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2D87" w14:textId="62CCEC1B" w:rsidR="00182C43" w:rsidRDefault="00C27317">
      <w:pPr>
        <w:rPr>
          <w:b/>
          <w:bCs/>
        </w:rPr>
      </w:pPr>
      <w:r w:rsidRPr="00C27317">
        <w:rPr>
          <w:b/>
          <w:bCs/>
        </w:rPr>
        <w:t>Joshua’s Festive Quiz</w:t>
      </w:r>
    </w:p>
    <w:p w14:paraId="6A8AC191" w14:textId="4D68D9D4" w:rsidR="00C27317" w:rsidRDefault="00C27317"/>
    <w:p w14:paraId="4A797342" w14:textId="4E9483C0" w:rsidR="00FB01F2" w:rsidRPr="00FB01F2" w:rsidRDefault="00FB01F2">
      <w:pPr>
        <w:rPr>
          <w:b/>
          <w:bCs/>
        </w:rPr>
      </w:pPr>
      <w:r w:rsidRPr="00FB01F2">
        <w:rPr>
          <w:b/>
          <w:bCs/>
        </w:rPr>
        <w:t>Books</w:t>
      </w:r>
    </w:p>
    <w:p w14:paraId="328F2B47" w14:textId="2345A37B" w:rsidR="00FB01F2" w:rsidRDefault="00FB01F2">
      <w:r>
        <w:t>Which movie was based on the short book ‘The Greatest Gift’?</w:t>
      </w:r>
    </w:p>
    <w:p w14:paraId="419D5C62" w14:textId="3CAAAB46" w:rsidR="00FB01F2" w:rsidRDefault="00FB01F2">
      <w:r>
        <w:t>In Harry Potter and the Goblet of Fire, who does Harry take to the Yule Ball?</w:t>
      </w:r>
    </w:p>
    <w:p w14:paraId="288A1694" w14:textId="53CA5A8B" w:rsidR="00FB01F2" w:rsidRDefault="00FB01F2">
      <w:r>
        <w:t>‘Christmas won’t be Christmas without any presents’ is the opening line from which classic children’s book?</w:t>
      </w:r>
    </w:p>
    <w:p w14:paraId="15005759" w14:textId="4923A46F" w:rsidR="00FB01F2" w:rsidRDefault="00FB01F2"/>
    <w:p w14:paraId="1E33F220" w14:textId="77777777" w:rsidR="00FB01F2" w:rsidRDefault="00FB01F2">
      <w:pPr>
        <w:rPr>
          <w:b/>
          <w:bCs/>
        </w:rPr>
      </w:pPr>
      <w:r w:rsidRPr="00FB01F2">
        <w:rPr>
          <w:b/>
          <w:bCs/>
        </w:rPr>
        <w:t>General Knowledge</w:t>
      </w:r>
    </w:p>
    <w:p w14:paraId="77680B84" w14:textId="2AB5BD70" w:rsidR="00FB01F2" w:rsidRDefault="00FB01F2">
      <w:r w:rsidRPr="00FB01F2">
        <w:t>Which famous drinks company</w:t>
      </w:r>
      <w:r>
        <w:t xml:space="preserve"> made an advert based on a book and short animation?</w:t>
      </w:r>
    </w:p>
    <w:p w14:paraId="4DD5FF4A" w14:textId="07C8D844" w:rsidR="00FB01F2" w:rsidRDefault="00FB01F2">
      <w:r>
        <w:t>What is in Buddy’s pasta?</w:t>
      </w:r>
    </w:p>
    <w:p w14:paraId="3F1D4EC4" w14:textId="6EF1F2DB" w:rsidR="00FB01F2" w:rsidRDefault="00FB01F2">
      <w:r>
        <w:t>What is the most hated Christmas food?</w:t>
      </w:r>
    </w:p>
    <w:p w14:paraId="52FEA97A" w14:textId="514430AE" w:rsidR="00FB01F2" w:rsidRDefault="00FB01F2">
      <w:r>
        <w:t>What is McDonald’s Christmas catchphrase around a specific animal?</w:t>
      </w:r>
    </w:p>
    <w:p w14:paraId="400C63B8" w14:textId="7A1F7BCD" w:rsidR="00FB01F2" w:rsidRPr="00FB01F2" w:rsidRDefault="00FB01F2">
      <w:r>
        <w:t>What food is traditionally left out for Santa?</w:t>
      </w:r>
    </w:p>
    <w:p w14:paraId="4F439F1A" w14:textId="77777777" w:rsidR="00FB01F2" w:rsidRPr="00FB01F2" w:rsidRDefault="00FB01F2"/>
    <w:p w14:paraId="5CDE35FF" w14:textId="77777777" w:rsidR="00FB01F2" w:rsidRPr="00C27317" w:rsidRDefault="00FB01F2"/>
    <w:sectPr w:rsidR="00FB01F2" w:rsidRPr="00C2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17"/>
    <w:rsid w:val="00182C43"/>
    <w:rsid w:val="009E05B9"/>
    <w:rsid w:val="00C27317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351D"/>
  <w15:chartTrackingRefBased/>
  <w15:docId w15:val="{BBACBC2B-7735-4595-AAA6-63F28202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mcphee</dc:creator>
  <cp:keywords/>
  <dc:description/>
  <cp:lastModifiedBy>scott mcphee</cp:lastModifiedBy>
  <cp:revision>1</cp:revision>
  <dcterms:created xsi:type="dcterms:W3CDTF">2020-12-18T08:49:00Z</dcterms:created>
  <dcterms:modified xsi:type="dcterms:W3CDTF">2020-12-18T09:23:00Z</dcterms:modified>
</cp:coreProperties>
</file>