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A289" w14:textId="1DE93E6E" w:rsidR="00BC6BF4" w:rsidRDefault="00BC6BF4">
      <w:pPr>
        <w:rPr>
          <w:b/>
          <w:bCs/>
        </w:rPr>
      </w:pPr>
      <w:r>
        <w:rPr>
          <w:b/>
          <w:bCs/>
        </w:rPr>
        <w:t>Andrew’s Festive Quiz</w:t>
      </w:r>
    </w:p>
    <w:p w14:paraId="51106FAF" w14:textId="77777777" w:rsidR="00BC6BF4" w:rsidRDefault="00BC6BF4">
      <w:pPr>
        <w:rPr>
          <w:b/>
          <w:bCs/>
        </w:rPr>
      </w:pPr>
    </w:p>
    <w:p w14:paraId="5BDCB23C" w14:textId="15895862" w:rsidR="0094262F" w:rsidRPr="00BC6BF4" w:rsidRDefault="00D4407A">
      <w:pPr>
        <w:rPr>
          <w:b/>
          <w:bCs/>
        </w:rPr>
      </w:pPr>
      <w:r w:rsidRPr="00BC6BF4">
        <w:rPr>
          <w:b/>
          <w:bCs/>
        </w:rPr>
        <w:t>Tv</w:t>
      </w:r>
    </w:p>
    <w:p w14:paraId="3CC2224A" w14:textId="311FB226" w:rsidR="00A3284B" w:rsidRDefault="00D4407A" w:rsidP="00A3284B">
      <w:pPr>
        <w:pStyle w:val="ListParagraph"/>
        <w:numPr>
          <w:ilvl w:val="0"/>
          <w:numId w:val="1"/>
        </w:numPr>
      </w:pPr>
      <w:r>
        <w:t xml:space="preserve">In </w:t>
      </w:r>
      <w:r w:rsidR="00BA1305">
        <w:t>F</w:t>
      </w:r>
      <w:r w:rsidR="00AC75BA">
        <w:t>riends</w:t>
      </w:r>
      <w:r>
        <w:t xml:space="preserve"> </w:t>
      </w:r>
      <w:r w:rsidR="00BA1305">
        <w:t>R</w:t>
      </w:r>
      <w:r w:rsidR="00AC75BA">
        <w:t xml:space="preserve">oss dresses up as what animal to teach his son about Hanukkah </w:t>
      </w:r>
      <w:r w:rsidR="00BC6BF4">
        <w:t>?</w:t>
      </w:r>
    </w:p>
    <w:p w14:paraId="2540202B" w14:textId="65B6B03D" w:rsidR="00AC75BA" w:rsidRDefault="00AC75BA" w:rsidP="00D4407A">
      <w:pPr>
        <w:pStyle w:val="ListParagraph"/>
        <w:numPr>
          <w:ilvl w:val="0"/>
          <w:numId w:val="1"/>
        </w:numPr>
      </w:pPr>
      <w:r>
        <w:t xml:space="preserve">In the original </w:t>
      </w:r>
      <w:r w:rsidR="00BC6BF4">
        <w:t>G</w:t>
      </w:r>
      <w:r>
        <w:t>rinch animation</w:t>
      </w:r>
      <w:r w:rsidR="00BC6BF4">
        <w:t>,</w:t>
      </w:r>
      <w:r>
        <w:t xml:space="preserve"> what doe</w:t>
      </w:r>
      <w:r w:rsidR="00BA1305">
        <w:t>s</w:t>
      </w:r>
      <w:r>
        <w:t xml:space="preserve"> </w:t>
      </w:r>
      <w:r w:rsidR="00BA1305">
        <w:t>T</w:t>
      </w:r>
      <w:r>
        <w:t xml:space="preserve">he </w:t>
      </w:r>
      <w:r w:rsidR="00BA1305">
        <w:t>G</w:t>
      </w:r>
      <w:r>
        <w:t>rinch hate about Christmas</w:t>
      </w:r>
      <w:r w:rsidR="00A3284B">
        <w:t>?</w:t>
      </w:r>
    </w:p>
    <w:p w14:paraId="6AB6279F" w14:textId="2C940BF9" w:rsidR="00143B7F" w:rsidRDefault="00143B7F" w:rsidP="00D4407A">
      <w:pPr>
        <w:pStyle w:val="ListParagraph"/>
        <w:numPr>
          <w:ilvl w:val="0"/>
          <w:numId w:val="1"/>
        </w:numPr>
      </w:pPr>
      <w:r>
        <w:t>Which s</w:t>
      </w:r>
      <w:r w:rsidR="00BC6BF4">
        <w:t>ci</w:t>
      </w:r>
      <w:r w:rsidR="00A3284B">
        <w:t xml:space="preserve"> </w:t>
      </w:r>
      <w:r>
        <w:t xml:space="preserve">fi </w:t>
      </w:r>
      <w:proofErr w:type="gramStart"/>
      <w:r>
        <w:t>show  always</w:t>
      </w:r>
      <w:proofErr w:type="gramEnd"/>
      <w:r>
        <w:t xml:space="preserve"> has its Christmas special on </w:t>
      </w:r>
      <w:r w:rsidR="00BC6BF4">
        <w:t>N</w:t>
      </w:r>
      <w:r>
        <w:t xml:space="preserve">ew </w:t>
      </w:r>
      <w:proofErr w:type="spellStart"/>
      <w:r w:rsidR="00BC6BF4">
        <w:t>Y</w:t>
      </w:r>
      <w:r>
        <w:t>ears</w:t>
      </w:r>
      <w:proofErr w:type="spellEnd"/>
      <w:r>
        <w:t xml:space="preserve"> </w:t>
      </w:r>
      <w:r w:rsidR="00BC6BF4">
        <w:t>Day?</w:t>
      </w:r>
    </w:p>
    <w:p w14:paraId="520366C7" w14:textId="3B9EFA83" w:rsidR="00143B7F" w:rsidRDefault="00143B7F" w:rsidP="00D4407A">
      <w:pPr>
        <w:pStyle w:val="ListParagraph"/>
        <w:numPr>
          <w:ilvl w:val="0"/>
          <w:numId w:val="1"/>
        </w:numPr>
      </w:pPr>
      <w:r>
        <w:t>What is the name of the</w:t>
      </w:r>
      <w:r w:rsidR="00306A32">
        <w:t xml:space="preserve"> sandwich </w:t>
      </w:r>
      <w:r w:rsidR="005B4C21">
        <w:t xml:space="preserve">that gets </w:t>
      </w:r>
      <w:r w:rsidR="00D607D2">
        <w:t>R</w:t>
      </w:r>
      <w:r w:rsidR="005B4C21">
        <w:t xml:space="preserve">oss fired in </w:t>
      </w:r>
      <w:r w:rsidR="00BC6BF4">
        <w:t>F</w:t>
      </w:r>
      <w:r w:rsidR="005B4C21">
        <w:t xml:space="preserve">riends ( it was for a </w:t>
      </w:r>
      <w:r w:rsidR="00BC6BF4">
        <w:t>T</w:t>
      </w:r>
      <w:r w:rsidR="005B4C21">
        <w:t>hanksgiving episode I know )</w:t>
      </w:r>
    </w:p>
    <w:p w14:paraId="6D8C230E" w14:textId="3C3167A0" w:rsidR="005B4C21" w:rsidRDefault="005B4C21" w:rsidP="00D4407A">
      <w:pPr>
        <w:pStyle w:val="ListParagraph"/>
        <w:numPr>
          <w:ilvl w:val="0"/>
          <w:numId w:val="1"/>
        </w:numPr>
      </w:pPr>
      <w:r>
        <w:t>What Is the Simpson</w:t>
      </w:r>
      <w:r w:rsidR="00BC6BF4">
        <w:t>’</w:t>
      </w:r>
      <w:r>
        <w:t xml:space="preserve">s dog </w:t>
      </w:r>
      <w:proofErr w:type="gramStart"/>
      <w:r>
        <w:t xml:space="preserve">called </w:t>
      </w:r>
      <w:r w:rsidR="00BC6BF4">
        <w:t>?</w:t>
      </w:r>
      <w:proofErr w:type="gramEnd"/>
    </w:p>
    <w:p w14:paraId="56A41590" w14:textId="35A1733F" w:rsidR="00F44422" w:rsidRPr="00BC6BF4" w:rsidRDefault="00F44422" w:rsidP="00F44422">
      <w:pPr>
        <w:rPr>
          <w:b/>
          <w:bCs/>
        </w:rPr>
      </w:pPr>
      <w:r w:rsidRPr="00BC6BF4">
        <w:rPr>
          <w:b/>
          <w:bCs/>
        </w:rPr>
        <w:t xml:space="preserve">Music </w:t>
      </w:r>
    </w:p>
    <w:p w14:paraId="100604E8" w14:textId="77777777" w:rsidR="008A56AE" w:rsidRDefault="00F44422" w:rsidP="00F44422">
      <w:pPr>
        <w:pStyle w:val="ListParagraph"/>
        <w:numPr>
          <w:ilvl w:val="0"/>
          <w:numId w:val="2"/>
        </w:numPr>
      </w:pPr>
      <w:r>
        <w:t>Name that song by the lyrics</w:t>
      </w:r>
    </w:p>
    <w:p w14:paraId="0DCF012C" w14:textId="0B08476B" w:rsidR="00F44422" w:rsidRPr="00F44422" w:rsidRDefault="00BC6BF4" w:rsidP="008A56AE">
      <w:pPr>
        <w:pStyle w:val="ListParagraph"/>
      </w:pPr>
      <w:r>
        <w:t>‘</w:t>
      </w:r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>Toys in every store</w:t>
      </w:r>
      <w:r w:rsidR="00F44422">
        <w:rPr>
          <w:rFonts w:ascii="Arial" w:hAnsi="Arial" w:cs="Arial"/>
          <w:color w:val="202124"/>
          <w:sz w:val="21"/>
          <w:szCs w:val="21"/>
        </w:rPr>
        <w:br/>
      </w:r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>But the prettiest sight to see is the holly that will be</w:t>
      </w:r>
      <w:r w:rsidR="00F44422">
        <w:rPr>
          <w:rFonts w:ascii="Arial" w:hAnsi="Arial" w:cs="Arial"/>
          <w:color w:val="202124"/>
          <w:sz w:val="21"/>
          <w:szCs w:val="21"/>
        </w:rPr>
        <w:br/>
      </w:r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>On your own front door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’</w:t>
      </w:r>
    </w:p>
    <w:p w14:paraId="3C762D18" w14:textId="77777777" w:rsidR="00F44422" w:rsidRDefault="00F44422" w:rsidP="00F44422">
      <w:pPr>
        <w:pStyle w:val="ListParagraph"/>
        <w:numPr>
          <w:ilvl w:val="0"/>
          <w:numId w:val="2"/>
        </w:numPr>
      </w:pPr>
      <w:r>
        <w:t xml:space="preserve">Name that song </w:t>
      </w:r>
    </w:p>
    <w:p w14:paraId="2971FC7F" w14:textId="7D4DA17A" w:rsidR="00F44422" w:rsidRDefault="00BC6BF4" w:rsidP="00F44422">
      <w:pPr>
        <w:pStyle w:val="ListParagrap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‘</w:t>
      </w:r>
      <w:proofErr w:type="gramStart"/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>Man</w:t>
      </w:r>
      <w:proofErr w:type="gramEnd"/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it doesn't show signs of </w:t>
      </w:r>
      <w:proofErr w:type="spellStart"/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>stoppin</w:t>
      </w:r>
      <w:proofErr w:type="spellEnd"/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>'</w:t>
      </w:r>
      <w:r w:rsidR="00F44422">
        <w:rPr>
          <w:rFonts w:ascii="Arial" w:hAnsi="Arial" w:cs="Arial"/>
          <w:color w:val="202124"/>
          <w:sz w:val="21"/>
          <w:szCs w:val="21"/>
        </w:rPr>
        <w:br/>
      </w:r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And I brought me some corn for </w:t>
      </w:r>
      <w:proofErr w:type="spellStart"/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>poppin</w:t>
      </w:r>
      <w:proofErr w:type="spellEnd"/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>'</w:t>
      </w:r>
      <w:r w:rsidR="00F44422">
        <w:rPr>
          <w:rFonts w:ascii="Arial" w:hAnsi="Arial" w:cs="Arial"/>
          <w:color w:val="202124"/>
          <w:sz w:val="21"/>
          <w:szCs w:val="21"/>
        </w:rPr>
        <w:br/>
      </w:r>
      <w:r w:rsidR="00F44422">
        <w:rPr>
          <w:rFonts w:ascii="Arial" w:hAnsi="Arial" w:cs="Arial"/>
          <w:color w:val="202124"/>
          <w:sz w:val="21"/>
          <w:szCs w:val="21"/>
          <w:shd w:val="clear" w:color="auto" w:fill="FFFFFF"/>
        </w:rPr>
        <w:t>The lights are turned way down low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’</w:t>
      </w:r>
    </w:p>
    <w:p w14:paraId="03BA5894" w14:textId="2638C5E6" w:rsidR="00E46FEC" w:rsidRDefault="00E46FEC" w:rsidP="00F44422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8A56AE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Name that song “there </w:t>
      </w:r>
      <w:proofErr w:type="gramStart"/>
      <w:r w:rsidR="008A56AE">
        <w:rPr>
          <w:rFonts w:ascii="Arial" w:hAnsi="Arial" w:cs="Arial"/>
          <w:color w:val="202124"/>
          <w:sz w:val="21"/>
          <w:szCs w:val="21"/>
          <w:shd w:val="clear" w:color="auto" w:fill="FFFFFF"/>
        </w:rPr>
        <w:t>wont</w:t>
      </w:r>
      <w:proofErr w:type="gramEnd"/>
      <w:r w:rsidR="008A56AE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be snow in Africa </w:t>
      </w:r>
    </w:p>
    <w:p w14:paraId="4CA98A91" w14:textId="68F00AE5" w:rsidR="00F44422" w:rsidRDefault="00F44422" w:rsidP="00F44422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Which singer is most known for Christmas songs 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( he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comes out of </w:t>
      </w:r>
      <w:r w:rsidR="008A56AE">
        <w:rPr>
          <w:rFonts w:ascii="Arial" w:hAnsi="Arial" w:cs="Arial"/>
          <w:color w:val="202124"/>
          <w:sz w:val="21"/>
          <w:szCs w:val="21"/>
          <w:shd w:val="clear" w:color="auto" w:fill="FFFFFF"/>
        </w:rPr>
        <w:t>hibernation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every year at Christmas)</w:t>
      </w:r>
    </w:p>
    <w:p w14:paraId="5BDEDA71" w14:textId="613D0A59" w:rsidR="008A56AE" w:rsidRDefault="008A56AE" w:rsidP="00F44422">
      <w:pPr>
        <w:pStyle w:val="ListParagraph"/>
        <w:numPr>
          <w:ilvl w:val="0"/>
          <w:numId w:val="2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Finish this song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funnest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wins </w:t>
      </w:r>
    </w:p>
    <w:p w14:paraId="7DC2DB4F" w14:textId="57CBC7C2" w:rsidR="008A56AE" w:rsidRDefault="008A56AE" w:rsidP="008A56AE">
      <w:pPr>
        <w:pStyle w:val="ListParagrap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“ jingle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bells jingle bels batman smells …” </w:t>
      </w:r>
    </w:p>
    <w:p w14:paraId="125A471D" w14:textId="77777777" w:rsidR="00E46FEC" w:rsidRPr="00F44422" w:rsidRDefault="00E46FEC" w:rsidP="00E46FEC">
      <w:pPr>
        <w:pStyle w:val="ListParagrap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sectPr w:rsidR="00E46FEC" w:rsidRPr="00F44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66400"/>
    <w:multiLevelType w:val="hybridMultilevel"/>
    <w:tmpl w:val="81DEB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7702A"/>
    <w:multiLevelType w:val="hybridMultilevel"/>
    <w:tmpl w:val="1E723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6B"/>
    <w:rsid w:val="00143B7F"/>
    <w:rsid w:val="00306A32"/>
    <w:rsid w:val="00594D99"/>
    <w:rsid w:val="005B4C21"/>
    <w:rsid w:val="006E026B"/>
    <w:rsid w:val="008A56AE"/>
    <w:rsid w:val="0094262F"/>
    <w:rsid w:val="00A3284B"/>
    <w:rsid w:val="00AC75BA"/>
    <w:rsid w:val="00BA1305"/>
    <w:rsid w:val="00BC6BF4"/>
    <w:rsid w:val="00D4407A"/>
    <w:rsid w:val="00D607D2"/>
    <w:rsid w:val="00E46FEC"/>
    <w:rsid w:val="00F4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FBD1"/>
  <w15:chartTrackingRefBased/>
  <w15:docId w15:val="{0A2EC158-ED5C-4B01-A4D4-F2BBCCAE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BB4DDD2A9514CAB2938A586A58024" ma:contentTypeVersion="6" ma:contentTypeDescription="Create a new document." ma:contentTypeScope="" ma:versionID="0ebb30029151a6761ed0993b0efcbb4c">
  <xsd:schema xmlns:xsd="http://www.w3.org/2001/XMLSchema" xmlns:xs="http://www.w3.org/2001/XMLSchema" xmlns:p="http://schemas.microsoft.com/office/2006/metadata/properties" xmlns:ns3="043cfd5e-ea0b-4f1c-98c0-70b2f1e30ce6" xmlns:ns4="1e135b78-12bb-4ac3-823b-00da01e80b1a" targetNamespace="http://schemas.microsoft.com/office/2006/metadata/properties" ma:root="true" ma:fieldsID="81784158770199aa7ee2c85e75ee5055" ns3:_="" ns4:_="">
    <xsd:import namespace="043cfd5e-ea0b-4f1c-98c0-70b2f1e30ce6"/>
    <xsd:import namespace="1e135b78-12bb-4ac3-823b-00da01e80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fd5e-ea0b-4f1c-98c0-70b2f1e30c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35b78-12bb-4ac3-823b-00da01e80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9777F-4ED9-47E9-B006-6999754C1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fd5e-ea0b-4f1c-98c0-70b2f1e30ce6"/>
    <ds:schemaRef ds:uri="1e135b78-12bb-4ac3-823b-00da01e80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2C4F4-9337-4E30-B8EB-6CE099DD9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8A781-B123-4DA2-B828-864D5C885D6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135b78-12bb-4ac3-823b-00da01e80b1a"/>
    <ds:schemaRef ds:uri="043cfd5e-ea0b-4f1c-98c0-70b2f1e30ce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McNeil</dc:creator>
  <cp:keywords/>
  <dc:description/>
  <cp:lastModifiedBy>scott mcphee</cp:lastModifiedBy>
  <cp:revision>2</cp:revision>
  <dcterms:created xsi:type="dcterms:W3CDTF">2020-12-18T09:40:00Z</dcterms:created>
  <dcterms:modified xsi:type="dcterms:W3CDTF">2020-12-18T09:40:00Z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0x010100919BB4DDD2A9514CAB2938A586A58024</vt:lpwstr>
  </property>
</Properties>
</file>