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B3BD7" w:rsidR="00396F39" w:rsidRDefault="00772A50" wp14:textId="77777777" w14:paraId="02EB378F" w14:noSpellErr="1">
      <w:pPr>
        <w:rPr>
          <w:rFonts w:ascii="Comic Sans MS" w:hAnsi="Comic Sans MS"/>
          <w:sz w:val="20"/>
          <w:szCs w:val="20"/>
        </w:rPr>
      </w:pPr>
      <w:r w:rsidRPr="004B3BD7">
        <w:rPr>
          <w:rFonts w:ascii="Comic Sans MS" w:hAnsi="Comic Sans MS"/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747328" behindDoc="0" locked="0" layoutInCell="1" allowOverlap="1" wp14:anchorId="640EA335" wp14:editId="7777777">
            <wp:simplePos x="0" y="0"/>
            <wp:positionH relativeFrom="column">
              <wp:posOffset>8572500</wp:posOffset>
            </wp:positionH>
            <wp:positionV relativeFrom="paragraph">
              <wp:posOffset>38100</wp:posOffset>
            </wp:positionV>
            <wp:extent cx="591185" cy="641350"/>
            <wp:effectExtent l="0" t="0" r="0" b="6350"/>
            <wp:wrapNone/>
            <wp:docPr id="84" name="Picture 84" descr="UUK 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UK POWERPOINT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0" cy="6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BD7">
        <w:rPr>
          <w:rFonts w:ascii="Comic Sans MS" w:hAnsi="Comic Sans MS"/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753472" behindDoc="1" locked="0" layoutInCell="1" allowOverlap="1" wp14:anchorId="45DED4B7" wp14:editId="10935CD4">
            <wp:simplePos x="0" y="0"/>
            <wp:positionH relativeFrom="column">
              <wp:posOffset>7799705</wp:posOffset>
            </wp:positionH>
            <wp:positionV relativeFrom="paragraph">
              <wp:posOffset>41939</wp:posOffset>
            </wp:positionV>
            <wp:extent cx="635635" cy="624205"/>
            <wp:effectExtent l="0" t="0" r="0" b="4445"/>
            <wp:wrapSquare wrapText="bothSides"/>
            <wp:docPr id="86" name="Picture 86" descr="C:\Users\louisegriffin\AppData\Local\Microsoft\Windows\INetCache\Content.MSO\449A74D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:\Users\louisegriffin\AppData\Local\Microsoft\Windows\INetCache\Content.MSO\449A74D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BD7" w:rsidR="00E04D51">
        <w:rPr>
          <w:rFonts w:ascii="Comic Sans MS" w:hAnsi="Comic Sans MS"/>
          <w:b/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746304" behindDoc="0" locked="0" layoutInCell="1" allowOverlap="1" wp14:anchorId="4893965E" wp14:editId="7777777">
            <wp:simplePos x="0" y="0"/>
            <wp:positionH relativeFrom="column">
              <wp:posOffset>250108</wp:posOffset>
            </wp:positionH>
            <wp:positionV relativeFrom="paragraph">
              <wp:posOffset>-282382</wp:posOffset>
            </wp:positionV>
            <wp:extent cx="577739" cy="648669"/>
            <wp:effectExtent l="0" t="0" r="0" b="0"/>
            <wp:wrapNone/>
            <wp:docPr id="83" name="Picture 83" descr="C:\Users\louisegriffin\Desktop\St. Mark's Planning\badge re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griffin\Desktop\St. Mark's Planning\badge real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BD7" w:rsidR="0048640B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69DEAE2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464040" cy="770255"/>
                <wp:effectExtent l="19050" t="19050" r="2286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770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04D51" w:rsidR="00E04D51" w:rsidP="00E04D51" w:rsidRDefault="00F02F99" w14:paraId="43535DD3" wp14:textId="77777777">
                            <w:pPr>
                              <w:tabs>
                                <w:tab w:val="left" w:pos="6412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P4/</w:t>
                            </w:r>
                            <w:r w:rsidR="00364C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F6127C" w:rsid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&amp; P5 </w:t>
                            </w:r>
                            <w:r w:rsidRPr="00F6127C" w:rsid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Home Learning Grid – September 2023</w:t>
                            </w:r>
                            <w:r w:rsidRPr="00E04D51" w:rsid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E04D51" w:rsidR="00226B97" w:rsidP="00396F39" w:rsidRDefault="00E04D51" w14:paraId="29C25611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R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>elationships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E</w:t>
                            </w:r>
                            <w:r w:rsidRPr="00AD35FC">
                              <w:rPr>
                                <w:rFonts w:ascii="Comic Sans MS" w:hAnsi="Comic Sans MS"/>
                                <w:i/>
                              </w:rPr>
                              <w:t>xpectations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chievement 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ove </w:t>
                            </w:r>
                          </w:p>
                          <w:p xmlns:wp14="http://schemas.microsoft.com/office/word/2010/wordml" w:rsidRPr="008C42B6" w:rsidR="00226B97" w:rsidP="00396F39" w:rsidRDefault="00226B97" w14:paraId="672A6659" wp14:textId="7777777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8A3AAB">
              <v:rect id="Rectangle 31" style="position:absolute;margin-left:0;margin-top:-25.8pt;width:745.2pt;height:6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yellow" strokecolor="red" strokeweight="1.058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">
                <v:textbox>
                  <w:txbxContent>
                    <w:p w:rsidRPr="00E04D51" w:rsidR="00E04D51" w:rsidP="00E04D51" w:rsidRDefault="00F02F99" w14:paraId="10065B72" wp14:textId="77777777">
                      <w:pPr>
                        <w:tabs>
                          <w:tab w:val="left" w:pos="6412"/>
                        </w:tabs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P4/</w:t>
                      </w:r>
                      <w:r w:rsidR="00364C2A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F6127C" w:rsid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&amp; P5 </w:t>
                      </w:r>
                      <w:r w:rsidRPr="00F6127C" w:rsid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>Home Learning Grid – September 2023</w:t>
                      </w:r>
                      <w:r w:rsidRPr="00E04D51" w:rsid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E04D51" w:rsidR="00226B97" w:rsidP="00396F39" w:rsidRDefault="00E04D51" w14:paraId="412DA8F7" wp14:textId="7777777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R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>elationships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 xml:space="preserve"> E</w:t>
                      </w:r>
                      <w:r w:rsidRPr="00AD35FC">
                        <w:rPr>
                          <w:rFonts w:ascii="Comic Sans MS" w:hAnsi="Comic Sans MS"/>
                          <w:i/>
                        </w:rPr>
                        <w:t>xpectations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A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chievement 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L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ove </w:t>
                      </w:r>
                    </w:p>
                    <w:p w:rsidRPr="008C42B6" w:rsidR="00226B97" w:rsidP="00396F39" w:rsidRDefault="00226B97" w14:paraId="0A37501D" wp14:textId="77777777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8"/>
        <w:tblW w:w="15520" w:type="dxa"/>
        <w:tblLayout w:type="fixed"/>
        <w:tblLook w:val="04A0" w:firstRow="1" w:lastRow="0" w:firstColumn="1" w:lastColumn="0" w:noHBand="0" w:noVBand="1"/>
      </w:tblPr>
      <w:tblGrid>
        <w:gridCol w:w="4673"/>
        <w:gridCol w:w="4756"/>
        <w:gridCol w:w="6091"/>
      </w:tblGrid>
      <w:tr xmlns:wp14="http://schemas.microsoft.com/office/word/2010/wordml" w:rsidRPr="004B3BD7" w:rsidR="006F346B" w:rsidTr="1103C0BD" w14:paraId="04C7F9AE" wp14:textId="77777777">
        <w:trPr>
          <w:trHeight w:val="1691"/>
        </w:trPr>
        <w:tc>
          <w:tcPr>
            <w:tcW w:w="4673" w:type="dxa"/>
            <w:tcMar/>
          </w:tcPr>
          <w:p w:rsidRPr="004B3BD7" w:rsidR="006F346B" w:rsidP="1103C0BD" w:rsidRDefault="006F346B" w14:paraId="7FD2AE12" wp14:textId="1551AF9B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1103C0BD" w:rsidR="006F346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Literac</w:t>
            </w:r>
            <w:r w:rsidRPr="1103C0BD" w:rsidR="0B72FE3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y</w:t>
            </w:r>
          </w:p>
          <w:p w:rsidRPr="004B3BD7" w:rsidR="006F346B" w:rsidP="006F346B" w:rsidRDefault="006F346B" w14:paraId="778F0F42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Pr="00B56ADA" w:rsidR="00010642" w:rsidP="00010642" w:rsidRDefault="00010642" w14:paraId="7C799EE0" wp14:textId="77777777">
            <w:pPr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</w:pPr>
            <w:r w:rsidRPr="00B56ADA"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  <w:t xml:space="preserve">I can </w:t>
            </w:r>
            <w:r w:rsidRPr="00B56ADA" w:rsidR="00494C0A"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  <w:t xml:space="preserve">show an understanding of a text. </w:t>
            </w:r>
          </w:p>
          <w:p w:rsidRPr="00B56ADA" w:rsidR="00F6127C" w:rsidP="00010642" w:rsidRDefault="00F6127C" w14:paraId="0B1D846E" wp14:textId="77777777">
            <w:pPr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</w:pPr>
            <w:r w:rsidRPr="00B56ADA"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  <w:t>I use my knowledge of phonics to sound out unfamiliar words.</w:t>
            </w:r>
          </w:p>
          <w:p w:rsidRPr="00B56ADA" w:rsidR="00354DDB" w:rsidP="00010642" w:rsidRDefault="00494C0A" w14:paraId="5A3A1C5E" wp14:textId="77777777">
            <w:pPr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</w:pPr>
            <w:r w:rsidRPr="00B56ADA">
              <w:rPr>
                <w:rFonts w:ascii="Comic Sans MS" w:hAnsi="Comic Sans MS" w:cstheme="majorHAnsi"/>
                <w:i/>
                <w:sz w:val="20"/>
                <w:szCs w:val="18"/>
                <w:u w:val="single"/>
              </w:rPr>
              <w:t xml:space="preserve">I can read with fluency and expression. </w:t>
            </w:r>
          </w:p>
          <w:p w:rsidR="00494C0A" w:rsidP="002F643D" w:rsidRDefault="00494C0A" w14:paraId="6A05A80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014425" w:rsidR="001A4BC1" w:rsidP="002F643D" w:rsidRDefault="002F643D" w14:paraId="541207C0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014425">
              <w:rPr>
                <w:rFonts w:ascii="Comic Sans MS" w:hAnsi="Comic Sans MS"/>
                <w:sz w:val="20"/>
                <w:szCs w:val="20"/>
              </w:rPr>
              <w:t xml:space="preserve">Try to read with a </w:t>
            </w:r>
            <w:r w:rsidRPr="00014425" w:rsidR="00F75706">
              <w:rPr>
                <w:rFonts w:ascii="Comic Sans MS" w:hAnsi="Comic Sans MS"/>
                <w:sz w:val="20"/>
                <w:szCs w:val="20"/>
              </w:rPr>
              <w:t xml:space="preserve">grown up </w:t>
            </w:r>
            <w:r w:rsidRPr="00014425" w:rsidR="00BC71BF">
              <w:rPr>
                <w:rFonts w:ascii="Comic Sans MS" w:hAnsi="Comic Sans MS"/>
                <w:sz w:val="20"/>
                <w:szCs w:val="20"/>
              </w:rPr>
              <w:t xml:space="preserve">or on your own </w:t>
            </w:r>
            <w:r w:rsidRPr="00014425" w:rsidR="00F75706">
              <w:rPr>
                <w:rFonts w:ascii="Comic Sans MS" w:hAnsi="Comic Sans MS"/>
                <w:sz w:val="20"/>
                <w:szCs w:val="20"/>
              </w:rPr>
              <w:t xml:space="preserve">every day. </w:t>
            </w:r>
            <w:r w:rsidR="00EA62AE">
              <w:rPr>
                <w:rFonts w:ascii="Comic Sans MS" w:hAnsi="Comic Sans MS"/>
                <w:sz w:val="20"/>
                <w:szCs w:val="20"/>
              </w:rPr>
              <w:t xml:space="preserve">This could be a book from </w:t>
            </w:r>
            <w:r w:rsidR="00EC5C3A">
              <w:rPr>
                <w:rFonts w:ascii="Comic Sans MS" w:hAnsi="Comic Sans MS"/>
                <w:sz w:val="20"/>
                <w:szCs w:val="20"/>
              </w:rPr>
              <w:t xml:space="preserve">school or </w:t>
            </w:r>
            <w:r w:rsidR="00EA62AE">
              <w:rPr>
                <w:rFonts w:ascii="Comic Sans MS" w:hAnsi="Comic Sans MS"/>
                <w:sz w:val="20"/>
                <w:szCs w:val="20"/>
              </w:rPr>
              <w:t xml:space="preserve">home. </w:t>
            </w:r>
          </w:p>
          <w:p w:rsidR="00F75706" w:rsidP="002F643D" w:rsidRDefault="002F643D" w14:paraId="29D6B04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F75706" w:rsidR="006F346B" w:rsidP="00F75706" w:rsidRDefault="002F643D" w14:paraId="476A82CC" wp14:textId="77777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F75706">
              <w:rPr>
                <w:rFonts w:ascii="Comic Sans MS" w:hAnsi="Comic Sans MS"/>
                <w:sz w:val="20"/>
                <w:szCs w:val="20"/>
              </w:rPr>
              <w:t xml:space="preserve">Before </w:t>
            </w:r>
            <w:r w:rsidRPr="00F75706" w:rsidR="00F75706">
              <w:rPr>
                <w:rFonts w:ascii="Comic Sans MS" w:hAnsi="Comic Sans MS"/>
                <w:sz w:val="20"/>
                <w:szCs w:val="20"/>
              </w:rPr>
              <w:t>reading,</w:t>
            </w:r>
            <w:r w:rsidRPr="00F75706">
              <w:rPr>
                <w:rFonts w:ascii="Comic Sans MS" w:hAnsi="Comic Sans MS"/>
                <w:sz w:val="20"/>
                <w:szCs w:val="20"/>
              </w:rPr>
              <w:t xml:space="preserve"> discuss the front cover and the blurb. Can you </w:t>
            </w:r>
            <w:r w:rsidRPr="00F75706" w:rsidR="00124076">
              <w:rPr>
                <w:rFonts w:ascii="Comic Sans MS" w:hAnsi="Comic Sans MS"/>
                <w:sz w:val="20"/>
                <w:szCs w:val="20"/>
              </w:rPr>
              <w:t xml:space="preserve">use the SHORS strategy of </w:t>
            </w:r>
            <w:r w:rsidRPr="00F75706">
              <w:rPr>
                <w:rFonts w:ascii="Comic Sans MS" w:hAnsi="Comic Sans MS"/>
                <w:sz w:val="20"/>
                <w:szCs w:val="20"/>
              </w:rPr>
              <w:t>predict</w:t>
            </w:r>
            <w:r w:rsidRPr="00F75706" w:rsidR="00124076">
              <w:rPr>
                <w:rFonts w:ascii="Comic Sans MS" w:hAnsi="Comic Sans MS"/>
                <w:sz w:val="20"/>
                <w:szCs w:val="20"/>
              </w:rPr>
              <w:t>ion to work out what</w:t>
            </w:r>
            <w:r w:rsidRPr="00F75706">
              <w:rPr>
                <w:rFonts w:ascii="Comic Sans MS" w:hAnsi="Comic Sans MS"/>
                <w:sz w:val="20"/>
                <w:szCs w:val="20"/>
              </w:rPr>
              <w:t xml:space="preserve"> the story might be about</w:t>
            </w:r>
            <w:r w:rsidRPr="00F75706" w:rsidR="00BC71BF">
              <w:rPr>
                <w:rFonts w:ascii="Comic Sans MS" w:hAnsi="Comic Sans MS"/>
                <w:sz w:val="20"/>
                <w:szCs w:val="20"/>
              </w:rPr>
              <w:t>, what might happen</w:t>
            </w:r>
            <w:r w:rsidRPr="00F75706">
              <w:rPr>
                <w:rFonts w:ascii="Comic Sans MS" w:hAnsi="Comic Sans MS"/>
                <w:sz w:val="20"/>
                <w:szCs w:val="20"/>
              </w:rPr>
              <w:t>?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F75706">
              <w:rPr>
                <w:rFonts w:ascii="Comic Sans MS" w:hAnsi="Comic Sans MS"/>
                <w:sz w:val="20"/>
                <w:szCs w:val="20"/>
              </w:rPr>
              <w:t xml:space="preserve">raw/write your prediction in your jotter. </w:t>
            </w:r>
          </w:p>
          <w:p w:rsidRPr="004B3BD7" w:rsidR="001A4BC1" w:rsidP="002F643D" w:rsidRDefault="001A4BC1" w14:paraId="5A39BBE3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5706" w:rsidP="00F75706" w:rsidRDefault="002F643D" w14:paraId="7358CBC7" wp14:textId="77777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F75706">
              <w:rPr>
                <w:rFonts w:ascii="Comic Sans MS" w:hAnsi="Comic Sans MS"/>
                <w:sz w:val="20"/>
                <w:szCs w:val="20"/>
              </w:rPr>
              <w:t>When you</w:t>
            </w:r>
            <w:r w:rsidRPr="00F75706" w:rsidR="000F03B5">
              <w:rPr>
                <w:rFonts w:ascii="Comic Sans MS" w:hAnsi="Comic Sans MS"/>
                <w:sz w:val="20"/>
                <w:szCs w:val="20"/>
              </w:rPr>
              <w:t xml:space="preserve"> have read a story or a </w:t>
            </w:r>
            <w:r w:rsidRPr="00F75706" w:rsidR="00F75706">
              <w:rPr>
                <w:rFonts w:ascii="Comic Sans MS" w:hAnsi="Comic Sans MS"/>
                <w:sz w:val="20"/>
                <w:szCs w:val="20"/>
              </w:rPr>
              <w:t>chapter,</w:t>
            </w:r>
            <w:r w:rsidRPr="00F75706">
              <w:rPr>
                <w:rFonts w:ascii="Comic Sans MS" w:hAnsi="Comic Sans MS"/>
                <w:sz w:val="20"/>
                <w:szCs w:val="20"/>
              </w:rPr>
              <w:t xml:space="preserve"> discuss with a grown up</w:t>
            </w:r>
            <w:r w:rsidR="00F75706">
              <w:rPr>
                <w:rFonts w:ascii="Comic Sans MS" w:hAnsi="Comic Sans MS"/>
                <w:sz w:val="20"/>
                <w:szCs w:val="20"/>
              </w:rPr>
              <w:t xml:space="preserve"> what has happened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and what could happen next</w:t>
            </w:r>
            <w:r w:rsidR="00F75706">
              <w:rPr>
                <w:rFonts w:ascii="Comic Sans MS" w:hAnsi="Comic Sans MS"/>
                <w:sz w:val="20"/>
                <w:szCs w:val="20"/>
              </w:rPr>
              <w:t>. In your jotter, write do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wn your favourite part and why. </w:t>
            </w:r>
          </w:p>
          <w:p w:rsidRPr="004B3BD7" w:rsidR="001A4BC1" w:rsidP="002F643D" w:rsidRDefault="001A4BC1" w14:paraId="41C8F39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0642" w:rsidP="00014425" w:rsidRDefault="00124076" w14:paraId="29A21317" wp14:textId="77777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14425">
              <w:rPr>
                <w:rFonts w:ascii="Comic Sans MS" w:hAnsi="Comic Sans MS"/>
                <w:sz w:val="20"/>
                <w:szCs w:val="20"/>
              </w:rPr>
              <w:t xml:space="preserve">You can also try </w:t>
            </w:r>
            <w:proofErr w:type="gramStart"/>
            <w:r w:rsidRPr="00014425"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 w:rsidRPr="00014425">
              <w:rPr>
                <w:rFonts w:ascii="Comic Sans MS" w:hAnsi="Comic Sans MS"/>
                <w:sz w:val="20"/>
                <w:szCs w:val="20"/>
              </w:rPr>
              <w:t xml:space="preserve"> use the SHORS skill of visualisation to visualise what a character in your book looks like. You can draw this in your jotter. Remember- </w:t>
            </w:r>
            <w:proofErr w:type="gramStart"/>
            <w:r w:rsidRPr="00014425">
              <w:rPr>
                <w:rFonts w:ascii="Comic Sans MS" w:hAnsi="Comic Sans MS"/>
                <w:sz w:val="20"/>
                <w:szCs w:val="20"/>
              </w:rPr>
              <w:t>it’s</w:t>
            </w:r>
            <w:proofErr w:type="gramEnd"/>
            <w:r w:rsidRPr="00014425">
              <w:rPr>
                <w:rFonts w:ascii="Comic Sans MS" w:hAnsi="Comic Sans MS"/>
                <w:sz w:val="20"/>
                <w:szCs w:val="20"/>
              </w:rPr>
              <w:t xml:space="preserve"> like ‘Brain TV’.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CA720C" w:rsidR="00CA720C" w:rsidP="00CA720C" w:rsidRDefault="00CA720C" w14:paraId="72A3D3EC" wp14:textId="7777777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56ADA" w:rsidP="00B56ADA" w:rsidRDefault="00CA720C" w14:paraId="1D539BD5" wp14:textId="77777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SHORS skill of inference when</w:t>
            </w:r>
            <w:r w:rsidR="00B56ADA">
              <w:rPr>
                <w:rFonts w:ascii="Comic Sans MS" w:hAnsi="Comic Sans MS"/>
                <w:sz w:val="20"/>
                <w:szCs w:val="20"/>
              </w:rPr>
              <w:t xml:space="preserve"> watching the short video clip – La Luna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56ADA">
              <w:t xml:space="preserve"> </w:t>
            </w:r>
            <w:r w:rsidRPr="00B56ADA" w:rsidR="00B56ADA">
              <w:rPr>
                <w:rFonts w:ascii="Comic Sans MS" w:hAnsi="Comic Sans MS"/>
                <w:sz w:val="20"/>
              </w:rPr>
              <w:t>Remember- use clues/evidence to support your reasons.</w:t>
            </w:r>
            <w:r w:rsidRPr="00B56ADA" w:rsidR="00B56ADA">
              <w:rPr>
                <w:sz w:val="20"/>
              </w:rPr>
              <w:t xml:space="preserve"> </w:t>
            </w:r>
            <w:hyperlink w:history="1" r:id="rId8">
              <w:r w:rsidRPr="00215588" w:rsidR="00B56AD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</w:t>
              </w:r>
              <w:r w:rsidRPr="00215588" w:rsidR="00B56ADA">
                <w:rPr>
                  <w:rStyle w:val="Hyperlink"/>
                  <w:rFonts w:ascii="Comic Sans MS" w:hAnsi="Comic Sans MS"/>
                  <w:sz w:val="20"/>
                  <w:szCs w:val="20"/>
                </w:rPr>
                <w:t>u</w:t>
              </w:r>
              <w:r w:rsidRPr="00215588" w:rsidR="00B56ADA">
                <w:rPr>
                  <w:rStyle w:val="Hyperlink"/>
                  <w:rFonts w:ascii="Comic Sans MS" w:hAnsi="Comic Sans MS"/>
                  <w:sz w:val="20"/>
                  <w:szCs w:val="20"/>
                </w:rPr>
                <w:t>tu.be/vbuq</w:t>
              </w:r>
              <w:r w:rsidRPr="00215588" w:rsidR="00B56ADA">
                <w:rPr>
                  <w:rStyle w:val="Hyperlink"/>
                  <w:rFonts w:ascii="Comic Sans MS" w:hAnsi="Comic Sans MS"/>
                  <w:sz w:val="20"/>
                  <w:szCs w:val="20"/>
                </w:rPr>
                <w:t>7</w:t>
              </w:r>
              <w:r w:rsidRPr="00215588" w:rsidR="00B56ADA">
                <w:rPr>
                  <w:rStyle w:val="Hyperlink"/>
                  <w:rFonts w:ascii="Comic Sans MS" w:hAnsi="Comic Sans MS"/>
                  <w:sz w:val="20"/>
                  <w:szCs w:val="20"/>
                </w:rPr>
                <w:t>w3ZDUQ?feature=shared</w:t>
              </w:r>
            </w:hyperlink>
            <w:r w:rsidR="00B56A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56ADA" w:rsidR="00B56ADA" w:rsidP="00B56ADA" w:rsidRDefault="00B56ADA" w14:paraId="0D0B940D" wp14:textId="7777777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Pr="00B56ADA" w:rsidR="00CA720C" w:rsidP="00B56ADA" w:rsidRDefault="00CA720C" w14:paraId="3CD8DDB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56ADA"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r w:rsidR="00B56ADA">
              <w:rPr>
                <w:rFonts w:ascii="Comic Sans MS" w:hAnsi="Comic Sans MS"/>
                <w:sz w:val="20"/>
                <w:szCs w:val="20"/>
              </w:rPr>
              <w:t>video</w:t>
            </w:r>
            <w:r w:rsidRPr="00B56ADA">
              <w:rPr>
                <w:rFonts w:ascii="Comic Sans MS" w:hAnsi="Comic Sans MS"/>
                <w:sz w:val="20"/>
                <w:szCs w:val="20"/>
              </w:rPr>
              <w:t xml:space="preserve"> and answer the following questions:</w:t>
            </w:r>
          </w:p>
          <w:p w:rsidRPr="00CA720C" w:rsidR="00CA720C" w:rsidP="00CA720C" w:rsidRDefault="00CA720C" w14:paraId="0E27B00A" wp14:textId="7777777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CA720C" w:rsidP="00CA720C" w:rsidRDefault="00CA720C" w14:paraId="19337CB5" wp14:textId="7777777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time do you think it is? How do you know? </w:t>
            </w:r>
          </w:p>
          <w:p w:rsidR="00CA720C" w:rsidP="00CA720C" w:rsidRDefault="00CA720C" w14:paraId="777E82F9" wp14:textId="7777777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are they going? What makes you think that? </w:t>
            </w:r>
          </w:p>
          <w:p w:rsidR="00CA720C" w:rsidP="00CA720C" w:rsidRDefault="00CA720C" w14:paraId="5CEE7CC3" wp14:textId="7777777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will they do with the ladder? Why do you think that? </w:t>
            </w:r>
          </w:p>
          <w:p w:rsidR="00CA720C" w:rsidP="00CA720C" w:rsidRDefault="00CA720C" w14:paraId="36699D3B" wp14:textId="7777777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are the tools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for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? Why do you think that?  </w:t>
            </w:r>
          </w:p>
          <w:p w:rsidRPr="00CA720C" w:rsidR="00CA720C" w:rsidP="00CA720C" w:rsidRDefault="00CA720C" w14:paraId="2F15DC50" wp14:textId="7777777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are they sweeping the tiny stars away? </w:t>
            </w:r>
          </w:p>
          <w:p w:rsidRPr="00CA720C" w:rsidR="00CA720C" w:rsidP="00CA720C" w:rsidRDefault="00CA720C" w14:paraId="60061E4C" wp14:textId="7777777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56ADA" w:rsidP="1103C0BD" w:rsidRDefault="00B56ADA" w14:paraId="4B94D5A5" w14:noSpellErr="1" wp14:textId="3AF2320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E94415" w:rsidR="00E94415" w:rsidP="002F643D" w:rsidRDefault="00D1485E" w14:paraId="7BE455BD" wp14:textId="7777777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4415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Challenge –</w:t>
            </w:r>
            <w:r w:rsidRPr="00E94415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F02F99" w:rsidP="002F643D" w:rsidRDefault="00E94415" w14:paraId="6D14087F" wp14:textId="77777777"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4B3BD7" w:rsidR="00D1485E">
              <w:rPr>
                <w:rFonts w:ascii="Comic Sans MS" w:hAnsi="Comic Sans MS"/>
                <w:sz w:val="20"/>
                <w:szCs w:val="20"/>
              </w:rPr>
              <w:t xml:space="preserve">e a grammar detective.  Can you spot </w:t>
            </w:r>
            <w:r w:rsidRPr="00F32CBF" w:rsidR="00F32CBF">
              <w:rPr>
                <w:rFonts w:ascii="Comic Sans MS" w:hAnsi="Comic Sans MS"/>
                <w:b/>
                <w:sz w:val="20"/>
                <w:szCs w:val="20"/>
              </w:rPr>
              <w:t>nouns</w:t>
            </w:r>
            <w:r w:rsidRPr="00F32CBF" w:rsidR="00F32CBF">
              <w:rPr>
                <w:rFonts w:ascii="Comic Sans MS" w:hAnsi="Comic Sans MS"/>
                <w:sz w:val="20"/>
                <w:szCs w:val="20"/>
              </w:rPr>
              <w:t>,</w:t>
            </w:r>
            <w:r w:rsidRPr="00F32CBF" w:rsidR="00F32CB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32CBF" w:rsidR="00124076">
              <w:rPr>
                <w:rFonts w:ascii="Comic Sans MS" w:hAnsi="Comic Sans MS"/>
                <w:b/>
                <w:sz w:val="20"/>
                <w:szCs w:val="20"/>
              </w:rPr>
              <w:t>adjectives</w:t>
            </w:r>
            <w:r w:rsidRPr="00F32CBF" w:rsidR="00F32CB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32CBF" w:rsidR="00F32CBF">
              <w:rPr>
                <w:rFonts w:ascii="Comic Sans MS" w:hAnsi="Comic Sans MS"/>
                <w:sz w:val="20"/>
                <w:szCs w:val="20"/>
              </w:rPr>
              <w:t>and</w:t>
            </w:r>
            <w:r w:rsidRPr="00F32CBF" w:rsidR="00F32CBF">
              <w:rPr>
                <w:rFonts w:ascii="Comic Sans MS" w:hAnsi="Comic Sans MS"/>
                <w:b/>
                <w:sz w:val="20"/>
                <w:szCs w:val="20"/>
              </w:rPr>
              <w:t xml:space="preserve"> verbs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in your book</w:t>
            </w:r>
            <w:r w:rsidRPr="004B3BD7" w:rsidR="00D1485E">
              <w:rPr>
                <w:rFonts w:ascii="Comic Sans MS" w:hAnsi="Comic Sans MS"/>
                <w:sz w:val="20"/>
                <w:szCs w:val="20"/>
              </w:rPr>
              <w:t>? Write them down and share them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with a grown up</w:t>
            </w:r>
            <w:r w:rsidRPr="004B3BD7" w:rsidR="00D1485E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Pr="00F02F99" w:rsidR="00F02F99">
              <w:t xml:space="preserve"> </w:t>
            </w:r>
          </w:p>
          <w:p w:rsidR="00F02F99" w:rsidP="002F643D" w:rsidRDefault="00F02F99" w14:paraId="3DEEC669" wp14:textId="77777777"/>
          <w:p w:rsidR="00F02F99" w:rsidP="002F643D" w:rsidRDefault="00F02F99" w14:paraId="3C6DD583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2F99">
              <w:rPr>
                <w:rFonts w:ascii="Comic Sans MS" w:hAnsi="Comic Sans MS"/>
                <w:b/>
                <w:sz w:val="20"/>
                <w:szCs w:val="20"/>
              </w:rPr>
              <w:t>Adjectives</w:t>
            </w:r>
            <w:r w:rsidRPr="00F02F99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describing words (e.g. tall) </w:t>
            </w:r>
          </w:p>
          <w:p w:rsidR="00F02F99" w:rsidP="002F643D" w:rsidRDefault="00F02F99" w14:paraId="0EF2EA8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2F99">
              <w:rPr>
                <w:rFonts w:ascii="Comic Sans MS" w:hAnsi="Comic Sans MS"/>
                <w:b/>
                <w:sz w:val="20"/>
                <w:szCs w:val="20"/>
              </w:rPr>
              <w:t>Nouns</w:t>
            </w:r>
            <w:r w:rsidRPr="00F02F99">
              <w:rPr>
                <w:rFonts w:ascii="Comic Sans MS" w:hAnsi="Comic Sans MS"/>
                <w:sz w:val="20"/>
                <w:szCs w:val="20"/>
              </w:rPr>
              <w:t xml:space="preserve">: things you </w:t>
            </w:r>
            <w:r>
              <w:rPr>
                <w:rFonts w:ascii="Comic Sans MS" w:hAnsi="Comic Sans MS"/>
                <w:sz w:val="20"/>
                <w:szCs w:val="20"/>
              </w:rPr>
              <w:t xml:space="preserve">can touch (e.g. a cat) </w:t>
            </w:r>
          </w:p>
          <w:p w:rsidRPr="004B3BD7" w:rsidR="00226B97" w:rsidP="002F643D" w:rsidRDefault="00F02F99" w14:paraId="30A1B94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2F99">
              <w:rPr>
                <w:rFonts w:ascii="Comic Sans MS" w:hAnsi="Comic Sans MS"/>
                <w:b/>
                <w:sz w:val="20"/>
                <w:szCs w:val="20"/>
              </w:rPr>
              <w:t>Verbs</w:t>
            </w:r>
            <w:r w:rsidRPr="00F02F99">
              <w:rPr>
                <w:rFonts w:ascii="Comic Sans MS" w:hAnsi="Comic Sans MS"/>
                <w:sz w:val="20"/>
                <w:szCs w:val="20"/>
              </w:rPr>
              <w:t>: things you do (e.g. talking)</w:t>
            </w:r>
          </w:p>
          <w:p w:rsidRPr="004B3BD7" w:rsidR="001A4BC1" w:rsidP="00A52DF3" w:rsidRDefault="001A4BC1" w14:paraId="3656B9AB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6ADA" w:rsidP="1103C0BD" w:rsidRDefault="00B56ADA" w14:paraId="049F31CB" w14:noSpellErr="1" wp14:textId="68F073C0">
            <w:pPr>
              <w:pStyle w:val="Normal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  <w:p w:rsidRPr="004B3BD7" w:rsidR="00336C43" w:rsidP="00AD35FC" w:rsidRDefault="00336C43" w14:paraId="71C99324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 w:rsidRPr="004B3BD7" w:rsidR="00364C2A">
              <w:rPr>
                <w:rFonts w:ascii="Comic Sans MS" w:hAnsi="Comic Sans MS"/>
                <w:b/>
                <w:sz w:val="20"/>
                <w:szCs w:val="20"/>
              </w:rPr>
              <w:t>- Chilli Challenge</w:t>
            </w:r>
          </w:p>
          <w:p w:rsidRPr="004B3BD7" w:rsidR="00336C43" w:rsidP="002F643D" w:rsidRDefault="00DB02BD" w14:paraId="2550EFCC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4B3BD7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I am learning to </w:t>
            </w:r>
            <w:r w:rsidRPr="004B3BD7" w:rsidR="00364C2A">
              <w:rPr>
                <w:rFonts w:ascii="Comic Sans MS" w:hAnsi="Comic Sans MS"/>
                <w:i/>
                <w:sz w:val="20"/>
                <w:szCs w:val="20"/>
                <w:u w:val="single"/>
              </w:rPr>
              <w:t>spell common</w:t>
            </w:r>
            <w:r w:rsidRPr="004B3BD7" w:rsidR="00010642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words </w:t>
            </w:r>
            <w:r w:rsidRPr="004B3BD7" w:rsidR="00336C43">
              <w:rPr>
                <w:rFonts w:ascii="Comic Sans MS" w:hAnsi="Comic Sans MS"/>
                <w:i/>
                <w:sz w:val="20"/>
                <w:szCs w:val="20"/>
                <w:u w:val="single"/>
              </w:rPr>
              <w:t>using different strategies to help me.</w:t>
            </w:r>
          </w:p>
          <w:p w:rsidR="001A4BC1" w:rsidP="002F643D" w:rsidRDefault="00124076" w14:paraId="6CEA4F4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one of the common word lists below to practise. Make sure you are choosing something that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isn’t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too easy in terms of your confidence and ability.</w:t>
            </w:r>
          </w:p>
          <w:p w:rsidRPr="004B3BD7" w:rsidR="00124076" w:rsidP="1103C0BD" w:rsidRDefault="00124076" w14:paraId="4101652C" w14:noSpellErr="1" wp14:textId="360D83EB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772A50" w:rsidTr="1103C0BD" w14:paraId="0432B8CC" wp14:textId="77777777">
              <w:tc>
                <w:tcPr>
                  <w:tcW w:w="1482" w:type="dxa"/>
                  <w:tcMar/>
                </w:tcPr>
                <w:p w:rsidRPr="00772A50" w:rsidR="00772A50" w:rsidP="00EC5C3A" w:rsidRDefault="00772A50" w14:paraId="25FC0CCE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b/>
                      <w:color w:val="92D050"/>
                      <w:sz w:val="20"/>
                      <w:szCs w:val="20"/>
                      <w:u w:val="single"/>
                    </w:rPr>
                  </w:pPr>
                  <w:r w:rsidRPr="00772A50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Hot</w:t>
                  </w:r>
                </w:p>
              </w:tc>
              <w:tc>
                <w:tcPr>
                  <w:tcW w:w="1482" w:type="dxa"/>
                  <w:tcMar/>
                </w:tcPr>
                <w:p w:rsidRPr="00772A50" w:rsidR="00772A50" w:rsidP="00EC5C3A" w:rsidRDefault="00772A50" w14:paraId="0F8DD0DE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b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ED7D31" w:themeColor="accent2"/>
                      <w:sz w:val="20"/>
                      <w:szCs w:val="20"/>
                    </w:rPr>
                    <w:t>Spicy</w:t>
                  </w:r>
                </w:p>
              </w:tc>
              <w:tc>
                <w:tcPr>
                  <w:tcW w:w="1483" w:type="dxa"/>
                  <w:tcMar/>
                </w:tcPr>
                <w:p w:rsidR="00772A50" w:rsidP="00EC5C3A" w:rsidRDefault="00772A50" w14:paraId="410FD7D8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Mild</w:t>
                  </w:r>
                </w:p>
              </w:tc>
            </w:tr>
            <w:tr w:rsidR="00772A50" w:rsidTr="1103C0BD" w14:paraId="5335C7C4" wp14:textId="77777777">
              <w:tc>
                <w:tcPr>
                  <w:tcW w:w="1482" w:type="dxa"/>
                  <w:tcMar/>
                </w:tcPr>
                <w:p w:rsidRPr="00772A50" w:rsidR="00772A50" w:rsidP="00EC5C3A" w:rsidRDefault="00772A50" w14:paraId="5A71BF10" wp14:textId="100279DC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1103C0BD" w:rsidR="00772A50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above           </w:t>
                  </w:r>
                  <w:r w:rsidRPr="1103C0BD" w:rsidR="00772A50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aeroplane </w:t>
                  </w:r>
                </w:p>
                <w:p w:rsidR="00772A50" w:rsidP="00EC5C3A" w:rsidRDefault="00772A50" w14:paraId="2211099B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772A50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afternoon </w:t>
                  </w:r>
                </w:p>
                <w:p w:rsidRPr="00772A50" w:rsidR="00772A50" w:rsidP="00EC5C3A" w:rsidRDefault="00772A50" w14:paraId="652BFC02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along</w:t>
                  </w:r>
                </w:p>
                <w:p w:rsidR="00772A50" w:rsidP="00EC5C3A" w:rsidRDefault="00772A50" w14:paraId="04393DD5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arrive</w:t>
                  </w:r>
                </w:p>
                <w:p w:rsidR="00772A50" w:rsidP="00EC5C3A" w:rsidRDefault="00772A50" w14:paraId="1BE4E938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behind</w:t>
                  </w:r>
                </w:p>
                <w:p w:rsidR="00772A50" w:rsidP="00EC5C3A" w:rsidRDefault="00772A50" w14:paraId="003A8D69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centre</w:t>
                  </w:r>
                </w:p>
                <w:p w:rsidR="00772A50" w:rsidP="00EC5C3A" w:rsidRDefault="00772A50" w14:paraId="38F194ED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front</w:t>
                  </w:r>
                </w:p>
                <w:p w:rsidR="00772A50" w:rsidP="00EC5C3A" w:rsidRDefault="00772A50" w14:paraId="76A54242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huge</w:t>
                  </w:r>
                </w:p>
                <w:p w:rsidRPr="00772A50" w:rsidR="00772A50" w:rsidP="00EC5C3A" w:rsidRDefault="00772A50" w14:paraId="674ACE34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holiday</w:t>
                  </w:r>
                </w:p>
              </w:tc>
              <w:tc>
                <w:tcPr>
                  <w:tcW w:w="1482" w:type="dxa"/>
                  <w:tcMar/>
                </w:tcPr>
                <w:p w:rsidR="00772A50" w:rsidP="00EC5C3A" w:rsidRDefault="00772A50" w14:paraId="18F80FB2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back</w:t>
                  </w:r>
                </w:p>
                <w:p w:rsidR="00772A50" w:rsidP="00EC5C3A" w:rsidRDefault="00772A50" w14:paraId="18B089DE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because</w:t>
                  </w:r>
                </w:p>
                <w:p w:rsidR="00772A50" w:rsidP="00EC5C3A" w:rsidRDefault="00772A50" w14:paraId="124C4B57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little</w:t>
                  </w:r>
                </w:p>
                <w:p w:rsidR="00772A50" w:rsidP="00EC5C3A" w:rsidRDefault="00772A50" w14:paraId="50E6849E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much</w:t>
                  </w:r>
                </w:p>
                <w:p w:rsidR="00772A50" w:rsidP="00EC5C3A" w:rsidRDefault="00772A50" w14:paraId="5B368053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into</w:t>
                  </w:r>
                </w:p>
                <w:p w:rsidR="00772A50" w:rsidP="00EC5C3A" w:rsidRDefault="00772A50" w14:paraId="5A618D77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look</w:t>
                  </w:r>
                </w:p>
                <w:p w:rsidR="00772A50" w:rsidP="00EC5C3A" w:rsidRDefault="00772A50" w14:paraId="153C62BB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over</w:t>
                  </w:r>
                </w:p>
                <w:p w:rsidR="00772A50" w:rsidP="00EC5C3A" w:rsidRDefault="00772A50" w14:paraId="025732D3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here</w:t>
                  </w:r>
                </w:p>
                <w:p w:rsidR="00772A50" w:rsidP="00EC5C3A" w:rsidRDefault="00772A50" w14:paraId="2EF17797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right</w:t>
                  </w:r>
                </w:p>
                <w:p w:rsidRPr="00772A50" w:rsidR="00772A50" w:rsidP="00EC5C3A" w:rsidRDefault="00772A50" w14:paraId="4DA1556C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ED7D31" w:themeColor="accent2"/>
                      <w:sz w:val="20"/>
                      <w:szCs w:val="20"/>
                    </w:rPr>
                    <w:t>went</w:t>
                  </w:r>
                </w:p>
              </w:tc>
              <w:tc>
                <w:tcPr>
                  <w:tcW w:w="1483" w:type="dxa"/>
                  <w:tcMar/>
                </w:tcPr>
                <w:p w:rsidR="00B56ADA" w:rsidP="00EC5C3A" w:rsidRDefault="00B56ADA" w14:paraId="714B71C7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about</w:t>
                  </w:r>
                </w:p>
                <w:p w:rsidR="00772A50" w:rsidP="00EC5C3A" w:rsidRDefault="00772A50" w14:paraId="18A5CD01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an</w:t>
                  </w:r>
                </w:p>
                <w:p w:rsidR="00772A50" w:rsidP="00EC5C3A" w:rsidRDefault="00772A50" w14:paraId="2B284C7D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back</w:t>
                  </w:r>
                </w:p>
                <w:p w:rsidR="00B56ADA" w:rsidP="00EC5C3A" w:rsidRDefault="00B56ADA" w14:paraId="2156476E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because</w:t>
                  </w:r>
                </w:p>
                <w:p w:rsidR="00772A50" w:rsidP="00EC5C3A" w:rsidRDefault="00772A50" w14:paraId="3A6A0ADA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been</w:t>
                  </w:r>
                </w:p>
                <w:p w:rsidR="00B56ADA" w:rsidP="00EC5C3A" w:rsidRDefault="00B56ADA" w14:paraId="22CB153D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before</w:t>
                  </w:r>
                </w:p>
                <w:p w:rsidR="00772A50" w:rsidP="00EC5C3A" w:rsidRDefault="00772A50" w14:paraId="647EF4F9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big</w:t>
                  </w:r>
                </w:p>
                <w:p w:rsidR="00772A50" w:rsidP="00EC5C3A" w:rsidRDefault="00772A50" w14:paraId="60535034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by</w:t>
                  </w:r>
                </w:p>
                <w:p w:rsidR="00772A50" w:rsidP="00EC5C3A" w:rsidRDefault="00772A50" w14:paraId="3C67D8EC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call</w:t>
                  </w:r>
                </w:p>
                <w:p w:rsidR="00772A50" w:rsidP="00EC5C3A" w:rsidRDefault="00772A50" w14:paraId="1C309F91" wp14:textId="77777777">
                  <w:pPr>
                    <w:framePr w:hSpace="180" w:wrap="around" w:hAnchor="margin" w:vAnchor="text" w:y="298"/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2D050"/>
                      <w:sz w:val="20"/>
                      <w:szCs w:val="20"/>
                    </w:rPr>
                    <w:t>come</w:t>
                  </w:r>
                </w:p>
              </w:tc>
            </w:tr>
          </w:tbl>
          <w:p w:rsidRPr="00124076" w:rsidR="00124076" w:rsidP="002F643D" w:rsidRDefault="00124076" w14:paraId="4B99056E" wp14:textId="77777777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  <w:p w:rsidRPr="004B3BD7" w:rsidR="00336C43" w:rsidP="002F643D" w:rsidRDefault="00336C43" w14:paraId="3345AEF3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Try some or all of these strategies to practise your spelling words.</w:t>
            </w:r>
          </w:p>
          <w:p w:rsidRPr="004B3BD7" w:rsidR="00A52DF3" w:rsidP="002F643D" w:rsidRDefault="00A52DF3" w14:paraId="1299C43A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336C43" w:rsidP="002F643D" w:rsidRDefault="00336C43" w14:paraId="52C3889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1. Pyramid writing – write each spelling word in a pyramid</w:t>
            </w:r>
          </w:p>
          <w:p w:rsidRPr="004B3BD7" w:rsidR="00336C43" w:rsidP="002F643D" w:rsidRDefault="00336C43" w14:paraId="5A851C1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           P</w:t>
            </w:r>
          </w:p>
          <w:p w:rsidRPr="004B3BD7" w:rsidR="00336C43" w:rsidP="002F643D" w:rsidRDefault="00336C43" w14:paraId="01C9D03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         p  y</w:t>
            </w:r>
          </w:p>
          <w:p w:rsidRPr="004B3BD7" w:rsidR="00336C43" w:rsidP="002F643D" w:rsidRDefault="00336C43" w14:paraId="16B54E9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       p  y  r</w:t>
            </w:r>
          </w:p>
          <w:p w:rsidRPr="004B3BD7" w:rsidR="00336C43" w:rsidP="002F643D" w:rsidRDefault="00336C43" w14:paraId="361F7ED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    p  y   r   a</w:t>
            </w:r>
          </w:p>
          <w:p w:rsidRPr="004B3BD7" w:rsidR="00336C43" w:rsidP="002F643D" w:rsidRDefault="00336C43" w14:paraId="44FAD62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  p   y   r   a   m</w:t>
            </w:r>
          </w:p>
          <w:p w:rsidRPr="004B3BD7" w:rsidR="00336C43" w:rsidP="002F643D" w:rsidRDefault="00336C43" w14:paraId="60EDA1E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   p   y   r   a   m   </w:t>
            </w:r>
            <w:proofErr w:type="spellStart"/>
            <w:r w:rsidRPr="004B3BD7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  <w:p w:rsidRPr="004B3BD7" w:rsidR="00336C43" w:rsidP="002F643D" w:rsidRDefault="00336C43" w14:paraId="5BFB4253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             p   y   r   a   m   </w:t>
            </w:r>
            <w:proofErr w:type="spellStart"/>
            <w:r w:rsidRPr="004B3BD7" w:rsidR="0082394B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4B3BD7">
              <w:rPr>
                <w:rFonts w:ascii="Comic Sans MS" w:hAnsi="Comic Sans MS"/>
                <w:sz w:val="20"/>
                <w:szCs w:val="20"/>
              </w:rPr>
              <w:t xml:space="preserve">   d</w:t>
            </w:r>
          </w:p>
          <w:p w:rsidRPr="004B3BD7" w:rsidR="00336C43" w:rsidP="002F643D" w:rsidRDefault="00336C43" w14:paraId="5475F7C5" wp14:textId="77777777">
            <w:pPr>
              <w:rPr>
                <w:rFonts w:ascii="Comic Sans MS" w:hAnsi="Comic Sans MS"/>
                <w:color w:val="000099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2. Rainbow writing –</w:t>
            </w:r>
            <w:r w:rsidRPr="004B3BD7" w:rsidR="00A52DF3">
              <w:rPr>
                <w:rFonts w:ascii="Comic Sans MS" w:hAnsi="Comic Sans MS"/>
                <w:sz w:val="20"/>
                <w:szCs w:val="20"/>
              </w:rPr>
              <w:t xml:space="preserve"> write each word in rainbow colours e.g.</w:t>
            </w:r>
            <w:r w:rsidRPr="004B3B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3BD7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4B3B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3BD7">
              <w:rPr>
                <w:rFonts w:ascii="Comic Sans MS" w:hAnsi="Comic Sans MS"/>
                <w:color w:val="FFC000"/>
                <w:sz w:val="20"/>
                <w:szCs w:val="20"/>
              </w:rPr>
              <w:t>a</w:t>
            </w:r>
            <w:r w:rsidRPr="004B3BD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4B3BD7">
              <w:rPr>
                <w:rFonts w:ascii="Comic Sans MS" w:hAnsi="Comic Sans MS"/>
                <w:color w:val="00B050"/>
                <w:sz w:val="20"/>
                <w:szCs w:val="20"/>
              </w:rPr>
              <w:t>i</w:t>
            </w:r>
            <w:proofErr w:type="spellEnd"/>
            <w:r w:rsidRPr="004B3BD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4B3BD7">
              <w:rPr>
                <w:rFonts w:ascii="Comic Sans MS" w:hAnsi="Comic Sans MS"/>
                <w:color w:val="7030A0"/>
                <w:sz w:val="20"/>
                <w:szCs w:val="20"/>
              </w:rPr>
              <w:t>n</w:t>
            </w:r>
            <w:r w:rsidRPr="004B3BD7">
              <w:rPr>
                <w:rFonts w:ascii="Comic Sans MS" w:hAnsi="Comic Sans MS"/>
                <w:color w:val="00B0F0"/>
                <w:sz w:val="20"/>
                <w:szCs w:val="20"/>
              </w:rPr>
              <w:t xml:space="preserve"> b </w:t>
            </w:r>
            <w:r w:rsidRPr="004B3BD7">
              <w:rPr>
                <w:rFonts w:ascii="Comic Sans MS" w:hAnsi="Comic Sans MS"/>
                <w:color w:val="FF6699"/>
                <w:sz w:val="20"/>
                <w:szCs w:val="20"/>
              </w:rPr>
              <w:t>o</w:t>
            </w:r>
            <w:r w:rsidRPr="004B3BD7">
              <w:rPr>
                <w:rFonts w:ascii="Comic Sans MS" w:hAnsi="Comic Sans MS"/>
                <w:color w:val="000099"/>
                <w:sz w:val="20"/>
                <w:szCs w:val="20"/>
              </w:rPr>
              <w:t xml:space="preserve"> w</w:t>
            </w:r>
          </w:p>
          <w:p w:rsidR="00814C76" w:rsidP="00010642" w:rsidRDefault="00336C43" w14:paraId="272320A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124076">
              <w:rPr>
                <w:rFonts w:ascii="Comic Sans MS" w:hAnsi="Comic Sans MS"/>
                <w:sz w:val="20"/>
                <w:szCs w:val="20"/>
              </w:rPr>
              <w:t xml:space="preserve">Look, Say, Cover, Write and </w:t>
            </w:r>
            <w:r w:rsidRPr="004B3BD7" w:rsidR="00814C76">
              <w:rPr>
                <w:rFonts w:ascii="Comic Sans MS" w:hAnsi="Comic Sans MS"/>
                <w:sz w:val="20"/>
                <w:szCs w:val="20"/>
              </w:rPr>
              <w:t xml:space="preserve">Check </w:t>
            </w:r>
          </w:p>
          <w:p w:rsidRPr="004B3BD7" w:rsidR="000B7F25" w:rsidP="00010642" w:rsidRDefault="000B7F25" w14:paraId="2B8D4137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Write your words in different fonts e.g. </w:t>
            </w:r>
            <w:r w:rsidRPr="000B7F25">
              <w:rPr>
                <w:rFonts w:ascii="Lucida Calligraphy" w:hAnsi="Lucida Calligraphy"/>
                <w:sz w:val="20"/>
                <w:szCs w:val="20"/>
              </w:rPr>
              <w:t>fonts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  </w:t>
            </w:r>
            <w:proofErr w:type="spellStart"/>
            <w:r w:rsidRPr="000B7F25">
              <w:rPr>
                <w:rFonts w:ascii="Goudy Stout" w:hAnsi="Goudy Stout"/>
                <w:sz w:val="20"/>
                <w:szCs w:val="20"/>
              </w:rPr>
              <w:t>fonts</w:t>
            </w:r>
            <w:proofErr w:type="spellEnd"/>
            <w:r>
              <w:rPr>
                <w:rFonts w:ascii="Goudy Stout" w:hAnsi="Goudy Stout"/>
                <w:sz w:val="20"/>
                <w:szCs w:val="20"/>
              </w:rPr>
              <w:t xml:space="preserve">   </w:t>
            </w:r>
          </w:p>
          <w:p w:rsidRPr="004B3BD7" w:rsidR="00776A3D" w:rsidP="00010642" w:rsidRDefault="00776A3D" w14:paraId="4DDBEF00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776A3D" w:rsidP="00010642" w:rsidRDefault="00776A3D" w14:paraId="0676254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Use the website below to type in a list of your spelling words, click the link created and try the different games to practise your words. </w:t>
            </w:r>
            <w:hyperlink w:history="1" r:id="rId9">
              <w:r w:rsidRPr="004B3B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https://www.spellingtraining.com/</w:t>
              </w:r>
            </w:hyperlink>
          </w:p>
          <w:p w:rsidRPr="004B3BD7" w:rsidR="00776A3D" w:rsidP="00010642" w:rsidRDefault="00776A3D" w14:paraId="3461D77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0642" w:rsidP="00010642" w:rsidRDefault="00776A3D" w14:paraId="659A2324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Look up the meaning of your words using an online dictionary. Some words may have more than one meaning. You only need to write down one. </w:t>
            </w:r>
            <w:hyperlink w:history="1" r:id="rId10">
              <w:r w:rsidRPr="00215588" w:rsidR="00C302D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https://kids.britannica.com/kids/browse/dictionary</w:t>
              </w:r>
            </w:hyperlink>
          </w:p>
          <w:p w:rsidRPr="004B3BD7" w:rsidR="00B56ADA" w:rsidP="00010642" w:rsidRDefault="00B56ADA" w14:paraId="3CF2D8B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6" w:type="dxa"/>
            <w:tcMar/>
          </w:tcPr>
          <w:p w:rsidRPr="004B3BD7" w:rsidR="006F346B" w:rsidP="006F346B" w:rsidRDefault="006F346B" w14:paraId="60E87D50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Pr="004B3BD7" w:rsidR="00D1485E" w:rsidP="00D1485E" w:rsidRDefault="00D1485E" w14:paraId="4D9A2B0C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Grammar</w:t>
            </w:r>
          </w:p>
          <w:p w:rsidRPr="004B3BD7" w:rsidR="00D1485E" w:rsidP="00D1485E" w:rsidRDefault="00D1485E" w14:paraId="0CF9E00B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4B3BD7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I am learning to identify and use </w:t>
            </w:r>
            <w:r w:rsidR="00772A50">
              <w:rPr>
                <w:rFonts w:ascii="Comic Sans MS" w:hAnsi="Comic Sans MS"/>
                <w:i/>
                <w:sz w:val="20"/>
                <w:szCs w:val="20"/>
                <w:u w:val="single"/>
              </w:rPr>
              <w:t>adjectives.</w:t>
            </w:r>
          </w:p>
          <w:p w:rsidRPr="004B3BD7" w:rsidR="001A4BC1" w:rsidP="00D1485E" w:rsidRDefault="001A4BC1" w14:paraId="0FB78278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Pr="004B3BD7" w:rsidR="00D1485E" w:rsidP="00D1485E" w:rsidRDefault="00D1485E" w14:paraId="2A0EB33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A</w:t>
            </w:r>
            <w:r w:rsidRPr="00AD35FC" w:rsidR="00AD35F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 </w:t>
            </w:r>
            <w:r w:rsidR="00AD35FC">
              <w:rPr>
                <w:rFonts w:ascii="Comic Sans MS" w:hAnsi="Comic Sans MS"/>
                <w:color w:val="FF0000"/>
                <w:sz w:val="20"/>
                <w:szCs w:val="20"/>
              </w:rPr>
              <w:t xml:space="preserve">adjective </w:t>
            </w:r>
            <w:r w:rsidRPr="00AD35FC" w:rsidR="00AD35FC">
              <w:rPr>
                <w:rFonts w:ascii="Comic Sans MS" w:hAnsi="Comic Sans MS"/>
                <w:color w:val="000000" w:themeColor="text1"/>
                <w:sz w:val="20"/>
                <w:szCs w:val="20"/>
              </w:rPr>
              <w:t>is a describing word that gives us more information about a noun.</w:t>
            </w:r>
          </w:p>
          <w:p w:rsidRPr="004B3BD7" w:rsidR="00D1485E" w:rsidP="00D1485E" w:rsidRDefault="00D1485E" w14:paraId="1FC39945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D1485E" w:rsidP="00D1485E" w:rsidRDefault="00D1485E" w14:paraId="69DF93A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Spot the </w:t>
            </w:r>
            <w:r w:rsidR="00124076">
              <w:rPr>
                <w:rFonts w:ascii="Comic Sans MS" w:hAnsi="Comic Sans MS"/>
                <w:color w:val="FF0000"/>
                <w:sz w:val="20"/>
                <w:szCs w:val="20"/>
              </w:rPr>
              <w:t>adjectives</w:t>
            </w:r>
            <w:r w:rsidRPr="004B3BD7">
              <w:rPr>
                <w:rFonts w:ascii="Comic Sans MS" w:hAnsi="Comic Sans MS"/>
                <w:sz w:val="20"/>
                <w:szCs w:val="20"/>
              </w:rPr>
              <w:t xml:space="preserve"> in these sentences…</w:t>
            </w:r>
          </w:p>
          <w:p w:rsidRPr="00907336" w:rsidR="00814C76" w:rsidP="00907336" w:rsidRDefault="00814C76" w14:paraId="0C233BB3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>The teacher ran</w:t>
            </w:r>
            <w:r w:rsidR="00014425">
              <w:rPr>
                <w:rFonts w:ascii="Comic Sans MS" w:hAnsi="Comic Sans MS"/>
                <w:sz w:val="20"/>
                <w:szCs w:val="20"/>
              </w:rPr>
              <w:t xml:space="preserve"> very quickly</w:t>
            </w:r>
            <w:r w:rsidRPr="00907336" w:rsidR="00D1485E">
              <w:rPr>
                <w:rFonts w:ascii="Comic Sans MS" w:hAnsi="Comic Sans MS"/>
                <w:sz w:val="20"/>
                <w:szCs w:val="20"/>
              </w:rPr>
              <w:t xml:space="preserve"> to catch the </w:t>
            </w:r>
            <w:r w:rsidR="00F02F99">
              <w:rPr>
                <w:rFonts w:ascii="Comic Sans MS" w:hAnsi="Comic Sans MS"/>
                <w:sz w:val="20"/>
                <w:szCs w:val="20"/>
              </w:rPr>
              <w:t xml:space="preserve">yellow </w:t>
            </w:r>
            <w:r w:rsidRPr="00907336" w:rsidR="00D1485E">
              <w:rPr>
                <w:rFonts w:ascii="Comic Sans MS" w:hAnsi="Comic Sans MS"/>
                <w:sz w:val="20"/>
                <w:szCs w:val="20"/>
              </w:rPr>
              <w:t>bus.</w:t>
            </w:r>
          </w:p>
          <w:p w:rsidRPr="00907336" w:rsidR="00814C76" w:rsidP="00907336" w:rsidRDefault="00814C76" w14:paraId="69507FDC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>Louise</w:t>
            </w:r>
            <w:r w:rsidRPr="00907336" w:rsidR="00D1485E">
              <w:rPr>
                <w:rFonts w:ascii="Comic Sans MS" w:hAnsi="Comic Sans MS"/>
                <w:sz w:val="20"/>
                <w:szCs w:val="20"/>
              </w:rPr>
              <w:t xml:space="preserve"> was </w:t>
            </w:r>
            <w:r w:rsidRPr="00907336">
              <w:rPr>
                <w:rFonts w:ascii="Comic Sans MS" w:hAnsi="Comic Sans MS"/>
                <w:sz w:val="20"/>
                <w:szCs w:val="20"/>
              </w:rPr>
              <w:t>walking over the wobbly bridge.</w:t>
            </w:r>
          </w:p>
          <w:p w:rsidRPr="00907336" w:rsidR="00D1485E" w:rsidP="00907336" w:rsidRDefault="00D1485E" w14:paraId="58B2CEF3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>My</w:t>
            </w:r>
            <w:r w:rsidR="00AD35FC">
              <w:rPr>
                <w:rFonts w:ascii="Comic Sans MS" w:hAnsi="Comic Sans MS"/>
                <w:sz w:val="20"/>
                <w:szCs w:val="20"/>
              </w:rPr>
              <w:t xml:space="preserve"> loud pink robot beeped when</w:t>
            </w:r>
            <w:r w:rsidRPr="00907336">
              <w:rPr>
                <w:rFonts w:ascii="Comic Sans MS" w:hAnsi="Comic Sans MS"/>
                <w:sz w:val="20"/>
                <w:szCs w:val="20"/>
              </w:rPr>
              <w:t xml:space="preserve"> it zoomed across </w:t>
            </w:r>
            <w:r w:rsidR="00AD35FC">
              <w:rPr>
                <w:rFonts w:ascii="Comic Sans MS" w:hAnsi="Comic Sans MS"/>
                <w:sz w:val="20"/>
                <w:szCs w:val="20"/>
              </w:rPr>
              <w:t>my green fluffy carpet</w:t>
            </w:r>
            <w:r w:rsidR="000144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907336" w:rsidR="00907336" w:rsidP="00907336" w:rsidRDefault="00907336" w14:paraId="71B08963" wp14:textId="77777777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 w:rsidRPr="00907336">
              <w:rPr>
                <w:rFonts w:ascii="Comic Sans MS" w:hAnsi="Comic Sans MS" w:cs="Arial"/>
                <w:color w:val="202124"/>
                <w:sz w:val="20"/>
                <w:szCs w:val="20"/>
              </w:rPr>
              <w:t>The Smith family live in a beautiful green cottage with a brown roof.</w:t>
            </w:r>
          </w:p>
          <w:p w:rsidRPr="00907336" w:rsidR="00907336" w:rsidP="00907336" w:rsidRDefault="00907336" w14:paraId="556ADC7A" wp14:textId="77777777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 w:rsidRPr="00907336"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Lisa is wearing a fluffy pink </w:t>
            </w:r>
            <w:r w:rsidR="00701176"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cardigan </w:t>
            </w:r>
            <w:r w:rsidRPr="00907336">
              <w:rPr>
                <w:rFonts w:ascii="Comic Sans MS" w:hAnsi="Comic Sans MS" w:cs="Arial"/>
                <w:color w:val="202124"/>
                <w:sz w:val="20"/>
                <w:szCs w:val="20"/>
              </w:rPr>
              <w:t xml:space="preserve">today. </w:t>
            </w:r>
          </w:p>
          <w:p w:rsidR="00907336" w:rsidP="00907336" w:rsidRDefault="00907336" w14:paraId="40561670" wp14:textId="77777777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Comic Sans MS" w:hAnsi="Comic Sans MS" w:cs="Arial"/>
                <w:color w:val="202124"/>
                <w:sz w:val="20"/>
                <w:szCs w:val="20"/>
              </w:rPr>
            </w:pPr>
            <w:r w:rsidRPr="00907336">
              <w:rPr>
                <w:rFonts w:ascii="Comic Sans MS" w:hAnsi="Comic Sans MS" w:cs="Arial"/>
                <w:color w:val="202124"/>
                <w:sz w:val="20"/>
                <w:szCs w:val="20"/>
              </w:rPr>
              <w:t>She wore a beautiful dress to the party.</w:t>
            </w:r>
          </w:p>
          <w:p w:rsidRPr="00907336" w:rsidR="003515CD" w:rsidP="003515CD" w:rsidRDefault="003515CD" w14:paraId="758C37AE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The strong girl carefully lifted the </w:t>
            </w:r>
            <w:r w:rsidRPr="00907336">
              <w:rPr>
                <w:rFonts w:ascii="Comic Sans MS" w:hAnsi="Comic Sans MS"/>
                <w:sz w:val="20"/>
                <w:szCs w:val="20"/>
              </w:rPr>
              <w:t>heavy rock.</w:t>
            </w:r>
          </w:p>
          <w:p w:rsidRPr="00907336" w:rsidR="003515CD" w:rsidP="003515CD" w:rsidRDefault="003515CD" w14:paraId="6A4883F9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 xml:space="preserve">My classroom has </w:t>
            </w:r>
            <w:proofErr w:type="gramStart"/>
            <w:r w:rsidRPr="00907336">
              <w:rPr>
                <w:rFonts w:ascii="Comic Sans MS" w:hAnsi="Comic Sans MS"/>
                <w:sz w:val="20"/>
                <w:szCs w:val="20"/>
              </w:rPr>
              <w:t>lots of</w:t>
            </w:r>
            <w:proofErr w:type="gramEnd"/>
            <w:r w:rsidRPr="00907336">
              <w:rPr>
                <w:rFonts w:ascii="Comic Sans MS" w:hAnsi="Comic Sans MS"/>
                <w:sz w:val="20"/>
                <w:szCs w:val="20"/>
              </w:rPr>
              <w:t xml:space="preserve"> interesting toys to play with</w:t>
            </w:r>
            <w:r w:rsidR="00F02F9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Pr="00907336" w:rsidR="003515CD" w:rsidP="003515CD" w:rsidRDefault="003515CD" w14:paraId="3ACD837C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>The boy kindly opened the door for his younger friend.</w:t>
            </w:r>
          </w:p>
          <w:p w:rsidRPr="00907336" w:rsidR="003515CD" w:rsidP="003515CD" w:rsidRDefault="003515CD" w14:paraId="764F52B4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07336">
              <w:rPr>
                <w:rFonts w:ascii="Comic Sans MS" w:hAnsi="Comic Sans MS"/>
                <w:sz w:val="20"/>
                <w:szCs w:val="20"/>
              </w:rPr>
              <w:t>The lights in the stadium were shining brightly.</w:t>
            </w:r>
          </w:p>
          <w:p w:rsidR="001A4BC1" w:rsidP="006F346B" w:rsidRDefault="001A4BC1" w14:paraId="0562CB0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02F99" w:rsidP="006F346B" w:rsidRDefault="00F02F99" w14:paraId="34CE0A4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E94415" w:rsidR="00E94415" w:rsidP="00F02F99" w:rsidRDefault="00014425" w14:paraId="2164085A" wp14:textId="77777777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E94415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Challenge</w:t>
            </w:r>
            <w:r w:rsidR="00E94415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94415" w:rsidR="00F02F99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–</w:t>
            </w:r>
            <w:r w:rsidRPr="00E94415" w:rsidR="00701176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Pr="004B3BD7" w:rsidR="00F02F99" w:rsidP="00F02F99" w:rsidRDefault="00701176" w14:paraId="24394049" wp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up-level the sentences</w:t>
            </w:r>
            <w:r w:rsidR="00E94415">
              <w:rPr>
                <w:rFonts w:ascii="Comic Sans MS" w:hAnsi="Comic Sans MS"/>
                <w:sz w:val="20"/>
                <w:szCs w:val="20"/>
              </w:rPr>
              <w:t xml:space="preserve"> using VCOP</w:t>
            </w:r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Pr="004B3BD7" w:rsidR="001A4BC1" w:rsidP="006F346B" w:rsidRDefault="001A4BC1" w14:paraId="62EBF3C5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Pr="004B3BD7" w:rsidR="006F346B" w:rsidP="1103C0BD" w:rsidRDefault="006F346B" w14:paraId="6FFC0775" wp14:textId="40293AE7">
            <w:pPr>
              <w:pStyle w:val="Normal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1103C0BD" w:rsidR="006F346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Writing</w:t>
            </w:r>
          </w:p>
          <w:p w:rsidR="00226B97" w:rsidP="000F03B5" w:rsidRDefault="00226B97" w14:paraId="651D8018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4B3BD7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I </w:t>
            </w:r>
            <w:r w:rsidRPr="004B3BD7" w:rsidR="00F17828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can write a sentence using </w:t>
            </w:r>
            <w:r w:rsidR="00354DDB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the correct punctuation. </w:t>
            </w:r>
            <w:r w:rsidRPr="004B3BD7" w:rsidR="00F17828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</w:t>
            </w:r>
          </w:p>
          <w:p w:rsidRPr="004B3BD7" w:rsidR="00124076" w:rsidP="1103C0BD" w:rsidRDefault="00124076" w14:paraId="3811DDC0" wp14:textId="1F3E5518">
            <w:pPr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</w:pPr>
            <w:r w:rsidRPr="1103C0BD" w:rsidR="00124076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>I can use WOW words</w:t>
            </w:r>
            <w:r w:rsidRPr="1103C0BD" w:rsidR="0CE7C961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 xml:space="preserve"> to make my writing interesting</w:t>
            </w:r>
            <w:r w:rsidRPr="1103C0BD" w:rsidR="00124076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>.</w:t>
            </w:r>
          </w:p>
          <w:p w:rsidRPr="004B3BD7" w:rsidR="001A4BC1" w:rsidP="000F03B5" w:rsidRDefault="001A4BC1" w14:paraId="2946DB82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Pr="004B3BD7" w:rsidR="0014385C" w:rsidP="1103C0BD" w:rsidRDefault="00F17828" w14:paraId="37C78E51" wp14:textId="77777777" wp14:noSpellErr="1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1103C0BD" w:rsidR="00F17828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Silly sentences!</w:t>
            </w:r>
          </w:p>
          <w:p w:rsidRPr="004B3BD7" w:rsidR="00010642" w:rsidP="00E04D51" w:rsidRDefault="00010642" w14:paraId="5997CC1D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Pr="004B3BD7" w:rsidR="00010642" w:rsidP="00E04D51" w:rsidRDefault="00010642" w14:paraId="39E85E7E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Use your spelling words to create some silly sentences!</w:t>
            </w:r>
          </w:p>
          <w:p w:rsidRPr="004B3BD7" w:rsidR="00010642" w:rsidP="00F17828" w:rsidRDefault="00010642" w14:paraId="110FFD37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010642" w:rsidP="00F17828" w:rsidRDefault="00010642" w14:paraId="26BE9E5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Remember – </w:t>
            </w:r>
          </w:p>
          <w:p w:rsidRPr="004B3BD7" w:rsidR="00010642" w:rsidP="00F17828" w:rsidRDefault="00010642" w14:paraId="0A388ED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Capital letters.</w:t>
            </w:r>
          </w:p>
          <w:p w:rsidRPr="004B3BD7" w:rsidR="00010642" w:rsidP="00F17828" w:rsidRDefault="00010642" w14:paraId="4D3ACB9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Finger spaces.</w:t>
            </w:r>
          </w:p>
          <w:p w:rsidR="00010642" w:rsidP="1103C0BD" w:rsidRDefault="00010642" w14:paraId="6B699379" wp14:textId="28133134">
            <w:pPr>
              <w:rPr>
                <w:rFonts w:ascii="Comic Sans MS" w:hAnsi="Comic Sans MS"/>
                <w:sz w:val="20"/>
                <w:szCs w:val="20"/>
              </w:rPr>
            </w:pPr>
            <w:r w:rsidRPr="1103C0BD" w:rsidR="00010642">
              <w:rPr>
                <w:rFonts w:ascii="Comic Sans MS" w:hAnsi="Comic Sans MS"/>
                <w:sz w:val="20"/>
                <w:szCs w:val="20"/>
              </w:rPr>
              <w:t>Full stops.</w:t>
            </w:r>
          </w:p>
          <w:p w:rsidRPr="00351FF8" w:rsidR="00F374BD" w:rsidP="00351FF8" w:rsidRDefault="00F374BD" w14:paraId="3FE9F23F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351FF8" w:rsidR="00010642" w:rsidP="00351FF8" w:rsidRDefault="00F374BD" w14:paraId="7B010C1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using WOW</w:t>
            </w:r>
            <w:r w:rsidRPr="00351FF8" w:rsidR="00351FF8">
              <w:rPr>
                <w:rFonts w:ascii="Comic Sans MS" w:hAnsi="Comic Sans MS"/>
                <w:sz w:val="20"/>
                <w:szCs w:val="20"/>
              </w:rPr>
              <w:t xml:space="preserve"> words to make your sentences detailed and interesting to read.</w:t>
            </w:r>
          </w:p>
          <w:p w:rsidR="00F374BD" w:rsidP="00F17828" w:rsidRDefault="00F374BD" w14:paraId="1F72F64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F374BD" w:rsidP="00F17828" w:rsidRDefault="00F374BD" w14:paraId="08CE6F91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F6127C" w:rsidP="00F17828" w:rsidRDefault="00F6127C" w14:paraId="4C08DBF4" wp14:textId="77777777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4B3BD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Challenge – </w:t>
            </w:r>
          </w:p>
          <w:p w:rsidR="00F6127C" w:rsidP="00364C2A" w:rsidRDefault="00F6127C" w14:paraId="645738B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Pr="004B3BD7" w:rsidR="00364C2A">
              <w:rPr>
                <w:rFonts w:ascii="Comic Sans MS" w:hAnsi="Comic Sans MS"/>
                <w:sz w:val="20"/>
                <w:szCs w:val="20"/>
              </w:rPr>
              <w:t>practise writing some</w:t>
            </w:r>
            <w:r w:rsidRPr="004B3B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3BD7" w:rsidR="00364C2A">
              <w:rPr>
                <w:rFonts w:ascii="Comic Sans MS" w:hAnsi="Comic Sans MS"/>
                <w:sz w:val="20"/>
                <w:szCs w:val="20"/>
              </w:rPr>
              <w:t>numbers in words for example- two hundred</w:t>
            </w:r>
            <w:r w:rsidR="00516274">
              <w:rPr>
                <w:rFonts w:ascii="Comic Sans MS" w:hAnsi="Comic Sans MS"/>
                <w:sz w:val="20"/>
                <w:szCs w:val="20"/>
              </w:rPr>
              <w:t xml:space="preserve"> and four</w:t>
            </w:r>
            <w:r w:rsidR="00300E5E">
              <w:rPr>
                <w:rFonts w:ascii="Comic Sans MS" w:hAnsi="Comic Sans MS"/>
                <w:sz w:val="20"/>
                <w:szCs w:val="20"/>
              </w:rPr>
              <w:t xml:space="preserve">, three thousand and </w:t>
            </w:r>
            <w:proofErr w:type="gramStart"/>
            <w:r w:rsidR="00300E5E">
              <w:rPr>
                <w:rFonts w:ascii="Comic Sans MS" w:hAnsi="Comic Sans MS"/>
                <w:sz w:val="20"/>
                <w:szCs w:val="20"/>
              </w:rPr>
              <w:t>six.</w:t>
            </w:r>
            <w:proofErr w:type="gramEnd"/>
            <w:r w:rsidR="00F374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2A50" w:rsidP="00364C2A" w:rsidRDefault="00772A50" w14:paraId="61CDCEA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74BD" w:rsidP="00364C2A" w:rsidRDefault="00F374BD" w14:paraId="6BB9E253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74BD" w:rsidP="00364C2A" w:rsidRDefault="00F374BD" w14:paraId="23DE523C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6CF5" w:rsidP="00364C2A" w:rsidRDefault="00116CF5" w14:paraId="52E56223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6CF5" w:rsidP="00364C2A" w:rsidRDefault="00116CF5" w14:paraId="07547A01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6CF5" w:rsidP="00364C2A" w:rsidRDefault="00116CF5" w14:paraId="5043CB0F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6CF5" w:rsidP="00364C2A" w:rsidRDefault="00116CF5" w14:paraId="07459315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6CF5" w:rsidP="00364C2A" w:rsidRDefault="00116CF5" w14:paraId="6537F28F" wp14:textId="77777777" wp14:noSpellErr="1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54DDB" w:rsidR="00772A50" w:rsidP="1103C0BD" w:rsidRDefault="00354DDB" w14:paraId="1AF663F0" wp14:textId="2B8912C1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54DDB" w:rsidR="00772A50" w:rsidP="1103C0BD" w:rsidRDefault="00354DDB" w14:paraId="793AD759" wp14:textId="325B6959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54DDB" w:rsidR="00772A50" w:rsidP="1103C0BD" w:rsidRDefault="00354DDB" w14:paraId="553770AC" wp14:textId="598E3CD2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54DDB" w:rsidR="00772A50" w:rsidP="1103C0BD" w:rsidRDefault="00354DDB" w14:paraId="44421B49" wp14:textId="6E2CC525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54DDB" w:rsidR="00772A50" w:rsidP="1103C0BD" w:rsidRDefault="00354DDB" w14:paraId="1ABBB49B" wp14:textId="21526D65">
            <w:pPr>
              <w:pStyle w:val="Normal"/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</w:pPr>
            <w:r w:rsidRPr="1103C0BD" w:rsidR="00354DD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Character Description</w:t>
            </w:r>
          </w:p>
          <w:p w:rsidRPr="00354DDB" w:rsidR="00772A50" w:rsidP="1103C0BD" w:rsidRDefault="00354DDB" w14:paraId="5EB88969" wp14:textId="098B9F36">
            <w:pPr>
              <w:pStyle w:val="Normal"/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</w:pPr>
            <w:r w:rsidRPr="1103C0BD" w:rsidR="00354DDB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 xml:space="preserve">I can write a detailed character description. </w:t>
            </w:r>
          </w:p>
          <w:p w:rsidR="00772A50" w:rsidP="00364C2A" w:rsidRDefault="00772A50" w14:paraId="738610EB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4DDB" w:rsidP="00364C2A" w:rsidRDefault="009A3CF9" w14:paraId="484BEDBC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your favourite character </w:t>
            </w:r>
            <w:r w:rsidR="000400D9">
              <w:rPr>
                <w:rFonts w:ascii="Comic Sans MS" w:hAnsi="Comic Sans MS"/>
                <w:sz w:val="20"/>
                <w:szCs w:val="20"/>
              </w:rPr>
              <w:t xml:space="preserve">from a book and </w:t>
            </w:r>
            <w:r w:rsidR="00C302D3">
              <w:rPr>
                <w:rFonts w:ascii="Comic Sans MS" w:hAnsi="Comic Sans MS"/>
                <w:sz w:val="20"/>
                <w:szCs w:val="20"/>
              </w:rPr>
              <w:t xml:space="preserve">write a detailed description about them. Use a thesaurus to replace at least 5 adjectives with more exciting words. </w:t>
            </w:r>
          </w:p>
          <w:p w:rsidR="00C302D3" w:rsidP="00364C2A" w:rsidRDefault="00EC5C3A" w14:paraId="0591D9CA" wp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1">
              <w:r w:rsidRPr="00215588" w:rsidR="00C302D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https://kidthesaurus.com/</w:t>
              </w:r>
            </w:hyperlink>
          </w:p>
          <w:p w:rsidR="00C302D3" w:rsidP="00364C2A" w:rsidRDefault="00C302D3" w14:paraId="637805D2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02D3" w:rsidP="00364C2A" w:rsidRDefault="00C302D3" w14:paraId="0C24ADD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302D3">
              <w:rPr>
                <w:rFonts w:ascii="Comic Sans MS" w:hAnsi="Comic Sans MS"/>
                <w:color w:val="00B050"/>
                <w:sz w:val="20"/>
                <w:szCs w:val="20"/>
              </w:rPr>
              <w:t>Mild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B1736C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 xml:space="preserve">t least 4 detailed sentences. </w:t>
            </w:r>
          </w:p>
          <w:p w:rsidR="00C302D3" w:rsidP="00364C2A" w:rsidRDefault="00C302D3" w14:paraId="7D8C9FC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302D3">
              <w:rPr>
                <w:rFonts w:ascii="Comic Sans MS" w:hAnsi="Comic Sans MS"/>
                <w:color w:val="FFC000"/>
                <w:sz w:val="20"/>
                <w:szCs w:val="20"/>
              </w:rPr>
              <w:t>Spicy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B1736C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 xml:space="preserve">t least 5 detailed sentences. </w:t>
            </w:r>
          </w:p>
          <w:p w:rsidR="00C302D3" w:rsidP="00364C2A" w:rsidRDefault="00C302D3" w14:paraId="57C5064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302D3">
              <w:rPr>
                <w:rFonts w:ascii="Comic Sans MS" w:hAnsi="Comic Sans MS"/>
                <w:color w:val="FF0000"/>
                <w:sz w:val="20"/>
                <w:szCs w:val="20"/>
              </w:rPr>
              <w:t>Hot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B1736C">
              <w:rPr>
                <w:rFonts w:ascii="Comic Sans MS" w:hAnsi="Comic Sans MS"/>
                <w:sz w:val="20"/>
                <w:szCs w:val="20"/>
              </w:rPr>
              <w:t xml:space="preserve"> 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least 6 detailed sentences. </w:t>
            </w:r>
          </w:p>
          <w:p w:rsidR="00F374BD" w:rsidP="00364C2A" w:rsidRDefault="00F374BD" w14:paraId="463F29E8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F374BD" w:rsidP="00C302D3" w:rsidRDefault="00F374BD" w14:paraId="3B7B4B8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1" w:type="dxa"/>
            <w:tcMar/>
          </w:tcPr>
          <w:p w:rsidRPr="004B3BD7" w:rsidR="006F346B" w:rsidP="00F93CA3" w:rsidRDefault="006F346B" w14:paraId="727B1198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Pr="004B3BD7" w:rsidR="00814C76" w:rsidP="00F93CA3" w:rsidRDefault="00814C76" w14:paraId="3A0FF5F2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27C" w:rsidP="00222809" w:rsidRDefault="00E94415" w14:paraId="3CF8598C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94415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I am learning to round to the nearest 10, 100. </w:t>
            </w:r>
          </w:p>
          <w:p w:rsidR="00E94415" w:rsidP="1103C0BD" w:rsidRDefault="00E94415" w14:paraId="5630AD66" wp14:textId="7A4BFC8F">
            <w:pPr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</w:pPr>
            <w:r w:rsidRPr="1103C0BD" w:rsidR="00E94415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 xml:space="preserve">I am learning to </w:t>
            </w:r>
            <w:r w:rsidRPr="1103C0BD" w:rsidR="3F5EFD35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>apply my</w:t>
            </w:r>
            <w:r w:rsidRPr="1103C0BD" w:rsidR="00E94415">
              <w:rPr>
                <w:rFonts w:ascii="Comic Sans MS" w:hAnsi="Comic Sans MS"/>
                <w:i w:val="1"/>
                <w:iCs w:val="1"/>
                <w:sz w:val="20"/>
                <w:szCs w:val="20"/>
                <w:u w:val="single"/>
              </w:rPr>
              <w:t xml:space="preserve"> understanding of place value. </w:t>
            </w:r>
          </w:p>
          <w:p w:rsidR="00EC5C3A" w:rsidP="1103C0BD" w:rsidRDefault="00EC5C3A" w14:paraId="2BA226A1" w14:noSpellErr="1" wp14:textId="1CF75465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CB1C61" w:rsidR="00E94415" w:rsidP="00E94415" w:rsidRDefault="00E94415" w14:paraId="437BE0E1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1C61">
              <w:rPr>
                <w:rFonts w:ascii="Comic Sans MS" w:hAnsi="Comic Sans MS"/>
                <w:b/>
                <w:sz w:val="20"/>
                <w:szCs w:val="20"/>
              </w:rPr>
              <w:t>Number Challenge</w:t>
            </w:r>
          </w:p>
          <w:p w:rsidRPr="00EA62AE" w:rsidR="00E94415" w:rsidP="00E94415" w:rsidRDefault="00E94415" w14:paraId="736AEABE" wp14:textId="7777777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A62AE">
              <w:rPr>
                <w:rFonts w:ascii="Comic Sans MS" w:hAnsi="Comic Sans MS"/>
                <w:i/>
                <w:sz w:val="20"/>
                <w:szCs w:val="20"/>
              </w:rPr>
              <w:t xml:space="preserve">How many different ways can you make…? </w:t>
            </w:r>
          </w:p>
          <w:p w:rsidR="00EC5C3A" w:rsidP="1103C0BD" w:rsidRDefault="00EC5C3A" w14:paraId="0DE4B5B7" w14:noSpellErr="1" wp14:textId="3EDF5E84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="00E94415" w:rsidP="00E94415" w:rsidRDefault="00E94415" w14:paraId="3D47840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B1C61">
              <w:rPr>
                <w:rFonts w:ascii="Comic Sans MS" w:hAnsi="Comic Sans MS"/>
                <w:sz w:val="20"/>
                <w:szCs w:val="20"/>
              </w:rPr>
              <w:t xml:space="preserve">Set yourself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3, </w:t>
            </w:r>
            <w:r w:rsidRPr="00CB1C6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5 </w:t>
            </w:r>
            <w:r w:rsidRPr="00CB1C61">
              <w:rPr>
                <w:rFonts w:ascii="Comic Sans MS" w:hAnsi="Comic Sans MS"/>
                <w:sz w:val="20"/>
                <w:szCs w:val="20"/>
              </w:rPr>
              <w:t>digit number and see how many different ways you can make this number in 1 minute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Try using the four operations – multiplication, division, addition and subtraction. </w:t>
            </w:r>
          </w:p>
          <w:p w:rsidR="00E94415" w:rsidP="00E94415" w:rsidRDefault="00E94415" w14:paraId="66204FF1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5C3A" w:rsidP="00E94415" w:rsidRDefault="00EC5C3A" w14:paraId="2DBF0D7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4415" w:rsidP="00E94415" w:rsidRDefault="00E94415" w14:paraId="079415D6" wp14:textId="26E62A9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1103C0BD" w:rsidR="742E7FFF">
              <w:rPr>
                <w:rFonts w:ascii="Comic Sans MS" w:hAnsi="Comic Sans MS"/>
                <w:sz w:val="20"/>
                <w:szCs w:val="20"/>
              </w:rPr>
              <w:t>Examples:</w:t>
            </w:r>
            <w:r w:rsidRPr="1103C0BD" w:rsidR="00E944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1103C0BD" w:rsidR="00E94415">
              <w:rPr>
                <w:rFonts w:ascii="Comic Sans MS" w:hAnsi="Comic Sans MS"/>
                <w:color w:val="7030A0"/>
                <w:sz w:val="20"/>
                <w:szCs w:val="20"/>
              </w:rPr>
              <w:t>4562</w:t>
            </w:r>
          </w:p>
          <w:p w:rsidR="00EC5C3A" w:rsidP="1103C0BD" w:rsidRDefault="00EC5C3A" w14:paraId="02F2C34E" w14:noSpellErr="1" wp14:textId="6DC3A65A">
            <w:pPr>
              <w:pStyle w:val="Normal"/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</w:p>
          <w:p w:rsidR="00E94415" w:rsidP="006C6F3D" w:rsidRDefault="00E94415" w14:paraId="51BEAF1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103C0BD" w:rsidR="00E94415">
              <w:rPr>
                <w:rFonts w:ascii="Comic Sans MS" w:hAnsi="Comic Sans MS"/>
                <w:color w:val="5B9BD5" w:themeColor="accent1" w:themeTint="FF" w:themeShade="FF"/>
                <w:sz w:val="20"/>
                <w:szCs w:val="20"/>
              </w:rPr>
              <w:t>4200 + 362</w:t>
            </w:r>
            <w:r w:rsidRPr="1103C0BD" w:rsidR="00E94415">
              <w:rPr>
                <w:rFonts w:ascii="Comic Sans MS" w:hAnsi="Comic Sans MS"/>
                <w:color w:val="7030A0"/>
                <w:sz w:val="20"/>
                <w:szCs w:val="20"/>
              </w:rPr>
              <w:t xml:space="preserve">, </w:t>
            </w:r>
            <w:r w:rsidRPr="1103C0BD" w:rsidR="00E94415">
              <w:rPr>
                <w:rFonts w:ascii="Comic Sans MS" w:hAnsi="Comic Sans MS"/>
                <w:color w:val="ED7D31" w:themeColor="accent2" w:themeTint="FF" w:themeShade="FF"/>
                <w:sz w:val="20"/>
                <w:szCs w:val="20"/>
              </w:rPr>
              <w:t>5000 – 438</w:t>
            </w:r>
            <w:r w:rsidRPr="1103C0BD" w:rsidR="00E94415">
              <w:rPr>
                <w:rFonts w:ascii="Comic Sans MS" w:hAnsi="Comic Sans MS"/>
                <w:color w:val="7030A0"/>
                <w:sz w:val="20"/>
                <w:szCs w:val="20"/>
              </w:rPr>
              <w:t xml:space="preserve">, </w:t>
            </w:r>
            <w:r w:rsidRPr="1103C0BD" w:rsidR="00E94415">
              <w:rPr>
                <w:rFonts w:ascii="Comic Sans MS" w:hAnsi="Comic Sans MS"/>
                <w:color w:val="FF0000"/>
                <w:sz w:val="20"/>
                <w:szCs w:val="20"/>
              </w:rPr>
              <w:t>2281 x 2</w:t>
            </w:r>
            <w:r w:rsidRPr="1103C0BD" w:rsidR="00E9441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C5C3A" w:rsidP="1103C0BD" w:rsidRDefault="00EC5C3A" w14:paraId="2456CDBD" wp14:textId="483BD419">
            <w:pPr>
              <w:pStyle w:val="Normal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EC5C3A" w:rsidP="1103C0BD" w:rsidRDefault="00EC5C3A" w14:paraId="19219836" wp14:textId="296C9487">
            <w:pPr>
              <w:pStyle w:val="Normal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1103C0BD" w:rsidR="54DCBD3E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              462</w:t>
            </w:r>
          </w:p>
          <w:p w:rsidR="1103C0BD" w:rsidP="1103C0BD" w:rsidRDefault="1103C0BD" w14:paraId="28CC8568" w14:textId="52725FAB">
            <w:pPr>
              <w:pStyle w:val="Normal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54DCBD3E" w:rsidP="1103C0BD" w:rsidRDefault="54DCBD3E" w14:paraId="0766132F" w14:textId="2375EC36">
            <w:pPr>
              <w:pStyle w:val="Normal"/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</w:pPr>
            <w:r w:rsidRPr="1103C0BD" w:rsidR="54DCBD3E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>400</w:t>
            </w:r>
            <w:r w:rsidRPr="1103C0BD" w:rsidR="4D013C9B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 xml:space="preserve"> </w:t>
            </w:r>
            <w:r w:rsidRPr="1103C0BD" w:rsidR="54DCBD3E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>+</w:t>
            </w:r>
            <w:r w:rsidRPr="1103C0BD" w:rsidR="738E7D83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 xml:space="preserve"> 60 </w:t>
            </w:r>
            <w:r w:rsidRPr="1103C0BD" w:rsidR="54DCBD3E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>+</w:t>
            </w:r>
            <w:r w:rsidRPr="1103C0BD" w:rsidR="436A3505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 xml:space="preserve"> </w:t>
            </w:r>
            <w:r w:rsidRPr="1103C0BD" w:rsidR="54DCBD3E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>2</w:t>
            </w:r>
            <w:r w:rsidRPr="1103C0BD" w:rsidR="728AAA0C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 xml:space="preserve">, </w:t>
            </w:r>
            <w:r w:rsidRPr="1103C0BD" w:rsidR="728AAA0C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1103C0BD" w:rsidR="4AC35693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1103C0BD" w:rsidR="728AAA0C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1103C0BD" w:rsidR="68C5D32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1103C0BD" w:rsidR="728AAA0C">
              <w:rPr>
                <w:rFonts w:ascii="Comic Sans MS" w:hAnsi="Comic Sans MS"/>
                <w:color w:val="FF0000"/>
                <w:sz w:val="20"/>
                <w:szCs w:val="20"/>
              </w:rPr>
              <w:t>+ 2,</w:t>
            </w:r>
            <w:r w:rsidRPr="1103C0BD" w:rsidR="728AAA0C">
              <w:rPr>
                <w:rFonts w:ascii="Comic Sans MS" w:hAnsi="Comic Sans MS"/>
                <w:color w:val="9CC2E5" w:themeColor="accent1" w:themeTint="99" w:themeShade="FF"/>
                <w:sz w:val="20"/>
                <w:szCs w:val="20"/>
              </w:rPr>
              <w:t xml:space="preserve"> </w:t>
            </w:r>
            <w:r w:rsidRPr="1103C0BD" w:rsidR="728AAA0C">
              <w:rPr>
                <w:rFonts w:ascii="Comic Sans MS" w:hAnsi="Comic Sans MS"/>
                <w:color w:val="C00000"/>
                <w:sz w:val="20"/>
                <w:szCs w:val="20"/>
              </w:rPr>
              <w:t>470-8</w:t>
            </w:r>
          </w:p>
          <w:p w:rsidR="1103C0BD" w:rsidP="1103C0BD" w:rsidRDefault="1103C0BD" w14:paraId="7D62CDE1" w14:textId="1627443B">
            <w:pPr>
              <w:pStyle w:val="Normal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B12A3" w:rsidP="006C6F3D" w:rsidRDefault="00EB12A3" w14:paraId="14C73B6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EB12A3">
              <w:rPr>
                <w:rFonts w:ascii="Comic Sans MS" w:hAnsi="Comic Sans MS"/>
                <w:sz w:val="20"/>
                <w:szCs w:val="20"/>
                <w:u w:val="single"/>
              </w:rPr>
              <w:t>Extra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round the number to the nearest 10, 100? Can you write the number in words? Can you partition the number? Can you count forwards/backwards from the number? </w:t>
            </w:r>
          </w:p>
          <w:p w:rsidR="00EC5C3A" w:rsidP="1103C0BD" w:rsidRDefault="00EC5C3A" w14:paraId="7196D064" w14:noSpellErr="1" wp14:textId="2AFBB8C9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="00EC5C3A" w:rsidP="006C6F3D" w:rsidRDefault="00EC5C3A" w14:paraId="34FF1C98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A1482C" w:rsidP="006C6F3D" w:rsidRDefault="00A1482C" w14:paraId="57F5E4BE" wp14:textId="53C8FD00">
            <w:pPr>
              <w:rPr>
                <w:rFonts w:ascii="Comic Sans MS" w:hAnsi="Comic Sans MS"/>
                <w:sz w:val="20"/>
                <w:szCs w:val="20"/>
              </w:rPr>
            </w:pPr>
            <w:r w:rsidRPr="1103C0BD" w:rsidR="00A1482C">
              <w:rPr>
                <w:rFonts w:ascii="Comic Sans MS" w:hAnsi="Comic Sans MS"/>
                <w:sz w:val="20"/>
                <w:szCs w:val="20"/>
              </w:rPr>
              <w:t xml:space="preserve">Find games on </w:t>
            </w:r>
            <w:r w:rsidRPr="1103C0BD" w:rsidR="00A1482C">
              <w:rPr>
                <w:rFonts w:ascii="Comic Sans MS" w:hAnsi="Comic Sans MS"/>
                <w:sz w:val="20"/>
                <w:szCs w:val="20"/>
              </w:rPr>
              <w:t>Topmark</w:t>
            </w:r>
            <w:r w:rsidRPr="1103C0BD" w:rsidR="06557914">
              <w:rPr>
                <w:rFonts w:ascii="Comic Sans MS" w:hAnsi="Comic Sans MS"/>
                <w:sz w:val="20"/>
                <w:szCs w:val="20"/>
              </w:rPr>
              <w:t>s</w:t>
            </w:r>
            <w:r w:rsidRPr="1103C0BD" w:rsidR="06557914">
              <w:rPr>
                <w:rFonts w:ascii="Comic Sans MS" w:hAnsi="Comic Sans MS"/>
                <w:sz w:val="20"/>
                <w:szCs w:val="20"/>
              </w:rPr>
              <w:t xml:space="preserve"> to get more place value practise</w:t>
            </w:r>
            <w:r w:rsidRPr="1103C0BD" w:rsidR="00A1482C">
              <w:rPr>
                <w:rFonts w:ascii="Comic Sans MS" w:hAnsi="Comic Sans MS"/>
                <w:sz w:val="20"/>
                <w:szCs w:val="20"/>
              </w:rPr>
              <w:t xml:space="preserve">:  </w:t>
            </w:r>
          </w:p>
          <w:p w:rsidR="00F6127C" w:rsidP="006C6F3D" w:rsidRDefault="00EC5C3A" w14:paraId="2C75EB52" wp14:textId="77777777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w:history="1" r:id="rId12">
              <w:r w:rsidRPr="004B3BD7" w:rsidR="00F6127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https://www.topmarks.co.uk/learning-to-count/place-value-basketball</w:t>
              </w:r>
            </w:hyperlink>
          </w:p>
          <w:p w:rsidRPr="004B3BD7" w:rsidR="00AD35FC" w:rsidP="006C6F3D" w:rsidRDefault="00AD35FC" w14:paraId="6D072C0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63544" w:rsidR="00563544" w:rsidP="00563544" w:rsidRDefault="00563544" w14:paraId="6A5C69A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563544">
              <w:rPr>
                <w:rFonts w:ascii="Comic Sans MS" w:hAnsi="Comic Sans MS"/>
                <w:sz w:val="20"/>
                <w:szCs w:val="20"/>
              </w:rPr>
              <w:t>Use this link to practise your rounding.</w:t>
            </w:r>
          </w:p>
          <w:p w:rsidRPr="00563544" w:rsidR="00563544" w:rsidP="00E94415" w:rsidRDefault="00EC5C3A" w14:paraId="4CAA0233" wp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3">
              <w:r w:rsidRPr="00563544" w:rsidR="0056354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https://www.topmarks.co.uk/maths-games/rocket-rounding</w:t>
              </w:r>
            </w:hyperlink>
          </w:p>
          <w:p w:rsidR="00563544" w:rsidP="00F93CA3" w:rsidRDefault="00563544" w14:paraId="48A21919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63544" w:rsidP="00E94415" w:rsidRDefault="00563544" w14:paraId="5BF3C76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563544">
              <w:rPr>
                <w:rFonts w:ascii="Comic Sans MS" w:hAnsi="Comic Sans MS"/>
                <w:sz w:val="20"/>
                <w:szCs w:val="20"/>
              </w:rPr>
              <w:t>Use this link to practise ordering, rounding and place value.</w:t>
            </w:r>
          </w:p>
          <w:p w:rsidR="00563544" w:rsidP="00E94415" w:rsidRDefault="00EC5C3A" w14:paraId="741FB5B5" wp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4">
              <w:r w:rsidRPr="00215588" w:rsidR="00E9441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https://www.topmarks.co.uk/maths-games/daily10</w:t>
              </w:r>
            </w:hyperlink>
          </w:p>
          <w:p w:rsidRPr="00E94415" w:rsidR="00563544" w:rsidP="00EB12A3" w:rsidRDefault="00563544" w14:paraId="6BD18F9B" wp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Pr="00E94415" w:rsidR="00563544" w:rsidP="00F93CA3" w:rsidRDefault="00563544" w14:paraId="2655943D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4415">
              <w:rPr>
                <w:rFonts w:ascii="Comic Sans MS" w:hAnsi="Comic Sans MS"/>
                <w:b/>
                <w:sz w:val="20"/>
                <w:szCs w:val="20"/>
                <w:u w:val="single"/>
              </w:rPr>
              <w:t>Remember to set the games to a level that matches your confidence and ability.</w:t>
            </w:r>
          </w:p>
          <w:p w:rsidR="00364C2A" w:rsidP="00364C2A" w:rsidRDefault="00364C2A" w14:paraId="238601F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6ADA" w:rsidP="00B56ADA" w:rsidRDefault="00B56ADA" w14:paraId="0F3CABC7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6ADA" w:rsidP="00B56ADA" w:rsidRDefault="00B56ADA" w14:paraId="5B08B5D1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EB12A3" w:rsidR="00EB12A3" w:rsidP="00EB12A3" w:rsidRDefault="00EB12A3" w14:paraId="16DEB4AB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B3BD7" w:rsidR="006F346B" w:rsidTr="1103C0BD" w14:paraId="172E647A" wp14:textId="77777777">
        <w:trPr>
          <w:trHeight w:val="4169"/>
        </w:trPr>
        <w:tc>
          <w:tcPr>
            <w:tcW w:w="4673" w:type="dxa"/>
            <w:tcMar/>
          </w:tcPr>
          <w:p w:rsidRPr="004B3BD7" w:rsidR="006F346B" w:rsidP="1103C0BD" w:rsidRDefault="006F346B" w14:paraId="2EFDB751" wp14:textId="25354CA4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1103C0BD" w:rsidR="006F346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HW</w:t>
            </w:r>
            <w:r w:rsidRPr="1103C0BD" w:rsidR="3D670D8C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B</w:t>
            </w:r>
          </w:p>
          <w:p w:rsidRPr="004B3BD7" w:rsidR="006F346B" w:rsidP="006F346B" w:rsidRDefault="00226B97" w14:paraId="29886C52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4B3BD7">
              <w:rPr>
                <w:rFonts w:ascii="Comic Sans MS" w:hAnsi="Comic Sans MS"/>
                <w:i/>
                <w:sz w:val="20"/>
                <w:szCs w:val="20"/>
                <w:u w:val="single"/>
              </w:rPr>
              <w:t>I am learning to keep my body fit and healthy doing short repeated exercises.</w:t>
            </w:r>
          </w:p>
          <w:p w:rsidRPr="004B3BD7" w:rsidR="001A4BC1" w:rsidP="006F346B" w:rsidRDefault="001A4BC1" w14:paraId="0AD9C6F4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Pr="004B3BD7" w:rsidR="00321076" w:rsidP="00BF04DD" w:rsidRDefault="00082102" w14:paraId="01D02783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Try to do some exe</w:t>
            </w:r>
            <w:r w:rsidR="00354DDB">
              <w:rPr>
                <w:rFonts w:ascii="Comic Sans MS" w:hAnsi="Comic Sans MS"/>
                <w:sz w:val="20"/>
                <w:szCs w:val="20"/>
              </w:rPr>
              <w:t>rcise each day.  This could be Cosmic Kids y</w:t>
            </w:r>
            <w:r w:rsidRPr="004B3BD7" w:rsidR="00364C2A">
              <w:rPr>
                <w:rFonts w:ascii="Comic Sans MS" w:hAnsi="Comic Sans MS"/>
                <w:sz w:val="20"/>
                <w:szCs w:val="20"/>
              </w:rPr>
              <w:t xml:space="preserve">oga on </w:t>
            </w:r>
            <w:proofErr w:type="spellStart"/>
            <w:r w:rsidRPr="004B3BD7" w:rsidR="00364C2A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4B3BD7" w:rsidR="00364C2A">
              <w:rPr>
                <w:rFonts w:ascii="Comic Sans MS" w:hAnsi="Comic Sans MS"/>
                <w:sz w:val="20"/>
                <w:szCs w:val="20"/>
              </w:rPr>
              <w:t xml:space="preserve">, searching for ‘The Body Coach’ on </w:t>
            </w:r>
            <w:proofErr w:type="spellStart"/>
            <w:r w:rsidRPr="004B3BD7" w:rsidR="00364C2A">
              <w:rPr>
                <w:rFonts w:ascii="Comic Sans MS" w:hAnsi="Comic Sans MS"/>
                <w:sz w:val="20"/>
                <w:szCs w:val="20"/>
              </w:rPr>
              <w:t>Y</w:t>
            </w:r>
            <w:r w:rsidRPr="004B3BD7">
              <w:rPr>
                <w:rFonts w:ascii="Comic Sans MS" w:hAnsi="Comic Sans MS"/>
                <w:sz w:val="20"/>
                <w:szCs w:val="20"/>
              </w:rPr>
              <w:t>outube</w:t>
            </w:r>
            <w:proofErr w:type="spellEnd"/>
            <w:r w:rsidR="00354DDB">
              <w:rPr>
                <w:rFonts w:ascii="Comic Sans MS" w:hAnsi="Comic Sans MS"/>
                <w:sz w:val="20"/>
                <w:szCs w:val="20"/>
              </w:rPr>
              <w:t>, Just D</w:t>
            </w:r>
            <w:r w:rsidRPr="004B3BD7" w:rsidR="00321076">
              <w:rPr>
                <w:rFonts w:ascii="Comic Sans MS" w:hAnsi="Comic Sans MS"/>
                <w:sz w:val="20"/>
                <w:szCs w:val="20"/>
              </w:rPr>
              <w:t xml:space="preserve">ance </w:t>
            </w:r>
            <w:r w:rsidRPr="004B3BD7">
              <w:rPr>
                <w:rFonts w:ascii="Comic Sans MS" w:hAnsi="Comic Sans MS"/>
                <w:sz w:val="20"/>
                <w:szCs w:val="20"/>
              </w:rPr>
              <w:t xml:space="preserve">or jogging </w:t>
            </w:r>
            <w:r w:rsidRPr="004B3BD7" w:rsidR="00321076">
              <w:rPr>
                <w:rFonts w:ascii="Comic Sans MS" w:hAnsi="Comic Sans MS"/>
                <w:sz w:val="20"/>
                <w:szCs w:val="20"/>
              </w:rPr>
              <w:t xml:space="preserve">around your garden.  </w:t>
            </w:r>
          </w:p>
          <w:p w:rsidRPr="004B3BD7" w:rsidR="00321076" w:rsidP="00BF04DD" w:rsidRDefault="00321076" w14:paraId="4B1F511A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082102" w:rsidP="00BF04DD" w:rsidRDefault="00321076" w14:paraId="20BA6BD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Here is another </w:t>
            </w:r>
            <w:r w:rsidRPr="004B3BD7" w:rsidR="00082102">
              <w:rPr>
                <w:rFonts w:ascii="Comic Sans MS" w:hAnsi="Comic Sans MS"/>
                <w:sz w:val="20"/>
                <w:szCs w:val="20"/>
              </w:rPr>
              <w:t>idea to keep active:</w:t>
            </w:r>
          </w:p>
          <w:p w:rsidRPr="004B3BD7" w:rsidR="00364C2A" w:rsidP="00BF04DD" w:rsidRDefault="00364C2A" w14:paraId="03227BD8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Create your own 10 exercise workout for you and your family to complete. Here are some examples of exercises you may want to include:</w:t>
            </w:r>
          </w:p>
          <w:p w:rsidRPr="004B3BD7" w:rsidR="00364C2A" w:rsidP="00BF04DD" w:rsidRDefault="00364C2A" w14:paraId="65F9C3DC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082102" w:rsidP="00364C2A" w:rsidRDefault="00082102" w14:paraId="5E80677E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star jumps</w:t>
            </w:r>
          </w:p>
          <w:p w:rsidRPr="004B3BD7" w:rsidR="00364C2A" w:rsidP="00364C2A" w:rsidRDefault="00364C2A" w14:paraId="3D164A7A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sit ups</w:t>
            </w:r>
          </w:p>
          <w:p w:rsidRPr="004B3BD7" w:rsidR="00364C2A" w:rsidP="00364C2A" w:rsidRDefault="00364C2A" w14:paraId="6CEEDFE5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press ups</w:t>
            </w:r>
          </w:p>
          <w:p w:rsidRPr="004B3BD7" w:rsidR="00082102" w:rsidP="00364C2A" w:rsidRDefault="00082102" w14:paraId="3A79D000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ski jumps (feet together and jump side to side)</w:t>
            </w:r>
          </w:p>
          <w:p w:rsidRPr="004B3BD7" w:rsidR="00082102" w:rsidP="00364C2A" w:rsidRDefault="00082102" w14:paraId="18C05BF2" wp14:textId="392C40B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1103C0BD" w:rsidR="00082102">
              <w:rPr>
                <w:rFonts w:ascii="Comic Sans MS" w:hAnsi="Comic Sans MS"/>
                <w:sz w:val="20"/>
                <w:szCs w:val="20"/>
              </w:rPr>
              <w:t xml:space="preserve">high knees </w:t>
            </w:r>
            <w:r w:rsidRPr="1103C0BD" w:rsidR="00082102">
              <w:rPr>
                <w:rFonts w:ascii="Comic Sans MS" w:hAnsi="Comic Sans MS"/>
                <w:sz w:val="20"/>
                <w:szCs w:val="20"/>
              </w:rPr>
              <w:t>(jog</w:t>
            </w:r>
            <w:r w:rsidRPr="1103C0BD" w:rsidR="00082102">
              <w:rPr>
                <w:rFonts w:ascii="Comic Sans MS" w:hAnsi="Comic Sans MS"/>
                <w:sz w:val="20"/>
                <w:szCs w:val="20"/>
              </w:rPr>
              <w:t xml:space="preserve"> on the spot lifting knees up to your chest as high as you can)</w:t>
            </w:r>
          </w:p>
          <w:p w:rsidRPr="004B3BD7" w:rsidR="00082102" w:rsidP="00364C2A" w:rsidRDefault="00082102" w14:paraId="333DEC14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squats (stand with feet slightly apart and go to sit down pushing your bottom out but stand up again)</w:t>
            </w:r>
          </w:p>
          <w:p w:rsidRPr="004B3BD7" w:rsidR="00082102" w:rsidP="00364C2A" w:rsidRDefault="00082102" w14:paraId="2101E917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sprint on the spot for 10 seconds</w:t>
            </w:r>
          </w:p>
          <w:p w:rsidRPr="004B3BD7" w:rsidR="00082102" w:rsidP="00364C2A" w:rsidRDefault="00082102" w14:paraId="08D64DDB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burst jumps (bend knees to crouch down to touch toes/floor then jump up reaching arms up</w:t>
            </w:r>
            <w:r w:rsidRPr="004B3BD7" w:rsidR="00EB271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Pr="004B3BD7" w:rsidR="00364C2A" w:rsidP="00364C2A" w:rsidRDefault="00364C2A" w14:paraId="5023141B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364C2A" w:rsidP="00364C2A" w:rsidRDefault="00364C2A" w14:paraId="7CC5D10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You can write the 10 exercises out or you can be the coach for your family to follow!</w:t>
            </w:r>
          </w:p>
          <w:p w:rsidRPr="004B3BD7" w:rsidR="004B3BD7" w:rsidP="00364C2A" w:rsidRDefault="004B3BD7" w14:paraId="1F3B140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4B3BD7" w:rsidP="004B3BD7" w:rsidRDefault="004B3BD7" w14:paraId="660AB2E3" wp14:textId="7777777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>If you prefer you could go a nice walk with your family or spend some time outside instead.</w:t>
            </w:r>
          </w:p>
          <w:p w:rsidRPr="004B3BD7" w:rsidR="00BF04DD" w:rsidP="00364C2A" w:rsidRDefault="00BF04DD" w14:paraId="562C75D1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6" w:type="dxa"/>
            <w:tcMar/>
          </w:tcPr>
          <w:p w:rsidRPr="004B3BD7" w:rsidR="001F09CD" w:rsidP="001F09CD" w:rsidRDefault="001F09CD" w14:paraId="56979F28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116CF5" w:rsidP="00364C2A" w:rsidRDefault="00116CF5" w14:paraId="1D3CE2A3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116CF5">
              <w:rPr>
                <w:rFonts w:ascii="Comic Sans MS" w:hAnsi="Comic Sans MS"/>
                <w:i/>
                <w:sz w:val="20"/>
                <w:szCs w:val="20"/>
                <w:u w:val="single"/>
              </w:rPr>
              <w:t>I can create a piece of art in the style of a well-known artist</w:t>
            </w: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. </w:t>
            </w:r>
          </w:p>
          <w:p w:rsidR="00116CF5" w:rsidP="00364C2A" w:rsidRDefault="00116CF5" w14:paraId="664355AD" wp14:textId="77777777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116CF5" w:rsidP="00364C2A" w:rsidRDefault="00116CF5" w14:paraId="2598991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116CF5">
              <w:rPr>
                <w:rFonts w:ascii="Comic Sans MS" w:hAnsi="Comic Sans MS"/>
                <w:sz w:val="20"/>
                <w:szCs w:val="20"/>
              </w:rPr>
              <w:t>Research an artist and do a painting or drawing using this artist’s style. Remember to find out some interest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 facts about this artist too. </w:t>
            </w:r>
          </w:p>
          <w:p w:rsidR="00116CF5" w:rsidP="00364C2A" w:rsidRDefault="00116CF5" w14:paraId="1A96511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EA62AE" w:rsidR="00116CF5" w:rsidP="1103C0BD" w:rsidRDefault="00116CF5" w14:paraId="28A56A1D" wp14:textId="5C942E05">
            <w:pPr>
              <w:rPr>
                <w:rFonts w:ascii="Comic Sans MS" w:hAnsi="Comic Sans MS"/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</w:pPr>
            <w:r w:rsidRPr="1103C0BD" w:rsidR="00116CF5">
              <w:rPr>
                <w:rFonts w:ascii="Comic Sans MS" w:hAnsi="Comic Sans MS"/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  <w:t>Suggestions -</w:t>
            </w:r>
          </w:p>
          <w:p w:rsidR="00116CF5" w:rsidP="00364C2A" w:rsidRDefault="00116CF5" w14:paraId="3502120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Steven Brown </w:t>
            </w:r>
          </w:p>
          <w:p w:rsidR="00116CF5" w:rsidP="00364C2A" w:rsidRDefault="00116CF5" w14:paraId="0B43747B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Andy Warhol </w:t>
            </w:r>
          </w:p>
          <w:p w:rsidRPr="00116CF5" w:rsidR="00116CF5" w:rsidP="00364C2A" w:rsidRDefault="00116CF5" w14:paraId="7F98E2B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Pablo Picasso </w:t>
            </w:r>
          </w:p>
          <w:p w:rsidR="00F32CBF" w:rsidP="00364C2A" w:rsidRDefault="00F32CBF" w14:paraId="7DF4E37C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2CBF" w:rsidP="00364C2A" w:rsidRDefault="00F32CBF" w14:paraId="44FB30F8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C660C8" w:rsidR="00C660C8" w:rsidP="00C660C8" w:rsidRDefault="00C660C8" w14:paraId="1DA6542E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B3BD7" w:rsidR="00F32CBF" w:rsidP="00C660C8" w:rsidRDefault="00F32CBF" w14:paraId="3041E394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1" w:type="dxa"/>
            <w:tcMar/>
          </w:tcPr>
          <w:p w:rsidRPr="004B3BD7" w:rsidR="006F346B" w:rsidP="006F346B" w:rsidRDefault="006F346B" w14:paraId="0749D4BD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3BD7">
              <w:rPr>
                <w:rFonts w:ascii="Comic Sans MS" w:hAnsi="Comic Sans MS"/>
                <w:b/>
                <w:sz w:val="20"/>
                <w:szCs w:val="20"/>
              </w:rPr>
              <w:t>Learning Across the Curriculum</w:t>
            </w:r>
          </w:p>
          <w:p w:rsidRPr="004B3BD7" w:rsidR="009A7B13" w:rsidP="009A7B13" w:rsidRDefault="009A7B13" w14:paraId="722B00AE" wp14:textId="77777777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:rsidRPr="00494C0A" w:rsidR="004B3BD7" w:rsidP="1103C0BD" w:rsidRDefault="004B3BD7" w14:paraId="1C4B843F" wp14:textId="77777777">
            <w:pPr>
              <w:pStyle w:val="TableParagraph"/>
              <w:tabs>
                <w:tab w:val="left" w:pos="318"/>
              </w:tabs>
              <w:spacing w:before="0"/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1103C0BD" w:rsidR="004B3BD7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Newsround</w:t>
            </w:r>
          </w:p>
          <w:p w:rsidR="1103C0BD" w:rsidP="1103C0BD" w:rsidRDefault="1103C0BD" w14:paraId="6E9B2EC2" w14:textId="3E55FAFD">
            <w:pPr>
              <w:pStyle w:val="TableParagraph"/>
              <w:tabs>
                <w:tab w:val="left" w:leader="none" w:pos="318"/>
              </w:tabs>
              <w:spacing w:before="0"/>
              <w:ind w:left="0"/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4B3BD7" w:rsidR="009A7B13" w:rsidP="004B3BD7" w:rsidRDefault="004B3BD7" w14:paraId="744233E4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B3BD7">
              <w:rPr>
                <w:rFonts w:ascii="Comic Sans MS" w:hAnsi="Comic Sans MS"/>
                <w:sz w:val="20"/>
                <w:szCs w:val="20"/>
              </w:rPr>
              <w:t xml:space="preserve">Use the link below to watch </w:t>
            </w:r>
            <w:proofErr w:type="spellStart"/>
            <w:r w:rsidRPr="004B3BD7">
              <w:rPr>
                <w:rFonts w:ascii="Comic Sans MS" w:hAnsi="Comic Sans MS"/>
                <w:sz w:val="20"/>
                <w:szCs w:val="20"/>
              </w:rPr>
              <w:t>Newsround</w:t>
            </w:r>
            <w:proofErr w:type="spellEnd"/>
            <w:r w:rsidRPr="004B3BD7">
              <w:rPr>
                <w:rFonts w:ascii="Comic Sans MS" w:hAnsi="Comic Sans MS"/>
                <w:sz w:val="20"/>
                <w:szCs w:val="20"/>
              </w:rPr>
              <w:t>. Have a discussion about the stories that you hear with a member of your family.</w:t>
            </w:r>
          </w:p>
          <w:p w:rsidRPr="004B3BD7" w:rsidR="004B3BD7" w:rsidP="004B3BD7" w:rsidRDefault="00EC5C3A" w14:paraId="60A94D1A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</w:rPr>
            </w:pPr>
            <w:hyperlink w:history="1" r:id="rId15">
              <w:r w:rsidRPr="004B3BD7" w:rsidR="004B3B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https://www.bbc.co.uk/newsround/news/watch_newsround</w:t>
              </w:r>
            </w:hyperlink>
          </w:p>
          <w:p w:rsidRPr="004B3BD7" w:rsidR="004B3BD7" w:rsidP="004B3BD7" w:rsidRDefault="004B3BD7" w14:paraId="42C6D796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B3BD7" w:rsidP="004B3BD7" w:rsidRDefault="004B3BD7" w14:paraId="6E1831B3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494C0A" w:rsidR="00354DDB" w:rsidP="1103C0BD" w:rsidRDefault="009A3CF9" w14:paraId="335D273A" wp14:textId="7837DE2F">
            <w:pPr>
              <w:pStyle w:val="TableParagraph"/>
              <w:tabs>
                <w:tab w:val="left" w:pos="318"/>
              </w:tabs>
              <w:spacing w:before="0"/>
              <w:ind w:left="0"/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1103C0BD" w:rsidR="009A3CF9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Topic</w:t>
            </w:r>
          </w:p>
          <w:p w:rsidR="00354DDB" w:rsidP="004B3BD7" w:rsidRDefault="00354DDB" w14:paraId="3D9552F7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4DDB">
              <w:rPr>
                <w:rFonts w:ascii="Comic Sans MS" w:hAnsi="Comic Sans MS"/>
                <w:sz w:val="20"/>
                <w:szCs w:val="20"/>
                <w:lang w:val="en-GB"/>
              </w:rPr>
              <w:t>Research causes and effects of climate change. Write about these in your jotter. Come up with a solution to one of the problems.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:rsidR="009A3CF9" w:rsidP="004B3BD7" w:rsidRDefault="009A3CF9" w14:paraId="54E11D2A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A3CF9" w:rsidP="004B3BD7" w:rsidRDefault="009A3CF9" w14:paraId="66AAC02B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With </w:t>
            </w:r>
            <w:r w:rsidR="00F374BD">
              <w:rPr>
                <w:rFonts w:ascii="Comic Sans MS" w:hAnsi="Comic Sans MS"/>
                <w:sz w:val="20"/>
                <w:szCs w:val="20"/>
                <w:lang w:val="en-GB"/>
              </w:rPr>
              <w:t>a member of your family</w:t>
            </w:r>
            <w:r w:rsidRPr="009A3CF9">
              <w:rPr>
                <w:rFonts w:ascii="Comic Sans MS" w:hAnsi="Comic Sans MS"/>
                <w:sz w:val="20"/>
                <w:szCs w:val="20"/>
                <w:lang w:val="en-GB"/>
              </w:rPr>
              <w:t>, discuss activists such as David Attenborough and Greta Thunberg. Research and write about their influence in the area of climate change</w:t>
            </w:r>
            <w:r w:rsidR="00F374BD">
              <w:rPr>
                <w:rFonts w:ascii="Comic Sans MS" w:hAnsi="Comic Sans MS"/>
                <w:sz w:val="20"/>
                <w:szCs w:val="20"/>
                <w:lang w:val="en-GB"/>
              </w:rPr>
              <w:t xml:space="preserve">. </w:t>
            </w:r>
          </w:p>
          <w:p w:rsidR="00C660C8" w:rsidP="004B3BD7" w:rsidRDefault="00C660C8" w14:paraId="31126E5D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660C8" w:rsidP="004B3BD7" w:rsidRDefault="00C660C8" w14:paraId="2DE403A5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Pr="00494C0A" w:rsidR="00C660C8" w:rsidP="00C660C8" w:rsidRDefault="00C660C8" w14:paraId="56346954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GB"/>
              </w:rPr>
            </w:pPr>
            <w:r w:rsidRPr="00494C0A">
              <w:rPr>
                <w:rFonts w:ascii="Comic Sans MS" w:hAnsi="Comic Sans MS"/>
                <w:b/>
                <w:sz w:val="20"/>
                <w:szCs w:val="20"/>
                <w:u w:val="single"/>
                <w:lang w:val="en-GB"/>
              </w:rPr>
              <w:t xml:space="preserve">Outdoor Learning </w:t>
            </w:r>
          </w:p>
          <w:p w:rsidR="00C660C8" w:rsidP="00C660C8" w:rsidRDefault="00C660C8" w14:paraId="118E1F39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Go outside and see if you can see something for every letter of the alphabet. Too easy? Add descriptions such as rustling leaves, snapping twigs. </w:t>
            </w:r>
          </w:p>
          <w:p w:rsidR="00701176" w:rsidP="00C660C8" w:rsidRDefault="00701176" w14:paraId="62431CDC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94C0A" w:rsidP="00C660C8" w:rsidRDefault="00494C0A" w14:paraId="49E398E2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Pr="00701176" w:rsidR="00701176" w:rsidP="00701176" w:rsidRDefault="00701176" w14:paraId="08D23282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GB"/>
              </w:rPr>
            </w:pPr>
            <w:r w:rsidRPr="00701176">
              <w:rPr>
                <w:rFonts w:ascii="Comic Sans MS" w:hAnsi="Comic Sans MS"/>
                <w:b/>
                <w:sz w:val="20"/>
                <w:szCs w:val="20"/>
                <w:u w:val="single"/>
                <w:lang w:val="en-GB"/>
              </w:rPr>
              <w:t>ICT</w:t>
            </w:r>
          </w:p>
          <w:p w:rsidR="00701176" w:rsidP="00701176" w:rsidRDefault="00EC5C3A" w14:paraId="213FB977" wp14:textId="77777777">
            <w:pPr>
              <w:pStyle w:val="TableParagraph"/>
              <w:tabs>
                <w:tab w:val="left" w:pos="1000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  <w:hyperlink w:history="1" r:id="rId16">
              <w:r w:rsidRPr="00215588" w:rsidR="00701176">
                <w:rPr>
                  <w:rStyle w:val="Hyperlink"/>
                  <w:rFonts w:ascii="Comic Sans MS" w:hAnsi="Comic Sans MS"/>
                  <w:sz w:val="20"/>
                  <w:szCs w:val="20"/>
                  <w:lang w:val="en-GB"/>
                </w:rPr>
                <w:t>https://www.bbc.co.uk/bitesize/topics/zf2f9j6/articles/z3c6tfr</w:t>
              </w:r>
            </w:hyperlink>
          </w:p>
          <w:p w:rsidR="009A3CF9" w:rsidP="00701176" w:rsidRDefault="00494C0A" w14:paraId="09C1BD85" wp14:textId="77777777">
            <w:pPr>
              <w:pStyle w:val="TableParagraph"/>
              <w:tabs>
                <w:tab w:val="left" w:pos="1000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Visit Dance Mat Typing</w:t>
            </w:r>
            <w:r w:rsidR="00E94415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using the link attached</w:t>
            </w:r>
            <w:r w:rsidR="00E94415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to develop your typing skills. Play level 1 and select the stage you would like to practise. </w:t>
            </w:r>
            <w:bookmarkStart w:name="_GoBack" w:id="0"/>
            <w:bookmarkEnd w:id="0"/>
          </w:p>
          <w:p w:rsidRPr="004B3BD7" w:rsidR="009A3CF9" w:rsidP="00C660C8" w:rsidRDefault="009A3CF9" w14:paraId="16287F21" wp14:textId="77777777">
            <w:pPr>
              <w:pStyle w:val="TableParagraph"/>
              <w:tabs>
                <w:tab w:val="left" w:pos="318"/>
              </w:tabs>
              <w:spacing w:before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xmlns:wp14="http://schemas.microsoft.com/office/word/2010/wordml" w:rsidR="00124076" w:rsidRDefault="00124076" w14:paraId="5BE93A62" wp14:textId="77777777">
      <w:pPr>
        <w:spacing w:after="160" w:line="259" w:lineRule="auto"/>
        <w:rPr>
          <w:rFonts w:ascii="Comic Sans MS" w:hAnsi="Comic Sans MS"/>
          <w:b/>
          <w:sz w:val="20"/>
          <w:szCs w:val="20"/>
        </w:rPr>
      </w:pPr>
    </w:p>
    <w:p xmlns:wp14="http://schemas.microsoft.com/office/word/2010/wordml" w:rsidRPr="004B3BD7" w:rsidR="00364C2A" w:rsidRDefault="00364C2A" w14:paraId="087CF6EC" wp14:textId="77777777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4B3BD7">
        <w:rPr>
          <w:rFonts w:ascii="Comic Sans MS" w:hAnsi="Comic Sans MS"/>
          <w:sz w:val="20"/>
          <w:szCs w:val="20"/>
        </w:rPr>
        <w:t xml:space="preserve">Useful websites to use: </w:t>
      </w:r>
    </w:p>
    <w:p xmlns:wp14="http://schemas.microsoft.com/office/word/2010/wordml" w:rsidRPr="004B3BD7" w:rsidR="00364C2A" w:rsidRDefault="00EC5C3A" w14:paraId="7F377D08" wp14:textId="77777777">
      <w:pPr>
        <w:spacing w:after="160" w:line="259" w:lineRule="auto"/>
        <w:rPr>
          <w:rFonts w:ascii="Comic Sans MS" w:hAnsi="Comic Sans MS"/>
          <w:sz w:val="20"/>
          <w:szCs w:val="20"/>
        </w:rPr>
      </w:pPr>
      <w:hyperlink w:history="1" r:id="rId17">
        <w:r w:rsidRPr="004B3BD7" w:rsidR="00364C2A">
          <w:rPr>
            <w:rStyle w:val="Hyperlink"/>
            <w:rFonts w:ascii="Comic Sans MS" w:hAnsi="Comic Sans MS"/>
            <w:sz w:val="20"/>
            <w:szCs w:val="20"/>
          </w:rPr>
          <w:t>https://scratch.mit.edu/</w:t>
        </w:r>
      </w:hyperlink>
      <w:r w:rsidRPr="004B3BD7" w:rsidR="00364C2A">
        <w:rPr>
          <w:rFonts w:ascii="Comic Sans MS" w:hAnsi="Comic Sans MS"/>
          <w:sz w:val="20"/>
          <w:szCs w:val="20"/>
        </w:rPr>
        <w:t xml:space="preserve"> </w:t>
      </w:r>
      <w:r w:rsidRPr="004B3BD7" w:rsidR="00364C2A">
        <w:rPr>
          <w:rFonts w:ascii="Comic Sans MS" w:hAnsi="Comic Sans MS"/>
          <w:sz w:val="20"/>
          <w:szCs w:val="20"/>
        </w:rPr>
        <w:tab/>
      </w:r>
      <w:r w:rsidRPr="004B3BD7" w:rsidR="00364C2A">
        <w:rPr>
          <w:rFonts w:ascii="Comic Sans MS" w:hAnsi="Comic Sans MS"/>
          <w:sz w:val="20"/>
          <w:szCs w:val="20"/>
        </w:rPr>
        <w:tab/>
      </w:r>
      <w:hyperlink w:history="1" r:id="rId18">
        <w:r w:rsidRPr="004B3BD7" w:rsidR="00364C2A">
          <w:rPr>
            <w:rStyle w:val="Hyperlink"/>
            <w:rFonts w:ascii="Comic Sans MS" w:hAnsi="Comic Sans MS"/>
            <w:sz w:val="20"/>
            <w:szCs w:val="20"/>
          </w:rPr>
          <w:t>https://www.bbc.co.uk/newsround/news/watch_newsround</w:t>
        </w:r>
      </w:hyperlink>
      <w:r w:rsidRPr="004B3BD7" w:rsidR="00364C2A">
        <w:rPr>
          <w:rFonts w:ascii="Comic Sans MS" w:hAnsi="Comic Sans MS"/>
          <w:sz w:val="20"/>
          <w:szCs w:val="20"/>
        </w:rPr>
        <w:t xml:space="preserve"> </w:t>
      </w:r>
    </w:p>
    <w:p xmlns:wp14="http://schemas.microsoft.com/office/word/2010/wordml" w:rsidRPr="004B3BD7" w:rsidR="00364C2A" w:rsidRDefault="00EC5C3A" w14:paraId="7AB797F3" wp14:textId="6206A17B">
      <w:pPr>
        <w:spacing w:after="160" w:line="259" w:lineRule="auto"/>
        <w:rPr>
          <w:rFonts w:ascii="Comic Sans MS" w:hAnsi="Comic Sans MS"/>
          <w:sz w:val="20"/>
          <w:szCs w:val="20"/>
        </w:rPr>
      </w:pPr>
      <w:hyperlink r:id="R4940ffa8beb5484d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www.gonoodle.com</w:t>
        </w:r>
      </w:hyperlink>
      <w:r>
        <w:tab/>
      </w:r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hyperlink r:id="Rc933a5e927424868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www.bbcbitesize.com</w:t>
        </w:r>
      </w:hyperlink>
      <w:r>
        <w:tab/>
      </w:r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hyperlink r:id="R375b4d5777e24fcc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www.code.org</w:t>
        </w:r>
      </w:hyperlink>
      <w:r>
        <w:tab/>
      </w:r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r>
        <w:tab/>
      </w:r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hyperlink r:id="R7298492fb04a4117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www.primaryhomeworkhelp.co.uk</w:t>
        </w:r>
      </w:hyperlink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r>
        <w:tab/>
      </w:r>
      <w:hyperlink r:id="R8ac42ad71b7b4487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www.topmarks.co.uk</w:t>
        </w:r>
      </w:hyperlink>
    </w:p>
    <w:p xmlns:wp14="http://schemas.microsoft.com/office/word/2010/wordml" w:rsidRPr="004B3BD7" w:rsidR="00364C2A" w:rsidRDefault="00364C2A" w14:paraId="606A015E" wp14:textId="62330A1C">
      <w:pPr>
        <w:spacing w:after="160" w:line="259" w:lineRule="auto"/>
        <w:rPr>
          <w:rFonts w:ascii="Comic Sans MS" w:hAnsi="Comic Sans MS"/>
          <w:sz w:val="20"/>
          <w:szCs w:val="20"/>
        </w:rPr>
      </w:pPr>
      <w:hyperlink r:id="R57caa021ba034af8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https://www.timestables.co.uk/games/</w:t>
        </w:r>
      </w:hyperlink>
      <w:r w:rsidRPr="1103C0BD" w:rsidR="00364C2A">
        <w:rPr>
          <w:rFonts w:ascii="Comic Sans MS" w:hAnsi="Comic Sans MS"/>
          <w:sz w:val="20"/>
          <w:szCs w:val="20"/>
        </w:rPr>
        <w:t xml:space="preserve"> </w:t>
      </w:r>
      <w:r>
        <w:tab/>
      </w:r>
      <w:hyperlink r:id="R47b8a7d57fb74bdd"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https://www.youtube.com/user/</w:t>
        </w:r>
        <w:r w:rsidRPr="1103C0BD" w:rsidR="00364C2A">
          <w:rPr>
            <w:rStyle w:val="Hyperlink"/>
            <w:rFonts w:ascii="Comic Sans MS" w:hAnsi="Comic Sans MS"/>
            <w:sz w:val="20"/>
            <w:szCs w:val="20"/>
          </w:rPr>
          <w:t>CosmicKidsYoga</w:t>
        </w:r>
      </w:hyperlink>
      <w:r>
        <w:tab/>
      </w:r>
    </w:p>
    <w:p xmlns:wp14="http://schemas.microsoft.com/office/word/2010/wordml" w:rsidRPr="004B3BD7" w:rsidR="00364C2A" w:rsidRDefault="00364C2A" w14:paraId="384BA73E" wp14:textId="77777777">
      <w:pPr>
        <w:spacing w:after="160" w:line="259" w:lineRule="auto"/>
        <w:rPr>
          <w:rFonts w:ascii="Comic Sans MS" w:hAnsi="Comic Sans MS"/>
          <w:sz w:val="20"/>
          <w:szCs w:val="20"/>
        </w:rPr>
      </w:pPr>
    </w:p>
    <w:sectPr w:rsidRPr="004B3BD7" w:rsidR="00364C2A" w:rsidSect="0039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526"/>
    <w:multiLevelType w:val="hybridMultilevel"/>
    <w:tmpl w:val="2E5CEB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5804"/>
    <w:multiLevelType w:val="hybridMultilevel"/>
    <w:tmpl w:val="C67C23F2"/>
    <w:lvl w:ilvl="0" w:tplc="847AD2A4">
      <w:numFmt w:val="bullet"/>
      <w:lvlText w:val="•"/>
      <w:lvlJc w:val="left"/>
      <w:pPr>
        <w:ind w:left="317" w:hanging="171"/>
      </w:pPr>
      <w:rPr>
        <w:rFonts w:hint="default" w:ascii="Twinkl" w:hAnsi="Twinkl" w:eastAsia="Twinkl" w:cs="Twinkl"/>
        <w:color w:val="292526"/>
        <w:spacing w:val="-23"/>
        <w:w w:val="100"/>
        <w:sz w:val="20"/>
        <w:szCs w:val="20"/>
      </w:rPr>
    </w:lvl>
    <w:lvl w:ilvl="1" w:tplc="9184FB8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28EEB97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F94AB84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92E02FD4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64CC814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0728F6C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C516899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1A4637B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2" w15:restartNumberingAfterBreak="0">
    <w:nsid w:val="2AD85294"/>
    <w:multiLevelType w:val="multilevel"/>
    <w:tmpl w:val="843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EC60E8"/>
    <w:multiLevelType w:val="hybridMultilevel"/>
    <w:tmpl w:val="F02C59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10053A"/>
    <w:multiLevelType w:val="multilevel"/>
    <w:tmpl w:val="6A4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1981D8B"/>
    <w:multiLevelType w:val="hybridMultilevel"/>
    <w:tmpl w:val="620A8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4E94"/>
    <w:multiLevelType w:val="multilevel"/>
    <w:tmpl w:val="9B9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0CA18B1"/>
    <w:multiLevelType w:val="hybridMultilevel"/>
    <w:tmpl w:val="0D1AE5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A33D2E"/>
    <w:multiLevelType w:val="hybridMultilevel"/>
    <w:tmpl w:val="B7F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A22DF3"/>
    <w:multiLevelType w:val="multilevel"/>
    <w:tmpl w:val="126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3FA3435"/>
    <w:multiLevelType w:val="hybridMultilevel"/>
    <w:tmpl w:val="4E2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F1BFC"/>
    <w:multiLevelType w:val="hybridMultilevel"/>
    <w:tmpl w:val="A49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511B77"/>
    <w:multiLevelType w:val="hybridMultilevel"/>
    <w:tmpl w:val="99A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9"/>
    <w:rsid w:val="0000018D"/>
    <w:rsid w:val="00010642"/>
    <w:rsid w:val="00014425"/>
    <w:rsid w:val="000400D9"/>
    <w:rsid w:val="00041D51"/>
    <w:rsid w:val="00077DBD"/>
    <w:rsid w:val="00082102"/>
    <w:rsid w:val="000B7F25"/>
    <w:rsid w:val="000E495F"/>
    <w:rsid w:val="000E513B"/>
    <w:rsid w:val="000F03B5"/>
    <w:rsid w:val="00116CF5"/>
    <w:rsid w:val="00124076"/>
    <w:rsid w:val="0012664E"/>
    <w:rsid w:val="0014385C"/>
    <w:rsid w:val="00167562"/>
    <w:rsid w:val="001960E2"/>
    <w:rsid w:val="001A4BC1"/>
    <w:rsid w:val="001A7B27"/>
    <w:rsid w:val="001F09CD"/>
    <w:rsid w:val="002146EF"/>
    <w:rsid w:val="00222809"/>
    <w:rsid w:val="002260D3"/>
    <w:rsid w:val="00226B97"/>
    <w:rsid w:val="00244049"/>
    <w:rsid w:val="00246289"/>
    <w:rsid w:val="002A0453"/>
    <w:rsid w:val="002B7777"/>
    <w:rsid w:val="002B7A9F"/>
    <w:rsid w:val="002D1A83"/>
    <w:rsid w:val="002D540F"/>
    <w:rsid w:val="002E0A57"/>
    <w:rsid w:val="002F643D"/>
    <w:rsid w:val="00300E5E"/>
    <w:rsid w:val="00321076"/>
    <w:rsid w:val="00336C43"/>
    <w:rsid w:val="0034338C"/>
    <w:rsid w:val="003515CD"/>
    <w:rsid w:val="00351FF8"/>
    <w:rsid w:val="00354DDB"/>
    <w:rsid w:val="00364C2A"/>
    <w:rsid w:val="0037454A"/>
    <w:rsid w:val="00396F39"/>
    <w:rsid w:val="0039750E"/>
    <w:rsid w:val="003D6937"/>
    <w:rsid w:val="00416CA4"/>
    <w:rsid w:val="00421DFF"/>
    <w:rsid w:val="00446436"/>
    <w:rsid w:val="004558FF"/>
    <w:rsid w:val="00486143"/>
    <w:rsid w:val="0048640B"/>
    <w:rsid w:val="00494C0A"/>
    <w:rsid w:val="004B3BD7"/>
    <w:rsid w:val="004B7C24"/>
    <w:rsid w:val="004E3F7E"/>
    <w:rsid w:val="00516274"/>
    <w:rsid w:val="0052284E"/>
    <w:rsid w:val="00562D9E"/>
    <w:rsid w:val="00563544"/>
    <w:rsid w:val="005F14F3"/>
    <w:rsid w:val="006143A0"/>
    <w:rsid w:val="00651E0B"/>
    <w:rsid w:val="006C6F3D"/>
    <w:rsid w:val="006E09CE"/>
    <w:rsid w:val="006E3EB0"/>
    <w:rsid w:val="006F346B"/>
    <w:rsid w:val="006F6B1F"/>
    <w:rsid w:val="00701176"/>
    <w:rsid w:val="00772A50"/>
    <w:rsid w:val="00776A3D"/>
    <w:rsid w:val="007A26B7"/>
    <w:rsid w:val="007B4C67"/>
    <w:rsid w:val="007D142A"/>
    <w:rsid w:val="008030CD"/>
    <w:rsid w:val="00814C76"/>
    <w:rsid w:val="0082394B"/>
    <w:rsid w:val="00853C2D"/>
    <w:rsid w:val="00862C3A"/>
    <w:rsid w:val="00897C23"/>
    <w:rsid w:val="008A594F"/>
    <w:rsid w:val="00900FD1"/>
    <w:rsid w:val="00907336"/>
    <w:rsid w:val="0091273C"/>
    <w:rsid w:val="009253F0"/>
    <w:rsid w:val="009303F4"/>
    <w:rsid w:val="00963818"/>
    <w:rsid w:val="009A3CF9"/>
    <w:rsid w:val="009A7B13"/>
    <w:rsid w:val="009C03A1"/>
    <w:rsid w:val="009D3D47"/>
    <w:rsid w:val="00A10450"/>
    <w:rsid w:val="00A1482C"/>
    <w:rsid w:val="00A20C7B"/>
    <w:rsid w:val="00A31C4D"/>
    <w:rsid w:val="00A52DF3"/>
    <w:rsid w:val="00A74995"/>
    <w:rsid w:val="00AD35FC"/>
    <w:rsid w:val="00AD7F2E"/>
    <w:rsid w:val="00B1736C"/>
    <w:rsid w:val="00B5303D"/>
    <w:rsid w:val="00B53F2F"/>
    <w:rsid w:val="00B56ADA"/>
    <w:rsid w:val="00B620BB"/>
    <w:rsid w:val="00B95FFF"/>
    <w:rsid w:val="00BC71BF"/>
    <w:rsid w:val="00BF04DD"/>
    <w:rsid w:val="00C302D3"/>
    <w:rsid w:val="00C44D9B"/>
    <w:rsid w:val="00C660C8"/>
    <w:rsid w:val="00C66DEF"/>
    <w:rsid w:val="00C731FE"/>
    <w:rsid w:val="00CA3715"/>
    <w:rsid w:val="00CA720C"/>
    <w:rsid w:val="00CB1C61"/>
    <w:rsid w:val="00CC0F6C"/>
    <w:rsid w:val="00CF07D9"/>
    <w:rsid w:val="00D018DE"/>
    <w:rsid w:val="00D0795F"/>
    <w:rsid w:val="00D1485E"/>
    <w:rsid w:val="00D20060"/>
    <w:rsid w:val="00D43F0B"/>
    <w:rsid w:val="00D87E42"/>
    <w:rsid w:val="00D93FAC"/>
    <w:rsid w:val="00D94D3F"/>
    <w:rsid w:val="00DA0114"/>
    <w:rsid w:val="00DB02BD"/>
    <w:rsid w:val="00E04D51"/>
    <w:rsid w:val="00E45466"/>
    <w:rsid w:val="00E94415"/>
    <w:rsid w:val="00EA62AE"/>
    <w:rsid w:val="00EB12A3"/>
    <w:rsid w:val="00EB2715"/>
    <w:rsid w:val="00EC5C3A"/>
    <w:rsid w:val="00ED17CC"/>
    <w:rsid w:val="00EE1915"/>
    <w:rsid w:val="00F00A5D"/>
    <w:rsid w:val="00F02F99"/>
    <w:rsid w:val="00F17828"/>
    <w:rsid w:val="00F32CBF"/>
    <w:rsid w:val="00F331B4"/>
    <w:rsid w:val="00F374BD"/>
    <w:rsid w:val="00F3788D"/>
    <w:rsid w:val="00F52868"/>
    <w:rsid w:val="00F6127C"/>
    <w:rsid w:val="00F75706"/>
    <w:rsid w:val="00F93CA3"/>
    <w:rsid w:val="00FC2DE5"/>
    <w:rsid w:val="00FD331D"/>
    <w:rsid w:val="00FDDBAB"/>
    <w:rsid w:val="00FE4767"/>
    <w:rsid w:val="06557914"/>
    <w:rsid w:val="082D89AC"/>
    <w:rsid w:val="0B72FE3B"/>
    <w:rsid w:val="0CE7C961"/>
    <w:rsid w:val="0DAE6512"/>
    <w:rsid w:val="1103C0BD"/>
    <w:rsid w:val="12CC4024"/>
    <w:rsid w:val="13C2AF73"/>
    <w:rsid w:val="326390B9"/>
    <w:rsid w:val="393C5F51"/>
    <w:rsid w:val="3C6D57A8"/>
    <w:rsid w:val="3D670D8C"/>
    <w:rsid w:val="3F5EFD35"/>
    <w:rsid w:val="4126ABC5"/>
    <w:rsid w:val="41F0C3BF"/>
    <w:rsid w:val="436A3505"/>
    <w:rsid w:val="48F0E38D"/>
    <w:rsid w:val="4A474CC5"/>
    <w:rsid w:val="4AC35693"/>
    <w:rsid w:val="4D013C9B"/>
    <w:rsid w:val="4F660DCB"/>
    <w:rsid w:val="4FFA47AE"/>
    <w:rsid w:val="5254627B"/>
    <w:rsid w:val="54DCBD3E"/>
    <w:rsid w:val="68C5D329"/>
    <w:rsid w:val="6CEC0321"/>
    <w:rsid w:val="6F7992A4"/>
    <w:rsid w:val="70676BE2"/>
    <w:rsid w:val="728AAA0C"/>
    <w:rsid w:val="738E7D83"/>
    <w:rsid w:val="742E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EF33"/>
  <w15:docId w15:val="{4D7AF869-98CB-4394-8CD4-2CD541C5C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6F3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F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642"/>
    <w:pPr>
      <w:spacing w:after="0" w:line="240" w:lineRule="auto"/>
    </w:pPr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4D51"/>
    <w:rPr>
      <w:color w:val="954F72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E04D51"/>
    <w:pPr>
      <w:widowControl w:val="0"/>
      <w:autoSpaceDE w:val="0"/>
      <w:autoSpaceDN w:val="0"/>
      <w:spacing w:before="56"/>
      <w:ind w:left="317"/>
    </w:pPr>
    <w:rPr>
      <w:rFonts w:ascii="Twinkl" w:hAnsi="Twinkl" w:eastAsia="Twinkl" w:cs="Twink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vbuq7w3ZDUQ?feature=shared" TargetMode="External" Id="rId8" /><Relationship Type="http://schemas.openxmlformats.org/officeDocument/2006/relationships/hyperlink" Target="https://www.topmarks.co.uk/maths-games/rocket-rounding" TargetMode="External" Id="rId13" /><Relationship Type="http://schemas.openxmlformats.org/officeDocument/2006/relationships/hyperlink" Target="https://www.bbc.co.uk/newsround/news/watch_newsround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hyperlink" Target="https://www.topmarks.co.uk/learning-to-count/place-value-basketball" TargetMode="External" Id="rId12" /><Relationship Type="http://schemas.openxmlformats.org/officeDocument/2006/relationships/hyperlink" Target="https://scratch.mit.edu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bbc.co.uk/bitesize/topics/zf2f9j6/articles/z3c6tfr" TargetMode="External" Id="rId16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kidthesaurus.com/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www.bbc.co.uk/newsround/news/watch_newsround" TargetMode="External" Id="rId15" /><Relationship Type="http://schemas.openxmlformats.org/officeDocument/2006/relationships/fontTable" Target="fontTable.xml" Id="rId28" /><Relationship Type="http://schemas.openxmlformats.org/officeDocument/2006/relationships/hyperlink" Target="https://kids.britannica.com/kids/browse/dictionary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spellingtraining.com/" TargetMode="External" Id="rId9" /><Relationship Type="http://schemas.openxmlformats.org/officeDocument/2006/relationships/hyperlink" Target="https://www.topmarks.co.uk/maths-games/daily10" TargetMode="External" Id="rId14" /><Relationship Type="http://schemas.openxmlformats.org/officeDocument/2006/relationships/hyperlink" Target="http://www.gonoodle.com" TargetMode="External" Id="R4940ffa8beb5484d" /><Relationship Type="http://schemas.openxmlformats.org/officeDocument/2006/relationships/hyperlink" Target="http://www.bbcbitesize.com" TargetMode="External" Id="Rc933a5e927424868" /><Relationship Type="http://schemas.openxmlformats.org/officeDocument/2006/relationships/hyperlink" Target="http://www.code.org" TargetMode="External" Id="R375b4d5777e24fcc" /><Relationship Type="http://schemas.openxmlformats.org/officeDocument/2006/relationships/hyperlink" Target="http://www.primaryhomeworkhelp.co.uk" TargetMode="External" Id="R7298492fb04a4117" /><Relationship Type="http://schemas.openxmlformats.org/officeDocument/2006/relationships/hyperlink" Target="http://www.topmarks.co.uk" TargetMode="External" Id="R8ac42ad71b7b4487" /><Relationship Type="http://schemas.openxmlformats.org/officeDocument/2006/relationships/hyperlink" Target="https://www.timestables.co.uk/games/" TargetMode="External" Id="R57caa021ba034af8" /><Relationship Type="http://schemas.openxmlformats.org/officeDocument/2006/relationships/hyperlink" Target="https://www.youtube.com/user/CosmicKidsYoga" TargetMode="External" Id="R47b8a7d57fb74b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Midlothian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Kerry Dolan</dc:creator>
  <lastModifiedBy>Miss Singleton</lastModifiedBy>
  <revision>8</revision>
  <dcterms:created xsi:type="dcterms:W3CDTF">2023-09-22T14:46:00.0000000Z</dcterms:created>
  <dcterms:modified xsi:type="dcterms:W3CDTF">2023-09-25T11:23:06.0815429Z</dcterms:modified>
</coreProperties>
</file>