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3B7D0" w14:textId="489375F5" w:rsidR="00D148CA" w:rsidRPr="00D31945" w:rsidRDefault="5812D0AC" w:rsidP="12B6D2EF">
      <w:pPr>
        <w:rPr>
          <w:b/>
          <w:bCs/>
          <w:u w:val="single"/>
        </w:rPr>
      </w:pPr>
      <w:r w:rsidRPr="12B6D2EF">
        <w:rPr>
          <w:b/>
          <w:bCs/>
          <w:u w:val="single"/>
        </w:rPr>
        <w:t xml:space="preserve">       </w:t>
      </w:r>
      <w:r w:rsidR="00D148CA" w:rsidRPr="12B6D2EF">
        <w:rPr>
          <w:b/>
          <w:bCs/>
          <w:u w:val="single"/>
        </w:rPr>
        <w:t>Year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9"/>
        <w:gridCol w:w="2657"/>
        <w:gridCol w:w="5175"/>
        <w:gridCol w:w="5063"/>
      </w:tblGrid>
      <w:tr w:rsidR="00D148CA" w:rsidRPr="00E16105" w14:paraId="48333456" w14:textId="77777777" w:rsidTr="4E28718F">
        <w:tc>
          <w:tcPr>
            <w:tcW w:w="1279" w:type="dxa"/>
            <w:shd w:val="clear" w:color="auto" w:fill="00B0F0"/>
          </w:tcPr>
          <w:p w14:paraId="49F83E03" w14:textId="77777777" w:rsidR="00D148CA" w:rsidRPr="00E16105" w:rsidRDefault="00D148CA" w:rsidP="00E1610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16105">
              <w:rPr>
                <w:b/>
                <w:sz w:val="32"/>
                <w:szCs w:val="32"/>
              </w:rPr>
              <w:t>Focus</w:t>
            </w:r>
          </w:p>
        </w:tc>
        <w:tc>
          <w:tcPr>
            <w:tcW w:w="2657" w:type="dxa"/>
            <w:shd w:val="clear" w:color="auto" w:fill="00B0F0"/>
          </w:tcPr>
          <w:p w14:paraId="3033D2EE" w14:textId="77777777" w:rsidR="00D148CA" w:rsidRPr="00E16105" w:rsidRDefault="00D148CA" w:rsidP="00E1610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16105">
              <w:rPr>
                <w:b/>
                <w:sz w:val="32"/>
                <w:szCs w:val="32"/>
              </w:rPr>
              <w:t>Experiences and Outcomes</w:t>
            </w:r>
          </w:p>
          <w:p w14:paraId="0AE0F2E3" w14:textId="77777777" w:rsidR="00D148CA" w:rsidRPr="00E16105" w:rsidRDefault="00D148CA" w:rsidP="00E1610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14:paraId="60E4D052" w14:textId="77777777" w:rsidR="00D148CA" w:rsidRPr="00E16105" w:rsidRDefault="00D148CA" w:rsidP="00E1610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75" w:type="dxa"/>
            <w:shd w:val="clear" w:color="auto" w:fill="00B0F0"/>
          </w:tcPr>
          <w:p w14:paraId="1FDD024A" w14:textId="77777777" w:rsidR="00D148CA" w:rsidRPr="00E16105" w:rsidRDefault="00D148CA" w:rsidP="00E1610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16105">
              <w:rPr>
                <w:b/>
                <w:sz w:val="32"/>
                <w:szCs w:val="32"/>
              </w:rPr>
              <w:t>Skills based learning intention</w:t>
            </w:r>
          </w:p>
        </w:tc>
        <w:tc>
          <w:tcPr>
            <w:tcW w:w="5063" w:type="dxa"/>
            <w:shd w:val="clear" w:color="auto" w:fill="00B0F0"/>
          </w:tcPr>
          <w:p w14:paraId="4D25F0E8" w14:textId="77777777" w:rsidR="00D148CA" w:rsidRPr="00E16105" w:rsidRDefault="00D148CA" w:rsidP="00E1610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16105">
              <w:rPr>
                <w:b/>
                <w:sz w:val="32"/>
                <w:szCs w:val="32"/>
              </w:rPr>
              <w:t>Success Criteria</w:t>
            </w:r>
          </w:p>
        </w:tc>
      </w:tr>
      <w:tr w:rsidR="00D148CA" w:rsidRPr="00E16105" w14:paraId="1DC3EA22" w14:textId="77777777" w:rsidTr="4E28718F">
        <w:tc>
          <w:tcPr>
            <w:tcW w:w="1279" w:type="dxa"/>
            <w:shd w:val="clear" w:color="auto" w:fill="00B0F0"/>
          </w:tcPr>
          <w:p w14:paraId="65F4F0C4" w14:textId="77777777" w:rsidR="00D148CA" w:rsidRPr="00E16105" w:rsidRDefault="00D148CA" w:rsidP="00E16105">
            <w:pPr>
              <w:spacing w:after="0" w:line="240" w:lineRule="auto"/>
            </w:pPr>
            <w:r w:rsidRPr="00E16105">
              <w:t>Greetings</w:t>
            </w:r>
          </w:p>
        </w:tc>
        <w:tc>
          <w:tcPr>
            <w:tcW w:w="2657" w:type="dxa"/>
          </w:tcPr>
          <w:p w14:paraId="2F4BA2D8" w14:textId="77777777" w:rsidR="00D148CA" w:rsidRDefault="001F232D" w:rsidP="006D136A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6D9DBF75" w14:textId="77777777" w:rsidR="001F232D" w:rsidRPr="001F232D" w:rsidRDefault="001F232D" w:rsidP="001F232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5F9E3CD3" w14:textId="77777777" w:rsidR="001F232D" w:rsidRPr="001F232D" w:rsidRDefault="001F232D" w:rsidP="001F232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1-02b  MLAN 1-03</w:t>
            </w:r>
          </w:p>
          <w:p w14:paraId="2BB872A4" w14:textId="1ED399A1" w:rsidR="00D148CA" w:rsidRPr="00363114" w:rsidRDefault="001F232D" w:rsidP="0036311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1-07b  MLAN 1-08b</w:t>
            </w:r>
          </w:p>
        </w:tc>
        <w:tc>
          <w:tcPr>
            <w:tcW w:w="5175" w:type="dxa"/>
          </w:tcPr>
          <w:p w14:paraId="140C5656" w14:textId="77777777" w:rsidR="00D148CA" w:rsidRPr="00E16105" w:rsidRDefault="00D148CA" w:rsidP="00E62409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16105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E16105">
              <w:rPr>
                <w:rFonts w:ascii="Calibri" w:hAnsi="Calibri" w:cs="Calibri"/>
                <w:sz w:val="22"/>
                <w:szCs w:val="22"/>
              </w:rPr>
              <w:t xml:space="preserve"> actively to the sounds of the target language.</w:t>
            </w:r>
          </w:p>
          <w:p w14:paraId="5DC47A74" w14:textId="77777777" w:rsidR="00D148CA" w:rsidRPr="00E16105" w:rsidRDefault="00D148CA" w:rsidP="00E6240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6105">
              <w:rPr>
                <w:rFonts w:ascii="Calibri" w:hAnsi="Calibri" w:cs="Calibri"/>
                <w:b/>
                <w:sz w:val="22"/>
                <w:szCs w:val="22"/>
              </w:rPr>
              <w:t>Respond</w:t>
            </w:r>
            <w:r w:rsidRPr="00E16105">
              <w:rPr>
                <w:rFonts w:ascii="Calibri" w:hAnsi="Calibri" w:cs="Calibri"/>
                <w:sz w:val="22"/>
                <w:szCs w:val="22"/>
              </w:rPr>
              <w:t xml:space="preserve"> simply to greeting/ question asked.</w:t>
            </w:r>
          </w:p>
          <w:p w14:paraId="5BA19015" w14:textId="27D12DB7" w:rsidR="00D148CA" w:rsidRPr="00363114" w:rsidRDefault="00D148CA" w:rsidP="00363114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6105">
              <w:rPr>
                <w:rFonts w:ascii="Calibri" w:hAnsi="Calibri" w:cs="Calibri"/>
                <w:b/>
                <w:sz w:val="22"/>
                <w:szCs w:val="22"/>
              </w:rPr>
              <w:t>Use</w:t>
            </w:r>
            <w:r w:rsidRPr="00E16105">
              <w:rPr>
                <w:rFonts w:ascii="Calibri" w:hAnsi="Calibri" w:cs="Calibri"/>
                <w:sz w:val="22"/>
                <w:szCs w:val="22"/>
              </w:rPr>
              <w:t xml:space="preserve"> target language in some everyday routines.</w:t>
            </w:r>
          </w:p>
        </w:tc>
        <w:tc>
          <w:tcPr>
            <w:tcW w:w="506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47"/>
            </w:tblGrid>
            <w:tr w:rsidR="00D148CA" w:rsidRPr="00E16105" w14:paraId="39CEB98E" w14:textId="77777777" w:rsidTr="6C85022C">
              <w:trPr>
                <w:trHeight w:val="743"/>
              </w:trPr>
              <w:tc>
                <w:tcPr>
                  <w:tcW w:w="0" w:type="auto"/>
                </w:tcPr>
                <w:p w14:paraId="5B9D802A" w14:textId="716AC33F" w:rsidR="00363114" w:rsidRPr="00363114" w:rsidRDefault="00363114" w:rsidP="00363114">
                  <w:pPr>
                    <w:pStyle w:val="Default"/>
                    <w:spacing w:after="20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36311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Use </w:t>
                  </w:r>
                  <w:r w:rsidRPr="0036311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hello and goodbye in the target language. </w:t>
                  </w:r>
                </w:p>
                <w:p w14:paraId="09D953A6" w14:textId="77777777" w:rsidR="00363114" w:rsidRPr="00363114" w:rsidRDefault="00363114" w:rsidP="00363114">
                  <w:pPr>
                    <w:pStyle w:val="Default"/>
                    <w:spacing w:after="200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363114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Reply</w:t>
                  </w:r>
                  <w:r w:rsidRPr="00363114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with basic response to question asked using target language – Hello/Goodbye/’How are you?</w:t>
                  </w:r>
                </w:p>
                <w:p w14:paraId="5BA3B4ED" w14:textId="1ACD1632" w:rsidR="00D148CA" w:rsidRPr="00E16105" w:rsidRDefault="00D148CA" w:rsidP="00363114">
                  <w:pPr>
                    <w:pStyle w:val="Default"/>
                    <w:spacing w:after="200"/>
                  </w:pPr>
                </w:p>
              </w:tc>
            </w:tr>
            <w:tr w:rsidR="00363114" w:rsidRPr="00E16105" w14:paraId="129CF280" w14:textId="77777777" w:rsidTr="6C85022C">
              <w:trPr>
                <w:trHeight w:val="743"/>
              </w:trPr>
              <w:tc>
                <w:tcPr>
                  <w:tcW w:w="0" w:type="auto"/>
                </w:tcPr>
                <w:p w14:paraId="22DCFB2F" w14:textId="77777777" w:rsidR="00363114" w:rsidRPr="6C85022C" w:rsidRDefault="00363114" w:rsidP="6C85022C">
                  <w:pPr>
                    <w:pStyle w:val="Default"/>
                    <w:spacing w:after="200" w:line="276" w:lineRule="auto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5B80613" w14:textId="77777777" w:rsidR="00D148CA" w:rsidRPr="00E16105" w:rsidRDefault="00D148CA" w:rsidP="00E16105">
            <w:pPr>
              <w:spacing w:after="0" w:line="240" w:lineRule="auto"/>
              <w:rPr>
                <w:rFonts w:cs="Calibri"/>
              </w:rPr>
            </w:pPr>
          </w:p>
        </w:tc>
      </w:tr>
      <w:tr w:rsidR="00D148CA" w:rsidRPr="00E16105" w14:paraId="2FB684DC" w14:textId="77777777" w:rsidTr="4E28718F">
        <w:tc>
          <w:tcPr>
            <w:tcW w:w="1279" w:type="dxa"/>
            <w:shd w:val="clear" w:color="auto" w:fill="00B0F0"/>
          </w:tcPr>
          <w:p w14:paraId="4B9191C8" w14:textId="77777777" w:rsidR="00D148CA" w:rsidRPr="00E16105" w:rsidRDefault="00D148CA" w:rsidP="00E16105">
            <w:pPr>
              <w:spacing w:after="0" w:line="240" w:lineRule="auto"/>
            </w:pPr>
            <w:r w:rsidRPr="00E16105">
              <w:t>Personal information</w:t>
            </w:r>
          </w:p>
        </w:tc>
        <w:tc>
          <w:tcPr>
            <w:tcW w:w="2657" w:type="dxa"/>
          </w:tcPr>
          <w:p w14:paraId="2AAD2077" w14:textId="77777777" w:rsidR="001F232D" w:rsidRDefault="001F232D" w:rsidP="001F232D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0B43C5C1" w14:textId="77777777" w:rsidR="001F232D" w:rsidRPr="001F232D" w:rsidRDefault="001F232D" w:rsidP="001F232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669A3396" w14:textId="77777777" w:rsidR="001F232D" w:rsidRPr="001F232D" w:rsidRDefault="001F232D" w:rsidP="001F232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1-02b  MLAN 1-03</w:t>
            </w:r>
          </w:p>
          <w:p w14:paraId="56FCF579" w14:textId="77777777" w:rsidR="001F232D" w:rsidRPr="001F232D" w:rsidRDefault="001F232D" w:rsidP="001F232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1-07b  MLAN 1-08b</w:t>
            </w:r>
          </w:p>
          <w:p w14:paraId="359DCB40" w14:textId="77777777" w:rsidR="00D148CA" w:rsidRPr="00E16105" w:rsidRDefault="00D148CA" w:rsidP="001F232D">
            <w:pPr>
              <w:pStyle w:val="Default"/>
            </w:pPr>
          </w:p>
        </w:tc>
        <w:tc>
          <w:tcPr>
            <w:tcW w:w="51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37"/>
              <w:gridCol w:w="222"/>
            </w:tblGrid>
            <w:tr w:rsidR="00D148CA" w:rsidRPr="00E16105" w14:paraId="27177FB2" w14:textId="77777777">
              <w:trPr>
                <w:trHeight w:val="443"/>
              </w:trPr>
              <w:tc>
                <w:tcPr>
                  <w:tcW w:w="0" w:type="auto"/>
                </w:tcPr>
                <w:p w14:paraId="0ABDF880" w14:textId="77777777" w:rsidR="00D148CA" w:rsidRPr="00E16105" w:rsidRDefault="00D148CA" w:rsidP="00E6240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610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Listen </w:t>
                  </w:r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t>actively to the sounds of a modern language.</w:t>
                  </w:r>
                </w:p>
                <w:p w14:paraId="051B5527" w14:textId="77777777" w:rsidR="00D148CA" w:rsidRPr="00E16105" w:rsidRDefault="00D148CA" w:rsidP="00E6240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610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Respond </w:t>
                  </w:r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t>appropriately to questions asked.</w:t>
                  </w:r>
                </w:p>
                <w:p w14:paraId="6D3A1B69" w14:textId="77777777" w:rsidR="00D148CA" w:rsidRPr="00E16105" w:rsidRDefault="00D148CA" w:rsidP="00E6240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7271D596" w14:textId="77777777" w:rsidR="00D148CA" w:rsidRPr="00E16105" w:rsidRDefault="00D148CA" w:rsidP="00E6240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AC205BA" w14:textId="77777777" w:rsidR="00D148CA" w:rsidRPr="00E16105" w:rsidRDefault="00D148CA" w:rsidP="00E1610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63" w:type="dxa"/>
          </w:tcPr>
          <w:p w14:paraId="3A6585B0" w14:textId="77777777" w:rsidR="00D148CA" w:rsidRPr="00E16105" w:rsidRDefault="00D148CA" w:rsidP="00E6240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6105">
              <w:rPr>
                <w:rFonts w:ascii="Calibri" w:hAnsi="Calibri" w:cs="Calibri"/>
                <w:b/>
                <w:bCs/>
                <w:sz w:val="22"/>
                <w:szCs w:val="22"/>
              </w:rPr>
              <w:t>Reply</w:t>
            </w:r>
            <w:r w:rsidRPr="00E16105">
              <w:rPr>
                <w:rFonts w:ascii="Calibri" w:hAnsi="Calibri" w:cs="Calibri"/>
                <w:sz w:val="22"/>
                <w:szCs w:val="22"/>
              </w:rPr>
              <w:t>, reply to – ‘What is your name?</w:t>
            </w:r>
          </w:p>
          <w:p w14:paraId="490EA25A" w14:textId="77777777" w:rsidR="00D148CA" w:rsidRPr="00E16105" w:rsidRDefault="00D148CA" w:rsidP="00E6240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61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Identify </w:t>
            </w:r>
            <w:r w:rsidRPr="00E16105">
              <w:rPr>
                <w:rFonts w:ascii="Calibri" w:hAnsi="Calibri" w:cs="Calibri"/>
                <w:sz w:val="22"/>
                <w:szCs w:val="22"/>
              </w:rPr>
              <w:t>the correct question and answer connection.</w:t>
            </w:r>
          </w:p>
          <w:p w14:paraId="1F848698" w14:textId="77777777" w:rsidR="00D148CA" w:rsidRPr="00E16105" w:rsidRDefault="00D148CA" w:rsidP="00E6240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8CA" w:rsidRPr="00E16105" w14:paraId="57711DE3" w14:textId="77777777" w:rsidTr="4E28718F">
        <w:tc>
          <w:tcPr>
            <w:tcW w:w="1279" w:type="dxa"/>
            <w:shd w:val="clear" w:color="auto" w:fill="00B0F0"/>
          </w:tcPr>
          <w:p w14:paraId="369E0E71" w14:textId="77777777" w:rsidR="00D148CA" w:rsidRPr="00E16105" w:rsidRDefault="00D148CA" w:rsidP="00E16105">
            <w:pPr>
              <w:spacing w:after="0" w:line="240" w:lineRule="auto"/>
            </w:pPr>
            <w:r w:rsidRPr="00E16105">
              <w:t>Number</w:t>
            </w:r>
          </w:p>
        </w:tc>
        <w:tc>
          <w:tcPr>
            <w:tcW w:w="2657" w:type="dxa"/>
          </w:tcPr>
          <w:p w14:paraId="3C0F5792" w14:textId="77777777" w:rsidR="001F232D" w:rsidRDefault="001F232D" w:rsidP="001F232D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40B283F7" w14:textId="77777777" w:rsidR="001F232D" w:rsidRPr="001F232D" w:rsidRDefault="001F232D" w:rsidP="001F232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5727DCD7" w14:textId="77777777" w:rsidR="001F232D" w:rsidRDefault="001F232D" w:rsidP="001F232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0F4FC110" w14:textId="77777777" w:rsidR="00D148CA" w:rsidRPr="00E16105" w:rsidRDefault="001F232D" w:rsidP="002F17A9">
            <w:pPr>
              <w:pStyle w:val="Default"/>
            </w:pPr>
            <w:r>
              <w:rPr>
                <w:sz w:val="18"/>
                <w:szCs w:val="18"/>
              </w:rPr>
              <w:t>MLAN 1-07b</w:t>
            </w:r>
            <w:r w:rsidR="002F17A9">
              <w:rPr>
                <w:sz w:val="18"/>
                <w:szCs w:val="18"/>
              </w:rPr>
              <w:t xml:space="preserve">  MLAN 1-08</w:t>
            </w:r>
            <w:r w:rsidR="002F17A9" w:rsidRPr="001F232D">
              <w:rPr>
                <w:sz w:val="18"/>
                <w:szCs w:val="18"/>
              </w:rPr>
              <w:t>a</w:t>
            </w:r>
            <w:r w:rsidR="002F17A9">
              <w:rPr>
                <w:sz w:val="18"/>
                <w:szCs w:val="18"/>
              </w:rPr>
              <w:t xml:space="preserve">  MLAN 1-08b  </w:t>
            </w:r>
          </w:p>
        </w:tc>
        <w:tc>
          <w:tcPr>
            <w:tcW w:w="51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37"/>
              <w:gridCol w:w="222"/>
            </w:tblGrid>
            <w:tr w:rsidR="00D148CA" w:rsidRPr="00E16105" w14:paraId="29AFEAC0" w14:textId="77777777">
              <w:trPr>
                <w:trHeight w:val="443"/>
              </w:trPr>
              <w:tc>
                <w:tcPr>
                  <w:tcW w:w="0" w:type="auto"/>
                </w:tcPr>
                <w:p w14:paraId="13536BBE" w14:textId="77777777" w:rsidR="00D148CA" w:rsidRPr="00E16105" w:rsidRDefault="00D148CA" w:rsidP="00E6240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610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Listen </w:t>
                  </w:r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t>actively to the sounds of a modern language.</w:t>
                  </w:r>
                </w:p>
                <w:p w14:paraId="43AE4FEB" w14:textId="77777777" w:rsidR="00D148CA" w:rsidRPr="00E16105" w:rsidRDefault="00D148CA" w:rsidP="00E6240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610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Count </w:t>
                  </w:r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t>using numbers of modern language.</w:t>
                  </w:r>
                </w:p>
              </w:tc>
              <w:tc>
                <w:tcPr>
                  <w:tcW w:w="0" w:type="auto"/>
                </w:tcPr>
                <w:p w14:paraId="2934146E" w14:textId="77777777" w:rsidR="00D148CA" w:rsidRPr="00E16105" w:rsidRDefault="00D148CA" w:rsidP="00E6240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AACC5E0" w14:textId="52F31272" w:rsidR="00D148CA" w:rsidRPr="00E16105" w:rsidRDefault="00D148CA" w:rsidP="4E28718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63" w:type="dxa"/>
          </w:tcPr>
          <w:p w14:paraId="4C2FC985" w14:textId="77777777" w:rsidR="00D148CA" w:rsidRPr="00E16105" w:rsidRDefault="00D148CA" w:rsidP="00E6240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61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Repeat </w:t>
            </w:r>
            <w:r w:rsidRPr="00E16105">
              <w:rPr>
                <w:rFonts w:ascii="Calibri" w:hAnsi="Calibri" w:cs="Calibri"/>
                <w:sz w:val="22"/>
                <w:szCs w:val="22"/>
              </w:rPr>
              <w:t>number vocabulary correctly.</w:t>
            </w:r>
          </w:p>
          <w:p w14:paraId="466A5546" w14:textId="77777777" w:rsidR="00D148CA" w:rsidRPr="00E16105" w:rsidRDefault="00D148CA" w:rsidP="00E6240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61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Begin to Identify </w:t>
            </w:r>
            <w:r w:rsidRPr="00E16105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Pr="00E1610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recall </w:t>
            </w:r>
            <w:r w:rsidRPr="00E16105">
              <w:rPr>
                <w:rFonts w:ascii="Calibri" w:hAnsi="Calibri" w:cs="Calibri"/>
                <w:sz w:val="22"/>
                <w:szCs w:val="22"/>
              </w:rPr>
              <w:t>number vocabulary to 10.</w:t>
            </w:r>
          </w:p>
          <w:p w14:paraId="12FC62F9" w14:textId="77777777" w:rsidR="00D148CA" w:rsidRPr="00E16105" w:rsidRDefault="00D148CA" w:rsidP="00E16105">
            <w:pPr>
              <w:spacing w:after="0" w:line="240" w:lineRule="auto"/>
              <w:rPr>
                <w:rFonts w:cs="Calibri"/>
              </w:rPr>
            </w:pPr>
            <w:r w:rsidRPr="00E16105">
              <w:rPr>
                <w:rFonts w:cs="Calibri"/>
                <w:b/>
                <w:bCs/>
              </w:rPr>
              <w:t xml:space="preserve">Take part </w:t>
            </w:r>
            <w:r w:rsidRPr="00E16105">
              <w:rPr>
                <w:rFonts w:cs="Calibri"/>
              </w:rPr>
              <w:t xml:space="preserve">and </w:t>
            </w:r>
            <w:r w:rsidRPr="00E16105">
              <w:rPr>
                <w:rFonts w:cs="Calibri"/>
                <w:b/>
                <w:bCs/>
              </w:rPr>
              <w:t xml:space="preserve">cooperate </w:t>
            </w:r>
            <w:r w:rsidRPr="00E16105">
              <w:rPr>
                <w:rFonts w:cs="Calibri"/>
              </w:rPr>
              <w:t>in simple number games.</w:t>
            </w:r>
          </w:p>
          <w:p w14:paraId="5E244064" w14:textId="77777777" w:rsidR="00D148CA" w:rsidRPr="00E16105" w:rsidRDefault="00D148CA" w:rsidP="00E16105">
            <w:pPr>
              <w:spacing w:after="0" w:line="240" w:lineRule="auto"/>
              <w:rPr>
                <w:rFonts w:cs="Calibri"/>
              </w:rPr>
            </w:pPr>
            <w:r w:rsidRPr="00E16105">
              <w:rPr>
                <w:rFonts w:cs="Calibri"/>
                <w:b/>
              </w:rPr>
              <w:t>Use</w:t>
            </w:r>
            <w:r w:rsidRPr="00E16105">
              <w:rPr>
                <w:rFonts w:cs="Calibri"/>
              </w:rPr>
              <w:t xml:space="preserve"> numbers to 10 in target language as part of daily routine and in other curricular areas.</w:t>
            </w:r>
          </w:p>
          <w:p w14:paraId="63622D0E" w14:textId="77777777" w:rsidR="00D148CA" w:rsidRPr="00E16105" w:rsidRDefault="00D148CA" w:rsidP="00E16105">
            <w:pPr>
              <w:spacing w:after="0" w:line="240" w:lineRule="auto"/>
              <w:rPr>
                <w:rFonts w:cs="Calibri"/>
              </w:rPr>
            </w:pPr>
          </w:p>
        </w:tc>
      </w:tr>
      <w:tr w:rsidR="00D04F73" w:rsidRPr="00E16105" w14:paraId="3CAFFD95" w14:textId="77777777" w:rsidTr="4E28718F">
        <w:tc>
          <w:tcPr>
            <w:tcW w:w="1279" w:type="dxa"/>
            <w:shd w:val="clear" w:color="auto" w:fill="00B0F0"/>
          </w:tcPr>
          <w:p w14:paraId="6AA73E77" w14:textId="1418B105" w:rsidR="00D04F73" w:rsidRPr="00E16105" w:rsidRDefault="00D04F73" w:rsidP="00E16105">
            <w:pPr>
              <w:spacing w:after="0" w:line="240" w:lineRule="auto"/>
            </w:pPr>
            <w:r>
              <w:t>Body</w:t>
            </w:r>
          </w:p>
        </w:tc>
        <w:tc>
          <w:tcPr>
            <w:tcW w:w="2657" w:type="dxa"/>
          </w:tcPr>
          <w:p w14:paraId="2D145BBC" w14:textId="77777777" w:rsidR="00D04F73" w:rsidRPr="001F232D" w:rsidRDefault="00D04F73" w:rsidP="001F232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175" w:type="dxa"/>
          </w:tcPr>
          <w:p w14:paraId="0110027C" w14:textId="77777777" w:rsidR="00D04F73" w:rsidRPr="00E16105" w:rsidRDefault="00D04F73" w:rsidP="00E62409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63" w:type="dxa"/>
          </w:tcPr>
          <w:p w14:paraId="5E3BF196" w14:textId="77777777" w:rsidR="00D04F73" w:rsidRPr="00E16105" w:rsidRDefault="00D04F73" w:rsidP="00E62409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148CA" w:rsidRPr="00E16105" w14:paraId="6C8F7F68" w14:textId="77777777" w:rsidTr="4E28718F">
        <w:tc>
          <w:tcPr>
            <w:tcW w:w="1279" w:type="dxa"/>
            <w:shd w:val="clear" w:color="auto" w:fill="00B0F0"/>
          </w:tcPr>
          <w:p w14:paraId="144037F0" w14:textId="77777777" w:rsidR="00D148CA" w:rsidRPr="00E16105" w:rsidRDefault="00D148CA" w:rsidP="00E16105">
            <w:pPr>
              <w:spacing w:after="0" w:line="240" w:lineRule="auto"/>
            </w:pPr>
            <w:r w:rsidRPr="00E16105">
              <w:t>Calendar</w:t>
            </w:r>
          </w:p>
        </w:tc>
        <w:tc>
          <w:tcPr>
            <w:tcW w:w="2657" w:type="dxa"/>
          </w:tcPr>
          <w:p w14:paraId="007D4E12" w14:textId="77777777" w:rsidR="002F17A9" w:rsidRDefault="002F17A9" w:rsidP="002F17A9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3F4F611A" w14:textId="77777777" w:rsidR="002F17A9" w:rsidRPr="001F232D" w:rsidRDefault="002F17A9" w:rsidP="002F17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3637AFDB" w14:textId="77777777" w:rsidR="002F17A9" w:rsidRDefault="002F17A9" w:rsidP="002F17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MLAN 1-03    MLAN 1-05a  </w:t>
            </w:r>
            <w:r>
              <w:rPr>
                <w:sz w:val="18"/>
                <w:szCs w:val="18"/>
              </w:rPr>
              <w:lastRenderedPageBreak/>
              <w:t>MLAN 1-05b  MLAN1-07a</w:t>
            </w:r>
          </w:p>
          <w:p w14:paraId="14993C89" w14:textId="77777777" w:rsidR="00D148CA" w:rsidRPr="00E16105" w:rsidRDefault="002F17A9" w:rsidP="002F17A9">
            <w:pPr>
              <w:spacing w:after="0" w:line="240" w:lineRule="auto"/>
            </w:pPr>
            <w:r>
              <w:rPr>
                <w:sz w:val="18"/>
                <w:szCs w:val="18"/>
              </w:rPr>
              <w:t xml:space="preserve">MLAN 1-07b  </w:t>
            </w:r>
            <w:r w:rsidRPr="002F17A9">
              <w:rPr>
                <w:rFonts w:ascii="Arial" w:hAnsi="Arial" w:cs="Arial"/>
                <w:sz w:val="18"/>
                <w:szCs w:val="18"/>
              </w:rPr>
              <w:t>MLAN 1-08a  MLAN 1-08b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1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959"/>
            </w:tblGrid>
            <w:tr w:rsidR="00D148CA" w:rsidRPr="00E16105" w14:paraId="668BBD51" w14:textId="77777777">
              <w:trPr>
                <w:trHeight w:val="1005"/>
              </w:trPr>
              <w:tc>
                <w:tcPr>
                  <w:tcW w:w="0" w:type="auto"/>
                </w:tcPr>
                <w:p w14:paraId="46C6F4A8" w14:textId="77777777" w:rsidR="00D148CA" w:rsidRPr="00E16105" w:rsidRDefault="00D148CA" w:rsidP="00E6240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610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lastRenderedPageBreak/>
                    <w:t>Listen</w:t>
                  </w:r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t xml:space="preserve"> actively to the sounds of a target language.</w:t>
                  </w:r>
                </w:p>
                <w:p w14:paraId="30572584" w14:textId="77777777" w:rsidR="00D148CA" w:rsidRPr="00E16105" w:rsidRDefault="00D148CA" w:rsidP="00E6240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610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Say</w:t>
                  </w:r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t xml:space="preserve"> the days of the week in order using target </w:t>
                  </w:r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language.</w:t>
                  </w:r>
                </w:p>
                <w:p w14:paraId="08342326" w14:textId="77777777" w:rsidR="00D148CA" w:rsidRPr="00E16105" w:rsidRDefault="00D148CA" w:rsidP="00E6240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2DFC6F5" w14:textId="77777777" w:rsidR="00D148CA" w:rsidRPr="00E16105" w:rsidRDefault="00D148CA" w:rsidP="00E6240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5A82E7AC" w14:textId="77777777" w:rsidR="00D148CA" w:rsidRPr="00E16105" w:rsidRDefault="00D148CA" w:rsidP="00E1610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6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47"/>
            </w:tblGrid>
            <w:tr w:rsidR="00D148CA" w:rsidRPr="00E16105" w14:paraId="2C0D921F" w14:textId="77777777">
              <w:trPr>
                <w:trHeight w:val="1005"/>
              </w:trPr>
              <w:tc>
                <w:tcPr>
                  <w:tcW w:w="0" w:type="auto"/>
                </w:tcPr>
                <w:p w14:paraId="084B2ADD" w14:textId="77777777" w:rsidR="00D148CA" w:rsidRPr="00E16105" w:rsidRDefault="00D148CA" w:rsidP="00E6240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610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lastRenderedPageBreak/>
                    <w:t>Repeat</w:t>
                  </w:r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t xml:space="preserve"> vocabulary for days of the week.</w:t>
                  </w:r>
                </w:p>
                <w:p w14:paraId="70F66CE9" w14:textId="77777777" w:rsidR="00D148CA" w:rsidRPr="00E16105" w:rsidRDefault="00D148CA" w:rsidP="00E6240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610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Begin to respond</w:t>
                  </w:r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t xml:space="preserve"> in target language when asked, </w:t>
                  </w:r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 xml:space="preserve">‘What day is it today?’ by saying, </w:t>
                  </w:r>
                  <w:proofErr w:type="gramStart"/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t>‘ It</w:t>
                  </w:r>
                  <w:proofErr w:type="gramEnd"/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t xml:space="preserve"> is Monday / Tuesday’ etc.</w:t>
                  </w:r>
                </w:p>
                <w:p w14:paraId="59A6D0A5" w14:textId="77777777" w:rsidR="00D148CA" w:rsidRPr="00E16105" w:rsidRDefault="00D148CA" w:rsidP="00E6240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610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Use</w:t>
                  </w:r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t xml:space="preserve"> learned vocabulary as part of the date in daily routines.</w:t>
                  </w:r>
                </w:p>
                <w:p w14:paraId="14B5D81A" w14:textId="77777777" w:rsidR="00D148CA" w:rsidRPr="00E16105" w:rsidRDefault="00D148CA" w:rsidP="00E6240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C8CF583" w14:textId="77777777" w:rsidR="00D148CA" w:rsidRPr="00E16105" w:rsidRDefault="00D148CA" w:rsidP="00E16105">
            <w:pPr>
              <w:spacing w:after="0" w:line="240" w:lineRule="auto"/>
              <w:rPr>
                <w:rFonts w:cs="Calibri"/>
              </w:rPr>
            </w:pPr>
          </w:p>
        </w:tc>
      </w:tr>
      <w:tr w:rsidR="00D148CA" w:rsidRPr="00E16105" w14:paraId="04307232" w14:textId="77777777" w:rsidTr="4E28718F">
        <w:tc>
          <w:tcPr>
            <w:tcW w:w="1279" w:type="dxa"/>
            <w:shd w:val="clear" w:color="auto" w:fill="00B0F0"/>
          </w:tcPr>
          <w:p w14:paraId="0330AB1D" w14:textId="77777777" w:rsidR="00D148CA" w:rsidRPr="00E16105" w:rsidRDefault="00D148CA" w:rsidP="00E16105">
            <w:pPr>
              <w:spacing w:after="0" w:line="240" w:lineRule="auto"/>
            </w:pPr>
            <w:r w:rsidRPr="00E16105">
              <w:lastRenderedPageBreak/>
              <w:t>Classroom nouns and instructions</w:t>
            </w:r>
          </w:p>
        </w:tc>
        <w:tc>
          <w:tcPr>
            <w:tcW w:w="2657" w:type="dxa"/>
          </w:tcPr>
          <w:p w14:paraId="5642332F" w14:textId="77777777" w:rsidR="002F17A9" w:rsidRDefault="002F17A9" w:rsidP="002F17A9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1AF130F6" w14:textId="77777777" w:rsidR="002F17A9" w:rsidRPr="001F232D" w:rsidRDefault="002F17A9" w:rsidP="002F17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5E90293B" w14:textId="77777777" w:rsidR="002F17A9" w:rsidRDefault="002F17A9" w:rsidP="002F17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2066C3CC" w14:textId="77777777" w:rsidR="00D148CA" w:rsidRPr="002F17A9" w:rsidRDefault="002F17A9" w:rsidP="002F17A9">
            <w:pPr>
              <w:spacing w:after="0" w:line="240" w:lineRule="auto"/>
              <w:rPr>
                <w:rFonts w:ascii="Arial" w:hAnsi="Arial" w:cs="Arial"/>
              </w:rPr>
            </w:pPr>
            <w:r w:rsidRPr="002F17A9">
              <w:rPr>
                <w:rFonts w:ascii="Arial" w:hAnsi="Arial" w:cs="Arial"/>
                <w:sz w:val="18"/>
                <w:szCs w:val="18"/>
              </w:rPr>
              <w:t xml:space="preserve">MLAN 1-07b  MLAN 1-08a  MLAN 1-08b  </w:t>
            </w:r>
            <w:r>
              <w:rPr>
                <w:rFonts w:ascii="Arial" w:hAnsi="Arial" w:cs="Arial"/>
                <w:sz w:val="18"/>
                <w:szCs w:val="18"/>
              </w:rPr>
              <w:t>MLAN 1-011a</w:t>
            </w:r>
          </w:p>
        </w:tc>
        <w:tc>
          <w:tcPr>
            <w:tcW w:w="51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55"/>
              <w:gridCol w:w="272"/>
            </w:tblGrid>
            <w:tr w:rsidR="00D148CA" w:rsidRPr="00E16105" w14:paraId="21E1A708" w14:textId="77777777">
              <w:trPr>
                <w:trHeight w:val="877"/>
              </w:trPr>
              <w:tc>
                <w:tcPr>
                  <w:tcW w:w="0" w:type="auto"/>
                </w:tcPr>
                <w:p w14:paraId="1759B4B9" w14:textId="77777777" w:rsidR="00D148CA" w:rsidRPr="00E16105" w:rsidRDefault="00D148CA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610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Listen</w:t>
                  </w:r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t xml:space="preserve"> actively to the sounds of a target language. </w:t>
                  </w:r>
                </w:p>
                <w:p w14:paraId="479575D5" w14:textId="77777777" w:rsidR="00D148CA" w:rsidRPr="00E16105" w:rsidRDefault="00D148CA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610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Describe</w:t>
                  </w:r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t xml:space="preserve"> objects in target language. </w:t>
                  </w:r>
                </w:p>
                <w:p w14:paraId="3D661F28" w14:textId="77777777" w:rsidR="00D148CA" w:rsidRPr="00E16105" w:rsidRDefault="00D148CA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6C502F98" w14:textId="77777777" w:rsidR="00D148CA" w:rsidRPr="00E16105" w:rsidRDefault="00D148CA" w:rsidP="00D92619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96E01BA" w14:textId="77777777" w:rsidR="00D148CA" w:rsidRPr="00E16105" w:rsidRDefault="00D148CA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16105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</w:p>
                <w:p w14:paraId="60AD2A6B" w14:textId="77777777" w:rsidR="00D148CA" w:rsidRPr="00E16105" w:rsidRDefault="00D148CA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7C19586" w14:textId="77777777" w:rsidR="00D148CA" w:rsidRPr="00E16105" w:rsidRDefault="00D148CA" w:rsidP="00E1610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63" w:type="dxa"/>
          </w:tcPr>
          <w:p w14:paraId="26F714C2" w14:textId="77777777" w:rsidR="00D148CA" w:rsidRPr="00E16105" w:rsidRDefault="00D148CA" w:rsidP="00D9261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6105">
              <w:rPr>
                <w:rFonts w:ascii="Calibri" w:hAnsi="Calibri" w:cs="Calibri"/>
                <w:b/>
                <w:sz w:val="22"/>
                <w:szCs w:val="22"/>
              </w:rPr>
              <w:t>Recall</w:t>
            </w:r>
            <w:r w:rsidRPr="00E16105">
              <w:rPr>
                <w:rFonts w:ascii="Calibri" w:hAnsi="Calibri" w:cs="Calibri"/>
                <w:sz w:val="22"/>
                <w:szCs w:val="22"/>
              </w:rPr>
              <w:t xml:space="preserve"> some known objects (door, window, seat, table) </w:t>
            </w:r>
          </w:p>
          <w:p w14:paraId="09D7EE5B" w14:textId="77777777" w:rsidR="00D148CA" w:rsidRPr="00E16105" w:rsidRDefault="00D148CA" w:rsidP="00D92619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6105">
              <w:rPr>
                <w:rFonts w:ascii="Calibri" w:hAnsi="Calibri" w:cs="Calibri"/>
                <w:b/>
                <w:sz w:val="22"/>
                <w:szCs w:val="22"/>
              </w:rPr>
              <w:t>Repeat</w:t>
            </w:r>
            <w:r w:rsidRPr="00E16105">
              <w:rPr>
                <w:rFonts w:ascii="Calibri" w:hAnsi="Calibri" w:cs="Calibri"/>
                <w:sz w:val="22"/>
                <w:szCs w:val="22"/>
              </w:rPr>
              <w:t xml:space="preserve"> new vocabulary correctly  (pencil, rubber) </w:t>
            </w:r>
          </w:p>
          <w:p w14:paraId="05E2562E" w14:textId="77777777" w:rsidR="00D148CA" w:rsidRPr="00E16105" w:rsidRDefault="00D148CA" w:rsidP="00E16105">
            <w:pPr>
              <w:spacing w:after="0" w:line="240" w:lineRule="auto"/>
              <w:rPr>
                <w:rFonts w:cs="Calibri"/>
              </w:rPr>
            </w:pPr>
            <w:r w:rsidRPr="00E16105">
              <w:rPr>
                <w:rFonts w:cs="Calibri"/>
                <w:b/>
              </w:rPr>
              <w:t>Participate</w:t>
            </w:r>
            <w:r w:rsidRPr="00E16105">
              <w:rPr>
                <w:rFonts w:cs="Calibri"/>
              </w:rPr>
              <w:t xml:space="preserve"> in simple games involving known classroom objects.</w:t>
            </w:r>
          </w:p>
        </w:tc>
      </w:tr>
      <w:tr w:rsidR="00D148CA" w:rsidRPr="00E16105" w14:paraId="2681CDCA" w14:textId="77777777" w:rsidTr="4E28718F">
        <w:tc>
          <w:tcPr>
            <w:tcW w:w="1279" w:type="dxa"/>
            <w:shd w:val="clear" w:color="auto" w:fill="00B0F0"/>
          </w:tcPr>
          <w:p w14:paraId="39E8379E" w14:textId="77777777" w:rsidR="00D148CA" w:rsidRPr="00E16105" w:rsidRDefault="00D148CA" w:rsidP="00E16105">
            <w:pPr>
              <w:spacing w:after="0" w:line="240" w:lineRule="auto"/>
            </w:pPr>
            <w:r w:rsidRPr="00E16105">
              <w:t>Colours</w:t>
            </w:r>
          </w:p>
        </w:tc>
        <w:tc>
          <w:tcPr>
            <w:tcW w:w="2657" w:type="dxa"/>
          </w:tcPr>
          <w:p w14:paraId="09BF4140" w14:textId="77777777" w:rsidR="002F17A9" w:rsidRDefault="002F17A9" w:rsidP="002F17A9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694CD6BC" w14:textId="77777777" w:rsidR="002F17A9" w:rsidRPr="001F232D" w:rsidRDefault="002F17A9" w:rsidP="002F17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42D7E15A" w14:textId="77777777" w:rsidR="002F17A9" w:rsidRDefault="002F17A9" w:rsidP="002F17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5012511F" w14:textId="77777777" w:rsidR="00D148CA" w:rsidRPr="002F17A9" w:rsidRDefault="002F17A9" w:rsidP="002F17A9">
            <w:pPr>
              <w:spacing w:after="0" w:line="240" w:lineRule="auto"/>
              <w:rPr>
                <w:rFonts w:ascii="Arial" w:hAnsi="Arial" w:cs="Arial"/>
              </w:rPr>
            </w:pPr>
            <w:r w:rsidRPr="002F17A9">
              <w:rPr>
                <w:rFonts w:ascii="Arial" w:hAnsi="Arial" w:cs="Arial"/>
                <w:sz w:val="18"/>
                <w:szCs w:val="18"/>
              </w:rPr>
              <w:t xml:space="preserve">MLAN 1-07b  MLAN 1-08a  MLAN 1-08b  </w:t>
            </w:r>
          </w:p>
        </w:tc>
        <w:tc>
          <w:tcPr>
            <w:tcW w:w="5175" w:type="dxa"/>
          </w:tcPr>
          <w:p w14:paraId="754862E9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6105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E16105">
              <w:rPr>
                <w:rFonts w:ascii="Calibri" w:hAnsi="Calibri" w:cs="Calibri"/>
                <w:sz w:val="22"/>
                <w:szCs w:val="22"/>
              </w:rPr>
              <w:t xml:space="preserve"> actively to the sounds of a target language.  </w:t>
            </w:r>
            <w:r w:rsidRPr="00E16105">
              <w:rPr>
                <w:rFonts w:ascii="Calibri" w:hAnsi="Calibri" w:cs="Calibri"/>
                <w:b/>
                <w:sz w:val="22"/>
                <w:szCs w:val="22"/>
              </w:rPr>
              <w:t>Identify</w:t>
            </w:r>
            <w:r w:rsidRPr="00E16105">
              <w:rPr>
                <w:rFonts w:ascii="Calibri" w:hAnsi="Calibri" w:cs="Calibri"/>
                <w:sz w:val="22"/>
                <w:szCs w:val="22"/>
              </w:rPr>
              <w:t xml:space="preserve"> colours correctly in target language. </w:t>
            </w:r>
          </w:p>
          <w:p w14:paraId="105B5E73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3" w:type="dxa"/>
          </w:tcPr>
          <w:p w14:paraId="4EF3B9B1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6105">
              <w:rPr>
                <w:rFonts w:ascii="Calibri" w:hAnsi="Calibri" w:cs="Calibri"/>
                <w:b/>
                <w:sz w:val="22"/>
                <w:szCs w:val="22"/>
              </w:rPr>
              <w:t xml:space="preserve"> Repeat</w:t>
            </w:r>
            <w:r w:rsidRPr="00E16105">
              <w:rPr>
                <w:rFonts w:ascii="Calibri" w:hAnsi="Calibri" w:cs="Calibri"/>
                <w:sz w:val="22"/>
                <w:szCs w:val="22"/>
              </w:rPr>
              <w:t xml:space="preserve"> colour vocabulary correctly: Primary colours - red, yellow and blue. </w:t>
            </w:r>
          </w:p>
          <w:p w14:paraId="2C6FFA1A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6105">
              <w:rPr>
                <w:rFonts w:ascii="Calibri" w:hAnsi="Calibri" w:cs="Calibri"/>
                <w:b/>
                <w:sz w:val="22"/>
                <w:szCs w:val="22"/>
              </w:rPr>
              <w:t>Begin</w:t>
            </w:r>
            <w:r w:rsidRPr="00E16105">
              <w:rPr>
                <w:rFonts w:ascii="Calibri" w:hAnsi="Calibri" w:cs="Calibri"/>
                <w:sz w:val="22"/>
                <w:szCs w:val="22"/>
              </w:rPr>
              <w:t xml:space="preserve"> to use colour vocabulary in other areas of the curriculum.</w:t>
            </w:r>
          </w:p>
          <w:p w14:paraId="4F2D0313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61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6105">
              <w:rPr>
                <w:rFonts w:ascii="Calibri" w:hAnsi="Calibri" w:cs="Calibri"/>
                <w:b/>
                <w:sz w:val="22"/>
                <w:szCs w:val="22"/>
              </w:rPr>
              <w:t xml:space="preserve">Participate </w:t>
            </w:r>
            <w:r w:rsidRPr="00E16105">
              <w:rPr>
                <w:rFonts w:ascii="Calibri" w:hAnsi="Calibri" w:cs="Calibri"/>
                <w:sz w:val="22"/>
                <w:szCs w:val="22"/>
              </w:rPr>
              <w:t>in simple colour games.</w:t>
            </w:r>
          </w:p>
          <w:p w14:paraId="6745D99E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1610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16105">
              <w:rPr>
                <w:rFonts w:ascii="Calibri" w:hAnsi="Calibri" w:cs="Calibri"/>
                <w:b/>
                <w:sz w:val="22"/>
                <w:szCs w:val="22"/>
              </w:rPr>
              <w:t>Begin</w:t>
            </w:r>
            <w:r w:rsidRPr="00E16105">
              <w:rPr>
                <w:rFonts w:ascii="Calibri" w:hAnsi="Calibri" w:cs="Calibri"/>
                <w:sz w:val="22"/>
                <w:szCs w:val="22"/>
              </w:rPr>
              <w:t xml:space="preserve"> to identify colours of objects – a red house, a blue car. </w:t>
            </w:r>
          </w:p>
          <w:p w14:paraId="3B63250E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48CA" w:rsidRPr="00E16105" w14:paraId="383DA784" w14:textId="77777777" w:rsidTr="4E28718F">
        <w:tc>
          <w:tcPr>
            <w:tcW w:w="1279" w:type="dxa"/>
            <w:shd w:val="clear" w:color="auto" w:fill="00B0F0"/>
          </w:tcPr>
          <w:p w14:paraId="1105F53B" w14:textId="77777777" w:rsidR="00D148CA" w:rsidRPr="00E16105" w:rsidRDefault="00D148CA" w:rsidP="00E16105">
            <w:pPr>
              <w:spacing w:after="0" w:line="240" w:lineRule="auto"/>
            </w:pPr>
            <w:r w:rsidRPr="00E16105">
              <w:t>Weather</w:t>
            </w:r>
          </w:p>
        </w:tc>
        <w:tc>
          <w:tcPr>
            <w:tcW w:w="2657" w:type="dxa"/>
          </w:tcPr>
          <w:p w14:paraId="3779F16B" w14:textId="77777777" w:rsidR="002F17A9" w:rsidRDefault="002F17A9" w:rsidP="002F17A9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59DD5FC2" w14:textId="77777777" w:rsidR="002F17A9" w:rsidRPr="001F232D" w:rsidRDefault="002F17A9" w:rsidP="002F17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0ECBF0C7" w14:textId="77777777" w:rsidR="002F17A9" w:rsidRDefault="002F17A9" w:rsidP="002F17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5AF39547" w14:textId="77777777" w:rsidR="00D148CA" w:rsidRPr="00E16105" w:rsidRDefault="002F17A9" w:rsidP="002F17A9">
            <w:pPr>
              <w:spacing w:after="0" w:line="240" w:lineRule="auto"/>
            </w:pPr>
            <w:r w:rsidRPr="002F17A9">
              <w:rPr>
                <w:rFonts w:ascii="Arial" w:hAnsi="Arial" w:cs="Arial"/>
                <w:sz w:val="18"/>
                <w:szCs w:val="18"/>
              </w:rPr>
              <w:t xml:space="preserve">MLAN 1-07b  MLAN 1-08a  MLAN 1-08b  </w:t>
            </w:r>
            <w:r>
              <w:rPr>
                <w:rFonts w:ascii="Arial" w:hAnsi="Arial" w:cs="Arial"/>
                <w:sz w:val="18"/>
                <w:szCs w:val="18"/>
              </w:rPr>
              <w:t>MLAN 1-011a</w:t>
            </w:r>
          </w:p>
        </w:tc>
        <w:tc>
          <w:tcPr>
            <w:tcW w:w="5175" w:type="dxa"/>
          </w:tcPr>
          <w:p w14:paraId="0D1FF9DF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16105">
              <w:rPr>
                <w:rFonts w:ascii="Calibri" w:hAnsi="Calibri" w:cs="Calibri"/>
                <w:b/>
                <w:sz w:val="20"/>
                <w:szCs w:val="20"/>
              </w:rPr>
              <w:t>Listen</w:t>
            </w:r>
            <w:r w:rsidRPr="00E16105">
              <w:rPr>
                <w:rFonts w:ascii="Calibri" w:hAnsi="Calibri" w:cs="Calibri"/>
                <w:sz w:val="20"/>
                <w:szCs w:val="20"/>
              </w:rPr>
              <w:t xml:space="preserve"> actively to the sounds of a target language. </w:t>
            </w:r>
          </w:p>
          <w:p w14:paraId="519E4E72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16105">
              <w:rPr>
                <w:rFonts w:ascii="Calibri" w:hAnsi="Calibri" w:cs="Calibri"/>
                <w:b/>
                <w:sz w:val="20"/>
                <w:szCs w:val="20"/>
              </w:rPr>
              <w:t>Describe</w:t>
            </w:r>
            <w:r w:rsidRPr="00E16105">
              <w:rPr>
                <w:rFonts w:ascii="Calibri" w:hAnsi="Calibri" w:cs="Calibri"/>
                <w:sz w:val="20"/>
                <w:szCs w:val="20"/>
              </w:rPr>
              <w:t xml:space="preserve"> weather in target language in real and imaginary situations e.g. using flashcards. </w:t>
            </w:r>
          </w:p>
          <w:p w14:paraId="35B00EB4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63" w:type="dxa"/>
          </w:tcPr>
          <w:p w14:paraId="60168A45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16105">
              <w:rPr>
                <w:rFonts w:ascii="Calibri" w:hAnsi="Calibri" w:cs="Calibri"/>
                <w:b/>
                <w:sz w:val="20"/>
                <w:szCs w:val="20"/>
              </w:rPr>
              <w:t>Begin to recall</w:t>
            </w:r>
            <w:r w:rsidRPr="00E16105">
              <w:rPr>
                <w:rFonts w:ascii="Calibri" w:hAnsi="Calibri" w:cs="Calibri"/>
                <w:sz w:val="20"/>
                <w:szCs w:val="20"/>
              </w:rPr>
              <w:t xml:space="preserve"> learned vocabulary for given types of weather e.g. it is nice/ not nice. </w:t>
            </w:r>
          </w:p>
          <w:p w14:paraId="1D6DBA12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161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6105">
              <w:rPr>
                <w:rFonts w:ascii="Calibri" w:hAnsi="Calibri" w:cs="Calibri"/>
                <w:b/>
                <w:sz w:val="20"/>
                <w:szCs w:val="20"/>
              </w:rPr>
              <w:t>Begin to respond</w:t>
            </w:r>
            <w:r w:rsidRPr="00E16105">
              <w:rPr>
                <w:rFonts w:ascii="Calibri" w:hAnsi="Calibri" w:cs="Calibri"/>
                <w:sz w:val="20"/>
                <w:szCs w:val="20"/>
              </w:rPr>
              <w:t xml:space="preserve"> in target language when asked, What is the weather like</w:t>
            </w:r>
            <w:proofErr w:type="gramStart"/>
            <w:r w:rsidRPr="00E16105">
              <w:rPr>
                <w:rFonts w:ascii="Calibri" w:hAnsi="Calibri" w:cs="Calibri"/>
                <w:sz w:val="20"/>
                <w:szCs w:val="20"/>
              </w:rPr>
              <w:t>?,</w:t>
            </w:r>
            <w:proofErr w:type="gramEnd"/>
            <w:r w:rsidRPr="00E16105">
              <w:rPr>
                <w:rFonts w:ascii="Calibri" w:hAnsi="Calibri" w:cs="Calibri"/>
                <w:sz w:val="20"/>
                <w:szCs w:val="20"/>
              </w:rPr>
              <w:t xml:space="preserve"> by repeating new vocabulary e.g. it is warm/cold .</w:t>
            </w:r>
          </w:p>
          <w:p w14:paraId="1EDDFB22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161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16105">
              <w:rPr>
                <w:rFonts w:ascii="Calibri" w:hAnsi="Calibri" w:cs="Calibri"/>
                <w:b/>
                <w:sz w:val="20"/>
                <w:szCs w:val="20"/>
              </w:rPr>
              <w:t>Use</w:t>
            </w:r>
            <w:r w:rsidRPr="00E16105">
              <w:rPr>
                <w:rFonts w:ascii="Calibri" w:hAnsi="Calibri" w:cs="Calibri"/>
                <w:sz w:val="20"/>
                <w:szCs w:val="20"/>
              </w:rPr>
              <w:t xml:space="preserve"> learned vocabulary as part of daily routines. </w:t>
            </w:r>
          </w:p>
          <w:p w14:paraId="4D03C6B3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148CA" w:rsidRPr="00E16105" w14:paraId="29259E29" w14:textId="77777777" w:rsidTr="4E28718F">
        <w:tc>
          <w:tcPr>
            <w:tcW w:w="1279" w:type="dxa"/>
            <w:shd w:val="clear" w:color="auto" w:fill="00B0F0"/>
          </w:tcPr>
          <w:p w14:paraId="5A76C50F" w14:textId="77777777" w:rsidR="00D148CA" w:rsidRPr="00E16105" w:rsidRDefault="00D148CA" w:rsidP="00E16105">
            <w:pPr>
              <w:spacing w:after="0" w:line="240" w:lineRule="auto"/>
            </w:pPr>
            <w:r w:rsidRPr="00E16105">
              <w:t>Family</w:t>
            </w:r>
          </w:p>
        </w:tc>
        <w:tc>
          <w:tcPr>
            <w:tcW w:w="2657" w:type="dxa"/>
          </w:tcPr>
          <w:p w14:paraId="46E923C9" w14:textId="77777777" w:rsidR="002F17A9" w:rsidRDefault="002F17A9" w:rsidP="002F17A9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2786F8BA" w14:textId="77777777" w:rsidR="002F17A9" w:rsidRPr="001F232D" w:rsidRDefault="002F17A9" w:rsidP="002F17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6B1E316E" w14:textId="77777777" w:rsidR="002F17A9" w:rsidRDefault="002F17A9" w:rsidP="002F17A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338BD2EA" w14:textId="77777777" w:rsidR="00D148CA" w:rsidRPr="00E16105" w:rsidRDefault="002F17A9" w:rsidP="002F17A9">
            <w:pPr>
              <w:spacing w:after="0" w:line="240" w:lineRule="auto"/>
            </w:pPr>
            <w:r w:rsidRPr="002F17A9">
              <w:rPr>
                <w:rFonts w:ascii="Arial" w:hAnsi="Arial" w:cs="Arial"/>
                <w:sz w:val="18"/>
                <w:szCs w:val="18"/>
              </w:rPr>
              <w:t xml:space="preserve">MLAN 1-07b  MLAN 1-08a  MLAN 1-08b  </w:t>
            </w:r>
          </w:p>
        </w:tc>
        <w:tc>
          <w:tcPr>
            <w:tcW w:w="5175" w:type="dxa"/>
          </w:tcPr>
          <w:p w14:paraId="2235A3C4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161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Listen </w:t>
            </w:r>
            <w:r w:rsidRPr="00E16105">
              <w:rPr>
                <w:rFonts w:ascii="Calibri" w:hAnsi="Calibri" w:cs="Calibri"/>
                <w:sz w:val="20"/>
                <w:szCs w:val="20"/>
              </w:rPr>
              <w:t xml:space="preserve">actively to the sounds of a modern language. </w:t>
            </w:r>
          </w:p>
          <w:p w14:paraId="0268D4AF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161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Identify </w:t>
            </w:r>
            <w:r w:rsidRPr="00E16105">
              <w:rPr>
                <w:rFonts w:ascii="Calibri" w:hAnsi="Calibri" w:cs="Calibri"/>
                <w:sz w:val="20"/>
                <w:szCs w:val="20"/>
              </w:rPr>
              <w:t xml:space="preserve">some family members using modern language. </w:t>
            </w:r>
          </w:p>
          <w:p w14:paraId="4A749F1F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63" w:type="dxa"/>
          </w:tcPr>
          <w:p w14:paraId="1FBE9907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161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Repeat </w:t>
            </w:r>
            <w:r w:rsidRPr="00E16105">
              <w:rPr>
                <w:rFonts w:ascii="Calibri" w:hAnsi="Calibri" w:cs="Calibri"/>
                <w:sz w:val="20"/>
                <w:szCs w:val="20"/>
              </w:rPr>
              <w:t xml:space="preserve">vocabulary for given family members. </w:t>
            </w:r>
          </w:p>
          <w:p w14:paraId="0AF696DA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161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Identify </w:t>
            </w:r>
            <w:r w:rsidRPr="00E16105">
              <w:rPr>
                <w:rFonts w:ascii="Calibri" w:hAnsi="Calibri" w:cs="Calibri"/>
                <w:sz w:val="20"/>
                <w:szCs w:val="20"/>
              </w:rPr>
              <w:t xml:space="preserve">family member from given selection. </w:t>
            </w:r>
          </w:p>
          <w:p w14:paraId="03401EC7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161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Match </w:t>
            </w:r>
            <w:r w:rsidRPr="00E16105">
              <w:rPr>
                <w:rFonts w:ascii="Calibri" w:hAnsi="Calibri" w:cs="Calibri"/>
                <w:sz w:val="20"/>
                <w:szCs w:val="20"/>
              </w:rPr>
              <w:t>some vocabulary to images of family members</w:t>
            </w:r>
          </w:p>
        </w:tc>
      </w:tr>
      <w:tr w:rsidR="00D148CA" w:rsidRPr="00E16105" w14:paraId="415890D7" w14:textId="77777777" w:rsidTr="4E28718F">
        <w:tc>
          <w:tcPr>
            <w:tcW w:w="1279" w:type="dxa"/>
            <w:shd w:val="clear" w:color="auto" w:fill="00B0F0"/>
          </w:tcPr>
          <w:p w14:paraId="331E59FD" w14:textId="77777777" w:rsidR="00D148CA" w:rsidRPr="00E16105" w:rsidRDefault="00D148CA" w:rsidP="00E16105">
            <w:pPr>
              <w:spacing w:after="0" w:line="240" w:lineRule="auto"/>
            </w:pPr>
            <w:r w:rsidRPr="00E16105">
              <w:t xml:space="preserve">Cultural </w:t>
            </w:r>
            <w:r w:rsidRPr="00E16105">
              <w:lastRenderedPageBreak/>
              <w:t>awareness</w:t>
            </w:r>
          </w:p>
        </w:tc>
        <w:tc>
          <w:tcPr>
            <w:tcW w:w="2657" w:type="dxa"/>
          </w:tcPr>
          <w:p w14:paraId="60F9D045" w14:textId="77777777" w:rsidR="00D148CA" w:rsidRPr="00E16105" w:rsidRDefault="002F17A9" w:rsidP="00E16105">
            <w:pPr>
              <w:spacing w:after="0" w:line="240" w:lineRule="auto"/>
            </w:pPr>
            <w:r>
              <w:lastRenderedPageBreak/>
              <w:t>MLAN 1-09a MLAN 1-06a</w:t>
            </w:r>
          </w:p>
        </w:tc>
        <w:tc>
          <w:tcPr>
            <w:tcW w:w="5175" w:type="dxa"/>
          </w:tcPr>
          <w:p w14:paraId="0A95D283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161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Describe </w:t>
            </w:r>
            <w:r w:rsidRPr="00E16105">
              <w:rPr>
                <w:rFonts w:ascii="Calibri" w:hAnsi="Calibri" w:cs="Calibri"/>
                <w:sz w:val="20"/>
                <w:szCs w:val="20"/>
              </w:rPr>
              <w:t xml:space="preserve">how to get to the other country. </w:t>
            </w:r>
          </w:p>
          <w:p w14:paraId="0F9C6F8A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16105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Compare </w:t>
            </w:r>
            <w:r w:rsidRPr="00E16105">
              <w:rPr>
                <w:rFonts w:ascii="Calibri" w:hAnsi="Calibri" w:cs="Calibri"/>
                <w:sz w:val="20"/>
                <w:szCs w:val="20"/>
              </w:rPr>
              <w:t xml:space="preserve">in simple terms, the other country to Scotland. </w:t>
            </w:r>
          </w:p>
          <w:p w14:paraId="73F6C9B1" w14:textId="77777777" w:rsidR="00D148CA" w:rsidRPr="00E16105" w:rsidRDefault="00D148CA">
            <w:pPr>
              <w:pStyle w:val="Default"/>
              <w:rPr>
                <w:rFonts w:ascii="Calibri" w:hAnsi="Calibri" w:cs="Calibri"/>
                <w:b/>
                <w:sz w:val="20"/>
                <w:szCs w:val="20"/>
              </w:rPr>
            </w:pPr>
            <w:r w:rsidRPr="00E16105">
              <w:rPr>
                <w:rFonts w:ascii="Calibri" w:hAnsi="Calibri" w:cs="Calibri"/>
                <w:b/>
                <w:sz w:val="20"/>
                <w:szCs w:val="20"/>
              </w:rPr>
              <w:t xml:space="preserve">Explore </w:t>
            </w:r>
            <w:r w:rsidRPr="00E16105">
              <w:rPr>
                <w:rFonts w:ascii="Calibri" w:hAnsi="Calibri" w:cs="Calibri"/>
                <w:sz w:val="20"/>
                <w:szCs w:val="20"/>
              </w:rPr>
              <w:t>artefacts from other country</w:t>
            </w:r>
          </w:p>
        </w:tc>
        <w:tc>
          <w:tcPr>
            <w:tcW w:w="5063" w:type="dxa"/>
          </w:tcPr>
          <w:p w14:paraId="52B4A3F4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16105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Respond </w:t>
            </w:r>
            <w:r w:rsidRPr="00E16105">
              <w:rPr>
                <w:rFonts w:ascii="Calibri" w:hAnsi="Calibri" w:cs="Calibri"/>
                <w:sz w:val="20"/>
                <w:szCs w:val="20"/>
              </w:rPr>
              <w:t xml:space="preserve">appropriately to stimuli – give information on </w:t>
            </w:r>
            <w:r w:rsidRPr="00E16105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crossing sea/ flight/ channel tunnel/ changing money/ use of passport etc. </w:t>
            </w:r>
          </w:p>
          <w:p w14:paraId="3013DB1A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E161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Contribute </w:t>
            </w:r>
            <w:r w:rsidRPr="00E16105">
              <w:rPr>
                <w:rFonts w:ascii="Calibri" w:hAnsi="Calibri" w:cs="Calibri"/>
                <w:sz w:val="20"/>
                <w:szCs w:val="20"/>
              </w:rPr>
              <w:t>to discussions on some well-known images/ foods/souvenirs.</w:t>
            </w:r>
          </w:p>
          <w:p w14:paraId="0C3250C7" w14:textId="77777777" w:rsidR="00D148CA" w:rsidRPr="00E16105" w:rsidRDefault="00D148CA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2877A4" w14:textId="77777777" w:rsidR="00D148CA" w:rsidRDefault="00D148CA">
      <w:pPr>
        <w:rPr>
          <w:b/>
          <w:u w:val="single"/>
        </w:rPr>
      </w:pPr>
    </w:p>
    <w:p w14:paraId="5B4A3A5D" w14:textId="1386AF03" w:rsidR="00664756" w:rsidRDefault="00664756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30F4B97E" w14:textId="77777777" w:rsidR="00D148CA" w:rsidRDefault="00D148CA">
      <w:pPr>
        <w:rPr>
          <w:b/>
          <w:u w:val="single"/>
        </w:rPr>
      </w:pPr>
    </w:p>
    <w:p w14:paraId="31F4104F" w14:textId="77777777" w:rsidR="00D148CA" w:rsidRPr="00FA702F" w:rsidRDefault="00D148CA">
      <w:pPr>
        <w:rPr>
          <w:b/>
          <w:color w:val="0070C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Key </w:t>
      </w:r>
      <w:proofErr w:type="gramStart"/>
      <w:r>
        <w:rPr>
          <w:b/>
          <w:sz w:val="28"/>
          <w:szCs w:val="28"/>
          <w:u w:val="single"/>
        </w:rPr>
        <w:t>V</w:t>
      </w:r>
      <w:r w:rsidRPr="00FA702F">
        <w:rPr>
          <w:b/>
          <w:sz w:val="28"/>
          <w:szCs w:val="28"/>
          <w:u w:val="single"/>
        </w:rPr>
        <w:t xml:space="preserve">ocabulary </w:t>
      </w:r>
      <w:r>
        <w:rPr>
          <w:b/>
          <w:color w:val="0070C0"/>
          <w:sz w:val="28"/>
          <w:szCs w:val="28"/>
          <w:u w:val="single"/>
        </w:rPr>
        <w:t xml:space="preserve"> Year</w:t>
      </w:r>
      <w:proofErr w:type="gramEnd"/>
      <w:r>
        <w:rPr>
          <w:b/>
          <w:color w:val="0070C0"/>
          <w:sz w:val="28"/>
          <w:szCs w:val="28"/>
          <w:u w:val="single"/>
        </w:rPr>
        <w:t xml:space="preserve">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4482"/>
        <w:gridCol w:w="4482"/>
      </w:tblGrid>
      <w:tr w:rsidR="00D148CA" w:rsidRPr="00E16105" w14:paraId="06CFCAA9" w14:textId="77777777" w:rsidTr="7C1BA4DB">
        <w:tc>
          <w:tcPr>
            <w:tcW w:w="5210" w:type="dxa"/>
            <w:shd w:val="clear" w:color="auto" w:fill="00B0F0"/>
          </w:tcPr>
          <w:p w14:paraId="68F5A4BF" w14:textId="77777777" w:rsidR="00D148CA" w:rsidRPr="00E16105" w:rsidRDefault="00D148CA" w:rsidP="00685844">
            <w:pPr>
              <w:pStyle w:val="NoSpacing"/>
              <w:rPr>
                <w:b/>
                <w:u w:val="single"/>
              </w:rPr>
            </w:pPr>
            <w:r w:rsidRPr="00E16105">
              <w:rPr>
                <w:b/>
                <w:u w:val="single"/>
              </w:rPr>
              <w:t>Greetings</w:t>
            </w:r>
          </w:p>
        </w:tc>
        <w:tc>
          <w:tcPr>
            <w:tcW w:w="4482" w:type="dxa"/>
            <w:shd w:val="clear" w:color="auto" w:fill="00B0F0"/>
          </w:tcPr>
          <w:p w14:paraId="4C037F7A" w14:textId="77777777" w:rsidR="00D148CA" w:rsidRPr="00E16105" w:rsidRDefault="00D148CA" w:rsidP="00685844">
            <w:pPr>
              <w:pStyle w:val="NoSpacing"/>
              <w:rPr>
                <w:b/>
                <w:lang w:val="fr-FR"/>
              </w:rPr>
            </w:pPr>
            <w:r w:rsidRPr="00E16105">
              <w:rPr>
                <w:b/>
                <w:lang w:val="fr-FR"/>
              </w:rPr>
              <w:t>FRENCH</w:t>
            </w:r>
          </w:p>
        </w:tc>
        <w:tc>
          <w:tcPr>
            <w:tcW w:w="4482" w:type="dxa"/>
            <w:shd w:val="clear" w:color="auto" w:fill="00B0F0"/>
          </w:tcPr>
          <w:p w14:paraId="7CB7F47B" w14:textId="77777777" w:rsidR="00D148CA" w:rsidRPr="00E16105" w:rsidRDefault="00D148CA" w:rsidP="00685844">
            <w:pPr>
              <w:pStyle w:val="NoSpacing"/>
              <w:rPr>
                <w:rFonts w:cs="Calibri"/>
                <w:b/>
              </w:rPr>
            </w:pPr>
            <w:r w:rsidRPr="00E16105">
              <w:rPr>
                <w:rFonts w:cs="Calibri"/>
                <w:b/>
              </w:rPr>
              <w:t>SPANISH</w:t>
            </w:r>
          </w:p>
        </w:tc>
      </w:tr>
      <w:tr w:rsidR="00D148CA" w:rsidRPr="00E16105" w14:paraId="344407BB" w14:textId="77777777" w:rsidTr="7C1BA4DB">
        <w:tc>
          <w:tcPr>
            <w:tcW w:w="5210" w:type="dxa"/>
          </w:tcPr>
          <w:p w14:paraId="70D1BF15" w14:textId="77777777" w:rsidR="00D148CA" w:rsidRPr="00E16105" w:rsidRDefault="00D148CA" w:rsidP="00685844">
            <w:pPr>
              <w:pStyle w:val="NoSpacing"/>
            </w:pPr>
            <w:r w:rsidRPr="00E16105">
              <w:t>Hello</w:t>
            </w:r>
          </w:p>
        </w:tc>
        <w:tc>
          <w:tcPr>
            <w:tcW w:w="4482" w:type="dxa"/>
          </w:tcPr>
          <w:p w14:paraId="59D1AD58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Salut!</w:t>
            </w:r>
          </w:p>
        </w:tc>
        <w:tc>
          <w:tcPr>
            <w:tcW w:w="4482" w:type="dxa"/>
          </w:tcPr>
          <w:p w14:paraId="6C51872D" w14:textId="77777777" w:rsidR="00D148CA" w:rsidRPr="00E16105" w:rsidRDefault="00D148CA" w:rsidP="00685844">
            <w:pPr>
              <w:pStyle w:val="NoSpacing"/>
            </w:pPr>
            <w:r w:rsidRPr="00E16105">
              <w:rPr>
                <w:rFonts w:cs="Calibri"/>
              </w:rPr>
              <w:t>¡</w:t>
            </w:r>
            <w:r w:rsidRPr="00E16105">
              <w:t>Hola!</w:t>
            </w:r>
          </w:p>
        </w:tc>
      </w:tr>
      <w:tr w:rsidR="00D148CA" w:rsidRPr="00E16105" w14:paraId="4A6EDB9A" w14:textId="77777777" w:rsidTr="7C1BA4DB">
        <w:tc>
          <w:tcPr>
            <w:tcW w:w="5210" w:type="dxa"/>
          </w:tcPr>
          <w:p w14:paraId="75D41AA6" w14:textId="77777777" w:rsidR="00D148CA" w:rsidRPr="00E16105" w:rsidRDefault="00D148CA" w:rsidP="00685844">
            <w:pPr>
              <w:pStyle w:val="NoSpacing"/>
            </w:pPr>
            <w:r w:rsidRPr="00E16105">
              <w:t>Goodbye</w:t>
            </w:r>
          </w:p>
        </w:tc>
        <w:tc>
          <w:tcPr>
            <w:tcW w:w="4482" w:type="dxa"/>
          </w:tcPr>
          <w:p w14:paraId="26ECB2F6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Au revoir!</w:t>
            </w:r>
          </w:p>
        </w:tc>
        <w:tc>
          <w:tcPr>
            <w:tcW w:w="4482" w:type="dxa"/>
          </w:tcPr>
          <w:p w14:paraId="1AD19DDA" w14:textId="77777777" w:rsidR="00D148CA" w:rsidRPr="00E16105" w:rsidRDefault="00D148CA" w:rsidP="00685844">
            <w:pPr>
              <w:pStyle w:val="NoSpacing"/>
            </w:pPr>
            <w:r w:rsidRPr="00E16105">
              <w:rPr>
                <w:rFonts w:cs="Calibri"/>
              </w:rPr>
              <w:t>¡</w:t>
            </w:r>
            <w:r w:rsidRPr="00E16105">
              <w:t>Adi</w:t>
            </w:r>
            <w:r w:rsidRPr="00E16105">
              <w:rPr>
                <w:rFonts w:cs="Calibri"/>
              </w:rPr>
              <w:t>ó</w:t>
            </w:r>
            <w:r w:rsidRPr="00E16105">
              <w:t>s!</w:t>
            </w:r>
          </w:p>
        </w:tc>
      </w:tr>
      <w:tr w:rsidR="00D148CA" w:rsidRPr="005F3326" w14:paraId="49723AA9" w14:textId="77777777" w:rsidTr="7C1BA4DB">
        <w:tc>
          <w:tcPr>
            <w:tcW w:w="5210" w:type="dxa"/>
          </w:tcPr>
          <w:p w14:paraId="276CC0F7" w14:textId="77777777" w:rsidR="00D148CA" w:rsidRPr="00E16105" w:rsidRDefault="00D148CA" w:rsidP="00685844">
            <w:pPr>
              <w:pStyle w:val="NoSpacing"/>
            </w:pPr>
            <w:r w:rsidRPr="00E16105">
              <w:t>How are you?</w:t>
            </w:r>
          </w:p>
        </w:tc>
        <w:tc>
          <w:tcPr>
            <w:tcW w:w="4482" w:type="dxa"/>
          </w:tcPr>
          <w:p w14:paraId="4151C8AB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Ça va?</w:t>
            </w:r>
          </w:p>
        </w:tc>
        <w:tc>
          <w:tcPr>
            <w:tcW w:w="4482" w:type="dxa"/>
          </w:tcPr>
          <w:p w14:paraId="1BA13029" w14:textId="6968A924" w:rsidR="00D148CA" w:rsidRPr="005F3326" w:rsidRDefault="00D148CA" w:rsidP="00685844">
            <w:pPr>
              <w:pStyle w:val="NoSpacing"/>
              <w:rPr>
                <w:rFonts w:asciiTheme="minorHAnsi" w:hAnsiTheme="minorHAnsi" w:cstheme="minorHAnsi"/>
                <w:lang w:val="fr-FR"/>
              </w:rPr>
            </w:pPr>
            <w:r w:rsidRPr="005F3326">
              <w:rPr>
                <w:rFonts w:asciiTheme="minorHAnsi" w:hAnsiTheme="minorHAnsi" w:cstheme="minorHAnsi"/>
                <w:lang w:val="fr-FR"/>
              </w:rPr>
              <w:t>¿Cómo estás?</w:t>
            </w:r>
            <w:r w:rsidR="005F3326" w:rsidRPr="005F3326">
              <w:rPr>
                <w:rFonts w:asciiTheme="minorHAnsi" w:hAnsiTheme="minorHAnsi" w:cstheme="minorHAnsi"/>
                <w:lang w:val="fr-FR"/>
              </w:rPr>
              <w:t xml:space="preserve"> and ¿Qué tal ?</w:t>
            </w:r>
          </w:p>
        </w:tc>
      </w:tr>
      <w:tr w:rsidR="00D148CA" w:rsidRPr="005F3326" w14:paraId="451035DA" w14:textId="77777777" w:rsidTr="7C1BA4DB">
        <w:tc>
          <w:tcPr>
            <w:tcW w:w="5210" w:type="dxa"/>
          </w:tcPr>
          <w:p w14:paraId="38FA505F" w14:textId="49072F8D" w:rsidR="00D148CA" w:rsidRPr="008A0B58" w:rsidRDefault="00D148CA" w:rsidP="00685844">
            <w:pPr>
              <w:pStyle w:val="NoSpacing"/>
              <w:rPr>
                <w:lang w:val="fr-FR"/>
              </w:rPr>
            </w:pPr>
            <w:r w:rsidRPr="008A0B58">
              <w:rPr>
                <w:lang w:val="fr-FR"/>
              </w:rPr>
              <w:t xml:space="preserve">I am </w:t>
            </w:r>
            <w:r w:rsidR="005F3326" w:rsidRPr="008A0B58">
              <w:rPr>
                <w:lang w:val="fr-FR"/>
              </w:rPr>
              <w:t xml:space="preserve">(feeling) </w:t>
            </w:r>
            <w:r w:rsidRPr="008A0B58">
              <w:rPr>
                <w:lang w:val="fr-FR"/>
              </w:rPr>
              <w:t>well/good</w:t>
            </w:r>
            <w:r w:rsidR="005F3326" w:rsidRPr="008A0B58">
              <w:rPr>
                <w:lang w:val="fr-FR"/>
              </w:rPr>
              <w:t>.</w:t>
            </w:r>
          </w:p>
        </w:tc>
        <w:tc>
          <w:tcPr>
            <w:tcW w:w="4482" w:type="dxa"/>
          </w:tcPr>
          <w:p w14:paraId="6DC90864" w14:textId="77777777" w:rsidR="00D148CA" w:rsidRPr="008A0B58" w:rsidRDefault="00D148CA" w:rsidP="00685844">
            <w:pPr>
              <w:pStyle w:val="NoSpacing"/>
              <w:rPr>
                <w:lang w:val="fr-FR"/>
              </w:rPr>
            </w:pPr>
            <w:r w:rsidRPr="008A0B58">
              <w:rPr>
                <w:lang w:val="fr-FR"/>
              </w:rPr>
              <w:t>Ça va bien.</w:t>
            </w:r>
          </w:p>
        </w:tc>
        <w:tc>
          <w:tcPr>
            <w:tcW w:w="4482" w:type="dxa"/>
          </w:tcPr>
          <w:p w14:paraId="71475C33" w14:textId="3F5308A7" w:rsidR="00D148CA" w:rsidRPr="008A0B58" w:rsidRDefault="00443C98" w:rsidP="005F3326">
            <w:pPr>
              <w:pStyle w:val="NoSpacing"/>
              <w:rPr>
                <w:rFonts w:asciiTheme="minorHAnsi" w:hAnsiTheme="minorHAnsi" w:cstheme="minorHAnsi"/>
                <w:lang w:val="fr-FR"/>
              </w:rPr>
            </w:pPr>
            <w:r>
              <w:rPr>
                <w:lang w:val="es-ES"/>
              </w:rPr>
              <w:t>(</w:t>
            </w:r>
            <w:r w:rsidRPr="00FA39FB">
              <w:rPr>
                <w:lang w:val="es-ES"/>
              </w:rPr>
              <w:t>Yo</w:t>
            </w:r>
            <w:r>
              <w:rPr>
                <w:lang w:val="es-ES"/>
              </w:rPr>
              <w:t>)</w:t>
            </w:r>
            <w:r w:rsidRPr="00FA39FB">
              <w:rPr>
                <w:lang w:val="es-ES"/>
              </w:rPr>
              <w:t xml:space="preserve"> </w:t>
            </w:r>
            <w:r>
              <w:rPr>
                <w:lang w:val="es-ES"/>
              </w:rPr>
              <w:t>E</w:t>
            </w:r>
            <w:r w:rsidRPr="008A0B58">
              <w:rPr>
                <w:rFonts w:asciiTheme="minorHAnsi" w:hAnsiTheme="minorHAnsi" w:cstheme="minorHAnsi"/>
                <w:lang w:val="fr-FR"/>
              </w:rPr>
              <w:t xml:space="preserve">stoy </w:t>
            </w:r>
            <w:r w:rsidR="00D148CA" w:rsidRPr="008A0B58">
              <w:rPr>
                <w:rFonts w:asciiTheme="minorHAnsi" w:hAnsiTheme="minorHAnsi" w:cstheme="minorHAnsi"/>
                <w:lang w:val="fr-FR"/>
              </w:rPr>
              <w:t>bien.</w:t>
            </w:r>
          </w:p>
        </w:tc>
      </w:tr>
      <w:tr w:rsidR="005F3326" w:rsidRPr="005F3326" w14:paraId="36390787" w14:textId="77777777" w:rsidTr="7C1BA4DB">
        <w:tc>
          <w:tcPr>
            <w:tcW w:w="5210" w:type="dxa"/>
          </w:tcPr>
          <w:p w14:paraId="3D19286B" w14:textId="5046D932" w:rsidR="005F3326" w:rsidRPr="008A0B58" w:rsidRDefault="005F3326" w:rsidP="00685844">
            <w:pPr>
              <w:pStyle w:val="NoSpacing"/>
              <w:rPr>
                <w:lang w:val="fr-FR"/>
              </w:rPr>
            </w:pPr>
            <w:r w:rsidRPr="008A0B58">
              <w:rPr>
                <w:lang w:val="fr-FR"/>
              </w:rPr>
              <w:t>I am (feeling) okay.</w:t>
            </w:r>
          </w:p>
        </w:tc>
        <w:tc>
          <w:tcPr>
            <w:tcW w:w="4482" w:type="dxa"/>
          </w:tcPr>
          <w:p w14:paraId="0930731B" w14:textId="492C3BB8" w:rsidR="005F3326" w:rsidRPr="008A0B58" w:rsidRDefault="005A7DE0" w:rsidP="0068584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Comme ci, comme ça!</w:t>
            </w:r>
          </w:p>
        </w:tc>
        <w:tc>
          <w:tcPr>
            <w:tcW w:w="4482" w:type="dxa"/>
          </w:tcPr>
          <w:p w14:paraId="22BC8B4F" w14:textId="1607E036" w:rsidR="005F3326" w:rsidRPr="008A0B58" w:rsidRDefault="00443C98" w:rsidP="005F3326">
            <w:pPr>
              <w:pStyle w:val="NoSpacing"/>
              <w:rPr>
                <w:rFonts w:asciiTheme="minorHAnsi" w:hAnsiTheme="minorHAnsi" w:cstheme="minorHAnsi"/>
                <w:lang w:val="fr-FR"/>
              </w:rPr>
            </w:pPr>
            <w:r>
              <w:rPr>
                <w:lang w:val="es-ES"/>
              </w:rPr>
              <w:t>(</w:t>
            </w:r>
            <w:r w:rsidRPr="00FA39FB">
              <w:rPr>
                <w:lang w:val="es-ES"/>
              </w:rPr>
              <w:t>Yo</w:t>
            </w:r>
            <w:r>
              <w:rPr>
                <w:lang w:val="es-ES"/>
              </w:rPr>
              <w:t>)</w:t>
            </w:r>
            <w:r w:rsidRPr="00FA39FB">
              <w:rPr>
                <w:lang w:val="es-ES"/>
              </w:rPr>
              <w:t xml:space="preserve"> </w:t>
            </w:r>
            <w:r>
              <w:rPr>
                <w:lang w:val="es-ES"/>
              </w:rPr>
              <w:t>E</w:t>
            </w:r>
            <w:r w:rsidRPr="008A0B58">
              <w:rPr>
                <w:rFonts w:asciiTheme="minorHAnsi" w:hAnsiTheme="minorHAnsi" w:cstheme="minorHAnsi"/>
                <w:lang w:val="fr-FR"/>
              </w:rPr>
              <w:t xml:space="preserve">stoy </w:t>
            </w:r>
            <w:r w:rsidR="005F3326" w:rsidRPr="008A0B58">
              <w:rPr>
                <w:rFonts w:asciiTheme="minorHAnsi" w:hAnsiTheme="minorHAnsi" w:cstheme="minorHAnsi"/>
                <w:lang w:val="fr-FR"/>
              </w:rPr>
              <w:t>así así.</w:t>
            </w:r>
          </w:p>
        </w:tc>
      </w:tr>
      <w:tr w:rsidR="005F3326" w:rsidRPr="005F3326" w14:paraId="3B4B5E61" w14:textId="77777777" w:rsidTr="7C1BA4DB">
        <w:tc>
          <w:tcPr>
            <w:tcW w:w="5210" w:type="dxa"/>
          </w:tcPr>
          <w:p w14:paraId="08E2D31A" w14:textId="33B80CA4" w:rsidR="005F3326" w:rsidRPr="008A0B58" w:rsidRDefault="005F3326" w:rsidP="00685844">
            <w:pPr>
              <w:pStyle w:val="NoSpacing"/>
              <w:rPr>
                <w:lang w:val="fr-FR"/>
              </w:rPr>
            </w:pPr>
            <w:r w:rsidRPr="008A0B58">
              <w:rPr>
                <w:lang w:val="fr-FR"/>
              </w:rPr>
              <w:t>I am (feeling) not well.</w:t>
            </w:r>
          </w:p>
        </w:tc>
        <w:tc>
          <w:tcPr>
            <w:tcW w:w="4482" w:type="dxa"/>
          </w:tcPr>
          <w:p w14:paraId="00C948B1" w14:textId="63CC5A00" w:rsidR="005F3326" w:rsidRPr="008A0B58" w:rsidRDefault="002B6097" w:rsidP="00685844">
            <w:pPr>
              <w:pStyle w:val="NoSpacing"/>
              <w:rPr>
                <w:lang w:val="fr-FR"/>
              </w:rPr>
            </w:pPr>
            <w:r w:rsidRPr="008A0B58">
              <w:rPr>
                <w:lang w:val="fr-FR"/>
              </w:rPr>
              <w:t>Ça va</w:t>
            </w:r>
            <w:r>
              <w:rPr>
                <w:lang w:val="fr-FR"/>
              </w:rPr>
              <w:t xml:space="preserve"> mal!</w:t>
            </w:r>
          </w:p>
        </w:tc>
        <w:tc>
          <w:tcPr>
            <w:tcW w:w="4482" w:type="dxa"/>
          </w:tcPr>
          <w:p w14:paraId="44F66346" w14:textId="432F9653" w:rsidR="005F3326" w:rsidRPr="008A0B58" w:rsidRDefault="005F3326" w:rsidP="005F3326">
            <w:pPr>
              <w:pStyle w:val="NoSpacing"/>
              <w:rPr>
                <w:rFonts w:asciiTheme="minorHAnsi" w:hAnsiTheme="minorHAnsi" w:cstheme="minorHAnsi"/>
                <w:lang w:val="fr-FR"/>
              </w:rPr>
            </w:pPr>
            <w:r w:rsidRPr="008A0B58">
              <w:rPr>
                <w:rFonts w:asciiTheme="minorHAnsi" w:hAnsiTheme="minorHAnsi" w:cstheme="minorHAnsi"/>
                <w:lang w:val="fr-FR"/>
              </w:rPr>
              <w:t>Yo</w:t>
            </w:r>
            <w:r w:rsidR="00443C98">
              <w:rPr>
                <w:lang w:val="es-ES"/>
              </w:rPr>
              <w:t>(</w:t>
            </w:r>
            <w:r w:rsidR="00443C98" w:rsidRPr="00FA39FB">
              <w:rPr>
                <w:lang w:val="es-ES"/>
              </w:rPr>
              <w:t>Yo</w:t>
            </w:r>
            <w:r w:rsidR="00443C98">
              <w:rPr>
                <w:lang w:val="es-ES"/>
              </w:rPr>
              <w:t>)</w:t>
            </w:r>
            <w:r w:rsidR="00443C98" w:rsidRPr="00FA39FB">
              <w:rPr>
                <w:lang w:val="es-ES"/>
              </w:rPr>
              <w:t xml:space="preserve"> </w:t>
            </w:r>
            <w:r w:rsidR="00443C98">
              <w:rPr>
                <w:lang w:val="es-ES"/>
              </w:rPr>
              <w:t>E</w:t>
            </w:r>
            <w:r w:rsidR="00443C98" w:rsidRPr="008A0B58">
              <w:rPr>
                <w:rFonts w:asciiTheme="minorHAnsi" w:hAnsiTheme="minorHAnsi" w:cstheme="minorHAnsi"/>
                <w:lang w:val="fr-FR"/>
              </w:rPr>
              <w:t xml:space="preserve">stoy </w:t>
            </w:r>
            <w:r w:rsidRPr="008A0B58">
              <w:rPr>
                <w:rFonts w:asciiTheme="minorHAnsi" w:hAnsiTheme="minorHAnsi" w:cstheme="minorHAnsi"/>
                <w:lang w:val="fr-FR"/>
              </w:rPr>
              <w:t>mal.</w:t>
            </w:r>
          </w:p>
        </w:tc>
      </w:tr>
      <w:tr w:rsidR="000935C4" w:rsidRPr="005F3326" w14:paraId="733FBF13" w14:textId="77777777" w:rsidTr="7C1BA4DB">
        <w:tc>
          <w:tcPr>
            <w:tcW w:w="5210" w:type="dxa"/>
          </w:tcPr>
          <w:p w14:paraId="490AFC07" w14:textId="6F9231C3" w:rsidR="000935C4" w:rsidRPr="005F3326" w:rsidRDefault="000935C4" w:rsidP="00685844">
            <w:pPr>
              <w:pStyle w:val="NoSpacing"/>
              <w:rPr>
                <w:lang w:val="fr-FR"/>
              </w:rPr>
            </w:pPr>
            <w:r w:rsidRPr="005F3326">
              <w:rPr>
                <w:lang w:val="fr-FR"/>
              </w:rPr>
              <w:t>Please</w:t>
            </w:r>
          </w:p>
        </w:tc>
        <w:tc>
          <w:tcPr>
            <w:tcW w:w="4482" w:type="dxa"/>
          </w:tcPr>
          <w:p w14:paraId="457381F8" w14:textId="01F5123C" w:rsidR="000935C4" w:rsidRPr="00E16105" w:rsidRDefault="000935C4" w:rsidP="000935C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S’il te plaît (singular)/S’il vous plaît (plural)</w:t>
            </w:r>
          </w:p>
        </w:tc>
        <w:tc>
          <w:tcPr>
            <w:tcW w:w="4482" w:type="dxa"/>
          </w:tcPr>
          <w:p w14:paraId="7B4DD05F" w14:textId="732E93D3" w:rsidR="000935C4" w:rsidRPr="005F3326" w:rsidRDefault="000935C4" w:rsidP="00685844">
            <w:pPr>
              <w:pStyle w:val="NoSpacing"/>
              <w:rPr>
                <w:lang w:val="fr-FR"/>
              </w:rPr>
            </w:pPr>
            <w:r w:rsidRPr="005F3326">
              <w:rPr>
                <w:lang w:val="fr-FR"/>
              </w:rPr>
              <w:t>Por favor</w:t>
            </w:r>
          </w:p>
        </w:tc>
      </w:tr>
      <w:tr w:rsidR="000935C4" w:rsidRPr="00E16105" w14:paraId="223D6BC6" w14:textId="77777777" w:rsidTr="7C1BA4DB">
        <w:tc>
          <w:tcPr>
            <w:tcW w:w="5210" w:type="dxa"/>
          </w:tcPr>
          <w:p w14:paraId="1D1CDBA4" w14:textId="295C5C9A" w:rsidR="000935C4" w:rsidRPr="005F3326" w:rsidRDefault="000935C4" w:rsidP="00685844">
            <w:pPr>
              <w:pStyle w:val="NoSpacing"/>
              <w:rPr>
                <w:lang w:val="fr-FR"/>
              </w:rPr>
            </w:pPr>
            <w:r w:rsidRPr="005F3326">
              <w:rPr>
                <w:lang w:val="fr-FR"/>
              </w:rPr>
              <w:t>Thank you</w:t>
            </w:r>
          </w:p>
        </w:tc>
        <w:tc>
          <w:tcPr>
            <w:tcW w:w="4482" w:type="dxa"/>
          </w:tcPr>
          <w:p w14:paraId="7722DD05" w14:textId="57595955" w:rsidR="000935C4" w:rsidRDefault="000935C4" w:rsidP="000935C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Merci</w:t>
            </w:r>
          </w:p>
        </w:tc>
        <w:tc>
          <w:tcPr>
            <w:tcW w:w="4482" w:type="dxa"/>
          </w:tcPr>
          <w:p w14:paraId="0F85FCBC" w14:textId="19C50678" w:rsidR="000935C4" w:rsidRDefault="000935C4" w:rsidP="00685844">
            <w:pPr>
              <w:pStyle w:val="NoSpacing"/>
            </w:pPr>
            <w:r w:rsidRPr="005F3326">
              <w:rPr>
                <w:lang w:val="fr-FR"/>
              </w:rPr>
              <w:t>G</w:t>
            </w:r>
            <w:r>
              <w:t>racias</w:t>
            </w:r>
          </w:p>
        </w:tc>
      </w:tr>
      <w:tr w:rsidR="005F3326" w:rsidRPr="00E16105" w14:paraId="743F64F0" w14:textId="77777777" w:rsidTr="7C1BA4DB">
        <w:tc>
          <w:tcPr>
            <w:tcW w:w="5210" w:type="dxa"/>
          </w:tcPr>
          <w:p w14:paraId="488C4EA3" w14:textId="3F102F11" w:rsidR="005F3326" w:rsidRPr="005F3326" w:rsidRDefault="005F3326" w:rsidP="0068584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Thank you very much</w:t>
            </w:r>
          </w:p>
        </w:tc>
        <w:tc>
          <w:tcPr>
            <w:tcW w:w="4482" w:type="dxa"/>
          </w:tcPr>
          <w:p w14:paraId="49B1920A" w14:textId="6AEA7DF5" w:rsidR="005F3326" w:rsidRDefault="005F3326" w:rsidP="000935C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Merci beaucoup</w:t>
            </w:r>
          </w:p>
        </w:tc>
        <w:tc>
          <w:tcPr>
            <w:tcW w:w="4482" w:type="dxa"/>
          </w:tcPr>
          <w:p w14:paraId="3C3C66C5" w14:textId="40EF1797" w:rsidR="005F3326" w:rsidRPr="005F3326" w:rsidRDefault="005F3326" w:rsidP="0068584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Muchas gracias</w:t>
            </w:r>
          </w:p>
        </w:tc>
      </w:tr>
      <w:tr w:rsidR="000935C4" w:rsidRPr="00E16105" w14:paraId="3CB1710C" w14:textId="77777777" w:rsidTr="7C1BA4DB">
        <w:tc>
          <w:tcPr>
            <w:tcW w:w="5210" w:type="dxa"/>
          </w:tcPr>
          <w:p w14:paraId="363C1EA6" w14:textId="3EA29315" w:rsidR="000935C4" w:rsidRDefault="000935C4" w:rsidP="00685844">
            <w:pPr>
              <w:pStyle w:val="NoSpacing"/>
            </w:pPr>
            <w:r>
              <w:t>You’re welcome</w:t>
            </w:r>
          </w:p>
        </w:tc>
        <w:tc>
          <w:tcPr>
            <w:tcW w:w="4482" w:type="dxa"/>
          </w:tcPr>
          <w:p w14:paraId="3B709BF3" w14:textId="7DF151A3" w:rsidR="000935C4" w:rsidRDefault="000935C4" w:rsidP="000935C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De rien</w:t>
            </w:r>
          </w:p>
        </w:tc>
        <w:tc>
          <w:tcPr>
            <w:tcW w:w="4482" w:type="dxa"/>
          </w:tcPr>
          <w:p w14:paraId="6A1B845A" w14:textId="2DD5D639" w:rsidR="000935C4" w:rsidRDefault="000935C4" w:rsidP="00685844">
            <w:pPr>
              <w:pStyle w:val="NoSpacing"/>
            </w:pPr>
            <w:r>
              <w:t>De nada</w:t>
            </w:r>
          </w:p>
        </w:tc>
      </w:tr>
      <w:tr w:rsidR="00D148CA" w:rsidRPr="00E16105" w14:paraId="2C835A91" w14:textId="77777777" w:rsidTr="7C1BA4DB">
        <w:tc>
          <w:tcPr>
            <w:tcW w:w="5210" w:type="dxa"/>
            <w:shd w:val="clear" w:color="auto" w:fill="00B0F0"/>
          </w:tcPr>
          <w:p w14:paraId="569D40FB" w14:textId="77777777" w:rsidR="00D148CA" w:rsidRPr="00E16105" w:rsidRDefault="00D148CA" w:rsidP="00685844">
            <w:pPr>
              <w:pStyle w:val="NoSpacing"/>
              <w:rPr>
                <w:b/>
                <w:u w:val="single"/>
              </w:rPr>
            </w:pPr>
            <w:r w:rsidRPr="00E16105">
              <w:rPr>
                <w:b/>
                <w:u w:val="single"/>
              </w:rPr>
              <w:t>Personal Information</w:t>
            </w:r>
          </w:p>
        </w:tc>
        <w:tc>
          <w:tcPr>
            <w:tcW w:w="4482" w:type="dxa"/>
            <w:shd w:val="clear" w:color="auto" w:fill="00B0F0"/>
          </w:tcPr>
          <w:p w14:paraId="4D735FEF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</w:p>
        </w:tc>
        <w:tc>
          <w:tcPr>
            <w:tcW w:w="4482" w:type="dxa"/>
            <w:shd w:val="clear" w:color="auto" w:fill="00B0F0"/>
          </w:tcPr>
          <w:p w14:paraId="27D53B4A" w14:textId="77777777" w:rsidR="00D148CA" w:rsidRPr="00E16105" w:rsidRDefault="00D148CA" w:rsidP="00685844">
            <w:pPr>
              <w:pStyle w:val="NoSpacing"/>
            </w:pPr>
          </w:p>
        </w:tc>
      </w:tr>
      <w:tr w:rsidR="00D148CA" w:rsidRPr="00E16105" w14:paraId="2C262999" w14:textId="77777777" w:rsidTr="7C1BA4DB">
        <w:tc>
          <w:tcPr>
            <w:tcW w:w="5210" w:type="dxa"/>
          </w:tcPr>
          <w:p w14:paraId="47087BEF" w14:textId="77777777" w:rsidR="00D148CA" w:rsidRPr="00E16105" w:rsidRDefault="00D148CA" w:rsidP="00685844">
            <w:pPr>
              <w:pStyle w:val="NoSpacing"/>
            </w:pPr>
            <w:r w:rsidRPr="00E16105">
              <w:t>What is your name?</w:t>
            </w:r>
          </w:p>
        </w:tc>
        <w:tc>
          <w:tcPr>
            <w:tcW w:w="4482" w:type="dxa"/>
          </w:tcPr>
          <w:p w14:paraId="26139F2A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Comment t’appelles-tu?</w:t>
            </w:r>
          </w:p>
        </w:tc>
        <w:tc>
          <w:tcPr>
            <w:tcW w:w="4482" w:type="dxa"/>
          </w:tcPr>
          <w:p w14:paraId="6C1FC093" w14:textId="77777777" w:rsidR="00D148CA" w:rsidRPr="00E16105" w:rsidRDefault="00D148CA" w:rsidP="00685844">
            <w:pPr>
              <w:pStyle w:val="NoSpacing"/>
            </w:pPr>
            <w:r w:rsidRPr="00E16105">
              <w:rPr>
                <w:rFonts w:cs="Calibri"/>
              </w:rPr>
              <w:t>¿</w:t>
            </w:r>
            <w:r w:rsidRPr="00E16105">
              <w:t>C</w:t>
            </w:r>
            <w:r w:rsidRPr="00E16105">
              <w:rPr>
                <w:rFonts w:cs="Calibri"/>
              </w:rPr>
              <w:t>ó</w:t>
            </w:r>
            <w:r w:rsidRPr="00E16105">
              <w:t>mo te llamas?</w:t>
            </w:r>
          </w:p>
        </w:tc>
      </w:tr>
      <w:tr w:rsidR="00D148CA" w:rsidRPr="00E16105" w14:paraId="4AB9161D" w14:textId="77777777" w:rsidTr="7C1BA4DB">
        <w:tc>
          <w:tcPr>
            <w:tcW w:w="5210" w:type="dxa"/>
          </w:tcPr>
          <w:p w14:paraId="6ECA2007" w14:textId="77777777" w:rsidR="00D148CA" w:rsidRPr="00E16105" w:rsidRDefault="00D148CA" w:rsidP="00685844">
            <w:pPr>
              <w:pStyle w:val="NoSpacing"/>
            </w:pPr>
            <w:r w:rsidRPr="00E16105">
              <w:t>My name is</w:t>
            </w:r>
          </w:p>
        </w:tc>
        <w:tc>
          <w:tcPr>
            <w:tcW w:w="4482" w:type="dxa"/>
          </w:tcPr>
          <w:p w14:paraId="40D175EC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Je m’appelle…</w:t>
            </w:r>
          </w:p>
        </w:tc>
        <w:tc>
          <w:tcPr>
            <w:tcW w:w="4482" w:type="dxa"/>
          </w:tcPr>
          <w:p w14:paraId="23FD2685" w14:textId="77777777" w:rsidR="00D148CA" w:rsidRPr="00E16105" w:rsidRDefault="00D148CA" w:rsidP="00685844">
            <w:pPr>
              <w:pStyle w:val="NoSpacing"/>
            </w:pPr>
            <w:r w:rsidRPr="00E16105">
              <w:t>Me llamo…</w:t>
            </w:r>
          </w:p>
        </w:tc>
      </w:tr>
      <w:tr w:rsidR="00D148CA" w:rsidRPr="00E16105" w14:paraId="7F2C8AB1" w14:textId="77777777" w:rsidTr="7C1BA4DB">
        <w:tc>
          <w:tcPr>
            <w:tcW w:w="5210" w:type="dxa"/>
            <w:shd w:val="clear" w:color="auto" w:fill="00B0F0"/>
          </w:tcPr>
          <w:p w14:paraId="14F5137A" w14:textId="77777777" w:rsidR="00D148CA" w:rsidRPr="00E16105" w:rsidRDefault="00D148CA" w:rsidP="00685844">
            <w:pPr>
              <w:pStyle w:val="NoSpacing"/>
              <w:rPr>
                <w:b/>
                <w:u w:val="single"/>
              </w:rPr>
            </w:pPr>
            <w:r w:rsidRPr="00E16105">
              <w:rPr>
                <w:b/>
                <w:u w:val="single"/>
              </w:rPr>
              <w:t>Numbers</w:t>
            </w:r>
          </w:p>
        </w:tc>
        <w:tc>
          <w:tcPr>
            <w:tcW w:w="4482" w:type="dxa"/>
            <w:shd w:val="clear" w:color="auto" w:fill="00B0F0"/>
          </w:tcPr>
          <w:p w14:paraId="20B72E11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</w:p>
        </w:tc>
        <w:tc>
          <w:tcPr>
            <w:tcW w:w="4482" w:type="dxa"/>
            <w:shd w:val="clear" w:color="auto" w:fill="00B0F0"/>
          </w:tcPr>
          <w:p w14:paraId="02288CAF" w14:textId="77777777" w:rsidR="00D148CA" w:rsidRPr="00E16105" w:rsidRDefault="00D148CA" w:rsidP="00685844">
            <w:pPr>
              <w:pStyle w:val="NoSpacing"/>
            </w:pPr>
          </w:p>
        </w:tc>
      </w:tr>
      <w:tr w:rsidR="00D148CA" w:rsidRPr="00E16105" w14:paraId="6788536F" w14:textId="77777777" w:rsidTr="7C1BA4DB">
        <w:tc>
          <w:tcPr>
            <w:tcW w:w="5210" w:type="dxa"/>
          </w:tcPr>
          <w:p w14:paraId="257DAF48" w14:textId="77777777" w:rsidR="00D148CA" w:rsidRPr="00E16105" w:rsidRDefault="00D148CA" w:rsidP="00685844">
            <w:pPr>
              <w:pStyle w:val="NoSpacing"/>
            </w:pPr>
            <w:r w:rsidRPr="00E16105">
              <w:t>Zero</w:t>
            </w:r>
          </w:p>
        </w:tc>
        <w:tc>
          <w:tcPr>
            <w:tcW w:w="4482" w:type="dxa"/>
          </w:tcPr>
          <w:p w14:paraId="4E24CCF3" w14:textId="77777777" w:rsidR="00D148CA" w:rsidRPr="00E16105" w:rsidRDefault="00D148CA" w:rsidP="00D16AFB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zéro</w:t>
            </w:r>
          </w:p>
        </w:tc>
        <w:tc>
          <w:tcPr>
            <w:tcW w:w="4482" w:type="dxa"/>
          </w:tcPr>
          <w:p w14:paraId="59A2E009" w14:textId="77777777" w:rsidR="00D148CA" w:rsidRPr="00E16105" w:rsidRDefault="00D148CA" w:rsidP="00685844">
            <w:pPr>
              <w:pStyle w:val="NoSpacing"/>
            </w:pPr>
            <w:r w:rsidRPr="00E16105">
              <w:t>cero</w:t>
            </w:r>
          </w:p>
        </w:tc>
      </w:tr>
      <w:tr w:rsidR="00D148CA" w:rsidRPr="00E16105" w14:paraId="45ECEBAE" w14:textId="77777777" w:rsidTr="7C1BA4DB">
        <w:tc>
          <w:tcPr>
            <w:tcW w:w="5210" w:type="dxa"/>
          </w:tcPr>
          <w:p w14:paraId="1EA50FAC" w14:textId="77777777" w:rsidR="00D148CA" w:rsidRPr="00E16105" w:rsidRDefault="00D148CA" w:rsidP="00685844">
            <w:pPr>
              <w:pStyle w:val="NoSpacing"/>
            </w:pPr>
            <w:r w:rsidRPr="00E16105">
              <w:t>One</w:t>
            </w:r>
          </w:p>
        </w:tc>
        <w:tc>
          <w:tcPr>
            <w:tcW w:w="4482" w:type="dxa"/>
          </w:tcPr>
          <w:p w14:paraId="38D1432C" w14:textId="128929F1" w:rsidR="00D148CA" w:rsidRPr="00E16105" w:rsidRDefault="00363114" w:rsidP="0068584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u</w:t>
            </w:r>
            <w:r w:rsidR="00D148CA" w:rsidRPr="00E16105">
              <w:rPr>
                <w:lang w:val="fr-FR"/>
              </w:rPr>
              <w:t>n</w:t>
            </w:r>
          </w:p>
        </w:tc>
        <w:tc>
          <w:tcPr>
            <w:tcW w:w="4482" w:type="dxa"/>
          </w:tcPr>
          <w:p w14:paraId="4B847630" w14:textId="77777777" w:rsidR="00D148CA" w:rsidRPr="00E16105" w:rsidRDefault="00D148CA" w:rsidP="00685844">
            <w:pPr>
              <w:pStyle w:val="NoSpacing"/>
            </w:pPr>
            <w:r w:rsidRPr="00E16105">
              <w:t>uno</w:t>
            </w:r>
          </w:p>
        </w:tc>
      </w:tr>
      <w:tr w:rsidR="00D148CA" w:rsidRPr="00E16105" w14:paraId="0C31A707" w14:textId="77777777" w:rsidTr="7C1BA4DB">
        <w:tc>
          <w:tcPr>
            <w:tcW w:w="5210" w:type="dxa"/>
          </w:tcPr>
          <w:p w14:paraId="4628326B" w14:textId="77777777" w:rsidR="00D148CA" w:rsidRPr="00E16105" w:rsidRDefault="00D148CA" w:rsidP="00685844">
            <w:pPr>
              <w:pStyle w:val="NoSpacing"/>
            </w:pPr>
            <w:r w:rsidRPr="00E16105">
              <w:t>Two</w:t>
            </w:r>
          </w:p>
        </w:tc>
        <w:tc>
          <w:tcPr>
            <w:tcW w:w="4482" w:type="dxa"/>
          </w:tcPr>
          <w:p w14:paraId="412397D9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deux</w:t>
            </w:r>
          </w:p>
        </w:tc>
        <w:tc>
          <w:tcPr>
            <w:tcW w:w="4482" w:type="dxa"/>
          </w:tcPr>
          <w:p w14:paraId="682FAE92" w14:textId="77777777" w:rsidR="00D148CA" w:rsidRPr="00E16105" w:rsidRDefault="00D148CA" w:rsidP="00685844">
            <w:pPr>
              <w:pStyle w:val="NoSpacing"/>
            </w:pPr>
            <w:r w:rsidRPr="00E16105">
              <w:t>dos</w:t>
            </w:r>
          </w:p>
        </w:tc>
      </w:tr>
      <w:tr w:rsidR="00D148CA" w:rsidRPr="00E16105" w14:paraId="32A50106" w14:textId="77777777" w:rsidTr="7C1BA4DB">
        <w:tc>
          <w:tcPr>
            <w:tcW w:w="5210" w:type="dxa"/>
          </w:tcPr>
          <w:p w14:paraId="371373CB" w14:textId="77777777" w:rsidR="00D148CA" w:rsidRPr="00E16105" w:rsidRDefault="00D148CA" w:rsidP="00685844">
            <w:pPr>
              <w:pStyle w:val="NoSpacing"/>
            </w:pPr>
            <w:r w:rsidRPr="00E16105">
              <w:t>Three</w:t>
            </w:r>
          </w:p>
        </w:tc>
        <w:tc>
          <w:tcPr>
            <w:tcW w:w="4482" w:type="dxa"/>
          </w:tcPr>
          <w:p w14:paraId="6B03A53F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trois</w:t>
            </w:r>
          </w:p>
        </w:tc>
        <w:tc>
          <w:tcPr>
            <w:tcW w:w="4482" w:type="dxa"/>
          </w:tcPr>
          <w:p w14:paraId="53380067" w14:textId="77777777" w:rsidR="00D148CA" w:rsidRPr="00E16105" w:rsidRDefault="00D148CA" w:rsidP="00685844">
            <w:pPr>
              <w:pStyle w:val="NoSpacing"/>
            </w:pPr>
            <w:r w:rsidRPr="00E16105">
              <w:t>tres</w:t>
            </w:r>
          </w:p>
        </w:tc>
      </w:tr>
      <w:tr w:rsidR="00D148CA" w:rsidRPr="00E16105" w14:paraId="175F6F3F" w14:textId="77777777" w:rsidTr="7C1BA4DB">
        <w:tc>
          <w:tcPr>
            <w:tcW w:w="5210" w:type="dxa"/>
          </w:tcPr>
          <w:p w14:paraId="6A02DE29" w14:textId="77777777" w:rsidR="00D148CA" w:rsidRPr="00E16105" w:rsidRDefault="00D148CA" w:rsidP="00685844">
            <w:pPr>
              <w:pStyle w:val="NoSpacing"/>
            </w:pPr>
            <w:r w:rsidRPr="00E16105">
              <w:t>Four</w:t>
            </w:r>
          </w:p>
        </w:tc>
        <w:tc>
          <w:tcPr>
            <w:tcW w:w="4482" w:type="dxa"/>
          </w:tcPr>
          <w:p w14:paraId="0570B5BE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quatre</w:t>
            </w:r>
          </w:p>
        </w:tc>
        <w:tc>
          <w:tcPr>
            <w:tcW w:w="4482" w:type="dxa"/>
          </w:tcPr>
          <w:p w14:paraId="303289AD" w14:textId="77777777" w:rsidR="00D148CA" w:rsidRPr="00E16105" w:rsidRDefault="00D148CA" w:rsidP="00685844">
            <w:pPr>
              <w:pStyle w:val="NoSpacing"/>
            </w:pPr>
            <w:r w:rsidRPr="00E16105">
              <w:t>cuatro</w:t>
            </w:r>
          </w:p>
        </w:tc>
      </w:tr>
      <w:tr w:rsidR="00D148CA" w:rsidRPr="00E16105" w14:paraId="1B8244D0" w14:textId="77777777" w:rsidTr="7C1BA4DB">
        <w:tc>
          <w:tcPr>
            <w:tcW w:w="5210" w:type="dxa"/>
          </w:tcPr>
          <w:p w14:paraId="242E4430" w14:textId="77777777" w:rsidR="00D148CA" w:rsidRPr="00E16105" w:rsidRDefault="00D148CA" w:rsidP="00685844">
            <w:pPr>
              <w:pStyle w:val="NoSpacing"/>
            </w:pPr>
            <w:r w:rsidRPr="00E16105">
              <w:t>Five</w:t>
            </w:r>
          </w:p>
        </w:tc>
        <w:tc>
          <w:tcPr>
            <w:tcW w:w="4482" w:type="dxa"/>
          </w:tcPr>
          <w:p w14:paraId="5091CAE2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cinq</w:t>
            </w:r>
          </w:p>
        </w:tc>
        <w:tc>
          <w:tcPr>
            <w:tcW w:w="4482" w:type="dxa"/>
          </w:tcPr>
          <w:p w14:paraId="6D3B8BCB" w14:textId="77777777" w:rsidR="00D148CA" w:rsidRPr="00E16105" w:rsidRDefault="00D148CA" w:rsidP="00685844">
            <w:pPr>
              <w:pStyle w:val="NoSpacing"/>
            </w:pPr>
            <w:r w:rsidRPr="00E16105">
              <w:t>cinco</w:t>
            </w:r>
          </w:p>
        </w:tc>
      </w:tr>
      <w:tr w:rsidR="00D148CA" w:rsidRPr="00E16105" w14:paraId="4ABE1FEB" w14:textId="77777777" w:rsidTr="7C1BA4DB">
        <w:tc>
          <w:tcPr>
            <w:tcW w:w="5210" w:type="dxa"/>
          </w:tcPr>
          <w:p w14:paraId="6DB1ECC4" w14:textId="77777777" w:rsidR="00D148CA" w:rsidRPr="00E16105" w:rsidRDefault="00D148CA" w:rsidP="00685844">
            <w:pPr>
              <w:pStyle w:val="NoSpacing"/>
            </w:pPr>
            <w:r w:rsidRPr="00E16105">
              <w:t>Six</w:t>
            </w:r>
          </w:p>
        </w:tc>
        <w:tc>
          <w:tcPr>
            <w:tcW w:w="4482" w:type="dxa"/>
          </w:tcPr>
          <w:p w14:paraId="21987110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six</w:t>
            </w:r>
          </w:p>
        </w:tc>
        <w:tc>
          <w:tcPr>
            <w:tcW w:w="4482" w:type="dxa"/>
          </w:tcPr>
          <w:p w14:paraId="5BA4BB92" w14:textId="77777777" w:rsidR="00D148CA" w:rsidRPr="00E16105" w:rsidRDefault="00D148CA" w:rsidP="00685844">
            <w:pPr>
              <w:pStyle w:val="NoSpacing"/>
            </w:pPr>
            <w:r w:rsidRPr="00E16105">
              <w:t>seis</w:t>
            </w:r>
          </w:p>
        </w:tc>
      </w:tr>
      <w:tr w:rsidR="00D148CA" w:rsidRPr="00E16105" w14:paraId="3502A4BA" w14:textId="77777777" w:rsidTr="7C1BA4DB">
        <w:tc>
          <w:tcPr>
            <w:tcW w:w="5210" w:type="dxa"/>
          </w:tcPr>
          <w:p w14:paraId="02EF8C71" w14:textId="77777777" w:rsidR="00D148CA" w:rsidRPr="00E16105" w:rsidRDefault="00D148CA" w:rsidP="00685844">
            <w:pPr>
              <w:pStyle w:val="NoSpacing"/>
            </w:pPr>
            <w:r w:rsidRPr="00E16105">
              <w:t>Seven</w:t>
            </w:r>
          </w:p>
        </w:tc>
        <w:tc>
          <w:tcPr>
            <w:tcW w:w="4482" w:type="dxa"/>
          </w:tcPr>
          <w:p w14:paraId="1BA51328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sept</w:t>
            </w:r>
          </w:p>
        </w:tc>
        <w:tc>
          <w:tcPr>
            <w:tcW w:w="4482" w:type="dxa"/>
          </w:tcPr>
          <w:p w14:paraId="347D272F" w14:textId="77777777" w:rsidR="00D148CA" w:rsidRPr="00E16105" w:rsidRDefault="00D148CA" w:rsidP="00685844">
            <w:pPr>
              <w:pStyle w:val="NoSpacing"/>
            </w:pPr>
            <w:r w:rsidRPr="00E16105">
              <w:t>siete</w:t>
            </w:r>
          </w:p>
        </w:tc>
      </w:tr>
      <w:tr w:rsidR="00D148CA" w:rsidRPr="00E16105" w14:paraId="06B592E6" w14:textId="77777777" w:rsidTr="7C1BA4DB">
        <w:tc>
          <w:tcPr>
            <w:tcW w:w="5210" w:type="dxa"/>
          </w:tcPr>
          <w:p w14:paraId="3F293BFC" w14:textId="77777777" w:rsidR="00D148CA" w:rsidRPr="00E16105" w:rsidRDefault="00D148CA" w:rsidP="00685844">
            <w:pPr>
              <w:pStyle w:val="NoSpacing"/>
            </w:pPr>
            <w:r w:rsidRPr="00E16105">
              <w:t>Eight</w:t>
            </w:r>
          </w:p>
        </w:tc>
        <w:tc>
          <w:tcPr>
            <w:tcW w:w="4482" w:type="dxa"/>
          </w:tcPr>
          <w:p w14:paraId="3418DCB9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huit</w:t>
            </w:r>
          </w:p>
        </w:tc>
        <w:tc>
          <w:tcPr>
            <w:tcW w:w="4482" w:type="dxa"/>
          </w:tcPr>
          <w:p w14:paraId="1F928692" w14:textId="77777777" w:rsidR="00D148CA" w:rsidRPr="00E16105" w:rsidRDefault="00D148CA" w:rsidP="00685844">
            <w:pPr>
              <w:pStyle w:val="NoSpacing"/>
            </w:pPr>
            <w:r w:rsidRPr="00E16105">
              <w:t>ocho</w:t>
            </w:r>
          </w:p>
        </w:tc>
      </w:tr>
      <w:tr w:rsidR="00D148CA" w:rsidRPr="00E16105" w14:paraId="6AD5836B" w14:textId="77777777" w:rsidTr="7C1BA4DB">
        <w:tc>
          <w:tcPr>
            <w:tcW w:w="5210" w:type="dxa"/>
          </w:tcPr>
          <w:p w14:paraId="1426285B" w14:textId="77777777" w:rsidR="00D148CA" w:rsidRPr="00E16105" w:rsidRDefault="00D148CA" w:rsidP="00685844">
            <w:pPr>
              <w:pStyle w:val="NoSpacing"/>
            </w:pPr>
            <w:r w:rsidRPr="00E16105">
              <w:t>Nine</w:t>
            </w:r>
          </w:p>
        </w:tc>
        <w:tc>
          <w:tcPr>
            <w:tcW w:w="4482" w:type="dxa"/>
          </w:tcPr>
          <w:p w14:paraId="2B5A7085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neuf</w:t>
            </w:r>
          </w:p>
        </w:tc>
        <w:tc>
          <w:tcPr>
            <w:tcW w:w="4482" w:type="dxa"/>
          </w:tcPr>
          <w:p w14:paraId="0DDE4AE5" w14:textId="77777777" w:rsidR="00D148CA" w:rsidRPr="00E16105" w:rsidRDefault="00D148CA" w:rsidP="00685844">
            <w:pPr>
              <w:pStyle w:val="NoSpacing"/>
            </w:pPr>
            <w:r w:rsidRPr="00E16105">
              <w:t>nueve</w:t>
            </w:r>
          </w:p>
        </w:tc>
      </w:tr>
      <w:tr w:rsidR="00D148CA" w:rsidRPr="00E16105" w14:paraId="1DCBFDCF" w14:textId="77777777" w:rsidTr="7C1BA4DB">
        <w:tc>
          <w:tcPr>
            <w:tcW w:w="5210" w:type="dxa"/>
            <w:tcBorders>
              <w:bottom w:val="single" w:sz="4" w:space="0" w:color="auto"/>
            </w:tcBorders>
          </w:tcPr>
          <w:p w14:paraId="01EEE9BF" w14:textId="77777777" w:rsidR="00D148CA" w:rsidRPr="00E16105" w:rsidRDefault="00D148CA" w:rsidP="00685844">
            <w:pPr>
              <w:pStyle w:val="NoSpacing"/>
            </w:pPr>
            <w:r w:rsidRPr="00E16105">
              <w:lastRenderedPageBreak/>
              <w:t>Ten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1BA39443" w14:textId="77777777" w:rsidR="00D148CA" w:rsidRPr="00E16105" w:rsidRDefault="00D148CA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dix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65FDF72D" w14:textId="77777777" w:rsidR="00D148CA" w:rsidRPr="00E16105" w:rsidRDefault="00D148CA" w:rsidP="00685844">
            <w:pPr>
              <w:pStyle w:val="NoSpacing"/>
            </w:pPr>
            <w:r w:rsidRPr="00E16105">
              <w:t>diez</w:t>
            </w:r>
          </w:p>
        </w:tc>
      </w:tr>
      <w:tr w:rsidR="00D04F73" w:rsidRPr="00E16105" w14:paraId="3ADBF30F" w14:textId="77777777" w:rsidTr="7C1BA4DB">
        <w:tc>
          <w:tcPr>
            <w:tcW w:w="5210" w:type="dxa"/>
            <w:shd w:val="clear" w:color="auto" w:fill="00CCFF"/>
          </w:tcPr>
          <w:p w14:paraId="568E34A4" w14:textId="2F152622" w:rsidR="00D04F73" w:rsidRPr="00E16105" w:rsidRDefault="00D04F73" w:rsidP="00685844">
            <w:pPr>
              <w:pStyle w:val="NoSpacing"/>
            </w:pPr>
            <w:r w:rsidRPr="004C1791">
              <w:rPr>
                <w:b/>
              </w:rPr>
              <w:t>Body</w:t>
            </w:r>
          </w:p>
        </w:tc>
        <w:tc>
          <w:tcPr>
            <w:tcW w:w="4482" w:type="dxa"/>
            <w:shd w:val="clear" w:color="auto" w:fill="00CCFF"/>
          </w:tcPr>
          <w:p w14:paraId="2886540B" w14:textId="77777777" w:rsidR="00D04F73" w:rsidRPr="00E16105" w:rsidRDefault="00D04F73" w:rsidP="00685844">
            <w:pPr>
              <w:pStyle w:val="NoSpacing"/>
              <w:rPr>
                <w:lang w:val="fr-FR"/>
              </w:rPr>
            </w:pPr>
          </w:p>
        </w:tc>
        <w:tc>
          <w:tcPr>
            <w:tcW w:w="4482" w:type="dxa"/>
            <w:shd w:val="clear" w:color="auto" w:fill="00CCFF"/>
          </w:tcPr>
          <w:p w14:paraId="4452E304" w14:textId="77777777" w:rsidR="00D04F73" w:rsidRPr="00E16105" w:rsidRDefault="00D04F73" w:rsidP="00685844">
            <w:pPr>
              <w:pStyle w:val="NoSpacing"/>
            </w:pPr>
          </w:p>
        </w:tc>
      </w:tr>
      <w:tr w:rsidR="00ED3ACA" w:rsidRPr="00E16105" w14:paraId="3C542AB6" w14:textId="77777777" w:rsidTr="7C1BA4DB">
        <w:tc>
          <w:tcPr>
            <w:tcW w:w="5210" w:type="dxa"/>
          </w:tcPr>
          <w:p w14:paraId="528DAAF0" w14:textId="550F73C2" w:rsidR="00ED3ACA" w:rsidRPr="004C1791" w:rsidRDefault="00ED3ACA" w:rsidP="00685844">
            <w:pPr>
              <w:pStyle w:val="NoSpacing"/>
            </w:pPr>
            <w:r>
              <w:t>Head</w:t>
            </w:r>
          </w:p>
        </w:tc>
        <w:tc>
          <w:tcPr>
            <w:tcW w:w="4482" w:type="dxa"/>
          </w:tcPr>
          <w:p w14:paraId="1FE38EAF" w14:textId="6F566ACC" w:rsidR="00ED3ACA" w:rsidRPr="004C1791" w:rsidRDefault="00ED3ACA" w:rsidP="00685844">
            <w:pPr>
              <w:pStyle w:val="NoSpacing"/>
            </w:pPr>
            <w:r>
              <w:t xml:space="preserve">la </w:t>
            </w:r>
            <w:r w:rsidRPr="00ED3ACA">
              <w:rPr>
                <w:lang w:val="en-US"/>
              </w:rPr>
              <w:t>tête</w:t>
            </w:r>
          </w:p>
        </w:tc>
        <w:tc>
          <w:tcPr>
            <w:tcW w:w="4482" w:type="dxa"/>
          </w:tcPr>
          <w:p w14:paraId="77E58CB6" w14:textId="614C0DCB" w:rsidR="00ED3ACA" w:rsidRPr="004C1791" w:rsidRDefault="00ED3ACA" w:rsidP="00685844">
            <w:pPr>
              <w:pStyle w:val="NoSpacing"/>
            </w:pPr>
            <w:r>
              <w:t>la cabeza</w:t>
            </w:r>
          </w:p>
        </w:tc>
      </w:tr>
      <w:tr w:rsidR="00ED3ACA" w:rsidRPr="00E16105" w14:paraId="605EB3AC" w14:textId="77777777" w:rsidTr="7C1BA4DB">
        <w:tc>
          <w:tcPr>
            <w:tcW w:w="5210" w:type="dxa"/>
          </w:tcPr>
          <w:p w14:paraId="47BDDB2C" w14:textId="4CD8B20B" w:rsidR="00ED3ACA" w:rsidRPr="004C1791" w:rsidRDefault="00ED3ACA" w:rsidP="00685844">
            <w:pPr>
              <w:pStyle w:val="NoSpacing"/>
            </w:pPr>
            <w:r>
              <w:t>Shoulders</w:t>
            </w:r>
          </w:p>
        </w:tc>
        <w:tc>
          <w:tcPr>
            <w:tcW w:w="4482" w:type="dxa"/>
          </w:tcPr>
          <w:p w14:paraId="598E0FCF" w14:textId="0B88DF87" w:rsidR="00ED3ACA" w:rsidRPr="004C1791" w:rsidRDefault="00ED3ACA" w:rsidP="00685844">
            <w:pPr>
              <w:pStyle w:val="NoSpacing"/>
            </w:pPr>
            <w:r>
              <w:t xml:space="preserve">les </w:t>
            </w:r>
            <w:r w:rsidRPr="00ED3ACA">
              <w:rPr>
                <w:lang w:val="en-US"/>
              </w:rPr>
              <w:t>épaules</w:t>
            </w:r>
          </w:p>
        </w:tc>
        <w:tc>
          <w:tcPr>
            <w:tcW w:w="4482" w:type="dxa"/>
          </w:tcPr>
          <w:p w14:paraId="3A015676" w14:textId="7644B69E" w:rsidR="00ED3ACA" w:rsidRPr="004C1791" w:rsidRDefault="00ED3ACA" w:rsidP="00685844">
            <w:pPr>
              <w:pStyle w:val="NoSpacing"/>
            </w:pPr>
            <w:r>
              <w:t>los hombros</w:t>
            </w:r>
          </w:p>
        </w:tc>
      </w:tr>
      <w:tr w:rsidR="00ED3ACA" w:rsidRPr="00E16105" w14:paraId="5EFAC2C9" w14:textId="77777777" w:rsidTr="7C1BA4DB">
        <w:tc>
          <w:tcPr>
            <w:tcW w:w="5210" w:type="dxa"/>
          </w:tcPr>
          <w:p w14:paraId="0531ABBF" w14:textId="30331E4C" w:rsidR="00ED3ACA" w:rsidRPr="004C1791" w:rsidRDefault="00ED3ACA" w:rsidP="00685844">
            <w:pPr>
              <w:pStyle w:val="NoSpacing"/>
            </w:pPr>
            <w:r>
              <w:t>Knees</w:t>
            </w:r>
          </w:p>
        </w:tc>
        <w:tc>
          <w:tcPr>
            <w:tcW w:w="4482" w:type="dxa"/>
          </w:tcPr>
          <w:p w14:paraId="5D967455" w14:textId="451EC3A9" w:rsidR="00ED3ACA" w:rsidRPr="004C1791" w:rsidRDefault="00ED3ACA" w:rsidP="00685844">
            <w:pPr>
              <w:pStyle w:val="NoSpacing"/>
            </w:pPr>
            <w:r>
              <w:t>les genoux</w:t>
            </w:r>
          </w:p>
        </w:tc>
        <w:tc>
          <w:tcPr>
            <w:tcW w:w="4482" w:type="dxa"/>
          </w:tcPr>
          <w:p w14:paraId="6FF9D8B0" w14:textId="4844F267" w:rsidR="00ED3ACA" w:rsidRPr="004C1791" w:rsidRDefault="00ED3ACA" w:rsidP="00685844">
            <w:pPr>
              <w:pStyle w:val="NoSpacing"/>
            </w:pPr>
            <w:r>
              <w:t>las rodillas</w:t>
            </w:r>
          </w:p>
        </w:tc>
      </w:tr>
      <w:tr w:rsidR="00ED3ACA" w:rsidRPr="00E16105" w14:paraId="600E9C3C" w14:textId="77777777" w:rsidTr="7C1BA4DB">
        <w:tc>
          <w:tcPr>
            <w:tcW w:w="5210" w:type="dxa"/>
          </w:tcPr>
          <w:p w14:paraId="48ED0196" w14:textId="2B8C9565" w:rsidR="00ED3ACA" w:rsidRDefault="00ED3ACA" w:rsidP="00685844">
            <w:pPr>
              <w:pStyle w:val="NoSpacing"/>
            </w:pPr>
            <w:r>
              <w:t>Legs</w:t>
            </w:r>
          </w:p>
        </w:tc>
        <w:tc>
          <w:tcPr>
            <w:tcW w:w="4482" w:type="dxa"/>
          </w:tcPr>
          <w:p w14:paraId="4762AF88" w14:textId="73FD2720" w:rsidR="00ED3ACA" w:rsidRPr="004C1791" w:rsidRDefault="00ED3ACA" w:rsidP="00685844">
            <w:pPr>
              <w:pStyle w:val="NoSpacing"/>
            </w:pPr>
            <w:r w:rsidRPr="004C1791">
              <w:t>les jambes</w:t>
            </w:r>
          </w:p>
        </w:tc>
        <w:tc>
          <w:tcPr>
            <w:tcW w:w="4482" w:type="dxa"/>
          </w:tcPr>
          <w:p w14:paraId="2FF4DEA8" w14:textId="51D2FBEC" w:rsidR="00ED3ACA" w:rsidRPr="004C1791" w:rsidRDefault="00ED3ACA" w:rsidP="00685844">
            <w:pPr>
              <w:pStyle w:val="NoSpacing"/>
            </w:pPr>
            <w:r w:rsidRPr="004C1791">
              <w:t>las piernas</w:t>
            </w:r>
          </w:p>
        </w:tc>
      </w:tr>
      <w:tr w:rsidR="00ED3ACA" w:rsidRPr="00E16105" w14:paraId="33195D8E" w14:textId="77777777" w:rsidTr="7C1BA4DB">
        <w:tc>
          <w:tcPr>
            <w:tcW w:w="5210" w:type="dxa"/>
          </w:tcPr>
          <w:p w14:paraId="67C9BE39" w14:textId="6F26D405" w:rsidR="00ED3ACA" w:rsidRDefault="00ED3ACA" w:rsidP="00685844">
            <w:pPr>
              <w:pStyle w:val="NoSpacing"/>
            </w:pPr>
            <w:r>
              <w:t>Feet</w:t>
            </w:r>
          </w:p>
        </w:tc>
        <w:tc>
          <w:tcPr>
            <w:tcW w:w="4482" w:type="dxa"/>
          </w:tcPr>
          <w:p w14:paraId="419377BC" w14:textId="3FA0AFF0" w:rsidR="00ED3ACA" w:rsidRPr="004C1791" w:rsidRDefault="00ED3ACA" w:rsidP="00685844">
            <w:pPr>
              <w:pStyle w:val="NoSpacing"/>
            </w:pPr>
            <w:r>
              <w:t>les pieds</w:t>
            </w:r>
          </w:p>
        </w:tc>
        <w:tc>
          <w:tcPr>
            <w:tcW w:w="4482" w:type="dxa"/>
          </w:tcPr>
          <w:p w14:paraId="516537C5" w14:textId="128A683A" w:rsidR="00ED3ACA" w:rsidRPr="004C1791" w:rsidRDefault="00ED3ACA" w:rsidP="00685844">
            <w:pPr>
              <w:pStyle w:val="NoSpacing"/>
            </w:pPr>
            <w:r>
              <w:t>los pies</w:t>
            </w:r>
          </w:p>
        </w:tc>
      </w:tr>
      <w:tr w:rsidR="00ED3ACA" w:rsidRPr="00E16105" w14:paraId="1B0A067A" w14:textId="77777777" w:rsidTr="7C1BA4DB">
        <w:tc>
          <w:tcPr>
            <w:tcW w:w="5210" w:type="dxa"/>
          </w:tcPr>
          <w:p w14:paraId="29F8BE79" w14:textId="729D0FC7" w:rsidR="00ED3ACA" w:rsidRPr="00E16105" w:rsidRDefault="00ED3ACA" w:rsidP="00685844">
            <w:pPr>
              <w:pStyle w:val="NoSpacing"/>
            </w:pPr>
            <w:r w:rsidRPr="004C1791">
              <w:t>Eyes</w:t>
            </w:r>
          </w:p>
        </w:tc>
        <w:tc>
          <w:tcPr>
            <w:tcW w:w="4482" w:type="dxa"/>
          </w:tcPr>
          <w:p w14:paraId="46AFEE51" w14:textId="0E733B15" w:rsidR="00ED3ACA" w:rsidRPr="00E16105" w:rsidRDefault="00ED3ACA" w:rsidP="00685844">
            <w:pPr>
              <w:pStyle w:val="NoSpacing"/>
              <w:rPr>
                <w:lang w:val="fr-FR"/>
              </w:rPr>
            </w:pPr>
            <w:r w:rsidRPr="004C1791">
              <w:t>les yeux</w:t>
            </w:r>
          </w:p>
        </w:tc>
        <w:tc>
          <w:tcPr>
            <w:tcW w:w="4482" w:type="dxa"/>
          </w:tcPr>
          <w:p w14:paraId="66566267" w14:textId="75AE5CC8" w:rsidR="00ED3ACA" w:rsidRPr="00E16105" w:rsidRDefault="00ED3ACA" w:rsidP="00685844">
            <w:pPr>
              <w:pStyle w:val="NoSpacing"/>
            </w:pPr>
            <w:r w:rsidRPr="004C1791">
              <w:t>los ojos</w:t>
            </w:r>
          </w:p>
        </w:tc>
      </w:tr>
      <w:tr w:rsidR="00ED3ACA" w:rsidRPr="00E16105" w14:paraId="0058A5AC" w14:textId="77777777" w:rsidTr="7C1BA4DB">
        <w:tc>
          <w:tcPr>
            <w:tcW w:w="5210" w:type="dxa"/>
          </w:tcPr>
          <w:p w14:paraId="4B96BB73" w14:textId="27AF6136" w:rsidR="00ED3ACA" w:rsidRPr="00E16105" w:rsidRDefault="00ED3ACA" w:rsidP="00685844">
            <w:pPr>
              <w:pStyle w:val="NoSpacing"/>
            </w:pPr>
            <w:r w:rsidRPr="004C1791">
              <w:t xml:space="preserve">Ears </w:t>
            </w:r>
          </w:p>
        </w:tc>
        <w:tc>
          <w:tcPr>
            <w:tcW w:w="4482" w:type="dxa"/>
          </w:tcPr>
          <w:p w14:paraId="70A1F674" w14:textId="0E312611" w:rsidR="00ED3ACA" w:rsidRPr="00E16105" w:rsidRDefault="00ED3ACA" w:rsidP="00685844">
            <w:pPr>
              <w:pStyle w:val="NoSpacing"/>
              <w:rPr>
                <w:lang w:val="fr-FR"/>
              </w:rPr>
            </w:pPr>
            <w:r w:rsidRPr="004C1791">
              <w:t>les oreilles</w:t>
            </w:r>
          </w:p>
        </w:tc>
        <w:tc>
          <w:tcPr>
            <w:tcW w:w="4482" w:type="dxa"/>
          </w:tcPr>
          <w:p w14:paraId="1078AB84" w14:textId="0E8E1EAA" w:rsidR="00ED3ACA" w:rsidRPr="00E16105" w:rsidRDefault="00ED3ACA" w:rsidP="00685844">
            <w:pPr>
              <w:pStyle w:val="NoSpacing"/>
            </w:pPr>
            <w:r w:rsidRPr="004C1791">
              <w:t>las orejas</w:t>
            </w:r>
          </w:p>
        </w:tc>
      </w:tr>
      <w:tr w:rsidR="00726755" w:rsidRPr="00E16105" w14:paraId="5594277D" w14:textId="77777777" w:rsidTr="7C1BA4DB">
        <w:tc>
          <w:tcPr>
            <w:tcW w:w="5210" w:type="dxa"/>
          </w:tcPr>
          <w:p w14:paraId="4407BE9B" w14:textId="243F5EFA" w:rsidR="00726755" w:rsidRPr="00E16105" w:rsidRDefault="00726755" w:rsidP="00685844">
            <w:pPr>
              <w:pStyle w:val="NoSpacing"/>
            </w:pPr>
            <w:r w:rsidRPr="004C1791">
              <w:t xml:space="preserve">Mouth </w:t>
            </w:r>
          </w:p>
        </w:tc>
        <w:tc>
          <w:tcPr>
            <w:tcW w:w="4482" w:type="dxa"/>
          </w:tcPr>
          <w:p w14:paraId="782821F0" w14:textId="2E2B5505" w:rsidR="00726755" w:rsidRPr="00E16105" w:rsidRDefault="00726755" w:rsidP="00685844">
            <w:pPr>
              <w:pStyle w:val="NoSpacing"/>
              <w:rPr>
                <w:lang w:val="fr-FR"/>
              </w:rPr>
            </w:pPr>
            <w:r>
              <w:t>la bouche</w:t>
            </w:r>
          </w:p>
        </w:tc>
        <w:tc>
          <w:tcPr>
            <w:tcW w:w="4482" w:type="dxa"/>
          </w:tcPr>
          <w:p w14:paraId="36AAE807" w14:textId="4F695D22" w:rsidR="00726755" w:rsidRPr="00E16105" w:rsidRDefault="00726755" w:rsidP="00685844">
            <w:pPr>
              <w:pStyle w:val="NoSpacing"/>
            </w:pPr>
            <w:r w:rsidRPr="004C1791">
              <w:t>la boca</w:t>
            </w:r>
          </w:p>
        </w:tc>
      </w:tr>
      <w:tr w:rsidR="00726755" w:rsidRPr="00E16105" w14:paraId="2050F190" w14:textId="77777777" w:rsidTr="7C1BA4DB">
        <w:tc>
          <w:tcPr>
            <w:tcW w:w="5210" w:type="dxa"/>
          </w:tcPr>
          <w:p w14:paraId="1B3F9279" w14:textId="658ADC30" w:rsidR="00726755" w:rsidRPr="004C1791" w:rsidRDefault="00726755" w:rsidP="00685844">
            <w:pPr>
              <w:pStyle w:val="NoSpacing"/>
            </w:pPr>
            <w:r>
              <w:t>Nose</w:t>
            </w:r>
          </w:p>
        </w:tc>
        <w:tc>
          <w:tcPr>
            <w:tcW w:w="4482" w:type="dxa"/>
          </w:tcPr>
          <w:p w14:paraId="70E2E965" w14:textId="0898B600" w:rsidR="00726755" w:rsidRDefault="00726755" w:rsidP="00685844">
            <w:pPr>
              <w:pStyle w:val="NoSpacing"/>
            </w:pPr>
            <w:r>
              <w:t>le nez</w:t>
            </w:r>
          </w:p>
        </w:tc>
        <w:tc>
          <w:tcPr>
            <w:tcW w:w="4482" w:type="dxa"/>
          </w:tcPr>
          <w:p w14:paraId="4C20C5CC" w14:textId="5C4FDB9B" w:rsidR="00726755" w:rsidRPr="004C1791" w:rsidRDefault="00726755" w:rsidP="00685844">
            <w:pPr>
              <w:pStyle w:val="NoSpacing"/>
            </w:pPr>
            <w:r>
              <w:t>la nariz</w:t>
            </w:r>
          </w:p>
        </w:tc>
      </w:tr>
      <w:tr w:rsidR="00726755" w:rsidRPr="00E16105" w14:paraId="05E4E416" w14:textId="77777777" w:rsidTr="7C1BA4DB">
        <w:tc>
          <w:tcPr>
            <w:tcW w:w="5210" w:type="dxa"/>
            <w:shd w:val="clear" w:color="auto" w:fill="00B0F0"/>
          </w:tcPr>
          <w:p w14:paraId="3DE3F097" w14:textId="77777777" w:rsidR="00726755" w:rsidRPr="00E16105" w:rsidRDefault="00726755" w:rsidP="00685844">
            <w:pPr>
              <w:pStyle w:val="NoSpacing"/>
              <w:rPr>
                <w:b/>
                <w:u w:val="single"/>
              </w:rPr>
            </w:pPr>
            <w:r w:rsidRPr="00E16105">
              <w:rPr>
                <w:b/>
                <w:u w:val="single"/>
              </w:rPr>
              <w:t xml:space="preserve">Calendar </w:t>
            </w:r>
          </w:p>
        </w:tc>
        <w:tc>
          <w:tcPr>
            <w:tcW w:w="4482" w:type="dxa"/>
            <w:shd w:val="clear" w:color="auto" w:fill="00B0F0"/>
          </w:tcPr>
          <w:p w14:paraId="397ABF8D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</w:p>
        </w:tc>
        <w:tc>
          <w:tcPr>
            <w:tcW w:w="4482" w:type="dxa"/>
            <w:shd w:val="clear" w:color="auto" w:fill="00B0F0"/>
          </w:tcPr>
          <w:p w14:paraId="13A5A252" w14:textId="77777777" w:rsidR="00726755" w:rsidRPr="00E16105" w:rsidRDefault="00726755" w:rsidP="00685844">
            <w:pPr>
              <w:pStyle w:val="NoSpacing"/>
            </w:pPr>
          </w:p>
        </w:tc>
      </w:tr>
      <w:tr w:rsidR="00726755" w:rsidRPr="00E16105" w14:paraId="03C67AC8" w14:textId="77777777" w:rsidTr="7C1BA4DB">
        <w:tc>
          <w:tcPr>
            <w:tcW w:w="5210" w:type="dxa"/>
          </w:tcPr>
          <w:p w14:paraId="6D997584" w14:textId="77777777" w:rsidR="00726755" w:rsidRPr="00E16105" w:rsidRDefault="00726755" w:rsidP="00685844">
            <w:pPr>
              <w:pStyle w:val="NoSpacing"/>
            </w:pPr>
            <w:r w:rsidRPr="00E16105">
              <w:t>What day is it today?</w:t>
            </w:r>
          </w:p>
        </w:tc>
        <w:tc>
          <w:tcPr>
            <w:tcW w:w="4482" w:type="dxa"/>
          </w:tcPr>
          <w:p w14:paraId="0C9DB746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C’est quel jour aujourd’hui?</w:t>
            </w:r>
          </w:p>
        </w:tc>
        <w:tc>
          <w:tcPr>
            <w:tcW w:w="4482" w:type="dxa"/>
          </w:tcPr>
          <w:p w14:paraId="1529AC88" w14:textId="77777777" w:rsidR="00726755" w:rsidRPr="00E16105" w:rsidRDefault="00726755" w:rsidP="00685844">
            <w:pPr>
              <w:pStyle w:val="NoSpacing"/>
            </w:pPr>
            <w:r w:rsidRPr="00E16105">
              <w:rPr>
                <w:rFonts w:cs="Calibri"/>
              </w:rPr>
              <w:t>¿</w:t>
            </w:r>
            <w:r w:rsidRPr="00E16105">
              <w:t>Qu</w:t>
            </w:r>
            <w:r>
              <w:rPr>
                <w:rFonts w:cs="Calibri"/>
              </w:rPr>
              <w:t>é</w:t>
            </w:r>
            <w:r w:rsidRPr="00E16105">
              <w:t xml:space="preserve"> d</w:t>
            </w:r>
            <w:r w:rsidRPr="00E16105">
              <w:rPr>
                <w:rFonts w:cs="Calibri"/>
              </w:rPr>
              <w:t>í</w:t>
            </w:r>
            <w:r w:rsidRPr="00E16105">
              <w:t>a es hoy?</w:t>
            </w:r>
          </w:p>
        </w:tc>
      </w:tr>
      <w:tr w:rsidR="00726755" w:rsidRPr="00E16105" w14:paraId="0F845DBC" w14:textId="77777777" w:rsidTr="7C1BA4DB">
        <w:tc>
          <w:tcPr>
            <w:tcW w:w="5210" w:type="dxa"/>
          </w:tcPr>
          <w:p w14:paraId="7084A463" w14:textId="77777777" w:rsidR="00726755" w:rsidRPr="00E16105" w:rsidRDefault="00726755" w:rsidP="00685844">
            <w:pPr>
              <w:pStyle w:val="NoSpacing"/>
            </w:pPr>
            <w:r w:rsidRPr="00E16105">
              <w:t xml:space="preserve">Monday </w:t>
            </w:r>
          </w:p>
        </w:tc>
        <w:tc>
          <w:tcPr>
            <w:tcW w:w="4482" w:type="dxa"/>
          </w:tcPr>
          <w:p w14:paraId="66A647DE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lundi</w:t>
            </w:r>
          </w:p>
        </w:tc>
        <w:tc>
          <w:tcPr>
            <w:tcW w:w="4482" w:type="dxa"/>
          </w:tcPr>
          <w:p w14:paraId="435A0F3F" w14:textId="77777777" w:rsidR="00726755" w:rsidRPr="00E16105" w:rsidRDefault="00726755" w:rsidP="00685844">
            <w:pPr>
              <w:pStyle w:val="NoSpacing"/>
            </w:pPr>
            <w:r w:rsidRPr="00E16105">
              <w:t>lunes</w:t>
            </w:r>
          </w:p>
        </w:tc>
      </w:tr>
      <w:tr w:rsidR="00726755" w:rsidRPr="00E16105" w14:paraId="54EBE465" w14:textId="77777777" w:rsidTr="7C1BA4DB">
        <w:tc>
          <w:tcPr>
            <w:tcW w:w="5210" w:type="dxa"/>
          </w:tcPr>
          <w:p w14:paraId="60E94127" w14:textId="77777777" w:rsidR="00726755" w:rsidRPr="00E16105" w:rsidRDefault="00726755" w:rsidP="00685844">
            <w:pPr>
              <w:pStyle w:val="NoSpacing"/>
            </w:pPr>
            <w:r w:rsidRPr="00E16105">
              <w:t xml:space="preserve">Tuesday </w:t>
            </w:r>
          </w:p>
        </w:tc>
        <w:tc>
          <w:tcPr>
            <w:tcW w:w="4482" w:type="dxa"/>
          </w:tcPr>
          <w:p w14:paraId="0EE4C01E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mardi</w:t>
            </w:r>
          </w:p>
        </w:tc>
        <w:tc>
          <w:tcPr>
            <w:tcW w:w="4482" w:type="dxa"/>
          </w:tcPr>
          <w:p w14:paraId="583AFEE9" w14:textId="77777777" w:rsidR="00726755" w:rsidRPr="00E16105" w:rsidRDefault="00726755" w:rsidP="00685844">
            <w:pPr>
              <w:pStyle w:val="NoSpacing"/>
            </w:pPr>
            <w:r w:rsidRPr="00E16105">
              <w:t>martes</w:t>
            </w:r>
          </w:p>
        </w:tc>
      </w:tr>
      <w:tr w:rsidR="00726755" w:rsidRPr="00E16105" w14:paraId="7D0C9E9B" w14:textId="77777777" w:rsidTr="7C1BA4DB">
        <w:tc>
          <w:tcPr>
            <w:tcW w:w="5210" w:type="dxa"/>
          </w:tcPr>
          <w:p w14:paraId="5D2C8799" w14:textId="77777777" w:rsidR="00726755" w:rsidRPr="00E16105" w:rsidRDefault="00726755" w:rsidP="00685844">
            <w:pPr>
              <w:pStyle w:val="NoSpacing"/>
            </w:pPr>
            <w:r w:rsidRPr="00E16105">
              <w:t>Wednesday</w:t>
            </w:r>
          </w:p>
        </w:tc>
        <w:tc>
          <w:tcPr>
            <w:tcW w:w="4482" w:type="dxa"/>
          </w:tcPr>
          <w:p w14:paraId="1681D176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mercredi</w:t>
            </w:r>
          </w:p>
        </w:tc>
        <w:tc>
          <w:tcPr>
            <w:tcW w:w="4482" w:type="dxa"/>
          </w:tcPr>
          <w:p w14:paraId="09421A96" w14:textId="77777777" w:rsidR="00726755" w:rsidRPr="00E16105" w:rsidRDefault="00726755" w:rsidP="00685844">
            <w:pPr>
              <w:pStyle w:val="NoSpacing"/>
            </w:pPr>
            <w:r w:rsidRPr="00E16105">
              <w:t>mi</w:t>
            </w:r>
            <w:r w:rsidRPr="00E16105">
              <w:rPr>
                <w:rFonts w:cs="Calibri"/>
              </w:rPr>
              <w:t>é</w:t>
            </w:r>
            <w:r w:rsidRPr="00E16105">
              <w:t>rcoles</w:t>
            </w:r>
          </w:p>
        </w:tc>
      </w:tr>
      <w:tr w:rsidR="00726755" w:rsidRPr="00E16105" w14:paraId="2A831F43" w14:textId="77777777" w:rsidTr="7C1BA4DB">
        <w:tc>
          <w:tcPr>
            <w:tcW w:w="5210" w:type="dxa"/>
          </w:tcPr>
          <w:p w14:paraId="0CA670AA" w14:textId="77777777" w:rsidR="00726755" w:rsidRPr="00E16105" w:rsidRDefault="00726755" w:rsidP="00685844">
            <w:pPr>
              <w:pStyle w:val="NoSpacing"/>
            </w:pPr>
            <w:r w:rsidRPr="00E16105">
              <w:t>Thursday</w:t>
            </w:r>
          </w:p>
        </w:tc>
        <w:tc>
          <w:tcPr>
            <w:tcW w:w="4482" w:type="dxa"/>
          </w:tcPr>
          <w:p w14:paraId="617A1BAC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jeudi</w:t>
            </w:r>
          </w:p>
        </w:tc>
        <w:tc>
          <w:tcPr>
            <w:tcW w:w="4482" w:type="dxa"/>
          </w:tcPr>
          <w:p w14:paraId="737BC509" w14:textId="77777777" w:rsidR="00726755" w:rsidRPr="00E16105" w:rsidRDefault="00726755" w:rsidP="00685844">
            <w:pPr>
              <w:pStyle w:val="NoSpacing"/>
            </w:pPr>
            <w:r w:rsidRPr="00E16105">
              <w:t>jueves</w:t>
            </w:r>
          </w:p>
        </w:tc>
      </w:tr>
      <w:tr w:rsidR="00726755" w:rsidRPr="00E16105" w14:paraId="02FA9712" w14:textId="77777777" w:rsidTr="7C1BA4DB">
        <w:tc>
          <w:tcPr>
            <w:tcW w:w="5210" w:type="dxa"/>
          </w:tcPr>
          <w:p w14:paraId="4B711EAD" w14:textId="77777777" w:rsidR="00726755" w:rsidRPr="00E16105" w:rsidRDefault="00726755" w:rsidP="00685844">
            <w:pPr>
              <w:pStyle w:val="NoSpacing"/>
            </w:pPr>
            <w:r w:rsidRPr="00E16105">
              <w:t>Friday</w:t>
            </w:r>
          </w:p>
        </w:tc>
        <w:tc>
          <w:tcPr>
            <w:tcW w:w="4482" w:type="dxa"/>
          </w:tcPr>
          <w:p w14:paraId="68627CFB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vendredi</w:t>
            </w:r>
          </w:p>
        </w:tc>
        <w:tc>
          <w:tcPr>
            <w:tcW w:w="4482" w:type="dxa"/>
          </w:tcPr>
          <w:p w14:paraId="033946E4" w14:textId="77777777" w:rsidR="00726755" w:rsidRPr="00E16105" w:rsidRDefault="00726755" w:rsidP="00685844">
            <w:pPr>
              <w:pStyle w:val="NoSpacing"/>
            </w:pPr>
            <w:r w:rsidRPr="00E16105">
              <w:t>viernes</w:t>
            </w:r>
          </w:p>
        </w:tc>
      </w:tr>
      <w:tr w:rsidR="00726755" w:rsidRPr="00E16105" w14:paraId="3EA86DA4" w14:textId="77777777" w:rsidTr="7C1BA4DB">
        <w:tc>
          <w:tcPr>
            <w:tcW w:w="5210" w:type="dxa"/>
          </w:tcPr>
          <w:p w14:paraId="77926AD8" w14:textId="77777777" w:rsidR="00726755" w:rsidRPr="00E16105" w:rsidRDefault="00726755" w:rsidP="00685844">
            <w:pPr>
              <w:pStyle w:val="NoSpacing"/>
            </w:pPr>
            <w:r w:rsidRPr="00E16105">
              <w:t>Saturday</w:t>
            </w:r>
          </w:p>
        </w:tc>
        <w:tc>
          <w:tcPr>
            <w:tcW w:w="4482" w:type="dxa"/>
          </w:tcPr>
          <w:p w14:paraId="12668BDE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samedi</w:t>
            </w:r>
          </w:p>
        </w:tc>
        <w:tc>
          <w:tcPr>
            <w:tcW w:w="4482" w:type="dxa"/>
          </w:tcPr>
          <w:p w14:paraId="19935B11" w14:textId="77777777" w:rsidR="00726755" w:rsidRPr="00E16105" w:rsidRDefault="00726755" w:rsidP="00685844">
            <w:pPr>
              <w:pStyle w:val="NoSpacing"/>
            </w:pPr>
            <w:r w:rsidRPr="00E16105">
              <w:t>s</w:t>
            </w:r>
            <w:r w:rsidRPr="00E16105">
              <w:rPr>
                <w:rFonts w:cs="Calibri"/>
              </w:rPr>
              <w:t>á</w:t>
            </w:r>
            <w:r w:rsidRPr="00E16105">
              <w:t>bado</w:t>
            </w:r>
          </w:p>
        </w:tc>
      </w:tr>
      <w:tr w:rsidR="00726755" w:rsidRPr="00E16105" w14:paraId="088AAFED" w14:textId="77777777" w:rsidTr="7C1BA4DB">
        <w:tc>
          <w:tcPr>
            <w:tcW w:w="5210" w:type="dxa"/>
          </w:tcPr>
          <w:p w14:paraId="6A93D3B4" w14:textId="77777777" w:rsidR="00726755" w:rsidRPr="00E16105" w:rsidRDefault="00726755" w:rsidP="00685844">
            <w:pPr>
              <w:pStyle w:val="NoSpacing"/>
            </w:pPr>
            <w:r w:rsidRPr="00E16105">
              <w:t>Sunday</w:t>
            </w:r>
          </w:p>
        </w:tc>
        <w:tc>
          <w:tcPr>
            <w:tcW w:w="4482" w:type="dxa"/>
          </w:tcPr>
          <w:p w14:paraId="6756A7B5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dimanche</w:t>
            </w:r>
          </w:p>
        </w:tc>
        <w:tc>
          <w:tcPr>
            <w:tcW w:w="4482" w:type="dxa"/>
          </w:tcPr>
          <w:p w14:paraId="0CDA2F54" w14:textId="77777777" w:rsidR="00726755" w:rsidRPr="00E16105" w:rsidRDefault="00726755" w:rsidP="00685844">
            <w:pPr>
              <w:pStyle w:val="NoSpacing"/>
            </w:pPr>
            <w:r w:rsidRPr="00E16105">
              <w:t>domingo</w:t>
            </w:r>
          </w:p>
        </w:tc>
      </w:tr>
      <w:tr w:rsidR="00726755" w:rsidRPr="00E16105" w14:paraId="34372D37" w14:textId="77777777" w:rsidTr="7C1BA4DB">
        <w:tc>
          <w:tcPr>
            <w:tcW w:w="5210" w:type="dxa"/>
            <w:shd w:val="clear" w:color="auto" w:fill="00B0F0"/>
          </w:tcPr>
          <w:p w14:paraId="0DF2CEBE" w14:textId="77777777" w:rsidR="00726755" w:rsidRPr="00E16105" w:rsidRDefault="00726755" w:rsidP="00685844">
            <w:pPr>
              <w:pStyle w:val="NoSpacing"/>
              <w:rPr>
                <w:b/>
                <w:u w:val="single"/>
              </w:rPr>
            </w:pPr>
            <w:r w:rsidRPr="00E16105">
              <w:rPr>
                <w:b/>
                <w:u w:val="single"/>
              </w:rPr>
              <w:t>Classroom Nouns</w:t>
            </w:r>
          </w:p>
        </w:tc>
        <w:tc>
          <w:tcPr>
            <w:tcW w:w="4482" w:type="dxa"/>
            <w:shd w:val="clear" w:color="auto" w:fill="00B0F0"/>
          </w:tcPr>
          <w:p w14:paraId="57DE40CA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</w:p>
        </w:tc>
        <w:tc>
          <w:tcPr>
            <w:tcW w:w="4482" w:type="dxa"/>
            <w:shd w:val="clear" w:color="auto" w:fill="00B0F0"/>
          </w:tcPr>
          <w:p w14:paraId="47692F35" w14:textId="77777777" w:rsidR="00726755" w:rsidRPr="00E16105" w:rsidRDefault="00726755" w:rsidP="00685844">
            <w:pPr>
              <w:pStyle w:val="NoSpacing"/>
            </w:pPr>
          </w:p>
        </w:tc>
      </w:tr>
      <w:tr w:rsidR="00726755" w:rsidRPr="00E16105" w14:paraId="7651D52A" w14:textId="77777777" w:rsidTr="7C1BA4DB">
        <w:tc>
          <w:tcPr>
            <w:tcW w:w="5210" w:type="dxa"/>
          </w:tcPr>
          <w:p w14:paraId="067B66A0" w14:textId="77777777" w:rsidR="00726755" w:rsidRPr="00E16105" w:rsidRDefault="00726755" w:rsidP="00685844">
            <w:pPr>
              <w:pStyle w:val="NoSpacing"/>
            </w:pPr>
            <w:r w:rsidRPr="00E16105">
              <w:t xml:space="preserve">Table </w:t>
            </w:r>
          </w:p>
        </w:tc>
        <w:tc>
          <w:tcPr>
            <w:tcW w:w="4482" w:type="dxa"/>
          </w:tcPr>
          <w:p w14:paraId="24F8C973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la table</w:t>
            </w:r>
          </w:p>
        </w:tc>
        <w:tc>
          <w:tcPr>
            <w:tcW w:w="4482" w:type="dxa"/>
          </w:tcPr>
          <w:p w14:paraId="1630EE82" w14:textId="77777777" w:rsidR="00726755" w:rsidRPr="00E16105" w:rsidRDefault="00726755" w:rsidP="00685844">
            <w:pPr>
              <w:pStyle w:val="NoSpacing"/>
            </w:pPr>
            <w:r w:rsidRPr="00E16105">
              <w:t>la mesa</w:t>
            </w:r>
          </w:p>
        </w:tc>
      </w:tr>
      <w:tr w:rsidR="00726755" w:rsidRPr="00E16105" w14:paraId="5882F41D" w14:textId="77777777" w:rsidTr="7C1BA4DB">
        <w:tc>
          <w:tcPr>
            <w:tcW w:w="5210" w:type="dxa"/>
          </w:tcPr>
          <w:p w14:paraId="70BECD79" w14:textId="77777777" w:rsidR="00726755" w:rsidRPr="00E16105" w:rsidRDefault="00726755" w:rsidP="00685844">
            <w:pPr>
              <w:pStyle w:val="NoSpacing"/>
            </w:pPr>
            <w:r w:rsidRPr="00E16105">
              <w:t>Chair</w:t>
            </w:r>
          </w:p>
        </w:tc>
        <w:tc>
          <w:tcPr>
            <w:tcW w:w="4482" w:type="dxa"/>
          </w:tcPr>
          <w:p w14:paraId="4AA6A22C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la chaise</w:t>
            </w:r>
          </w:p>
        </w:tc>
        <w:tc>
          <w:tcPr>
            <w:tcW w:w="4482" w:type="dxa"/>
          </w:tcPr>
          <w:p w14:paraId="09EC4244" w14:textId="77777777" w:rsidR="00726755" w:rsidRPr="00E16105" w:rsidRDefault="00726755" w:rsidP="00685844">
            <w:pPr>
              <w:pStyle w:val="NoSpacing"/>
            </w:pPr>
            <w:r w:rsidRPr="00E16105">
              <w:t>la silla</w:t>
            </w:r>
          </w:p>
        </w:tc>
      </w:tr>
      <w:tr w:rsidR="00726755" w:rsidRPr="00E16105" w14:paraId="0541683D" w14:textId="77777777" w:rsidTr="7C1BA4DB">
        <w:tc>
          <w:tcPr>
            <w:tcW w:w="5210" w:type="dxa"/>
          </w:tcPr>
          <w:p w14:paraId="531F719B" w14:textId="77777777" w:rsidR="00726755" w:rsidRPr="00E16105" w:rsidRDefault="00726755" w:rsidP="00685844">
            <w:pPr>
              <w:pStyle w:val="NoSpacing"/>
            </w:pPr>
            <w:r w:rsidRPr="00E16105">
              <w:t>Window</w:t>
            </w:r>
          </w:p>
        </w:tc>
        <w:tc>
          <w:tcPr>
            <w:tcW w:w="4482" w:type="dxa"/>
          </w:tcPr>
          <w:p w14:paraId="10D1AC49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 xml:space="preserve">la fenêtre </w:t>
            </w:r>
          </w:p>
        </w:tc>
        <w:tc>
          <w:tcPr>
            <w:tcW w:w="4482" w:type="dxa"/>
          </w:tcPr>
          <w:p w14:paraId="409F7635" w14:textId="77777777" w:rsidR="00726755" w:rsidRPr="00E16105" w:rsidRDefault="00726755" w:rsidP="00685844">
            <w:pPr>
              <w:pStyle w:val="NoSpacing"/>
            </w:pPr>
            <w:r w:rsidRPr="00E16105">
              <w:t>la ventana</w:t>
            </w:r>
          </w:p>
        </w:tc>
      </w:tr>
      <w:tr w:rsidR="00726755" w:rsidRPr="00E16105" w14:paraId="6B6D1848" w14:textId="77777777" w:rsidTr="7C1BA4DB">
        <w:tc>
          <w:tcPr>
            <w:tcW w:w="5210" w:type="dxa"/>
          </w:tcPr>
          <w:p w14:paraId="126179AD" w14:textId="77777777" w:rsidR="00726755" w:rsidRPr="00E16105" w:rsidRDefault="00726755" w:rsidP="00685844">
            <w:pPr>
              <w:pStyle w:val="NoSpacing"/>
            </w:pPr>
            <w:r w:rsidRPr="00E16105">
              <w:t>Door</w:t>
            </w:r>
          </w:p>
        </w:tc>
        <w:tc>
          <w:tcPr>
            <w:tcW w:w="4482" w:type="dxa"/>
          </w:tcPr>
          <w:p w14:paraId="3B7AD7EA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la porte</w:t>
            </w:r>
          </w:p>
        </w:tc>
        <w:tc>
          <w:tcPr>
            <w:tcW w:w="4482" w:type="dxa"/>
          </w:tcPr>
          <w:p w14:paraId="793E736B" w14:textId="77777777" w:rsidR="00726755" w:rsidRPr="00E16105" w:rsidRDefault="00726755" w:rsidP="00685844">
            <w:pPr>
              <w:pStyle w:val="NoSpacing"/>
            </w:pPr>
            <w:r w:rsidRPr="00E16105">
              <w:t>la puerta</w:t>
            </w:r>
          </w:p>
        </w:tc>
      </w:tr>
      <w:tr w:rsidR="00726755" w:rsidRPr="00E16105" w14:paraId="5C69D4EA" w14:textId="77777777" w:rsidTr="7C1BA4DB">
        <w:tc>
          <w:tcPr>
            <w:tcW w:w="5210" w:type="dxa"/>
          </w:tcPr>
          <w:p w14:paraId="45FEFA83" w14:textId="77777777" w:rsidR="00726755" w:rsidRPr="00E16105" w:rsidRDefault="00726755" w:rsidP="00685844">
            <w:pPr>
              <w:pStyle w:val="NoSpacing"/>
            </w:pPr>
            <w:r w:rsidRPr="00E16105">
              <w:t>Pencil</w:t>
            </w:r>
          </w:p>
        </w:tc>
        <w:tc>
          <w:tcPr>
            <w:tcW w:w="4482" w:type="dxa"/>
          </w:tcPr>
          <w:p w14:paraId="10AB0B40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le crayon</w:t>
            </w:r>
          </w:p>
        </w:tc>
        <w:tc>
          <w:tcPr>
            <w:tcW w:w="4482" w:type="dxa"/>
          </w:tcPr>
          <w:p w14:paraId="38555C1A" w14:textId="77777777" w:rsidR="00726755" w:rsidRPr="00E16105" w:rsidRDefault="00726755" w:rsidP="00685844">
            <w:pPr>
              <w:pStyle w:val="NoSpacing"/>
            </w:pPr>
            <w:r w:rsidRPr="00E16105">
              <w:t>el l</w:t>
            </w:r>
            <w:r w:rsidRPr="00E16105">
              <w:rPr>
                <w:rFonts w:cs="Calibri"/>
              </w:rPr>
              <w:t>á</w:t>
            </w:r>
            <w:r w:rsidRPr="00E16105">
              <w:t>piz</w:t>
            </w:r>
          </w:p>
        </w:tc>
      </w:tr>
      <w:tr w:rsidR="00726755" w:rsidRPr="00E16105" w14:paraId="0536F889" w14:textId="77777777" w:rsidTr="7C1BA4DB">
        <w:tc>
          <w:tcPr>
            <w:tcW w:w="5210" w:type="dxa"/>
          </w:tcPr>
          <w:p w14:paraId="09647062" w14:textId="77777777" w:rsidR="00726755" w:rsidRPr="00E16105" w:rsidRDefault="00726755" w:rsidP="00685844">
            <w:pPr>
              <w:pStyle w:val="NoSpacing"/>
            </w:pPr>
            <w:r w:rsidRPr="00E16105">
              <w:t>Rubber</w:t>
            </w:r>
          </w:p>
        </w:tc>
        <w:tc>
          <w:tcPr>
            <w:tcW w:w="4482" w:type="dxa"/>
          </w:tcPr>
          <w:p w14:paraId="56813EE3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la gomme</w:t>
            </w:r>
          </w:p>
        </w:tc>
        <w:tc>
          <w:tcPr>
            <w:tcW w:w="4482" w:type="dxa"/>
          </w:tcPr>
          <w:p w14:paraId="17F1F2E3" w14:textId="77777777" w:rsidR="00726755" w:rsidRPr="00E16105" w:rsidRDefault="00726755" w:rsidP="00685844">
            <w:pPr>
              <w:pStyle w:val="NoSpacing"/>
            </w:pPr>
            <w:r w:rsidRPr="00E16105">
              <w:t>la goma</w:t>
            </w:r>
          </w:p>
        </w:tc>
      </w:tr>
      <w:tr w:rsidR="00726755" w:rsidRPr="00E16105" w14:paraId="5E1E1885" w14:textId="77777777" w:rsidTr="7C1BA4DB">
        <w:tc>
          <w:tcPr>
            <w:tcW w:w="5210" w:type="dxa"/>
            <w:shd w:val="clear" w:color="auto" w:fill="00B0F0"/>
          </w:tcPr>
          <w:p w14:paraId="4D12ECCD" w14:textId="77777777" w:rsidR="00726755" w:rsidRPr="00E16105" w:rsidRDefault="00726755" w:rsidP="00685844">
            <w:pPr>
              <w:pStyle w:val="NoSpacing"/>
              <w:rPr>
                <w:b/>
                <w:u w:val="single"/>
              </w:rPr>
            </w:pPr>
            <w:r w:rsidRPr="00E16105">
              <w:rPr>
                <w:b/>
                <w:u w:val="single"/>
              </w:rPr>
              <w:t>Colours</w:t>
            </w:r>
          </w:p>
        </w:tc>
        <w:tc>
          <w:tcPr>
            <w:tcW w:w="4482" w:type="dxa"/>
            <w:shd w:val="clear" w:color="auto" w:fill="00B0F0"/>
          </w:tcPr>
          <w:p w14:paraId="3ACF5F52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</w:p>
        </w:tc>
        <w:tc>
          <w:tcPr>
            <w:tcW w:w="4482" w:type="dxa"/>
            <w:shd w:val="clear" w:color="auto" w:fill="00B0F0"/>
          </w:tcPr>
          <w:p w14:paraId="6A5810B0" w14:textId="77777777" w:rsidR="00726755" w:rsidRPr="00E16105" w:rsidRDefault="00726755" w:rsidP="00685844">
            <w:pPr>
              <w:pStyle w:val="NoSpacing"/>
            </w:pPr>
          </w:p>
        </w:tc>
      </w:tr>
      <w:tr w:rsidR="00726755" w:rsidRPr="00E16105" w14:paraId="79929971" w14:textId="77777777" w:rsidTr="7C1BA4DB">
        <w:tc>
          <w:tcPr>
            <w:tcW w:w="5210" w:type="dxa"/>
          </w:tcPr>
          <w:p w14:paraId="020A90CA" w14:textId="77777777" w:rsidR="00726755" w:rsidRPr="00E16105" w:rsidRDefault="00726755" w:rsidP="00685844">
            <w:pPr>
              <w:pStyle w:val="NoSpacing"/>
            </w:pPr>
            <w:r w:rsidRPr="00E16105">
              <w:t>Red</w:t>
            </w:r>
          </w:p>
        </w:tc>
        <w:tc>
          <w:tcPr>
            <w:tcW w:w="4482" w:type="dxa"/>
          </w:tcPr>
          <w:p w14:paraId="2403D1B2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rouge</w:t>
            </w:r>
          </w:p>
        </w:tc>
        <w:tc>
          <w:tcPr>
            <w:tcW w:w="4482" w:type="dxa"/>
          </w:tcPr>
          <w:p w14:paraId="6F19CFDD" w14:textId="77777777" w:rsidR="00726755" w:rsidRPr="00E16105" w:rsidRDefault="00726755" w:rsidP="00685844">
            <w:pPr>
              <w:pStyle w:val="NoSpacing"/>
            </w:pPr>
            <w:r>
              <w:t>rojo</w:t>
            </w:r>
          </w:p>
        </w:tc>
      </w:tr>
      <w:tr w:rsidR="00726755" w:rsidRPr="00E16105" w14:paraId="054E46CF" w14:textId="77777777" w:rsidTr="7C1BA4DB">
        <w:tc>
          <w:tcPr>
            <w:tcW w:w="5210" w:type="dxa"/>
          </w:tcPr>
          <w:p w14:paraId="4F18A240" w14:textId="77777777" w:rsidR="00726755" w:rsidRPr="00E16105" w:rsidRDefault="00726755" w:rsidP="00685844">
            <w:pPr>
              <w:pStyle w:val="NoSpacing"/>
            </w:pPr>
            <w:r w:rsidRPr="00E16105">
              <w:lastRenderedPageBreak/>
              <w:t>Yellow</w:t>
            </w:r>
          </w:p>
        </w:tc>
        <w:tc>
          <w:tcPr>
            <w:tcW w:w="4482" w:type="dxa"/>
          </w:tcPr>
          <w:p w14:paraId="12F0456B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jaune</w:t>
            </w:r>
          </w:p>
        </w:tc>
        <w:tc>
          <w:tcPr>
            <w:tcW w:w="4482" w:type="dxa"/>
          </w:tcPr>
          <w:p w14:paraId="2407B8A3" w14:textId="77777777" w:rsidR="00726755" w:rsidRPr="00E16105" w:rsidRDefault="00726755" w:rsidP="00685844">
            <w:pPr>
              <w:pStyle w:val="NoSpacing"/>
            </w:pPr>
            <w:r w:rsidRPr="00E16105">
              <w:t>amarillo</w:t>
            </w:r>
          </w:p>
        </w:tc>
      </w:tr>
      <w:tr w:rsidR="00726755" w:rsidRPr="00E16105" w14:paraId="67ADA736" w14:textId="77777777" w:rsidTr="7C1BA4DB">
        <w:tc>
          <w:tcPr>
            <w:tcW w:w="5210" w:type="dxa"/>
          </w:tcPr>
          <w:p w14:paraId="4B492D2A" w14:textId="77777777" w:rsidR="00726755" w:rsidRPr="00E16105" w:rsidRDefault="00726755" w:rsidP="00685844">
            <w:pPr>
              <w:pStyle w:val="NoSpacing"/>
            </w:pPr>
            <w:r w:rsidRPr="00E16105">
              <w:t>Blue</w:t>
            </w:r>
          </w:p>
        </w:tc>
        <w:tc>
          <w:tcPr>
            <w:tcW w:w="4482" w:type="dxa"/>
          </w:tcPr>
          <w:p w14:paraId="1AF8D0EC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bleu</w:t>
            </w:r>
          </w:p>
        </w:tc>
        <w:tc>
          <w:tcPr>
            <w:tcW w:w="4482" w:type="dxa"/>
          </w:tcPr>
          <w:p w14:paraId="123BC998" w14:textId="77777777" w:rsidR="00726755" w:rsidRPr="00E16105" w:rsidRDefault="00726755" w:rsidP="00685844">
            <w:pPr>
              <w:pStyle w:val="NoSpacing"/>
            </w:pPr>
            <w:r w:rsidRPr="00E16105">
              <w:t>azul</w:t>
            </w:r>
          </w:p>
        </w:tc>
      </w:tr>
      <w:tr w:rsidR="00726755" w:rsidRPr="00E16105" w14:paraId="19B77861" w14:textId="77777777" w:rsidTr="7C1BA4DB">
        <w:tc>
          <w:tcPr>
            <w:tcW w:w="5210" w:type="dxa"/>
          </w:tcPr>
          <w:p w14:paraId="1AC84DB6" w14:textId="5967ADEF" w:rsidR="00726755" w:rsidRPr="00E16105" w:rsidRDefault="00726755" w:rsidP="00685844">
            <w:pPr>
              <w:pStyle w:val="NoSpacing"/>
            </w:pPr>
            <w:r>
              <w:t>Green</w:t>
            </w:r>
          </w:p>
        </w:tc>
        <w:tc>
          <w:tcPr>
            <w:tcW w:w="4482" w:type="dxa"/>
          </w:tcPr>
          <w:p w14:paraId="1159F957" w14:textId="086BBD30" w:rsidR="00726755" w:rsidRPr="00E16105" w:rsidRDefault="00726755" w:rsidP="0068584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vert</w:t>
            </w:r>
          </w:p>
        </w:tc>
        <w:tc>
          <w:tcPr>
            <w:tcW w:w="4482" w:type="dxa"/>
          </w:tcPr>
          <w:p w14:paraId="43BF3740" w14:textId="0FB29810" w:rsidR="00726755" w:rsidRPr="00E16105" w:rsidRDefault="00726755" w:rsidP="00685844">
            <w:pPr>
              <w:pStyle w:val="NoSpacing"/>
            </w:pPr>
            <w:r>
              <w:t>verde</w:t>
            </w:r>
          </w:p>
        </w:tc>
      </w:tr>
      <w:tr w:rsidR="00726755" w:rsidRPr="00E16105" w14:paraId="4F285592" w14:textId="77777777" w:rsidTr="7C1BA4DB">
        <w:tc>
          <w:tcPr>
            <w:tcW w:w="5210" w:type="dxa"/>
          </w:tcPr>
          <w:p w14:paraId="60FAC6FD" w14:textId="7988993D" w:rsidR="00726755" w:rsidRPr="00E16105" w:rsidRDefault="00726755" w:rsidP="00685844">
            <w:pPr>
              <w:pStyle w:val="NoSpacing"/>
            </w:pPr>
            <w:r>
              <w:t>White</w:t>
            </w:r>
          </w:p>
        </w:tc>
        <w:tc>
          <w:tcPr>
            <w:tcW w:w="4482" w:type="dxa"/>
          </w:tcPr>
          <w:p w14:paraId="0FB0C708" w14:textId="28459003" w:rsidR="00726755" w:rsidRPr="00E16105" w:rsidRDefault="00726755" w:rsidP="0068584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blanc</w:t>
            </w:r>
          </w:p>
        </w:tc>
        <w:tc>
          <w:tcPr>
            <w:tcW w:w="4482" w:type="dxa"/>
          </w:tcPr>
          <w:p w14:paraId="0BD03FB2" w14:textId="5180508A" w:rsidR="00726755" w:rsidRPr="00E16105" w:rsidRDefault="00726755" w:rsidP="00685844">
            <w:pPr>
              <w:pStyle w:val="NoSpacing"/>
            </w:pPr>
            <w:r>
              <w:t>blanco</w:t>
            </w:r>
          </w:p>
        </w:tc>
      </w:tr>
      <w:tr w:rsidR="00726755" w:rsidRPr="00E16105" w14:paraId="00CA7C81" w14:textId="77777777" w:rsidTr="7C1BA4DB">
        <w:tc>
          <w:tcPr>
            <w:tcW w:w="5210" w:type="dxa"/>
            <w:shd w:val="clear" w:color="auto" w:fill="00B0F0"/>
          </w:tcPr>
          <w:p w14:paraId="5E763AB7" w14:textId="77777777" w:rsidR="00726755" w:rsidRPr="00E16105" w:rsidRDefault="00726755" w:rsidP="00685844">
            <w:pPr>
              <w:pStyle w:val="NoSpacing"/>
              <w:rPr>
                <w:b/>
                <w:u w:val="single"/>
              </w:rPr>
            </w:pPr>
            <w:r w:rsidRPr="00E16105">
              <w:rPr>
                <w:b/>
                <w:u w:val="single"/>
              </w:rPr>
              <w:t>Weather</w:t>
            </w:r>
          </w:p>
        </w:tc>
        <w:tc>
          <w:tcPr>
            <w:tcW w:w="4482" w:type="dxa"/>
            <w:shd w:val="clear" w:color="auto" w:fill="00B0F0"/>
          </w:tcPr>
          <w:p w14:paraId="7DF7DEA6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</w:p>
        </w:tc>
        <w:tc>
          <w:tcPr>
            <w:tcW w:w="4482" w:type="dxa"/>
            <w:shd w:val="clear" w:color="auto" w:fill="00B0F0"/>
          </w:tcPr>
          <w:p w14:paraId="6B88FC08" w14:textId="77777777" w:rsidR="00726755" w:rsidRPr="00E16105" w:rsidRDefault="00726755" w:rsidP="00685844">
            <w:pPr>
              <w:pStyle w:val="NoSpacing"/>
            </w:pPr>
          </w:p>
        </w:tc>
      </w:tr>
      <w:tr w:rsidR="00726755" w:rsidRPr="00E16105" w14:paraId="66C0BE8F" w14:textId="77777777" w:rsidTr="7C1BA4DB">
        <w:tc>
          <w:tcPr>
            <w:tcW w:w="5210" w:type="dxa"/>
          </w:tcPr>
          <w:p w14:paraId="51C715A8" w14:textId="45F08DF0" w:rsidR="00726755" w:rsidRPr="00E16105" w:rsidRDefault="00726755" w:rsidP="00685844">
            <w:pPr>
              <w:pStyle w:val="NoSpacing"/>
            </w:pPr>
            <w:r w:rsidRPr="00E16105">
              <w:t xml:space="preserve">What is the weather like </w:t>
            </w:r>
            <w:r w:rsidR="0065196B">
              <w:t>(</w:t>
            </w:r>
            <w:r w:rsidRPr="00E16105">
              <w:t>today</w:t>
            </w:r>
            <w:r w:rsidR="0065196B">
              <w:t>)</w:t>
            </w:r>
            <w:r w:rsidRPr="00E16105">
              <w:t>?</w:t>
            </w:r>
          </w:p>
        </w:tc>
        <w:tc>
          <w:tcPr>
            <w:tcW w:w="4482" w:type="dxa"/>
          </w:tcPr>
          <w:p w14:paraId="2E2642C8" w14:textId="72318468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 xml:space="preserve">Quel temps fait-il </w:t>
            </w:r>
            <w:r w:rsidR="0065196B">
              <w:rPr>
                <w:lang w:val="fr-FR"/>
              </w:rPr>
              <w:t>(</w:t>
            </w:r>
            <w:r w:rsidRPr="00E16105">
              <w:rPr>
                <w:lang w:val="fr-FR"/>
              </w:rPr>
              <w:t>aujourd’hui</w:t>
            </w:r>
            <w:r w:rsidR="0065196B">
              <w:rPr>
                <w:lang w:val="fr-FR"/>
              </w:rPr>
              <w:t>)</w:t>
            </w:r>
            <w:r w:rsidRPr="00E16105">
              <w:rPr>
                <w:lang w:val="fr-FR"/>
              </w:rPr>
              <w:t> ?</w:t>
            </w:r>
          </w:p>
        </w:tc>
        <w:tc>
          <w:tcPr>
            <w:tcW w:w="4482" w:type="dxa"/>
          </w:tcPr>
          <w:p w14:paraId="7629363F" w14:textId="768FC483" w:rsidR="00726755" w:rsidRPr="00E16105" w:rsidRDefault="00726755" w:rsidP="00685844">
            <w:pPr>
              <w:pStyle w:val="NoSpacing"/>
            </w:pPr>
            <w:r w:rsidRPr="00E16105">
              <w:rPr>
                <w:rFonts w:cs="Calibri"/>
              </w:rPr>
              <w:t>¿</w:t>
            </w:r>
            <w:r w:rsidRPr="00E16105">
              <w:t>Qu</w:t>
            </w:r>
            <w:r w:rsidRPr="00E16105">
              <w:rPr>
                <w:rFonts w:cs="Calibri"/>
              </w:rPr>
              <w:t xml:space="preserve">é </w:t>
            </w:r>
            <w:r>
              <w:t>tiempo hace</w:t>
            </w:r>
            <w:r w:rsidR="0065196B">
              <w:t xml:space="preserve"> (hoy)</w:t>
            </w:r>
            <w:r w:rsidRPr="00E16105">
              <w:t>?</w:t>
            </w:r>
          </w:p>
        </w:tc>
      </w:tr>
      <w:tr w:rsidR="00726755" w:rsidRPr="00E16105" w14:paraId="2F18FBCA" w14:textId="77777777" w:rsidTr="7C1BA4DB">
        <w:tc>
          <w:tcPr>
            <w:tcW w:w="5210" w:type="dxa"/>
          </w:tcPr>
          <w:p w14:paraId="6E183449" w14:textId="77777777" w:rsidR="00726755" w:rsidRPr="00E16105" w:rsidRDefault="00726755" w:rsidP="00685844">
            <w:pPr>
              <w:pStyle w:val="NoSpacing"/>
            </w:pPr>
            <w:r w:rsidRPr="00E16105">
              <w:t>It is nice</w:t>
            </w:r>
          </w:p>
        </w:tc>
        <w:tc>
          <w:tcPr>
            <w:tcW w:w="4482" w:type="dxa"/>
          </w:tcPr>
          <w:p w14:paraId="30705A69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Il fait beau.</w:t>
            </w:r>
          </w:p>
        </w:tc>
        <w:tc>
          <w:tcPr>
            <w:tcW w:w="4482" w:type="dxa"/>
          </w:tcPr>
          <w:p w14:paraId="6E3832B3" w14:textId="77777777" w:rsidR="00726755" w:rsidRPr="00E16105" w:rsidRDefault="00726755" w:rsidP="00685844">
            <w:pPr>
              <w:pStyle w:val="NoSpacing"/>
            </w:pPr>
            <w:r>
              <w:t>Hace buen tiempo</w:t>
            </w:r>
            <w:r w:rsidRPr="00E16105">
              <w:t>.</w:t>
            </w:r>
          </w:p>
        </w:tc>
      </w:tr>
      <w:tr w:rsidR="00726755" w:rsidRPr="00E16105" w14:paraId="7D47C37D" w14:textId="77777777" w:rsidTr="7C1BA4DB">
        <w:tc>
          <w:tcPr>
            <w:tcW w:w="5210" w:type="dxa"/>
          </w:tcPr>
          <w:p w14:paraId="1F88E4B0" w14:textId="77777777" w:rsidR="00726755" w:rsidRPr="00E16105" w:rsidRDefault="00726755" w:rsidP="00685844">
            <w:pPr>
              <w:pStyle w:val="NoSpacing"/>
            </w:pPr>
            <w:r w:rsidRPr="00E16105">
              <w:t>It is not nice</w:t>
            </w:r>
          </w:p>
        </w:tc>
        <w:tc>
          <w:tcPr>
            <w:tcW w:w="4482" w:type="dxa"/>
          </w:tcPr>
          <w:p w14:paraId="423236AC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 xml:space="preserve">Il fait mauvais. </w:t>
            </w:r>
          </w:p>
        </w:tc>
        <w:tc>
          <w:tcPr>
            <w:tcW w:w="4482" w:type="dxa"/>
          </w:tcPr>
          <w:p w14:paraId="6CED64C8" w14:textId="77777777" w:rsidR="00726755" w:rsidRPr="00E16105" w:rsidRDefault="00726755" w:rsidP="00685844">
            <w:pPr>
              <w:pStyle w:val="NoSpacing"/>
            </w:pPr>
            <w:r>
              <w:t>Hace mal tiempo</w:t>
            </w:r>
            <w:r w:rsidRPr="00E16105">
              <w:t>.</w:t>
            </w:r>
          </w:p>
        </w:tc>
      </w:tr>
      <w:tr w:rsidR="00726755" w:rsidRPr="00E16105" w14:paraId="2FFA27BC" w14:textId="77777777" w:rsidTr="7C1BA4DB">
        <w:tc>
          <w:tcPr>
            <w:tcW w:w="5210" w:type="dxa"/>
          </w:tcPr>
          <w:p w14:paraId="0D06D690" w14:textId="77777777" w:rsidR="00726755" w:rsidRPr="00E16105" w:rsidRDefault="00726755" w:rsidP="00685844">
            <w:pPr>
              <w:pStyle w:val="NoSpacing"/>
            </w:pPr>
            <w:r w:rsidRPr="00E16105">
              <w:t>It is cold</w:t>
            </w:r>
          </w:p>
        </w:tc>
        <w:tc>
          <w:tcPr>
            <w:tcW w:w="4482" w:type="dxa"/>
          </w:tcPr>
          <w:p w14:paraId="3812D5FC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Il fait froid.</w:t>
            </w:r>
          </w:p>
        </w:tc>
        <w:tc>
          <w:tcPr>
            <w:tcW w:w="4482" w:type="dxa"/>
          </w:tcPr>
          <w:p w14:paraId="0B700750" w14:textId="77777777" w:rsidR="00726755" w:rsidRPr="00E16105" w:rsidRDefault="00726755" w:rsidP="00685844">
            <w:pPr>
              <w:pStyle w:val="NoSpacing"/>
            </w:pPr>
            <w:r w:rsidRPr="00E16105">
              <w:t>Hace fr</w:t>
            </w:r>
            <w:r w:rsidRPr="00E16105">
              <w:rPr>
                <w:rFonts w:cs="Calibri"/>
              </w:rPr>
              <w:t>í</w:t>
            </w:r>
            <w:r w:rsidRPr="00E16105">
              <w:t>o.</w:t>
            </w:r>
          </w:p>
        </w:tc>
      </w:tr>
      <w:tr w:rsidR="00726755" w:rsidRPr="00E16105" w14:paraId="35EF6E27" w14:textId="77777777" w:rsidTr="7C1BA4DB">
        <w:tc>
          <w:tcPr>
            <w:tcW w:w="5210" w:type="dxa"/>
          </w:tcPr>
          <w:p w14:paraId="604E917B" w14:textId="77777777" w:rsidR="00726755" w:rsidRPr="00E16105" w:rsidRDefault="00726755" w:rsidP="00685844">
            <w:pPr>
              <w:pStyle w:val="NoSpacing"/>
            </w:pPr>
            <w:r w:rsidRPr="00E16105">
              <w:t>It is warm</w:t>
            </w:r>
          </w:p>
        </w:tc>
        <w:tc>
          <w:tcPr>
            <w:tcW w:w="4482" w:type="dxa"/>
          </w:tcPr>
          <w:p w14:paraId="1059A8D2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  <w:r w:rsidRPr="00E16105">
              <w:rPr>
                <w:lang w:val="fr-FR"/>
              </w:rPr>
              <w:t>Il fait chaud.</w:t>
            </w:r>
          </w:p>
        </w:tc>
        <w:tc>
          <w:tcPr>
            <w:tcW w:w="4482" w:type="dxa"/>
          </w:tcPr>
          <w:p w14:paraId="0336D773" w14:textId="77777777" w:rsidR="00726755" w:rsidRPr="00E16105" w:rsidRDefault="00726755" w:rsidP="00685844">
            <w:pPr>
              <w:pStyle w:val="NoSpacing"/>
            </w:pPr>
            <w:r w:rsidRPr="00E16105">
              <w:t>Hace calor.</w:t>
            </w:r>
          </w:p>
        </w:tc>
      </w:tr>
      <w:tr w:rsidR="00726755" w:rsidRPr="00E16105" w14:paraId="2F1B9FE9" w14:textId="77777777" w:rsidTr="7C1BA4DB">
        <w:tc>
          <w:tcPr>
            <w:tcW w:w="5210" w:type="dxa"/>
            <w:shd w:val="clear" w:color="auto" w:fill="00B0F0"/>
          </w:tcPr>
          <w:p w14:paraId="21B7DC6B" w14:textId="77777777" w:rsidR="00726755" w:rsidRPr="00E16105" w:rsidRDefault="00726755" w:rsidP="00685844">
            <w:pPr>
              <w:pStyle w:val="NoSpacing"/>
              <w:rPr>
                <w:b/>
                <w:u w:val="single"/>
              </w:rPr>
            </w:pPr>
            <w:r w:rsidRPr="00E16105">
              <w:rPr>
                <w:b/>
                <w:u w:val="single"/>
              </w:rPr>
              <w:t>Family</w:t>
            </w:r>
          </w:p>
        </w:tc>
        <w:tc>
          <w:tcPr>
            <w:tcW w:w="4482" w:type="dxa"/>
            <w:shd w:val="clear" w:color="auto" w:fill="00B0F0"/>
          </w:tcPr>
          <w:p w14:paraId="3B512F66" w14:textId="77777777" w:rsidR="00726755" w:rsidRPr="00E16105" w:rsidRDefault="00726755" w:rsidP="00685844">
            <w:pPr>
              <w:pStyle w:val="NoSpacing"/>
              <w:rPr>
                <w:lang w:val="fr-FR"/>
              </w:rPr>
            </w:pPr>
          </w:p>
        </w:tc>
        <w:tc>
          <w:tcPr>
            <w:tcW w:w="4482" w:type="dxa"/>
            <w:shd w:val="clear" w:color="auto" w:fill="00B0F0"/>
          </w:tcPr>
          <w:p w14:paraId="1C547608" w14:textId="77777777" w:rsidR="00726755" w:rsidRPr="00E16105" w:rsidRDefault="00726755" w:rsidP="00685844">
            <w:pPr>
              <w:pStyle w:val="NoSpacing"/>
            </w:pPr>
          </w:p>
        </w:tc>
      </w:tr>
      <w:tr w:rsidR="00726755" w:rsidRPr="00E16105" w14:paraId="7F713441" w14:textId="77777777" w:rsidTr="7C1BA4DB">
        <w:tc>
          <w:tcPr>
            <w:tcW w:w="5210" w:type="dxa"/>
          </w:tcPr>
          <w:p w14:paraId="17731F47" w14:textId="385F3D52" w:rsidR="00726755" w:rsidRPr="00E16105" w:rsidRDefault="00726755" w:rsidP="00685844">
            <w:pPr>
              <w:pStyle w:val="NoSpacing"/>
            </w:pPr>
            <w:r>
              <w:t>My mother/mum</w:t>
            </w:r>
          </w:p>
        </w:tc>
        <w:tc>
          <w:tcPr>
            <w:tcW w:w="4482" w:type="dxa"/>
          </w:tcPr>
          <w:p w14:paraId="1190CC35" w14:textId="480996ED" w:rsidR="00726755" w:rsidRPr="00E16105" w:rsidRDefault="00726755" w:rsidP="0068584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ma</w:t>
            </w:r>
            <w:r w:rsidRPr="00E16105">
              <w:rPr>
                <w:lang w:val="fr-FR"/>
              </w:rPr>
              <w:t xml:space="preserve"> mère / maman</w:t>
            </w:r>
          </w:p>
        </w:tc>
        <w:tc>
          <w:tcPr>
            <w:tcW w:w="4482" w:type="dxa"/>
          </w:tcPr>
          <w:p w14:paraId="1120A7C0" w14:textId="59DF59BE" w:rsidR="00726755" w:rsidRPr="00E16105" w:rsidRDefault="00726755" w:rsidP="00685844">
            <w:pPr>
              <w:pStyle w:val="NoSpacing"/>
            </w:pPr>
            <w:r>
              <w:t>mi</w:t>
            </w:r>
            <w:r w:rsidR="00AB1008">
              <w:t xml:space="preserve"> madre/</w:t>
            </w:r>
            <w:r w:rsidRPr="00E16105">
              <w:t>mam</w:t>
            </w:r>
            <w:r w:rsidRPr="00E16105">
              <w:rPr>
                <w:rFonts w:cs="Calibri"/>
              </w:rPr>
              <w:t>á</w:t>
            </w:r>
          </w:p>
        </w:tc>
      </w:tr>
      <w:tr w:rsidR="00726755" w:rsidRPr="00E16105" w14:paraId="2B062997" w14:textId="77777777" w:rsidTr="7C1BA4DB">
        <w:tc>
          <w:tcPr>
            <w:tcW w:w="5210" w:type="dxa"/>
          </w:tcPr>
          <w:p w14:paraId="7E6F41A7" w14:textId="3862BFBA" w:rsidR="00726755" w:rsidRPr="00E16105" w:rsidRDefault="00726755" w:rsidP="00685844">
            <w:pPr>
              <w:pStyle w:val="NoSpacing"/>
            </w:pPr>
            <w:r>
              <w:t>My father/d</w:t>
            </w:r>
            <w:r w:rsidRPr="00E16105">
              <w:t>ad</w:t>
            </w:r>
          </w:p>
        </w:tc>
        <w:tc>
          <w:tcPr>
            <w:tcW w:w="4482" w:type="dxa"/>
          </w:tcPr>
          <w:p w14:paraId="378ADF99" w14:textId="6C553194" w:rsidR="00726755" w:rsidRPr="00E16105" w:rsidRDefault="00726755" w:rsidP="0068584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mon</w:t>
            </w:r>
            <w:r w:rsidRPr="00E16105">
              <w:rPr>
                <w:lang w:val="fr-FR"/>
              </w:rPr>
              <w:t xml:space="preserve"> père / papa</w:t>
            </w:r>
          </w:p>
        </w:tc>
        <w:tc>
          <w:tcPr>
            <w:tcW w:w="4482" w:type="dxa"/>
          </w:tcPr>
          <w:p w14:paraId="26C0BDD1" w14:textId="79E13EC3" w:rsidR="00726755" w:rsidRPr="00E16105" w:rsidRDefault="00726755" w:rsidP="00685844">
            <w:pPr>
              <w:pStyle w:val="NoSpacing"/>
            </w:pPr>
            <w:r>
              <w:t xml:space="preserve">mi </w:t>
            </w:r>
            <w:r w:rsidR="00AB1008">
              <w:t>padre/</w:t>
            </w:r>
            <w:r w:rsidRPr="00E16105">
              <w:t>pap</w:t>
            </w:r>
            <w:r w:rsidRPr="00E16105">
              <w:rPr>
                <w:rFonts w:cs="Calibri"/>
              </w:rPr>
              <w:t>á</w:t>
            </w:r>
          </w:p>
        </w:tc>
      </w:tr>
      <w:tr w:rsidR="00726755" w:rsidRPr="00E16105" w14:paraId="0B6C91BB" w14:textId="77777777" w:rsidTr="7C1BA4DB">
        <w:tc>
          <w:tcPr>
            <w:tcW w:w="5210" w:type="dxa"/>
          </w:tcPr>
          <w:p w14:paraId="6AF842DA" w14:textId="7BB92A72" w:rsidR="00726755" w:rsidRPr="00E16105" w:rsidRDefault="00726755" w:rsidP="00685844">
            <w:pPr>
              <w:pStyle w:val="NoSpacing"/>
            </w:pPr>
            <w:r>
              <w:t>My b</w:t>
            </w:r>
            <w:r w:rsidRPr="00E16105">
              <w:t>rother</w:t>
            </w:r>
          </w:p>
        </w:tc>
        <w:tc>
          <w:tcPr>
            <w:tcW w:w="4482" w:type="dxa"/>
          </w:tcPr>
          <w:p w14:paraId="31313453" w14:textId="17EDB8AB" w:rsidR="00726755" w:rsidRPr="00E16105" w:rsidRDefault="00726755" w:rsidP="0068584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mon</w:t>
            </w:r>
            <w:r w:rsidRPr="00E16105">
              <w:rPr>
                <w:lang w:val="fr-FR"/>
              </w:rPr>
              <w:t xml:space="preserve"> frère </w:t>
            </w:r>
          </w:p>
        </w:tc>
        <w:tc>
          <w:tcPr>
            <w:tcW w:w="4482" w:type="dxa"/>
          </w:tcPr>
          <w:p w14:paraId="0C5702DD" w14:textId="3DDEDBB9" w:rsidR="00726755" w:rsidRPr="00E16105" w:rsidRDefault="00726755" w:rsidP="00685844">
            <w:pPr>
              <w:pStyle w:val="NoSpacing"/>
            </w:pPr>
            <w:r>
              <w:t xml:space="preserve">mi </w:t>
            </w:r>
            <w:r w:rsidRPr="00E16105">
              <w:t>hermano</w:t>
            </w:r>
          </w:p>
        </w:tc>
      </w:tr>
      <w:tr w:rsidR="00726755" w:rsidRPr="00E16105" w14:paraId="1EECAA05" w14:textId="77777777" w:rsidTr="7C1BA4DB">
        <w:tc>
          <w:tcPr>
            <w:tcW w:w="5210" w:type="dxa"/>
          </w:tcPr>
          <w:p w14:paraId="44A62912" w14:textId="7706BB26" w:rsidR="00726755" w:rsidRPr="00E16105" w:rsidRDefault="00726755" w:rsidP="00685844">
            <w:pPr>
              <w:pStyle w:val="NoSpacing"/>
            </w:pPr>
            <w:r>
              <w:t>My s</w:t>
            </w:r>
            <w:r w:rsidRPr="00E16105">
              <w:t>ister</w:t>
            </w:r>
          </w:p>
        </w:tc>
        <w:tc>
          <w:tcPr>
            <w:tcW w:w="4482" w:type="dxa"/>
          </w:tcPr>
          <w:p w14:paraId="3B3F14E6" w14:textId="1834779C" w:rsidR="00726755" w:rsidRPr="00E16105" w:rsidRDefault="00726755" w:rsidP="0068584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ma </w:t>
            </w:r>
            <w:r w:rsidRPr="00E16105">
              <w:rPr>
                <w:lang w:val="fr-FR"/>
              </w:rPr>
              <w:t xml:space="preserve">sœur </w:t>
            </w:r>
          </w:p>
        </w:tc>
        <w:tc>
          <w:tcPr>
            <w:tcW w:w="4482" w:type="dxa"/>
          </w:tcPr>
          <w:p w14:paraId="0B7A6528" w14:textId="010A43BB" w:rsidR="00726755" w:rsidRPr="00E16105" w:rsidRDefault="00726755" w:rsidP="00685844">
            <w:pPr>
              <w:pStyle w:val="NoSpacing"/>
            </w:pPr>
            <w:r>
              <w:t>mi</w:t>
            </w:r>
            <w:r w:rsidRPr="00E16105">
              <w:t xml:space="preserve"> hermana</w:t>
            </w:r>
          </w:p>
        </w:tc>
      </w:tr>
      <w:tr w:rsidR="00726755" w:rsidRPr="00E16105" w14:paraId="519A3660" w14:textId="77777777" w:rsidTr="7C1BA4DB">
        <w:tc>
          <w:tcPr>
            <w:tcW w:w="5210" w:type="dxa"/>
          </w:tcPr>
          <w:p w14:paraId="35CB9EFE" w14:textId="1A55F457" w:rsidR="00726755" w:rsidRPr="00E16105" w:rsidRDefault="00726755" w:rsidP="00685844">
            <w:pPr>
              <w:pStyle w:val="NoSpacing"/>
            </w:pPr>
            <w:r>
              <w:t>My grandmother</w:t>
            </w:r>
          </w:p>
        </w:tc>
        <w:tc>
          <w:tcPr>
            <w:tcW w:w="4482" w:type="dxa"/>
          </w:tcPr>
          <w:p w14:paraId="71D20C5F" w14:textId="5C261FF5" w:rsidR="00726755" w:rsidRPr="00E16105" w:rsidRDefault="00726755" w:rsidP="0068584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ma </w:t>
            </w:r>
            <w:r w:rsidRPr="00E16105">
              <w:rPr>
                <w:lang w:val="fr-FR"/>
              </w:rPr>
              <w:t xml:space="preserve">grand-mère </w:t>
            </w:r>
          </w:p>
        </w:tc>
        <w:tc>
          <w:tcPr>
            <w:tcW w:w="4482" w:type="dxa"/>
          </w:tcPr>
          <w:p w14:paraId="65C5621E" w14:textId="669875AB" w:rsidR="00726755" w:rsidRPr="00E16105" w:rsidRDefault="00726755" w:rsidP="00685844">
            <w:pPr>
              <w:pStyle w:val="NoSpacing"/>
            </w:pPr>
            <w:r>
              <w:t>mi</w:t>
            </w:r>
            <w:r w:rsidRPr="00E16105">
              <w:t xml:space="preserve"> abuela</w:t>
            </w:r>
          </w:p>
        </w:tc>
      </w:tr>
      <w:tr w:rsidR="00726755" w:rsidRPr="00E16105" w14:paraId="0CE66B94" w14:textId="77777777" w:rsidTr="7C1BA4DB">
        <w:tc>
          <w:tcPr>
            <w:tcW w:w="5210" w:type="dxa"/>
          </w:tcPr>
          <w:p w14:paraId="2602E0A2" w14:textId="1143B1F5" w:rsidR="00726755" w:rsidRPr="00E16105" w:rsidRDefault="00A17E58" w:rsidP="00A17E58">
            <w:pPr>
              <w:pStyle w:val="NoSpacing"/>
            </w:pPr>
            <w:r>
              <w:t>My g</w:t>
            </w:r>
            <w:r w:rsidR="00726755">
              <w:t>randfather</w:t>
            </w:r>
            <w:r w:rsidR="00726755" w:rsidRPr="00E16105">
              <w:t xml:space="preserve"> </w:t>
            </w:r>
          </w:p>
        </w:tc>
        <w:tc>
          <w:tcPr>
            <w:tcW w:w="4482" w:type="dxa"/>
          </w:tcPr>
          <w:p w14:paraId="740D90E6" w14:textId="282A7C89" w:rsidR="00726755" w:rsidRPr="00E16105" w:rsidRDefault="00726755" w:rsidP="0068584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 xml:space="preserve">mon </w:t>
            </w:r>
            <w:r w:rsidRPr="00E16105">
              <w:rPr>
                <w:lang w:val="fr-FR"/>
              </w:rPr>
              <w:t xml:space="preserve">grand-père </w:t>
            </w:r>
          </w:p>
        </w:tc>
        <w:tc>
          <w:tcPr>
            <w:tcW w:w="4482" w:type="dxa"/>
          </w:tcPr>
          <w:p w14:paraId="5AA6D0A6" w14:textId="51B4F7D5" w:rsidR="00726755" w:rsidRPr="00E16105" w:rsidRDefault="00726755" w:rsidP="00685844">
            <w:pPr>
              <w:pStyle w:val="NoSpacing"/>
            </w:pPr>
            <w:r>
              <w:t>mi</w:t>
            </w:r>
            <w:r w:rsidRPr="00E16105">
              <w:t xml:space="preserve"> abuelo</w:t>
            </w:r>
          </w:p>
        </w:tc>
      </w:tr>
      <w:tr w:rsidR="00A17E58" w:rsidRPr="00E16105" w14:paraId="6C9F54BC" w14:textId="77777777" w:rsidTr="7C1BA4DB">
        <w:tc>
          <w:tcPr>
            <w:tcW w:w="5210" w:type="dxa"/>
          </w:tcPr>
          <w:p w14:paraId="3F2A75F1" w14:textId="23767BA0" w:rsidR="00A17E58" w:rsidRDefault="00A17E58" w:rsidP="00A17E58">
            <w:pPr>
              <w:pStyle w:val="NoSpacing"/>
            </w:pPr>
            <w:r>
              <w:t>My aunt</w:t>
            </w:r>
          </w:p>
        </w:tc>
        <w:tc>
          <w:tcPr>
            <w:tcW w:w="4482" w:type="dxa"/>
          </w:tcPr>
          <w:p w14:paraId="5AFB826E" w14:textId="0D4122E5" w:rsidR="00A17E58" w:rsidRDefault="00FF12E4" w:rsidP="0068584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ma tante</w:t>
            </w:r>
          </w:p>
        </w:tc>
        <w:tc>
          <w:tcPr>
            <w:tcW w:w="4482" w:type="dxa"/>
          </w:tcPr>
          <w:p w14:paraId="7DC794AB" w14:textId="750D770D" w:rsidR="00A17E58" w:rsidRDefault="00A17E58" w:rsidP="00685844">
            <w:pPr>
              <w:pStyle w:val="NoSpacing"/>
            </w:pPr>
            <w:r>
              <w:t>mi tía</w:t>
            </w:r>
          </w:p>
        </w:tc>
      </w:tr>
      <w:tr w:rsidR="00A17E58" w:rsidRPr="00E16105" w14:paraId="2E378859" w14:textId="77777777" w:rsidTr="7C1BA4DB">
        <w:tc>
          <w:tcPr>
            <w:tcW w:w="5210" w:type="dxa"/>
          </w:tcPr>
          <w:p w14:paraId="7A9658CC" w14:textId="42113735" w:rsidR="00A17E58" w:rsidRDefault="00A17E58" w:rsidP="00A17E58">
            <w:pPr>
              <w:pStyle w:val="NoSpacing"/>
            </w:pPr>
            <w:r>
              <w:t>My uncle</w:t>
            </w:r>
          </w:p>
        </w:tc>
        <w:tc>
          <w:tcPr>
            <w:tcW w:w="4482" w:type="dxa"/>
          </w:tcPr>
          <w:p w14:paraId="74D994E0" w14:textId="35A0D39F" w:rsidR="00A17E58" w:rsidRDefault="00FF12E4" w:rsidP="00685844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mon oncle</w:t>
            </w:r>
          </w:p>
        </w:tc>
        <w:tc>
          <w:tcPr>
            <w:tcW w:w="4482" w:type="dxa"/>
          </w:tcPr>
          <w:p w14:paraId="5A313E80" w14:textId="05BCDDC0" w:rsidR="00A17E58" w:rsidRDefault="00A17E58" w:rsidP="00685844">
            <w:pPr>
              <w:pStyle w:val="NoSpacing"/>
            </w:pPr>
            <w:r>
              <w:t>mi tío</w:t>
            </w:r>
          </w:p>
        </w:tc>
      </w:tr>
    </w:tbl>
    <w:p w14:paraId="2675569A" w14:textId="6CE6D10A" w:rsidR="7C1BA4DB" w:rsidRDefault="7C1BA4DB"/>
    <w:p w14:paraId="1336572E" w14:textId="77777777" w:rsidR="00D148CA" w:rsidRDefault="00D148CA" w:rsidP="00B031E6">
      <w:pPr>
        <w:pStyle w:val="NoSpacing"/>
      </w:pPr>
    </w:p>
    <w:p w14:paraId="0F88C99C" w14:textId="77777777" w:rsidR="00D148CA" w:rsidRDefault="00D148CA" w:rsidP="00B031E6">
      <w:pPr>
        <w:pStyle w:val="NoSpacing"/>
      </w:pPr>
    </w:p>
    <w:p w14:paraId="5C4C5B70" w14:textId="77777777" w:rsidR="00626122" w:rsidRDefault="00626122">
      <w:pPr>
        <w:spacing w:after="0" w:line="240" w:lineRule="auto"/>
      </w:pPr>
      <w:r>
        <w:br w:type="page"/>
      </w:r>
    </w:p>
    <w:p w14:paraId="207BEB05" w14:textId="77777777" w:rsidR="00626122" w:rsidRPr="00D31945" w:rsidRDefault="00626122" w:rsidP="00626122">
      <w:pPr>
        <w:rPr>
          <w:b/>
          <w:u w:val="single"/>
        </w:rPr>
      </w:pPr>
      <w:r>
        <w:rPr>
          <w:b/>
          <w:u w:val="single"/>
        </w:rPr>
        <w:lastRenderedPageBreak/>
        <w:t>Year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9"/>
        <w:gridCol w:w="2657"/>
        <w:gridCol w:w="5175"/>
        <w:gridCol w:w="5063"/>
      </w:tblGrid>
      <w:tr w:rsidR="00626122" w:rsidRPr="00E50BB5" w14:paraId="4E1C91E5" w14:textId="77777777" w:rsidTr="7C1BA4DB">
        <w:tc>
          <w:tcPr>
            <w:tcW w:w="1279" w:type="dxa"/>
            <w:shd w:val="clear" w:color="auto" w:fill="FF0000"/>
          </w:tcPr>
          <w:p w14:paraId="7AC10733" w14:textId="77777777" w:rsidR="00626122" w:rsidRPr="00E50BB5" w:rsidRDefault="00626122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50BB5">
              <w:rPr>
                <w:b/>
                <w:sz w:val="32"/>
                <w:szCs w:val="32"/>
              </w:rPr>
              <w:t>Focus</w:t>
            </w:r>
          </w:p>
        </w:tc>
        <w:tc>
          <w:tcPr>
            <w:tcW w:w="2657" w:type="dxa"/>
            <w:shd w:val="clear" w:color="auto" w:fill="FF0000"/>
          </w:tcPr>
          <w:p w14:paraId="3C6D5C1F" w14:textId="77777777" w:rsidR="00626122" w:rsidRPr="00E50BB5" w:rsidRDefault="00626122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50BB5">
              <w:rPr>
                <w:b/>
                <w:sz w:val="32"/>
                <w:szCs w:val="32"/>
              </w:rPr>
              <w:t>Experiences and Outcomes</w:t>
            </w:r>
          </w:p>
          <w:p w14:paraId="4508E224" w14:textId="77777777" w:rsidR="00626122" w:rsidRPr="00E50BB5" w:rsidRDefault="00626122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175" w:type="dxa"/>
            <w:shd w:val="clear" w:color="auto" w:fill="FF0000"/>
          </w:tcPr>
          <w:p w14:paraId="1675E642" w14:textId="77777777" w:rsidR="00626122" w:rsidRPr="00E50BB5" w:rsidRDefault="00626122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50BB5">
              <w:rPr>
                <w:b/>
                <w:sz w:val="32"/>
                <w:szCs w:val="32"/>
              </w:rPr>
              <w:t>Skills based learning intention</w:t>
            </w:r>
          </w:p>
        </w:tc>
        <w:tc>
          <w:tcPr>
            <w:tcW w:w="5063" w:type="dxa"/>
            <w:shd w:val="clear" w:color="auto" w:fill="FF0000"/>
          </w:tcPr>
          <w:p w14:paraId="11D1CCC0" w14:textId="77777777" w:rsidR="00626122" w:rsidRPr="00E50BB5" w:rsidRDefault="00626122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E50BB5">
              <w:rPr>
                <w:b/>
                <w:sz w:val="32"/>
                <w:szCs w:val="32"/>
              </w:rPr>
              <w:t>Success Criteria</w:t>
            </w:r>
          </w:p>
        </w:tc>
      </w:tr>
      <w:tr w:rsidR="00626122" w:rsidRPr="00E50BB5" w14:paraId="76B801FD" w14:textId="77777777" w:rsidTr="7C1BA4DB">
        <w:tc>
          <w:tcPr>
            <w:tcW w:w="1279" w:type="dxa"/>
            <w:shd w:val="clear" w:color="auto" w:fill="FF0000"/>
          </w:tcPr>
          <w:p w14:paraId="17A5DC83" w14:textId="77777777" w:rsidR="00626122" w:rsidRPr="00E50BB5" w:rsidRDefault="00626122" w:rsidP="001F232D">
            <w:pPr>
              <w:spacing w:after="0" w:line="240" w:lineRule="auto"/>
            </w:pPr>
            <w:r w:rsidRPr="00E50BB5">
              <w:t>Greetings</w:t>
            </w:r>
          </w:p>
        </w:tc>
        <w:tc>
          <w:tcPr>
            <w:tcW w:w="2657" w:type="dxa"/>
          </w:tcPr>
          <w:p w14:paraId="5C876814" w14:textId="77777777" w:rsidR="003732D9" w:rsidRDefault="003732D9" w:rsidP="003732D9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1F4FB2A9" w14:textId="77777777" w:rsidR="003732D9" w:rsidRPr="001F232D" w:rsidRDefault="003732D9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4332091C" w14:textId="77777777" w:rsidR="003732D9" w:rsidRPr="001F232D" w:rsidRDefault="003732D9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1-02b  MLAN 1-03</w:t>
            </w:r>
          </w:p>
          <w:p w14:paraId="7ED881D5" w14:textId="77777777" w:rsidR="003732D9" w:rsidRPr="001F232D" w:rsidRDefault="003732D9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1-07b  MLAN 1-08b</w:t>
            </w:r>
          </w:p>
          <w:p w14:paraId="67FE0516" w14:textId="77777777" w:rsidR="00626122" w:rsidRPr="00E50BB5" w:rsidRDefault="00626122" w:rsidP="001F232D">
            <w:pPr>
              <w:pStyle w:val="Default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626122" w:rsidRPr="00E50BB5" w14:paraId="1B7178DB" w14:textId="77777777" w:rsidTr="001F232D">
              <w:trPr>
                <w:trHeight w:val="750"/>
              </w:trPr>
              <w:tc>
                <w:tcPr>
                  <w:tcW w:w="0" w:type="auto"/>
                </w:tcPr>
                <w:p w14:paraId="6180D30D" w14:textId="77777777" w:rsidR="00626122" w:rsidRPr="00E50BB5" w:rsidRDefault="00626122" w:rsidP="001F232D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E50BB5">
                    <w:t xml:space="preserve"> </w:t>
                  </w:r>
                </w:p>
              </w:tc>
            </w:tr>
          </w:tbl>
          <w:p w14:paraId="4501E4E1" w14:textId="77777777" w:rsidR="00626122" w:rsidRPr="00E50BB5" w:rsidRDefault="00626122" w:rsidP="001F232D">
            <w:pPr>
              <w:spacing w:after="0" w:line="240" w:lineRule="auto"/>
            </w:pPr>
          </w:p>
        </w:tc>
        <w:tc>
          <w:tcPr>
            <w:tcW w:w="5175" w:type="dxa"/>
          </w:tcPr>
          <w:p w14:paraId="5BD5A23C" w14:textId="77777777" w:rsidR="00626122" w:rsidRPr="00E50BB5" w:rsidRDefault="00626122" w:rsidP="001F232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actively to the sounds of the target language. </w:t>
            </w:r>
          </w:p>
          <w:p w14:paraId="2BBBD31F" w14:textId="77777777" w:rsidR="00626122" w:rsidRPr="00E50BB5" w:rsidRDefault="00626122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Respond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simply to greeting/ question asked. </w:t>
            </w:r>
          </w:p>
          <w:p w14:paraId="6C835D4A" w14:textId="77777777" w:rsidR="00626122" w:rsidRPr="00E50BB5" w:rsidRDefault="00626122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Use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target language in some everyday routines. </w:t>
            </w:r>
          </w:p>
          <w:p w14:paraId="71494514" w14:textId="77777777" w:rsidR="00626122" w:rsidRPr="00E50BB5" w:rsidRDefault="00626122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6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47"/>
            </w:tblGrid>
            <w:tr w:rsidR="00626122" w:rsidRPr="00E50BB5" w14:paraId="250F7C95" w14:textId="77777777" w:rsidTr="001F232D">
              <w:trPr>
                <w:trHeight w:val="743"/>
              </w:trPr>
              <w:tc>
                <w:tcPr>
                  <w:tcW w:w="0" w:type="auto"/>
                </w:tcPr>
                <w:p w14:paraId="04DF43AA" w14:textId="77777777" w:rsidR="00626122" w:rsidRPr="00E50BB5" w:rsidRDefault="00626122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Use</w:t>
                  </w: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 hello and goodbye</w:t>
                  </w:r>
                </w:p>
                <w:p w14:paraId="319CA112" w14:textId="77777777" w:rsidR="00626122" w:rsidRPr="00E50BB5" w:rsidRDefault="00626122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Repeat</w:t>
                  </w: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 new vocab- Good morning </w:t>
                  </w:r>
                </w:p>
                <w:p w14:paraId="795000EA" w14:textId="77777777" w:rsidR="00626122" w:rsidRPr="00E50BB5" w:rsidRDefault="00626122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>good</w:t>
                  </w:r>
                  <w:proofErr w:type="gramEnd"/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 afternoon, how are you? </w:t>
                  </w:r>
                  <w:proofErr w:type="gramStart"/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>in</w:t>
                  </w:r>
                  <w:proofErr w:type="gramEnd"/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 the target language.</w:t>
                  </w:r>
                </w:p>
                <w:p w14:paraId="2FE5D00B" w14:textId="77777777" w:rsidR="00626122" w:rsidRPr="00E50BB5" w:rsidRDefault="00626122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Reply a</w:t>
                  </w: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 response to question asked using target language – Hello/ Goodbye/ ‘How are you?’ with new vocab- good /not good.</w:t>
                  </w:r>
                </w:p>
                <w:p w14:paraId="558BCD47" w14:textId="77777777" w:rsidR="00626122" w:rsidRPr="00E50BB5" w:rsidRDefault="00626122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0F6E0A74" w14:textId="77777777" w:rsidR="00626122" w:rsidRPr="00E50BB5" w:rsidRDefault="00626122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626122" w:rsidRPr="00E50BB5" w14:paraId="596E539F" w14:textId="77777777" w:rsidTr="7C1BA4DB">
        <w:tc>
          <w:tcPr>
            <w:tcW w:w="1279" w:type="dxa"/>
            <w:shd w:val="clear" w:color="auto" w:fill="FF0000"/>
          </w:tcPr>
          <w:p w14:paraId="23658E60" w14:textId="77777777" w:rsidR="00626122" w:rsidRPr="00E50BB5" w:rsidRDefault="00626122" w:rsidP="001F232D">
            <w:pPr>
              <w:spacing w:after="0" w:line="240" w:lineRule="auto"/>
            </w:pPr>
            <w:r w:rsidRPr="00E50BB5">
              <w:t>Personal information</w:t>
            </w:r>
          </w:p>
        </w:tc>
        <w:tc>
          <w:tcPr>
            <w:tcW w:w="2657" w:type="dxa"/>
          </w:tcPr>
          <w:p w14:paraId="36E9FB8E" w14:textId="77777777" w:rsidR="003732D9" w:rsidRDefault="003732D9" w:rsidP="003732D9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7DEA5091" w14:textId="77777777" w:rsidR="003732D9" w:rsidRPr="001F232D" w:rsidRDefault="003732D9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1B7D5FFB" w14:textId="77777777" w:rsidR="003732D9" w:rsidRPr="001F232D" w:rsidRDefault="003732D9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1-02b  MLAN 1-03</w:t>
            </w:r>
          </w:p>
          <w:p w14:paraId="2222E637" w14:textId="77777777" w:rsidR="003732D9" w:rsidRPr="001F232D" w:rsidRDefault="003732D9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1-07b  MLAN 1-08b</w:t>
            </w:r>
          </w:p>
          <w:p w14:paraId="170EF494" w14:textId="77777777" w:rsidR="00626122" w:rsidRPr="00E50BB5" w:rsidRDefault="00626122" w:rsidP="001F232D">
            <w:pPr>
              <w:spacing w:after="0" w:line="240" w:lineRule="auto"/>
            </w:pPr>
          </w:p>
        </w:tc>
        <w:tc>
          <w:tcPr>
            <w:tcW w:w="51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37"/>
              <w:gridCol w:w="222"/>
            </w:tblGrid>
            <w:tr w:rsidR="00626122" w:rsidRPr="00E50BB5" w14:paraId="58A42BEB" w14:textId="77777777" w:rsidTr="001F232D">
              <w:trPr>
                <w:trHeight w:val="443"/>
              </w:trPr>
              <w:tc>
                <w:tcPr>
                  <w:tcW w:w="0" w:type="auto"/>
                </w:tcPr>
                <w:p w14:paraId="10AB8A87" w14:textId="77777777" w:rsidR="00626122" w:rsidRPr="00E50BB5" w:rsidRDefault="00626122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Listen </w:t>
                  </w: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actively to the sounds of a modern language. </w:t>
                  </w:r>
                </w:p>
                <w:p w14:paraId="2E8AE6BB" w14:textId="77777777" w:rsidR="00626122" w:rsidRPr="00E50BB5" w:rsidRDefault="00626122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Respond </w:t>
                  </w: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appropriately to questions asked. </w:t>
                  </w:r>
                </w:p>
              </w:tc>
              <w:tc>
                <w:tcPr>
                  <w:tcW w:w="0" w:type="auto"/>
                </w:tcPr>
                <w:p w14:paraId="6C28522E" w14:textId="77777777" w:rsidR="00626122" w:rsidRPr="00E50BB5" w:rsidRDefault="00626122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5E11C9A" w14:textId="77777777" w:rsidR="00626122" w:rsidRPr="00E50BB5" w:rsidRDefault="00626122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63" w:type="dxa"/>
          </w:tcPr>
          <w:p w14:paraId="0D1ADD45" w14:textId="77777777" w:rsidR="00626122" w:rsidRPr="00E50BB5" w:rsidRDefault="00626122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bCs/>
                <w:sz w:val="22"/>
                <w:szCs w:val="22"/>
              </w:rPr>
              <w:t>Reply</w:t>
            </w:r>
            <w:r w:rsidRPr="00E50BB5">
              <w:rPr>
                <w:rFonts w:ascii="Calibri" w:hAnsi="Calibri" w:cs="Calibri"/>
                <w:sz w:val="22"/>
                <w:szCs w:val="22"/>
              </w:rPr>
              <w:t>, reply to – ‘What is your name?</w:t>
            </w:r>
          </w:p>
          <w:p w14:paraId="4DEE2714" w14:textId="77777777" w:rsidR="00626122" w:rsidRPr="00E50BB5" w:rsidRDefault="00626122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sz w:val="22"/>
                <w:szCs w:val="22"/>
              </w:rPr>
              <w:t>Where do you live? How old are you?</w:t>
            </w:r>
          </w:p>
          <w:p w14:paraId="23993863" w14:textId="77777777" w:rsidR="00626122" w:rsidRPr="00E50BB5" w:rsidRDefault="00626122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Identify </w:t>
            </w:r>
            <w:r w:rsidRPr="00E50BB5">
              <w:rPr>
                <w:rFonts w:ascii="Calibri" w:hAnsi="Calibri" w:cs="Calibri"/>
                <w:sz w:val="22"/>
                <w:szCs w:val="22"/>
              </w:rPr>
              <w:t>the correct question and answer connection.</w:t>
            </w:r>
          </w:p>
          <w:p w14:paraId="2EF2FD13" w14:textId="77777777" w:rsidR="00626122" w:rsidRPr="00E50BB5" w:rsidRDefault="00626122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26122" w:rsidRPr="00E50BB5" w14:paraId="324A83B7" w14:textId="77777777" w:rsidTr="7C1BA4DB">
        <w:tc>
          <w:tcPr>
            <w:tcW w:w="1279" w:type="dxa"/>
            <w:shd w:val="clear" w:color="auto" w:fill="FF0000"/>
          </w:tcPr>
          <w:p w14:paraId="729995E1" w14:textId="77777777" w:rsidR="00626122" w:rsidRPr="00E50BB5" w:rsidRDefault="00626122" w:rsidP="001F232D">
            <w:pPr>
              <w:spacing w:after="0" w:line="240" w:lineRule="auto"/>
            </w:pPr>
            <w:r w:rsidRPr="00E50BB5">
              <w:t>Number</w:t>
            </w:r>
          </w:p>
        </w:tc>
        <w:tc>
          <w:tcPr>
            <w:tcW w:w="2657" w:type="dxa"/>
          </w:tcPr>
          <w:p w14:paraId="72F98A89" w14:textId="77777777" w:rsidR="003732D9" w:rsidRDefault="003732D9" w:rsidP="003732D9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7DC75D07" w14:textId="77777777" w:rsidR="003732D9" w:rsidRPr="001F232D" w:rsidRDefault="003732D9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7174F2B8" w14:textId="77777777" w:rsidR="003732D9" w:rsidRDefault="003732D9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44820D94" w14:textId="77777777" w:rsidR="00626122" w:rsidRPr="00E50BB5" w:rsidRDefault="003732D9" w:rsidP="003732D9">
            <w:pPr>
              <w:spacing w:after="0" w:line="240" w:lineRule="auto"/>
            </w:pPr>
            <w:r>
              <w:rPr>
                <w:sz w:val="18"/>
                <w:szCs w:val="18"/>
              </w:rPr>
              <w:t>M</w:t>
            </w:r>
            <w:r w:rsidRPr="003732D9">
              <w:rPr>
                <w:rFonts w:ascii="Arial" w:hAnsi="Arial" w:cs="Arial"/>
                <w:sz w:val="18"/>
                <w:szCs w:val="18"/>
              </w:rPr>
              <w:t>LAN 1-07b  MLAN 1-08a  MLAN 1-08b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1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737"/>
              <w:gridCol w:w="222"/>
            </w:tblGrid>
            <w:tr w:rsidR="00626122" w:rsidRPr="00E50BB5" w14:paraId="2F0BAC05" w14:textId="77777777" w:rsidTr="001F232D">
              <w:trPr>
                <w:trHeight w:val="443"/>
              </w:trPr>
              <w:tc>
                <w:tcPr>
                  <w:tcW w:w="0" w:type="auto"/>
                </w:tcPr>
                <w:p w14:paraId="7ED12E69" w14:textId="77777777" w:rsidR="00626122" w:rsidRPr="00E50BB5" w:rsidRDefault="00626122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Listen </w:t>
                  </w: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actively to the sounds of a modern language. </w:t>
                  </w:r>
                </w:p>
                <w:p w14:paraId="677A840E" w14:textId="77777777" w:rsidR="00626122" w:rsidRPr="00E50BB5" w:rsidRDefault="00626122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Count </w:t>
                  </w: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using numbers of modern language. </w:t>
                  </w:r>
                </w:p>
              </w:tc>
              <w:tc>
                <w:tcPr>
                  <w:tcW w:w="0" w:type="auto"/>
                </w:tcPr>
                <w:p w14:paraId="23056C51" w14:textId="77777777" w:rsidR="00626122" w:rsidRPr="00E50BB5" w:rsidRDefault="00626122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B03165B" w14:textId="77777777" w:rsidR="00626122" w:rsidRPr="00E50BB5" w:rsidRDefault="00626122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63" w:type="dxa"/>
          </w:tcPr>
          <w:p w14:paraId="7B6C6E6F" w14:textId="77777777" w:rsidR="00626122" w:rsidRPr="00E50BB5" w:rsidRDefault="00626122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Repeat 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number vocabulary correctly up to 20 </w:t>
            </w:r>
          </w:p>
          <w:p w14:paraId="493D4E3B" w14:textId="77777777" w:rsidR="00626122" w:rsidRPr="00E50BB5" w:rsidRDefault="00626122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Recall 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number vocabulary to 10. </w:t>
            </w:r>
          </w:p>
          <w:p w14:paraId="49246621" w14:textId="77777777" w:rsidR="00626122" w:rsidRPr="00E50BB5" w:rsidRDefault="00626122" w:rsidP="001F232D">
            <w:pPr>
              <w:spacing w:after="0" w:line="240" w:lineRule="auto"/>
              <w:rPr>
                <w:rFonts w:cs="Calibri"/>
              </w:rPr>
            </w:pPr>
            <w:r w:rsidRPr="00E50BB5">
              <w:rPr>
                <w:rFonts w:cs="Calibri"/>
                <w:b/>
                <w:bCs/>
              </w:rPr>
              <w:t xml:space="preserve">Take part </w:t>
            </w:r>
            <w:r w:rsidRPr="00E50BB5">
              <w:rPr>
                <w:rFonts w:cs="Calibri"/>
              </w:rPr>
              <w:t xml:space="preserve">and </w:t>
            </w:r>
            <w:r w:rsidRPr="00E50BB5">
              <w:rPr>
                <w:rFonts w:cs="Calibri"/>
                <w:b/>
                <w:bCs/>
              </w:rPr>
              <w:t xml:space="preserve">cooperate </w:t>
            </w:r>
            <w:r w:rsidRPr="00E50BB5">
              <w:rPr>
                <w:rFonts w:cs="Calibri"/>
              </w:rPr>
              <w:t>in simple number games.</w:t>
            </w:r>
          </w:p>
          <w:p w14:paraId="431D5B34" w14:textId="77777777" w:rsidR="00626122" w:rsidRPr="00E50BB5" w:rsidRDefault="00626122" w:rsidP="001F232D">
            <w:pPr>
              <w:spacing w:after="0" w:line="240" w:lineRule="auto"/>
              <w:rPr>
                <w:rFonts w:cs="Calibri"/>
              </w:rPr>
            </w:pPr>
            <w:r w:rsidRPr="00E50BB5">
              <w:rPr>
                <w:rFonts w:cs="Calibri"/>
                <w:b/>
              </w:rPr>
              <w:t>Use</w:t>
            </w:r>
            <w:r w:rsidRPr="00E50BB5">
              <w:rPr>
                <w:rFonts w:cs="Calibri"/>
              </w:rPr>
              <w:t xml:space="preserve"> numbers to 10 in target language as part of daily routine and in other curricular areas.</w:t>
            </w:r>
          </w:p>
          <w:p w14:paraId="15231219" w14:textId="77777777" w:rsidR="00626122" w:rsidRPr="00E50BB5" w:rsidRDefault="00626122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5B79CA" w:rsidRPr="00E50BB5" w14:paraId="4369CB62" w14:textId="77777777" w:rsidTr="7C1BA4DB">
        <w:tc>
          <w:tcPr>
            <w:tcW w:w="1279" w:type="dxa"/>
            <w:shd w:val="clear" w:color="auto" w:fill="FF0000"/>
          </w:tcPr>
          <w:p w14:paraId="6A7BF2A6" w14:textId="0344476F" w:rsidR="005B79CA" w:rsidRPr="00E50BB5" w:rsidRDefault="005B79CA" w:rsidP="001F232D">
            <w:pPr>
              <w:spacing w:after="0" w:line="240" w:lineRule="auto"/>
            </w:pPr>
            <w:r w:rsidRPr="00C74642">
              <w:t>Body Parts</w:t>
            </w:r>
          </w:p>
        </w:tc>
        <w:tc>
          <w:tcPr>
            <w:tcW w:w="2657" w:type="dxa"/>
          </w:tcPr>
          <w:p w14:paraId="6D750D51" w14:textId="77777777" w:rsidR="005B79CA" w:rsidRPr="00F85C49" w:rsidRDefault="005B79CA" w:rsidP="00BB65AF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1-01a  MLAN 1-01b</w:t>
            </w:r>
          </w:p>
          <w:p w14:paraId="3E8CCBC6" w14:textId="77777777" w:rsidR="005B79CA" w:rsidRPr="00F85C49" w:rsidRDefault="005B79CA" w:rsidP="00BB65AF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1-01c  MLAN 1-02a</w:t>
            </w:r>
          </w:p>
          <w:p w14:paraId="3A723256" w14:textId="77777777" w:rsidR="005B79CA" w:rsidRPr="00F85C49" w:rsidRDefault="005B79CA" w:rsidP="00BB65AF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1-03    MLAN 1-05a  MLAN 1-05b  MLAN1-07a</w:t>
            </w:r>
          </w:p>
          <w:p w14:paraId="3018AB30" w14:textId="4A01EB0D" w:rsidR="005B79CA" w:rsidRPr="001F232D" w:rsidRDefault="005B79CA" w:rsidP="003732D9">
            <w:pPr>
              <w:pStyle w:val="Default"/>
              <w:rPr>
                <w:sz w:val="18"/>
                <w:szCs w:val="18"/>
              </w:rPr>
            </w:pPr>
            <w:r w:rsidRPr="00F85C49">
              <w:rPr>
                <w:sz w:val="16"/>
                <w:szCs w:val="16"/>
              </w:rPr>
              <w:t xml:space="preserve">MLAN 1-07b  MLAN 1-08a  MLAN 1-08b  </w:t>
            </w:r>
          </w:p>
        </w:tc>
        <w:tc>
          <w:tcPr>
            <w:tcW w:w="51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959"/>
            </w:tblGrid>
            <w:tr w:rsidR="005B79CA" w:rsidRPr="00C74642" w14:paraId="2947095C" w14:textId="77777777" w:rsidTr="00BB65AF">
              <w:trPr>
                <w:trHeight w:val="1011"/>
              </w:trPr>
              <w:tc>
                <w:tcPr>
                  <w:tcW w:w="0" w:type="auto"/>
                </w:tcPr>
                <w:p w14:paraId="46A33B72" w14:textId="77777777" w:rsidR="005B79CA" w:rsidRPr="00C74642" w:rsidRDefault="005B79CA" w:rsidP="00BB65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C74642">
                    <w:rPr>
                      <w:rFonts w:cs="Calibri"/>
                      <w:b/>
                      <w:color w:val="000000"/>
                    </w:rPr>
                    <w:t xml:space="preserve">Listen </w:t>
                  </w:r>
                  <w:r w:rsidRPr="00C74642">
                    <w:rPr>
                      <w:rFonts w:cs="Calibri"/>
                      <w:color w:val="000000"/>
                    </w:rPr>
                    <w:t xml:space="preserve">actively to the sounds of the target language. </w:t>
                  </w:r>
                </w:p>
                <w:p w14:paraId="7F2C6990" w14:textId="77777777" w:rsidR="005B79CA" w:rsidRPr="00C74642" w:rsidRDefault="005B79CA" w:rsidP="00BB65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C74642">
                    <w:rPr>
                      <w:rFonts w:cs="Calibri"/>
                      <w:b/>
                      <w:color w:val="000000"/>
                    </w:rPr>
                    <w:t>Listen to and interpret</w:t>
                  </w:r>
                  <w:r w:rsidRPr="00C74642">
                    <w:rPr>
                      <w:rFonts w:cs="Calibri"/>
                      <w:color w:val="000000"/>
                    </w:rPr>
                    <w:t xml:space="preserve"> instructions involving parts of the body. </w:t>
                  </w:r>
                </w:p>
                <w:p w14:paraId="65DAC1C1" w14:textId="77777777" w:rsidR="005B79CA" w:rsidRPr="00C74642" w:rsidRDefault="005B79CA" w:rsidP="00BB65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C74642">
                    <w:rPr>
                      <w:rFonts w:cs="Calibri"/>
                      <w:b/>
                      <w:color w:val="000000"/>
                    </w:rPr>
                    <w:t>Say</w:t>
                  </w:r>
                  <w:r w:rsidRPr="00C74642">
                    <w:rPr>
                      <w:rFonts w:cs="Calibri"/>
                      <w:color w:val="000000"/>
                    </w:rPr>
                    <w:t xml:space="preserve"> some parts of the body in the target language. </w:t>
                  </w:r>
                </w:p>
                <w:p w14:paraId="1448007A" w14:textId="77777777" w:rsidR="005B79CA" w:rsidRPr="00C74642" w:rsidRDefault="005B79CA" w:rsidP="00BB65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3D6C24F5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63" w:type="dxa"/>
          </w:tcPr>
          <w:p w14:paraId="253EDB60" w14:textId="77777777" w:rsidR="005B79CA" w:rsidRPr="00C74642" w:rsidRDefault="005B79CA" w:rsidP="00BB65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Repeat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new vocabulary (arms, hands, </w:t>
            </w:r>
            <w:proofErr w:type="gramStart"/>
            <w:r w:rsidRPr="00C74642">
              <w:rPr>
                <w:rFonts w:ascii="Calibri" w:hAnsi="Calibri" w:cs="Calibri"/>
                <w:sz w:val="22"/>
                <w:szCs w:val="22"/>
              </w:rPr>
              <w:t>thumbs</w:t>
            </w:r>
            <w:proofErr w:type="gramEnd"/>
            <w:r w:rsidRPr="00C74642">
              <w:rPr>
                <w:rFonts w:ascii="Calibri" w:hAnsi="Calibri" w:cs="Calibri"/>
                <w:sz w:val="22"/>
                <w:szCs w:val="22"/>
              </w:rPr>
              <w:t xml:space="preserve"> up, thumbs down, head, shoulders, knees and feet). </w:t>
            </w:r>
          </w:p>
          <w:p w14:paraId="7772BA41" w14:textId="77777777" w:rsidR="005B79CA" w:rsidRPr="00C74642" w:rsidRDefault="005B79CA" w:rsidP="00BB65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 Begin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to respond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to instructions involving parts of the body during games and daily routines by mimicking. e.g.” Clap your hands.” “Cross your arms, touch your head…..” </w:t>
            </w:r>
          </w:p>
          <w:p w14:paraId="78D2A0A5" w14:textId="07603B4A" w:rsidR="005B79CA" w:rsidRPr="00E50BB5" w:rsidRDefault="005B79CA" w:rsidP="001F232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464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With support, </w:t>
            </w: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participate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in playing games involving remembering and saying parts of the body. </w:t>
            </w:r>
          </w:p>
        </w:tc>
      </w:tr>
      <w:tr w:rsidR="005B79CA" w:rsidRPr="00E50BB5" w14:paraId="40EA18FA" w14:textId="77777777" w:rsidTr="7C1BA4DB">
        <w:tc>
          <w:tcPr>
            <w:tcW w:w="1279" w:type="dxa"/>
            <w:shd w:val="clear" w:color="auto" w:fill="FF0000"/>
          </w:tcPr>
          <w:p w14:paraId="0263C24C" w14:textId="77777777" w:rsidR="005B79CA" w:rsidRPr="00E50BB5" w:rsidRDefault="005B79CA" w:rsidP="001F232D">
            <w:pPr>
              <w:spacing w:after="0" w:line="240" w:lineRule="auto"/>
            </w:pPr>
            <w:r w:rsidRPr="00E50BB5">
              <w:lastRenderedPageBreak/>
              <w:t>Calendar</w:t>
            </w:r>
          </w:p>
        </w:tc>
        <w:tc>
          <w:tcPr>
            <w:tcW w:w="2657" w:type="dxa"/>
          </w:tcPr>
          <w:p w14:paraId="1D49AE5E" w14:textId="77777777" w:rsidR="005B79CA" w:rsidRDefault="005B79CA" w:rsidP="003732D9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74404E22" w14:textId="77777777" w:rsidR="005B79CA" w:rsidRPr="001F232D" w:rsidRDefault="005B79CA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259D6C86" w14:textId="77777777" w:rsidR="005B79CA" w:rsidRDefault="005B79CA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21656217" w14:textId="77777777" w:rsidR="005B79CA" w:rsidRPr="003732D9" w:rsidRDefault="005B79CA" w:rsidP="003732D9">
            <w:pPr>
              <w:spacing w:after="0" w:line="240" w:lineRule="auto"/>
              <w:rPr>
                <w:rFonts w:ascii="Arial" w:hAnsi="Arial" w:cs="Arial"/>
              </w:rPr>
            </w:pPr>
            <w:r w:rsidRPr="003732D9">
              <w:rPr>
                <w:rFonts w:ascii="Arial" w:hAnsi="Arial" w:cs="Arial"/>
                <w:sz w:val="18"/>
                <w:szCs w:val="18"/>
              </w:rPr>
              <w:t xml:space="preserve">MLAN 1-07b  MLAN 1-08a  MLAN 1-08b  </w:t>
            </w:r>
          </w:p>
        </w:tc>
        <w:tc>
          <w:tcPr>
            <w:tcW w:w="51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959"/>
            </w:tblGrid>
            <w:tr w:rsidR="005B79CA" w:rsidRPr="00E50BB5" w14:paraId="27B4A921" w14:textId="77777777" w:rsidTr="001F232D">
              <w:trPr>
                <w:trHeight w:val="1005"/>
              </w:trPr>
              <w:tc>
                <w:tcPr>
                  <w:tcW w:w="0" w:type="auto"/>
                </w:tcPr>
                <w:p w14:paraId="5CB59B9E" w14:textId="77777777" w:rsidR="005B79CA" w:rsidRPr="00E50BB5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Listen</w:t>
                  </w: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 actively to the sounds of a target language. </w:t>
                  </w:r>
                </w:p>
                <w:p w14:paraId="50EF1082" w14:textId="77777777" w:rsidR="005B79CA" w:rsidRPr="00E50BB5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Say</w:t>
                  </w: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 the days of the week in order using target language. </w:t>
                  </w:r>
                </w:p>
                <w:p w14:paraId="42CD4CEF" w14:textId="77777777" w:rsidR="005B79CA" w:rsidRPr="00E50BB5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50D54886" w14:textId="77777777" w:rsidR="005B79CA" w:rsidRPr="00E50BB5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676FE26" w14:textId="77777777" w:rsidR="005B79CA" w:rsidRPr="00E50BB5" w:rsidRDefault="005B79CA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63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47"/>
            </w:tblGrid>
            <w:tr w:rsidR="005B79CA" w:rsidRPr="00E50BB5" w14:paraId="6FAD500D" w14:textId="77777777" w:rsidTr="001F232D">
              <w:trPr>
                <w:trHeight w:val="1005"/>
              </w:trPr>
              <w:tc>
                <w:tcPr>
                  <w:tcW w:w="0" w:type="auto"/>
                </w:tcPr>
                <w:p w14:paraId="35DAB684" w14:textId="77777777" w:rsidR="005B79CA" w:rsidRPr="00E50BB5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Repeat</w:t>
                  </w: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 vocabulary for days of the week and months of the year. </w:t>
                  </w:r>
                </w:p>
                <w:p w14:paraId="5F688005" w14:textId="77777777" w:rsidR="005B79CA" w:rsidRPr="00E50BB5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Respond</w:t>
                  </w: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 in target language when asked, What day is it today? </w:t>
                  </w:r>
                  <w:proofErr w:type="gramStart"/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>by</w:t>
                  </w:r>
                  <w:proofErr w:type="gramEnd"/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 saying … It is Monday / Tuesday etc. </w:t>
                  </w:r>
                </w:p>
                <w:p w14:paraId="235B1E00" w14:textId="77777777" w:rsidR="005B79CA" w:rsidRPr="00E50BB5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Use</w:t>
                  </w: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 the date (day and month only) in daily routines.</w:t>
                  </w:r>
                </w:p>
              </w:tc>
            </w:tr>
          </w:tbl>
          <w:p w14:paraId="01764432" w14:textId="77777777" w:rsidR="005B79CA" w:rsidRPr="00E50BB5" w:rsidRDefault="005B79CA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5B79CA" w:rsidRPr="00E50BB5" w14:paraId="55EC4696" w14:textId="77777777" w:rsidTr="7C1BA4DB">
        <w:tc>
          <w:tcPr>
            <w:tcW w:w="1279" w:type="dxa"/>
            <w:shd w:val="clear" w:color="auto" w:fill="FF0000"/>
          </w:tcPr>
          <w:p w14:paraId="7F521D5A" w14:textId="77777777" w:rsidR="005B79CA" w:rsidRPr="00E50BB5" w:rsidRDefault="005B79CA" w:rsidP="001F232D">
            <w:pPr>
              <w:spacing w:after="0" w:line="240" w:lineRule="auto"/>
            </w:pPr>
            <w:r w:rsidRPr="00E50BB5">
              <w:t>Classroom nouns and instructions</w:t>
            </w:r>
          </w:p>
        </w:tc>
        <w:tc>
          <w:tcPr>
            <w:tcW w:w="2657" w:type="dxa"/>
          </w:tcPr>
          <w:p w14:paraId="06B66B09" w14:textId="77777777" w:rsidR="005B79CA" w:rsidRDefault="005B79CA" w:rsidP="003732D9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3CEC4581" w14:textId="77777777" w:rsidR="005B79CA" w:rsidRPr="001F232D" w:rsidRDefault="005B79CA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57C4703F" w14:textId="77777777" w:rsidR="005B79CA" w:rsidRDefault="005B79CA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1DF917BB" w14:textId="77777777" w:rsidR="005B79CA" w:rsidRPr="00E50BB5" w:rsidRDefault="005B79CA" w:rsidP="003732D9">
            <w:pPr>
              <w:spacing w:after="0" w:line="240" w:lineRule="auto"/>
            </w:pPr>
            <w:r w:rsidRPr="002F17A9">
              <w:rPr>
                <w:rFonts w:ascii="Arial" w:hAnsi="Arial" w:cs="Arial"/>
                <w:sz w:val="18"/>
                <w:szCs w:val="18"/>
              </w:rPr>
              <w:t xml:space="preserve">MLAN 1-07b  MLAN 1-08a  MLAN 1-08b  </w:t>
            </w:r>
            <w:r>
              <w:rPr>
                <w:rFonts w:ascii="Arial" w:hAnsi="Arial" w:cs="Arial"/>
                <w:sz w:val="18"/>
                <w:szCs w:val="18"/>
              </w:rPr>
              <w:t>MLAN 1-011a</w:t>
            </w:r>
          </w:p>
        </w:tc>
        <w:tc>
          <w:tcPr>
            <w:tcW w:w="51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55"/>
              <w:gridCol w:w="272"/>
            </w:tblGrid>
            <w:tr w:rsidR="005B79CA" w:rsidRPr="00E50BB5" w14:paraId="14EC460B" w14:textId="77777777" w:rsidTr="001F232D">
              <w:trPr>
                <w:trHeight w:val="877"/>
              </w:trPr>
              <w:tc>
                <w:tcPr>
                  <w:tcW w:w="0" w:type="auto"/>
                </w:tcPr>
                <w:p w14:paraId="7459E25A" w14:textId="77777777" w:rsidR="005B79CA" w:rsidRPr="00E50BB5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Listen</w:t>
                  </w: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 actively to the sounds of a target language. </w:t>
                  </w:r>
                </w:p>
                <w:p w14:paraId="3818CD24" w14:textId="77777777" w:rsidR="005B79CA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Describe</w:t>
                  </w: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 objects in target language. </w:t>
                  </w:r>
                </w:p>
                <w:p w14:paraId="25D7E80A" w14:textId="77777777" w:rsidR="00C64FC4" w:rsidRPr="00C7468F" w:rsidRDefault="00C64FC4" w:rsidP="00C64FC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Say</w:t>
                  </w:r>
                  <w:r w:rsidRPr="00C7468F">
                    <w:rPr>
                      <w:rFonts w:cs="Calibri"/>
                      <w:color w:val="000000"/>
                    </w:rPr>
                    <w:t xml:space="preserve"> objects in target language.</w:t>
                  </w:r>
                </w:p>
                <w:p w14:paraId="66ED8299" w14:textId="77777777" w:rsidR="00C64FC4" w:rsidRPr="00C7468F" w:rsidRDefault="00C64FC4" w:rsidP="00C64FC4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Repeat</w:t>
                  </w:r>
                  <w:r w:rsidRPr="00C7468F">
                    <w:rPr>
                      <w:rFonts w:cs="Calibri"/>
                      <w:color w:val="000000"/>
                    </w:rPr>
                    <w:t xml:space="preserve"> and understand new vocabulary.</w:t>
                  </w:r>
                </w:p>
                <w:p w14:paraId="166FCC83" w14:textId="54DCC842" w:rsidR="005B79CA" w:rsidRPr="00B45ECE" w:rsidRDefault="00C64FC4" w:rsidP="00B45ECE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Use</w:t>
                  </w:r>
                  <w:r w:rsidRPr="00C7468F">
                    <w:rPr>
                      <w:rFonts w:cs="Calibri"/>
                      <w:color w:val="000000"/>
                    </w:rPr>
                    <w:t xml:space="preserve"> target language in everyday routines.</w:t>
                  </w:r>
                </w:p>
              </w:tc>
              <w:tc>
                <w:tcPr>
                  <w:tcW w:w="0" w:type="auto"/>
                </w:tcPr>
                <w:p w14:paraId="7877F3A9" w14:textId="77777777" w:rsidR="005B79CA" w:rsidRPr="00E50BB5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71FCFDB" w14:textId="77777777" w:rsidR="005B79CA" w:rsidRPr="00E50BB5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E50BB5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</w:p>
                <w:p w14:paraId="1BA28624" w14:textId="77777777" w:rsidR="005B79CA" w:rsidRPr="00E50BB5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0F66DDB0" w14:textId="77777777" w:rsidR="005B79CA" w:rsidRPr="00E50BB5" w:rsidRDefault="005B79CA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63" w:type="dxa"/>
          </w:tcPr>
          <w:p w14:paraId="47872465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Recall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known objects (door, window, seat, table) </w:t>
            </w:r>
          </w:p>
          <w:p w14:paraId="7FFB534D" w14:textId="77777777" w:rsidR="005D6814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Repeat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new vocabulary correctly (pencil, rubber</w:t>
            </w:r>
            <w:r w:rsidR="005D6814">
              <w:rPr>
                <w:rFonts w:ascii="Calibri" w:hAnsi="Calibri" w:cs="Calibri"/>
                <w:sz w:val="22"/>
                <w:szCs w:val="22"/>
              </w:rPr>
              <w:t>, shapes</w:t>
            </w:r>
            <w:r w:rsidRPr="00E50BB5">
              <w:rPr>
                <w:rFonts w:ascii="Calibri" w:hAnsi="Calibri" w:cs="Calibri"/>
                <w:sz w:val="22"/>
                <w:szCs w:val="22"/>
              </w:rPr>
              <w:t>)</w:t>
            </w:r>
            <w:r w:rsidR="005D681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C920186" w14:textId="77777777" w:rsidR="00831D6A" w:rsidRDefault="005D6814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Draw</w:t>
            </w:r>
            <w:r w:rsidR="00831D6A">
              <w:rPr>
                <w:rFonts w:ascii="Calibri" w:hAnsi="Calibri" w:cs="Calibri"/>
                <w:sz w:val="22"/>
                <w:szCs w:val="22"/>
              </w:rPr>
              <w:t xml:space="preserve"> or </w:t>
            </w:r>
            <w:r w:rsidR="00831D6A">
              <w:rPr>
                <w:rFonts w:ascii="Calibri" w:hAnsi="Calibri" w:cs="Calibri"/>
                <w:b/>
                <w:sz w:val="22"/>
                <w:szCs w:val="22"/>
              </w:rPr>
              <w:t xml:space="preserve">cut </w:t>
            </w:r>
            <w:r w:rsidR="00831D6A">
              <w:rPr>
                <w:rFonts w:ascii="Calibri" w:hAnsi="Calibri" w:cs="Calibri"/>
                <w:sz w:val="22"/>
                <w:szCs w:val="22"/>
              </w:rPr>
              <w:t xml:space="preserve">a triangle, square, rectangle or circle.  </w:t>
            </w:r>
          </w:p>
          <w:p w14:paraId="6B6D8B86" w14:textId="43F4E89B" w:rsidR="005B79CA" w:rsidRPr="00E50BB5" w:rsidRDefault="00831D6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831D6A">
              <w:rPr>
                <w:rFonts w:ascii="Calibri" w:hAnsi="Calibri" w:cs="Calibri"/>
                <w:b/>
                <w:sz w:val="22"/>
                <w:szCs w:val="22"/>
              </w:rPr>
              <w:t>Respond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 an instruction for a shape-named group.</w:t>
            </w:r>
            <w:r w:rsidR="005B79CA" w:rsidRPr="00E50BB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7054015" w14:textId="77777777" w:rsidR="005B79CA" w:rsidRPr="00E50BB5" w:rsidRDefault="005B79CA" w:rsidP="001F232D">
            <w:pPr>
              <w:spacing w:after="0" w:line="240" w:lineRule="auto"/>
              <w:rPr>
                <w:rFonts w:cs="Calibri"/>
              </w:rPr>
            </w:pPr>
            <w:r w:rsidRPr="00E50BB5">
              <w:rPr>
                <w:rFonts w:cs="Calibri"/>
                <w:b/>
              </w:rPr>
              <w:t>Participate</w:t>
            </w:r>
            <w:r w:rsidRPr="00E50BB5">
              <w:rPr>
                <w:rFonts w:cs="Calibri"/>
              </w:rPr>
              <w:t xml:space="preserve"> in simple games involving known classroom objects.</w:t>
            </w:r>
          </w:p>
          <w:p w14:paraId="34F703A0" w14:textId="77777777" w:rsidR="005B79CA" w:rsidRPr="00E50BB5" w:rsidRDefault="005B79CA" w:rsidP="001F232D">
            <w:pPr>
              <w:spacing w:after="0" w:line="240" w:lineRule="auto"/>
              <w:rPr>
                <w:rFonts w:cs="Calibri"/>
              </w:rPr>
            </w:pPr>
            <w:r w:rsidRPr="00E50BB5">
              <w:rPr>
                <w:rFonts w:cs="Calibri"/>
                <w:b/>
              </w:rPr>
              <w:t xml:space="preserve">Identify </w:t>
            </w:r>
            <w:r w:rsidRPr="00E50BB5">
              <w:rPr>
                <w:rFonts w:cs="Calibri"/>
              </w:rPr>
              <w:t>known objects by answering yes/no.</w:t>
            </w:r>
          </w:p>
        </w:tc>
      </w:tr>
      <w:tr w:rsidR="005B79CA" w:rsidRPr="00E50BB5" w14:paraId="0AB71AF9" w14:textId="77777777" w:rsidTr="7C1BA4DB">
        <w:tc>
          <w:tcPr>
            <w:tcW w:w="1279" w:type="dxa"/>
            <w:shd w:val="clear" w:color="auto" w:fill="FF0000"/>
          </w:tcPr>
          <w:p w14:paraId="30A478B6" w14:textId="285140BB" w:rsidR="005B79CA" w:rsidRPr="00E50BB5" w:rsidRDefault="005B79CA" w:rsidP="001F232D">
            <w:pPr>
              <w:spacing w:after="0" w:line="240" w:lineRule="auto"/>
            </w:pPr>
            <w:r w:rsidRPr="00E50BB5">
              <w:t>Colours</w:t>
            </w:r>
          </w:p>
        </w:tc>
        <w:tc>
          <w:tcPr>
            <w:tcW w:w="2657" w:type="dxa"/>
          </w:tcPr>
          <w:p w14:paraId="2F58EA40" w14:textId="77777777" w:rsidR="005B79CA" w:rsidRDefault="005B79CA" w:rsidP="003732D9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0955908D" w14:textId="77777777" w:rsidR="005B79CA" w:rsidRPr="001F232D" w:rsidRDefault="005B79CA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10E521A0" w14:textId="77777777" w:rsidR="005B79CA" w:rsidRDefault="005B79CA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4AE4ECC0" w14:textId="77777777" w:rsidR="005B79CA" w:rsidRDefault="005B79CA" w:rsidP="003732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17A9">
              <w:rPr>
                <w:rFonts w:ascii="Arial" w:hAnsi="Arial" w:cs="Arial"/>
                <w:sz w:val="18"/>
                <w:szCs w:val="18"/>
              </w:rPr>
              <w:t xml:space="preserve">MLAN 1-07b  MLAN 1-08a  MLAN 1-08b  </w:t>
            </w:r>
            <w:r>
              <w:rPr>
                <w:rFonts w:ascii="Arial" w:hAnsi="Arial" w:cs="Arial"/>
                <w:sz w:val="18"/>
                <w:szCs w:val="18"/>
              </w:rPr>
              <w:t>MLAN 1-10a</w:t>
            </w:r>
          </w:p>
          <w:p w14:paraId="1643EEEB" w14:textId="77777777" w:rsidR="005B79CA" w:rsidRPr="00E50BB5" w:rsidRDefault="005B79CA" w:rsidP="003732D9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MLAN 1-11a  MLAN 1-13</w:t>
            </w:r>
          </w:p>
        </w:tc>
        <w:tc>
          <w:tcPr>
            <w:tcW w:w="5175" w:type="dxa"/>
          </w:tcPr>
          <w:p w14:paraId="2CD84C85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actively to the sounds of a target language.  </w:t>
            </w: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Identify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colours correctly in target language. </w:t>
            </w:r>
          </w:p>
          <w:p w14:paraId="2EA7A5C9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3" w:type="dxa"/>
          </w:tcPr>
          <w:p w14:paraId="73ACC50D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 xml:space="preserve">Recall and Identify </w:t>
            </w:r>
            <w:r w:rsidRPr="00E50BB5">
              <w:rPr>
                <w:rFonts w:ascii="Calibri" w:hAnsi="Calibri" w:cs="Calibri"/>
                <w:sz w:val="22"/>
                <w:szCs w:val="22"/>
              </w:rPr>
              <w:t>known colours.</w:t>
            </w:r>
          </w:p>
          <w:p w14:paraId="1894ADDF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Repeat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colour vocabulary correctly: secondary colours – green, orange and purple.</w:t>
            </w:r>
          </w:p>
          <w:p w14:paraId="0F23DE5C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Begin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to use colour vocabulary in other areas of the curriculum.</w:t>
            </w:r>
          </w:p>
          <w:p w14:paraId="319FCD8A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 xml:space="preserve">Participate 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in simple colour games. </w:t>
            </w:r>
          </w:p>
          <w:p w14:paraId="439CEC4B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 xml:space="preserve">Identify </w:t>
            </w:r>
            <w:r w:rsidRPr="00E50BB5">
              <w:rPr>
                <w:rFonts w:ascii="Calibri" w:hAnsi="Calibri" w:cs="Calibri"/>
                <w:sz w:val="22"/>
                <w:szCs w:val="22"/>
              </w:rPr>
              <w:t>colours of objects – a red house, a blue car by answering yes/no.</w:t>
            </w:r>
          </w:p>
          <w:p w14:paraId="47A7F85B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79CA" w:rsidRPr="00E50BB5" w14:paraId="79F62A3D" w14:textId="77777777" w:rsidTr="7C1BA4DB">
        <w:tc>
          <w:tcPr>
            <w:tcW w:w="1279" w:type="dxa"/>
            <w:shd w:val="clear" w:color="auto" w:fill="FF0000"/>
          </w:tcPr>
          <w:p w14:paraId="735107A4" w14:textId="77777777" w:rsidR="005B79CA" w:rsidRPr="00E50BB5" w:rsidRDefault="005B79CA" w:rsidP="001F232D">
            <w:pPr>
              <w:spacing w:after="0" w:line="240" w:lineRule="auto"/>
            </w:pPr>
            <w:r w:rsidRPr="00E50BB5">
              <w:t>Weather</w:t>
            </w:r>
          </w:p>
        </w:tc>
        <w:tc>
          <w:tcPr>
            <w:tcW w:w="2657" w:type="dxa"/>
          </w:tcPr>
          <w:p w14:paraId="49D248C6" w14:textId="77777777" w:rsidR="005B79CA" w:rsidRDefault="005B79CA" w:rsidP="003732D9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3C66F02B" w14:textId="77777777" w:rsidR="005B79CA" w:rsidRPr="001F232D" w:rsidRDefault="005B79CA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5836CC97" w14:textId="77777777" w:rsidR="005B79CA" w:rsidRDefault="005B79CA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6925A8BA" w14:textId="77777777" w:rsidR="005B79CA" w:rsidRDefault="005B79CA" w:rsidP="003732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17A9">
              <w:rPr>
                <w:rFonts w:ascii="Arial" w:hAnsi="Arial" w:cs="Arial"/>
                <w:sz w:val="18"/>
                <w:szCs w:val="18"/>
              </w:rPr>
              <w:t xml:space="preserve">MLAN 1-07b  MLAN 1-08a  MLAN 1-08b  </w:t>
            </w:r>
            <w:r>
              <w:rPr>
                <w:rFonts w:ascii="Arial" w:hAnsi="Arial" w:cs="Arial"/>
                <w:sz w:val="18"/>
                <w:szCs w:val="18"/>
              </w:rPr>
              <w:t>MLAN 1-10a</w:t>
            </w:r>
          </w:p>
          <w:p w14:paraId="646AAA90" w14:textId="77777777" w:rsidR="005B79CA" w:rsidRPr="00E50BB5" w:rsidRDefault="005B79CA" w:rsidP="003732D9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MLAN 1-11a  MLAN 1-13</w:t>
            </w:r>
          </w:p>
        </w:tc>
        <w:tc>
          <w:tcPr>
            <w:tcW w:w="5175" w:type="dxa"/>
          </w:tcPr>
          <w:p w14:paraId="085D6853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actively to the sounds of a target language. </w:t>
            </w:r>
          </w:p>
          <w:p w14:paraId="7FE66BC7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Describe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weather in target language in real and imaginary situations e.g. using flashcards. </w:t>
            </w:r>
          </w:p>
          <w:p w14:paraId="6D849F61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3" w:type="dxa"/>
          </w:tcPr>
          <w:p w14:paraId="0AF59594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Recall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learned vocabulary for given types of weather e.g. it is nice/ not nice/warm/cold.</w:t>
            </w:r>
          </w:p>
          <w:p w14:paraId="2F3CB577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Respond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in target language when asked, What is the weather like?  </w:t>
            </w:r>
            <w:proofErr w:type="gramStart"/>
            <w:r w:rsidRPr="00E50BB5">
              <w:rPr>
                <w:rFonts w:ascii="Calibri" w:hAnsi="Calibri" w:cs="Calibri"/>
                <w:sz w:val="22"/>
                <w:szCs w:val="22"/>
              </w:rPr>
              <w:t>by</w:t>
            </w:r>
            <w:proofErr w:type="gramEnd"/>
            <w:r w:rsidRPr="00E50BB5">
              <w:rPr>
                <w:rFonts w:ascii="Calibri" w:hAnsi="Calibri" w:cs="Calibri"/>
                <w:sz w:val="22"/>
                <w:szCs w:val="22"/>
              </w:rPr>
              <w:t xml:space="preserve"> repeating new vocabulary e.g. it is sunny/windy/rainy/cloudy.</w:t>
            </w:r>
          </w:p>
          <w:p w14:paraId="2595CBC3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</w:t>
            </w: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Use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learned vocabulary as part of daily routines to accurately describe the weather. </w:t>
            </w:r>
          </w:p>
        </w:tc>
      </w:tr>
      <w:tr w:rsidR="005B79CA" w:rsidRPr="00E50BB5" w14:paraId="354C8A5E" w14:textId="77777777" w:rsidTr="7C1BA4DB">
        <w:tc>
          <w:tcPr>
            <w:tcW w:w="1279" w:type="dxa"/>
            <w:shd w:val="clear" w:color="auto" w:fill="FF0000"/>
          </w:tcPr>
          <w:p w14:paraId="33666F3F" w14:textId="77777777" w:rsidR="005B79CA" w:rsidRPr="00E50BB5" w:rsidRDefault="005B79CA" w:rsidP="001F232D">
            <w:pPr>
              <w:spacing w:after="0" w:line="240" w:lineRule="auto"/>
            </w:pPr>
            <w:r w:rsidRPr="00E50BB5">
              <w:lastRenderedPageBreak/>
              <w:t>Family</w:t>
            </w:r>
          </w:p>
        </w:tc>
        <w:tc>
          <w:tcPr>
            <w:tcW w:w="2657" w:type="dxa"/>
          </w:tcPr>
          <w:p w14:paraId="094E2421" w14:textId="77777777" w:rsidR="005B79CA" w:rsidRDefault="005B79CA" w:rsidP="003732D9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2B09729F" w14:textId="77777777" w:rsidR="005B79CA" w:rsidRPr="001F232D" w:rsidRDefault="005B79CA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18A80FF8" w14:textId="77777777" w:rsidR="005B79CA" w:rsidRDefault="005B79CA" w:rsidP="003732D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00E3B2E4" w14:textId="77777777" w:rsidR="005B79CA" w:rsidRDefault="005B79CA" w:rsidP="003732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17A9">
              <w:rPr>
                <w:rFonts w:ascii="Arial" w:hAnsi="Arial" w:cs="Arial"/>
                <w:sz w:val="18"/>
                <w:szCs w:val="18"/>
              </w:rPr>
              <w:t xml:space="preserve">MLAN 1-07b  MLAN 1-08a  MLAN 1-08b  </w:t>
            </w:r>
            <w:r>
              <w:rPr>
                <w:rFonts w:ascii="Arial" w:hAnsi="Arial" w:cs="Arial"/>
                <w:sz w:val="18"/>
                <w:szCs w:val="18"/>
              </w:rPr>
              <w:t>MLAN 1-10a</w:t>
            </w:r>
          </w:p>
          <w:p w14:paraId="54B1650C" w14:textId="77777777" w:rsidR="005B79CA" w:rsidRPr="00E50BB5" w:rsidRDefault="005B79CA" w:rsidP="003732D9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MLAN 1-11a  MLAN 1-13</w:t>
            </w:r>
          </w:p>
        </w:tc>
        <w:tc>
          <w:tcPr>
            <w:tcW w:w="5175" w:type="dxa"/>
          </w:tcPr>
          <w:p w14:paraId="72B6A549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Listen 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actively to the sounds of a modern language. </w:t>
            </w:r>
          </w:p>
          <w:p w14:paraId="521D59F1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Identify 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some family members using modern language. </w:t>
            </w:r>
          </w:p>
        </w:tc>
        <w:tc>
          <w:tcPr>
            <w:tcW w:w="5063" w:type="dxa"/>
          </w:tcPr>
          <w:p w14:paraId="4C96B609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Recall 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vocabulary for given family members. </w:t>
            </w:r>
          </w:p>
          <w:p w14:paraId="6E6CFBBA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Identify 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family member from given selection. </w:t>
            </w:r>
          </w:p>
          <w:p w14:paraId="3BD17E48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Match </w:t>
            </w:r>
            <w:r w:rsidRPr="00E50BB5">
              <w:rPr>
                <w:rFonts w:ascii="Calibri" w:hAnsi="Calibri" w:cs="Calibri"/>
                <w:sz w:val="22"/>
                <w:szCs w:val="22"/>
              </w:rPr>
              <w:t>some vocabulary to images of family members.</w:t>
            </w:r>
          </w:p>
        </w:tc>
      </w:tr>
      <w:tr w:rsidR="005B79CA" w:rsidRPr="00E50BB5" w14:paraId="26A85696" w14:textId="77777777" w:rsidTr="7C1BA4DB">
        <w:tc>
          <w:tcPr>
            <w:tcW w:w="1279" w:type="dxa"/>
            <w:shd w:val="clear" w:color="auto" w:fill="FF0000"/>
          </w:tcPr>
          <w:p w14:paraId="2AEC23BA" w14:textId="77777777" w:rsidR="005B79CA" w:rsidRPr="00E50BB5" w:rsidRDefault="005B79CA" w:rsidP="001F232D">
            <w:pPr>
              <w:spacing w:after="0" w:line="240" w:lineRule="auto"/>
            </w:pPr>
            <w:r w:rsidRPr="00E50BB5">
              <w:t>Cultural awareness</w:t>
            </w:r>
          </w:p>
        </w:tc>
        <w:tc>
          <w:tcPr>
            <w:tcW w:w="2657" w:type="dxa"/>
          </w:tcPr>
          <w:p w14:paraId="6F5171F1" w14:textId="77777777" w:rsidR="005B79CA" w:rsidRPr="00E50BB5" w:rsidRDefault="005B79CA" w:rsidP="001F232D">
            <w:pPr>
              <w:spacing w:after="0" w:line="240" w:lineRule="auto"/>
            </w:pPr>
            <w:r>
              <w:t>MLAN 1-06a MLAN 1-09a</w:t>
            </w:r>
          </w:p>
        </w:tc>
        <w:tc>
          <w:tcPr>
            <w:tcW w:w="5175" w:type="dxa"/>
          </w:tcPr>
          <w:p w14:paraId="213F80FD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Brainstorm </w:t>
            </w:r>
            <w:r w:rsidRPr="00E50BB5">
              <w:rPr>
                <w:rFonts w:ascii="Calibri" w:hAnsi="Calibri" w:cs="Calibri"/>
                <w:bCs/>
                <w:sz w:val="22"/>
                <w:szCs w:val="22"/>
              </w:rPr>
              <w:t>knowledge about country’s landmarks.</w:t>
            </w:r>
          </w:p>
          <w:p w14:paraId="5BC5347B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bCs/>
                <w:sz w:val="22"/>
                <w:szCs w:val="22"/>
              </w:rPr>
              <w:t>Learn</w:t>
            </w:r>
            <w:r w:rsidRPr="00E50BB5">
              <w:rPr>
                <w:rFonts w:ascii="Calibri" w:hAnsi="Calibri" w:cs="Calibri"/>
                <w:bCs/>
                <w:sz w:val="22"/>
                <w:szCs w:val="22"/>
              </w:rPr>
              <w:t xml:space="preserve"> about the country’s famous landmarks.</w:t>
            </w:r>
          </w:p>
          <w:p w14:paraId="28F4EEC8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bCs/>
                <w:sz w:val="22"/>
                <w:szCs w:val="22"/>
              </w:rPr>
              <w:t>Identify and name</w:t>
            </w:r>
            <w:r w:rsidRPr="00E50BB5">
              <w:rPr>
                <w:rFonts w:ascii="Calibri" w:hAnsi="Calibri" w:cs="Calibri"/>
                <w:bCs/>
                <w:sz w:val="22"/>
                <w:szCs w:val="22"/>
              </w:rPr>
              <w:t xml:space="preserve"> country’s famous landmarks.</w:t>
            </w:r>
          </w:p>
        </w:tc>
        <w:tc>
          <w:tcPr>
            <w:tcW w:w="5063" w:type="dxa"/>
          </w:tcPr>
          <w:p w14:paraId="64CFFEF8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Offer ideas and discuss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experiences.</w:t>
            </w:r>
          </w:p>
          <w:p w14:paraId="34DB075E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Look at and respond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with opinion to pictures and videos of landmarks.</w:t>
            </w:r>
          </w:p>
          <w:p w14:paraId="6F77D77F" w14:textId="77777777" w:rsidR="005B79CA" w:rsidRPr="00E50BB5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0BB5">
              <w:rPr>
                <w:rFonts w:ascii="Calibri" w:hAnsi="Calibri" w:cs="Calibri"/>
                <w:b/>
                <w:sz w:val="22"/>
                <w:szCs w:val="22"/>
              </w:rPr>
              <w:t>Match</w:t>
            </w:r>
            <w:r w:rsidRPr="00E50BB5">
              <w:rPr>
                <w:rFonts w:ascii="Calibri" w:hAnsi="Calibri" w:cs="Calibri"/>
                <w:sz w:val="22"/>
                <w:szCs w:val="22"/>
              </w:rPr>
              <w:t xml:space="preserve"> names and images of landmarks.</w:t>
            </w:r>
          </w:p>
        </w:tc>
      </w:tr>
    </w:tbl>
    <w:p w14:paraId="657588D4" w14:textId="387CED80" w:rsidR="7C1BA4DB" w:rsidRDefault="7C1BA4DB"/>
    <w:p w14:paraId="21AC5BE6" w14:textId="77777777" w:rsidR="00626122" w:rsidRDefault="00626122" w:rsidP="00626122"/>
    <w:p w14:paraId="1C15D60B" w14:textId="77777777" w:rsidR="00626122" w:rsidRPr="001E7EB3" w:rsidRDefault="00626122" w:rsidP="00626122">
      <w:pPr>
        <w:rPr>
          <w:b/>
          <w:u w:val="single"/>
        </w:rPr>
      </w:pPr>
      <w:r>
        <w:br w:type="page"/>
      </w:r>
      <w:r w:rsidRPr="00B72733">
        <w:rPr>
          <w:b/>
          <w:u w:val="single"/>
        </w:rPr>
        <w:lastRenderedPageBreak/>
        <w:t>Year 2</w:t>
      </w:r>
      <w:r w:rsidRPr="001E7EB3">
        <w:rPr>
          <w:b/>
          <w:u w:val="single"/>
        </w:rPr>
        <w:t xml:space="preserve"> New Vocabulary </w:t>
      </w:r>
      <w:proofErr w:type="gramStart"/>
      <w:r w:rsidRPr="001E7EB3">
        <w:rPr>
          <w:b/>
          <w:u w:val="single"/>
        </w:rPr>
        <w:t>build</w:t>
      </w:r>
      <w:proofErr w:type="gramEnd"/>
      <w:r w:rsidRPr="001E7EB3">
        <w:rPr>
          <w:b/>
          <w:u w:val="single"/>
        </w:rPr>
        <w:t xml:space="preserve"> on Primary 1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3"/>
        <w:gridCol w:w="4411"/>
        <w:gridCol w:w="4414"/>
      </w:tblGrid>
      <w:tr w:rsidR="00626122" w:rsidRPr="00E50BB5" w14:paraId="7DB4DB9E" w14:textId="77777777" w:rsidTr="008A0B58">
        <w:tc>
          <w:tcPr>
            <w:tcW w:w="5123" w:type="dxa"/>
            <w:shd w:val="clear" w:color="auto" w:fill="FF0000"/>
          </w:tcPr>
          <w:p w14:paraId="2F069B5B" w14:textId="77777777" w:rsidR="00626122" w:rsidRPr="00E50BB5" w:rsidRDefault="00626122" w:rsidP="001F232D">
            <w:pPr>
              <w:spacing w:after="0" w:line="240" w:lineRule="auto"/>
              <w:rPr>
                <w:b/>
                <w:u w:val="single"/>
              </w:rPr>
            </w:pPr>
            <w:r w:rsidRPr="00E50BB5">
              <w:rPr>
                <w:b/>
                <w:u w:val="single"/>
              </w:rPr>
              <w:t>Greetings</w:t>
            </w:r>
          </w:p>
        </w:tc>
        <w:tc>
          <w:tcPr>
            <w:tcW w:w="4411" w:type="dxa"/>
            <w:shd w:val="clear" w:color="auto" w:fill="FF0000"/>
          </w:tcPr>
          <w:p w14:paraId="7ECE737D" w14:textId="77777777" w:rsidR="00626122" w:rsidRPr="00E50BB5" w:rsidRDefault="00626122" w:rsidP="001F232D">
            <w:pPr>
              <w:spacing w:after="0" w:line="240" w:lineRule="auto"/>
              <w:rPr>
                <w:b/>
                <w:lang w:val="fr-FR"/>
              </w:rPr>
            </w:pPr>
            <w:r w:rsidRPr="00E50BB5">
              <w:rPr>
                <w:b/>
                <w:lang w:val="fr-FR"/>
              </w:rPr>
              <w:t>FRENCH</w:t>
            </w:r>
          </w:p>
        </w:tc>
        <w:tc>
          <w:tcPr>
            <w:tcW w:w="4414" w:type="dxa"/>
            <w:shd w:val="clear" w:color="auto" w:fill="FF0000"/>
          </w:tcPr>
          <w:p w14:paraId="4BD15AE5" w14:textId="77777777" w:rsidR="00626122" w:rsidRPr="00E50BB5" w:rsidRDefault="00626122" w:rsidP="001F232D">
            <w:pPr>
              <w:spacing w:after="0" w:line="240" w:lineRule="auto"/>
              <w:rPr>
                <w:b/>
              </w:rPr>
            </w:pPr>
            <w:r w:rsidRPr="00E50BB5">
              <w:rPr>
                <w:b/>
              </w:rPr>
              <w:t>SPANISH</w:t>
            </w:r>
          </w:p>
        </w:tc>
      </w:tr>
      <w:tr w:rsidR="00626122" w:rsidRPr="00E50BB5" w14:paraId="264C7068" w14:textId="77777777" w:rsidTr="008A0B58">
        <w:tc>
          <w:tcPr>
            <w:tcW w:w="5123" w:type="dxa"/>
          </w:tcPr>
          <w:p w14:paraId="28471063" w14:textId="77777777" w:rsidR="00626122" w:rsidRPr="00E50BB5" w:rsidRDefault="00626122" w:rsidP="001F232D">
            <w:pPr>
              <w:spacing w:after="0" w:line="240" w:lineRule="auto"/>
            </w:pPr>
            <w:r w:rsidRPr="00E50BB5">
              <w:t>Good morning</w:t>
            </w:r>
          </w:p>
        </w:tc>
        <w:tc>
          <w:tcPr>
            <w:tcW w:w="4411" w:type="dxa"/>
          </w:tcPr>
          <w:p w14:paraId="2F727E78" w14:textId="77777777" w:rsidR="00626122" w:rsidRPr="00E50BB5" w:rsidRDefault="00626122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Bonjour</w:t>
            </w:r>
          </w:p>
        </w:tc>
        <w:tc>
          <w:tcPr>
            <w:tcW w:w="4414" w:type="dxa"/>
          </w:tcPr>
          <w:p w14:paraId="1BD0F12B" w14:textId="77777777" w:rsidR="00626122" w:rsidRPr="00E50BB5" w:rsidRDefault="00626122" w:rsidP="001F232D">
            <w:pPr>
              <w:spacing w:after="0" w:line="240" w:lineRule="auto"/>
            </w:pPr>
            <w:r w:rsidRPr="00E50BB5">
              <w:t>Buenos d</w:t>
            </w:r>
            <w:r w:rsidRPr="00E50BB5">
              <w:rPr>
                <w:rFonts w:cs="Calibri"/>
              </w:rPr>
              <w:t>í</w:t>
            </w:r>
            <w:r w:rsidRPr="00E50BB5">
              <w:t>as</w:t>
            </w:r>
          </w:p>
        </w:tc>
      </w:tr>
      <w:tr w:rsidR="00626122" w:rsidRPr="00E50BB5" w14:paraId="05EF8C0C" w14:textId="77777777" w:rsidTr="008A0B58">
        <w:tc>
          <w:tcPr>
            <w:tcW w:w="5123" w:type="dxa"/>
          </w:tcPr>
          <w:p w14:paraId="1BA83749" w14:textId="77777777" w:rsidR="00626122" w:rsidRPr="00E50BB5" w:rsidRDefault="00626122" w:rsidP="001F232D">
            <w:pPr>
              <w:spacing w:after="0" w:line="240" w:lineRule="auto"/>
            </w:pPr>
            <w:r w:rsidRPr="00E50BB5">
              <w:t>Good afternoon</w:t>
            </w:r>
          </w:p>
        </w:tc>
        <w:tc>
          <w:tcPr>
            <w:tcW w:w="4411" w:type="dxa"/>
          </w:tcPr>
          <w:p w14:paraId="70AE2327" w14:textId="77777777" w:rsidR="00626122" w:rsidRPr="00E50BB5" w:rsidRDefault="00626122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Bonjour</w:t>
            </w:r>
          </w:p>
        </w:tc>
        <w:tc>
          <w:tcPr>
            <w:tcW w:w="4414" w:type="dxa"/>
          </w:tcPr>
          <w:p w14:paraId="778BC226" w14:textId="77777777" w:rsidR="00626122" w:rsidRPr="00E50BB5" w:rsidRDefault="00626122" w:rsidP="001F232D">
            <w:pPr>
              <w:spacing w:after="0" w:line="240" w:lineRule="auto"/>
            </w:pPr>
            <w:r w:rsidRPr="00E50BB5">
              <w:t>Buenas tardes</w:t>
            </w:r>
          </w:p>
        </w:tc>
      </w:tr>
      <w:tr w:rsidR="00626122" w:rsidRPr="008A0B58" w14:paraId="7B413689" w14:textId="77777777" w:rsidTr="008A0B58">
        <w:tc>
          <w:tcPr>
            <w:tcW w:w="5123" w:type="dxa"/>
          </w:tcPr>
          <w:p w14:paraId="6A5EA0EC" w14:textId="77777777" w:rsidR="00626122" w:rsidRPr="00E50BB5" w:rsidRDefault="00626122" w:rsidP="001F232D">
            <w:pPr>
              <w:spacing w:after="0" w:line="240" w:lineRule="auto"/>
            </w:pPr>
            <w:r w:rsidRPr="00E50BB5">
              <w:t>How are you?</w:t>
            </w:r>
          </w:p>
        </w:tc>
        <w:tc>
          <w:tcPr>
            <w:tcW w:w="4411" w:type="dxa"/>
          </w:tcPr>
          <w:p w14:paraId="6D8B3B3F" w14:textId="77777777" w:rsidR="00626122" w:rsidRPr="00E50BB5" w:rsidRDefault="00626122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(Comment) ça va?</w:t>
            </w:r>
          </w:p>
        </w:tc>
        <w:tc>
          <w:tcPr>
            <w:tcW w:w="4414" w:type="dxa"/>
          </w:tcPr>
          <w:p w14:paraId="767BCE63" w14:textId="10903D91" w:rsidR="00626122" w:rsidRPr="008A0B58" w:rsidRDefault="00626122" w:rsidP="001F232D">
            <w:pPr>
              <w:spacing w:after="0" w:line="240" w:lineRule="auto"/>
              <w:rPr>
                <w:lang w:val="fr-FR"/>
              </w:rPr>
            </w:pPr>
            <w:r w:rsidRPr="008A0B58">
              <w:rPr>
                <w:rFonts w:cs="Calibri"/>
                <w:lang w:val="fr-FR"/>
              </w:rPr>
              <w:t>¿</w:t>
            </w:r>
            <w:r w:rsidRPr="008A0B58">
              <w:rPr>
                <w:lang w:val="fr-FR"/>
              </w:rPr>
              <w:t>C</w:t>
            </w:r>
            <w:r w:rsidRPr="008A0B58">
              <w:rPr>
                <w:rFonts w:cs="Calibri"/>
                <w:lang w:val="fr-FR"/>
              </w:rPr>
              <w:t>ó</w:t>
            </w:r>
            <w:r w:rsidRPr="008A0B58">
              <w:rPr>
                <w:lang w:val="fr-FR"/>
              </w:rPr>
              <w:t>mo est</w:t>
            </w:r>
            <w:r w:rsidRPr="008A0B58">
              <w:rPr>
                <w:rFonts w:cs="Calibri"/>
                <w:lang w:val="fr-FR"/>
              </w:rPr>
              <w:t>á</w:t>
            </w:r>
            <w:r w:rsidRPr="008A0B58">
              <w:rPr>
                <w:lang w:val="fr-FR"/>
              </w:rPr>
              <w:t>s?</w:t>
            </w:r>
            <w:r w:rsidR="008A0B58" w:rsidRPr="008A0B58">
              <w:rPr>
                <w:lang w:val="fr-FR"/>
              </w:rPr>
              <w:t xml:space="preserve"> o</w:t>
            </w:r>
            <w:r w:rsidR="008A0B58">
              <w:rPr>
                <w:lang w:val="fr-FR"/>
              </w:rPr>
              <w:t>r ¿Qué tal ?</w:t>
            </w:r>
          </w:p>
        </w:tc>
      </w:tr>
      <w:tr w:rsidR="008A0B58" w:rsidRPr="008A0B58" w14:paraId="74C2635D" w14:textId="77777777" w:rsidTr="008A0B58">
        <w:tc>
          <w:tcPr>
            <w:tcW w:w="5123" w:type="dxa"/>
          </w:tcPr>
          <w:p w14:paraId="6D276C48" w14:textId="230385BC" w:rsidR="008A0B58" w:rsidRPr="00E50BB5" w:rsidRDefault="008A0B58" w:rsidP="008A0B58">
            <w:pPr>
              <w:spacing w:after="0" w:line="240" w:lineRule="auto"/>
            </w:pPr>
            <w:r w:rsidRPr="008A0B58">
              <w:rPr>
                <w:lang w:val="fr-FR"/>
              </w:rPr>
              <w:t>I am (feeling) well/good.</w:t>
            </w:r>
          </w:p>
        </w:tc>
        <w:tc>
          <w:tcPr>
            <w:tcW w:w="4411" w:type="dxa"/>
          </w:tcPr>
          <w:p w14:paraId="1C71F9D9" w14:textId="592E339E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8A0B58">
              <w:rPr>
                <w:lang w:val="fr-FR"/>
              </w:rPr>
              <w:t>Ça va bien.</w:t>
            </w:r>
          </w:p>
        </w:tc>
        <w:tc>
          <w:tcPr>
            <w:tcW w:w="4414" w:type="dxa"/>
          </w:tcPr>
          <w:p w14:paraId="5B8ABEB1" w14:textId="31A40127" w:rsidR="008A0B58" w:rsidRPr="008A0B58" w:rsidRDefault="008A0B58" w:rsidP="008A0B58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lang w:val="es-ES"/>
              </w:rPr>
              <w:t>(</w:t>
            </w:r>
            <w:r w:rsidRPr="00FA39FB">
              <w:rPr>
                <w:lang w:val="es-ES"/>
              </w:rPr>
              <w:t>Yo</w:t>
            </w:r>
            <w:r>
              <w:rPr>
                <w:lang w:val="es-ES"/>
              </w:rPr>
              <w:t>)</w:t>
            </w:r>
            <w:r w:rsidRPr="00FA39FB">
              <w:rPr>
                <w:lang w:val="es-ES"/>
              </w:rPr>
              <w:t xml:space="preserve"> </w:t>
            </w:r>
            <w:r>
              <w:rPr>
                <w:lang w:val="es-ES"/>
              </w:rPr>
              <w:t>E</w:t>
            </w:r>
            <w:r w:rsidRPr="008A0B58">
              <w:rPr>
                <w:rFonts w:asciiTheme="minorHAnsi" w:hAnsiTheme="minorHAnsi" w:cstheme="minorHAnsi"/>
                <w:lang w:val="fr-FR"/>
              </w:rPr>
              <w:t>stoy bien.</w:t>
            </w:r>
          </w:p>
        </w:tc>
      </w:tr>
      <w:tr w:rsidR="008A0B58" w:rsidRPr="008A0B58" w14:paraId="189F3863" w14:textId="77777777" w:rsidTr="008A0B58">
        <w:tc>
          <w:tcPr>
            <w:tcW w:w="5123" w:type="dxa"/>
          </w:tcPr>
          <w:p w14:paraId="59A97754" w14:textId="1548BE2F" w:rsidR="008A0B58" w:rsidRPr="00E50BB5" w:rsidRDefault="008A0B58" w:rsidP="008A0B58">
            <w:pPr>
              <w:spacing w:after="0" w:line="240" w:lineRule="auto"/>
            </w:pPr>
            <w:r w:rsidRPr="008A0B58">
              <w:rPr>
                <w:lang w:val="fr-FR"/>
              </w:rPr>
              <w:t>I am (feeling) okay.</w:t>
            </w:r>
          </w:p>
        </w:tc>
        <w:tc>
          <w:tcPr>
            <w:tcW w:w="4411" w:type="dxa"/>
          </w:tcPr>
          <w:p w14:paraId="5553A476" w14:textId="1922D194" w:rsidR="008A0B58" w:rsidRPr="00E50BB5" w:rsidRDefault="002D04A5" w:rsidP="008A0B5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Comme ci, comme ça/pas mal.</w:t>
            </w:r>
          </w:p>
        </w:tc>
        <w:tc>
          <w:tcPr>
            <w:tcW w:w="4414" w:type="dxa"/>
          </w:tcPr>
          <w:p w14:paraId="04D91FA2" w14:textId="34736C6E" w:rsidR="008A0B58" w:rsidRPr="008A0B58" w:rsidRDefault="008A0B58" w:rsidP="008A0B58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lang w:val="es-ES"/>
              </w:rPr>
              <w:t>(</w:t>
            </w:r>
            <w:r w:rsidRPr="00FA39FB">
              <w:rPr>
                <w:lang w:val="es-ES"/>
              </w:rPr>
              <w:t>Yo</w:t>
            </w:r>
            <w:r>
              <w:rPr>
                <w:lang w:val="es-ES"/>
              </w:rPr>
              <w:t>)</w:t>
            </w:r>
            <w:r w:rsidRPr="00FA39FB">
              <w:rPr>
                <w:lang w:val="es-ES"/>
              </w:rPr>
              <w:t xml:space="preserve"> </w:t>
            </w:r>
            <w:r>
              <w:rPr>
                <w:lang w:val="es-ES"/>
              </w:rPr>
              <w:t>E</w:t>
            </w:r>
            <w:r w:rsidRPr="008A0B58">
              <w:rPr>
                <w:rFonts w:asciiTheme="minorHAnsi" w:hAnsiTheme="minorHAnsi" w:cstheme="minorHAnsi"/>
                <w:lang w:val="fr-FR"/>
              </w:rPr>
              <w:t>stoy así así.</w:t>
            </w:r>
          </w:p>
        </w:tc>
      </w:tr>
      <w:tr w:rsidR="008A0B58" w:rsidRPr="008A0B58" w14:paraId="46E28C72" w14:textId="77777777" w:rsidTr="008A0B58">
        <w:tc>
          <w:tcPr>
            <w:tcW w:w="5123" w:type="dxa"/>
          </w:tcPr>
          <w:p w14:paraId="4B0AA5EC" w14:textId="0C49C25F" w:rsidR="008A0B58" w:rsidRPr="00E50BB5" w:rsidRDefault="008A0B58" w:rsidP="008A0B58">
            <w:pPr>
              <w:spacing w:after="0" w:line="240" w:lineRule="auto"/>
            </w:pPr>
            <w:r w:rsidRPr="008A0B58">
              <w:rPr>
                <w:lang w:val="fr-FR"/>
              </w:rPr>
              <w:t>I am (feeling) not well.</w:t>
            </w:r>
          </w:p>
        </w:tc>
        <w:tc>
          <w:tcPr>
            <w:tcW w:w="4411" w:type="dxa"/>
          </w:tcPr>
          <w:p w14:paraId="728C2BF1" w14:textId="5936829B" w:rsidR="008A0B58" w:rsidRPr="00E50BB5" w:rsidRDefault="003E70C6" w:rsidP="008A0B58">
            <w:pPr>
              <w:spacing w:after="0" w:line="240" w:lineRule="auto"/>
              <w:rPr>
                <w:lang w:val="fr-FR"/>
              </w:rPr>
            </w:pPr>
            <w:r w:rsidRPr="008A0B58">
              <w:rPr>
                <w:lang w:val="fr-FR"/>
              </w:rPr>
              <w:t>Ça va</w:t>
            </w:r>
            <w:r>
              <w:rPr>
                <w:lang w:val="fr-FR"/>
              </w:rPr>
              <w:t xml:space="preserve"> mal.</w:t>
            </w:r>
          </w:p>
        </w:tc>
        <w:tc>
          <w:tcPr>
            <w:tcW w:w="4414" w:type="dxa"/>
          </w:tcPr>
          <w:p w14:paraId="067EBB42" w14:textId="04B272C2" w:rsidR="008A0B58" w:rsidRPr="008A0B58" w:rsidRDefault="008A0B58" w:rsidP="008A0B58">
            <w:pPr>
              <w:spacing w:after="0" w:line="240" w:lineRule="auto"/>
              <w:rPr>
                <w:rFonts w:cs="Calibri"/>
                <w:lang w:val="fr-FR"/>
              </w:rPr>
            </w:pPr>
            <w:r w:rsidRPr="008A0B58">
              <w:rPr>
                <w:rFonts w:asciiTheme="minorHAnsi" w:hAnsiTheme="minorHAnsi" w:cstheme="minorHAnsi"/>
                <w:lang w:val="fr-FR"/>
              </w:rPr>
              <w:t>Yo estoy mal.</w:t>
            </w:r>
          </w:p>
        </w:tc>
      </w:tr>
      <w:tr w:rsidR="008A0B58" w:rsidRPr="008A0B58" w14:paraId="30BC1AA6" w14:textId="77777777" w:rsidTr="008A0B58">
        <w:tc>
          <w:tcPr>
            <w:tcW w:w="5123" w:type="dxa"/>
          </w:tcPr>
          <w:p w14:paraId="6EEB873E" w14:textId="77777777" w:rsidR="008A0B58" w:rsidRPr="008A0B58" w:rsidRDefault="008A0B58" w:rsidP="008A0B58">
            <w:pPr>
              <w:spacing w:after="0" w:line="240" w:lineRule="auto"/>
              <w:rPr>
                <w:lang w:val="fr-FR"/>
              </w:rPr>
            </w:pPr>
            <w:r w:rsidRPr="008A0B58">
              <w:rPr>
                <w:lang w:val="fr-FR"/>
              </w:rPr>
              <w:t>Good/not good</w:t>
            </w:r>
          </w:p>
        </w:tc>
        <w:tc>
          <w:tcPr>
            <w:tcW w:w="4411" w:type="dxa"/>
          </w:tcPr>
          <w:p w14:paraId="54F15311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Ça va. / Ça (ne) va pas.</w:t>
            </w:r>
          </w:p>
        </w:tc>
        <w:tc>
          <w:tcPr>
            <w:tcW w:w="4414" w:type="dxa"/>
          </w:tcPr>
          <w:p w14:paraId="27D8D04C" w14:textId="77777777" w:rsidR="008A0B58" w:rsidRPr="008A0B58" w:rsidRDefault="008A0B58" w:rsidP="008A0B58">
            <w:pPr>
              <w:spacing w:after="0" w:line="240" w:lineRule="auto"/>
              <w:rPr>
                <w:lang w:val="fr-FR"/>
              </w:rPr>
            </w:pPr>
            <w:r w:rsidRPr="008A0B58">
              <w:rPr>
                <w:lang w:val="fr-FR"/>
              </w:rPr>
              <w:t>Bien/Mal</w:t>
            </w:r>
          </w:p>
        </w:tc>
      </w:tr>
      <w:tr w:rsidR="008A0B58" w:rsidRPr="008A0B58" w14:paraId="26BA519B" w14:textId="77777777" w:rsidTr="008A0B58">
        <w:tc>
          <w:tcPr>
            <w:tcW w:w="5123" w:type="dxa"/>
            <w:shd w:val="clear" w:color="auto" w:fill="FF0000"/>
          </w:tcPr>
          <w:p w14:paraId="5B654D0B" w14:textId="77777777" w:rsidR="008A0B58" w:rsidRPr="008A0B58" w:rsidRDefault="008A0B58" w:rsidP="008A0B58">
            <w:pPr>
              <w:spacing w:after="0" w:line="240" w:lineRule="auto"/>
              <w:rPr>
                <w:b/>
                <w:lang w:val="fr-FR"/>
              </w:rPr>
            </w:pPr>
            <w:r w:rsidRPr="008A0B58">
              <w:rPr>
                <w:b/>
                <w:lang w:val="fr-FR"/>
              </w:rPr>
              <w:t>Personal Information</w:t>
            </w:r>
          </w:p>
        </w:tc>
        <w:tc>
          <w:tcPr>
            <w:tcW w:w="4411" w:type="dxa"/>
            <w:shd w:val="clear" w:color="auto" w:fill="FF0000"/>
          </w:tcPr>
          <w:p w14:paraId="009571E3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414" w:type="dxa"/>
            <w:shd w:val="clear" w:color="auto" w:fill="FF0000"/>
          </w:tcPr>
          <w:p w14:paraId="318E7601" w14:textId="77777777" w:rsidR="008A0B58" w:rsidRPr="008A0B58" w:rsidRDefault="008A0B58" w:rsidP="008A0B58">
            <w:pPr>
              <w:spacing w:after="0" w:line="240" w:lineRule="auto"/>
              <w:rPr>
                <w:lang w:val="fr-FR"/>
              </w:rPr>
            </w:pPr>
          </w:p>
        </w:tc>
      </w:tr>
      <w:tr w:rsidR="008A0B58" w:rsidRPr="00E50BB5" w14:paraId="0635F8BE" w14:textId="77777777" w:rsidTr="008A0B58">
        <w:tc>
          <w:tcPr>
            <w:tcW w:w="5123" w:type="dxa"/>
          </w:tcPr>
          <w:p w14:paraId="5725B29F" w14:textId="76342054" w:rsidR="008A0B58" w:rsidRPr="008A0B58" w:rsidRDefault="008A0B58" w:rsidP="008A0B58">
            <w:pPr>
              <w:spacing w:after="0" w:line="240" w:lineRule="auto"/>
              <w:rPr>
                <w:lang w:val="fr-FR"/>
              </w:rPr>
            </w:pPr>
            <w:r w:rsidRPr="008A0B58">
              <w:rPr>
                <w:lang w:val="fr-FR"/>
              </w:rPr>
              <w:t>What is your nationality?</w:t>
            </w:r>
          </w:p>
        </w:tc>
        <w:tc>
          <w:tcPr>
            <w:tcW w:w="4411" w:type="dxa"/>
          </w:tcPr>
          <w:p w14:paraId="5C4271AD" w14:textId="48C9221D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8A0B58">
              <w:rPr>
                <w:lang w:val="fr-FR"/>
              </w:rPr>
              <w:t>Tu es de quelle nationalit</w:t>
            </w:r>
            <w:r w:rsidRPr="00FA39FB">
              <w:rPr>
                <w:lang w:val="es-ES"/>
              </w:rPr>
              <w:t>é?</w:t>
            </w:r>
          </w:p>
        </w:tc>
        <w:tc>
          <w:tcPr>
            <w:tcW w:w="4414" w:type="dxa"/>
          </w:tcPr>
          <w:p w14:paraId="7C0FD39C" w14:textId="672E8614" w:rsidR="008A0B58" w:rsidRPr="00E50BB5" w:rsidRDefault="008A0B58" w:rsidP="008A0B58">
            <w:pPr>
              <w:spacing w:after="0" w:line="240" w:lineRule="auto"/>
              <w:rPr>
                <w:rFonts w:cs="Calibri"/>
              </w:rPr>
            </w:pPr>
            <w:r w:rsidRPr="004C1791">
              <w:t>¿</w:t>
            </w:r>
            <w:r>
              <w:t>Cuál es tu nacionalidad?</w:t>
            </w:r>
          </w:p>
        </w:tc>
      </w:tr>
      <w:tr w:rsidR="008A0B58" w:rsidRPr="00FA39FB" w14:paraId="4D1B7EFF" w14:textId="77777777" w:rsidTr="008A0B58">
        <w:tc>
          <w:tcPr>
            <w:tcW w:w="5123" w:type="dxa"/>
          </w:tcPr>
          <w:p w14:paraId="7EDA9B68" w14:textId="77777777" w:rsidR="008A0B58" w:rsidRDefault="008A0B58" w:rsidP="008A0B58">
            <w:pPr>
              <w:spacing w:after="0" w:line="240" w:lineRule="auto"/>
            </w:pPr>
            <w:r>
              <w:t>I am Scottish. (m)</w:t>
            </w:r>
          </w:p>
          <w:p w14:paraId="167E2EC9" w14:textId="2388E56F" w:rsidR="008A0B58" w:rsidRPr="00E50BB5" w:rsidRDefault="008A0B58" w:rsidP="008A0B58">
            <w:pPr>
              <w:spacing w:after="0" w:line="240" w:lineRule="auto"/>
            </w:pPr>
            <w:r>
              <w:t>I am Scottish. (f)</w:t>
            </w:r>
          </w:p>
        </w:tc>
        <w:tc>
          <w:tcPr>
            <w:tcW w:w="4411" w:type="dxa"/>
          </w:tcPr>
          <w:p w14:paraId="55D6A884" w14:textId="77777777" w:rsidR="008A0B58" w:rsidRDefault="008A0B58" w:rsidP="008A0B58">
            <w:pPr>
              <w:spacing w:line="240" w:lineRule="auto"/>
              <w:contextualSpacing/>
              <w:rPr>
                <w:lang w:val="fr-FR"/>
              </w:rPr>
            </w:pPr>
            <w:r>
              <w:t>Je suis é</w:t>
            </w:r>
            <w:r w:rsidRPr="00B35AEA">
              <w:rPr>
                <w:lang w:val="fr-FR"/>
              </w:rPr>
              <w:t>cossais</w:t>
            </w:r>
          </w:p>
          <w:p w14:paraId="01D5A2F3" w14:textId="270BBDF3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Je suis écossaise.</w:t>
            </w:r>
          </w:p>
        </w:tc>
        <w:tc>
          <w:tcPr>
            <w:tcW w:w="4414" w:type="dxa"/>
          </w:tcPr>
          <w:p w14:paraId="0882DFA2" w14:textId="1283F21B" w:rsidR="008A0B58" w:rsidRPr="00FA39FB" w:rsidRDefault="008A0B58" w:rsidP="008A0B58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(</w:t>
            </w:r>
            <w:r w:rsidRPr="00FA39FB">
              <w:rPr>
                <w:lang w:val="es-ES"/>
              </w:rPr>
              <w:t>Yo</w:t>
            </w:r>
            <w:r>
              <w:rPr>
                <w:lang w:val="es-ES"/>
              </w:rPr>
              <w:t>)</w:t>
            </w:r>
            <w:r w:rsidRPr="00FA39FB">
              <w:rPr>
                <w:lang w:val="es-ES"/>
              </w:rPr>
              <w:t xml:space="preserve"> </w:t>
            </w:r>
            <w:r>
              <w:rPr>
                <w:lang w:val="es-ES"/>
              </w:rPr>
              <w:t>S</w:t>
            </w:r>
            <w:r w:rsidRPr="00FA39FB">
              <w:rPr>
                <w:lang w:val="es-ES"/>
              </w:rPr>
              <w:t>oy escocés.</w:t>
            </w:r>
          </w:p>
          <w:p w14:paraId="7BD8F427" w14:textId="5E004E66" w:rsidR="008A0B58" w:rsidRPr="00FA39FB" w:rsidRDefault="008A0B58" w:rsidP="008A0B58">
            <w:pPr>
              <w:spacing w:after="0" w:line="240" w:lineRule="auto"/>
              <w:rPr>
                <w:rFonts w:cs="Calibri"/>
                <w:lang w:val="es-ES"/>
              </w:rPr>
            </w:pPr>
            <w:r>
              <w:rPr>
                <w:lang w:val="es-ES"/>
              </w:rPr>
              <w:t>(</w:t>
            </w:r>
            <w:r w:rsidRPr="00FA39FB">
              <w:rPr>
                <w:lang w:val="es-ES"/>
              </w:rPr>
              <w:t>Yo</w:t>
            </w:r>
            <w:r>
              <w:rPr>
                <w:lang w:val="es-ES"/>
              </w:rPr>
              <w:t>)</w:t>
            </w:r>
            <w:r w:rsidRPr="00FA39FB">
              <w:rPr>
                <w:lang w:val="es-ES"/>
              </w:rPr>
              <w:t xml:space="preserve"> </w:t>
            </w:r>
            <w:r>
              <w:rPr>
                <w:lang w:val="es-ES"/>
              </w:rPr>
              <w:t>S</w:t>
            </w:r>
            <w:r w:rsidRPr="00FA39FB">
              <w:rPr>
                <w:lang w:val="es-ES"/>
              </w:rPr>
              <w:t>oy escocesa.</w:t>
            </w:r>
          </w:p>
        </w:tc>
      </w:tr>
      <w:tr w:rsidR="008A0B58" w:rsidRPr="00E50BB5" w14:paraId="76101466" w14:textId="77777777" w:rsidTr="008A0B58">
        <w:tc>
          <w:tcPr>
            <w:tcW w:w="5123" w:type="dxa"/>
          </w:tcPr>
          <w:p w14:paraId="23FE3C3E" w14:textId="135B3AF4" w:rsidR="008A0B58" w:rsidRPr="00E50BB5" w:rsidRDefault="008A0B58" w:rsidP="008A0B58">
            <w:pPr>
              <w:spacing w:after="0" w:line="240" w:lineRule="auto"/>
            </w:pPr>
            <w:r w:rsidRPr="00E50BB5">
              <w:t>Where do you live?</w:t>
            </w:r>
          </w:p>
        </w:tc>
        <w:tc>
          <w:tcPr>
            <w:tcW w:w="4411" w:type="dxa"/>
          </w:tcPr>
          <w:p w14:paraId="6B59CBCC" w14:textId="2DF1537F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Où habites-tu ?</w:t>
            </w:r>
          </w:p>
        </w:tc>
        <w:tc>
          <w:tcPr>
            <w:tcW w:w="4414" w:type="dxa"/>
          </w:tcPr>
          <w:p w14:paraId="6EEC3091" w14:textId="1E1CF319" w:rsidR="008A0B58" w:rsidRPr="00E50BB5" w:rsidRDefault="008A0B58" w:rsidP="008A0B58">
            <w:pPr>
              <w:spacing w:after="0" w:line="240" w:lineRule="auto"/>
              <w:rPr>
                <w:rFonts w:cs="Calibri"/>
              </w:rPr>
            </w:pPr>
            <w:r w:rsidRPr="00E50BB5">
              <w:rPr>
                <w:rFonts w:cs="Calibri"/>
              </w:rPr>
              <w:t>¿</w:t>
            </w:r>
            <w:r w:rsidRPr="00E50BB5">
              <w:t>D</w:t>
            </w:r>
            <w:r w:rsidRPr="00E50BB5">
              <w:rPr>
                <w:rFonts w:cs="Calibri"/>
              </w:rPr>
              <w:t>ó</w:t>
            </w:r>
            <w:r w:rsidRPr="00E50BB5">
              <w:t>nde vives?</w:t>
            </w:r>
          </w:p>
        </w:tc>
      </w:tr>
      <w:tr w:rsidR="008A0B58" w:rsidRPr="00E50BB5" w14:paraId="448FB099" w14:textId="77777777" w:rsidTr="008A0B58">
        <w:tc>
          <w:tcPr>
            <w:tcW w:w="5123" w:type="dxa"/>
          </w:tcPr>
          <w:p w14:paraId="2625969B" w14:textId="77777777" w:rsidR="008A0B58" w:rsidRPr="00E50BB5" w:rsidRDefault="008A0B58" w:rsidP="008A0B58">
            <w:pPr>
              <w:spacing w:after="0" w:line="240" w:lineRule="auto"/>
            </w:pPr>
            <w:r w:rsidRPr="00E50BB5">
              <w:t>I live in….</w:t>
            </w:r>
          </w:p>
        </w:tc>
        <w:tc>
          <w:tcPr>
            <w:tcW w:w="4411" w:type="dxa"/>
          </w:tcPr>
          <w:p w14:paraId="7A61AE18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J’habite à …</w:t>
            </w:r>
          </w:p>
        </w:tc>
        <w:tc>
          <w:tcPr>
            <w:tcW w:w="4414" w:type="dxa"/>
          </w:tcPr>
          <w:p w14:paraId="361DF443" w14:textId="29B5F7F7" w:rsidR="008A0B58" w:rsidRPr="00E50BB5" w:rsidRDefault="008A0B58" w:rsidP="008A0B58">
            <w:pPr>
              <w:spacing w:after="0" w:line="240" w:lineRule="auto"/>
            </w:pPr>
            <w:r>
              <w:t>(Yo) V</w:t>
            </w:r>
            <w:r w:rsidRPr="00E50BB5">
              <w:t>ivo en…</w:t>
            </w:r>
          </w:p>
        </w:tc>
      </w:tr>
      <w:tr w:rsidR="008A0B58" w:rsidRPr="00E50BB5" w14:paraId="13A02E78" w14:textId="77777777" w:rsidTr="008A0B58">
        <w:tc>
          <w:tcPr>
            <w:tcW w:w="5123" w:type="dxa"/>
          </w:tcPr>
          <w:p w14:paraId="17509934" w14:textId="77777777" w:rsidR="008A0B58" w:rsidRPr="00E50BB5" w:rsidRDefault="008A0B58" w:rsidP="008A0B58">
            <w:pPr>
              <w:spacing w:after="0" w:line="240" w:lineRule="auto"/>
            </w:pPr>
            <w:r w:rsidRPr="00E50BB5">
              <w:t>How old are you?</w:t>
            </w:r>
          </w:p>
        </w:tc>
        <w:tc>
          <w:tcPr>
            <w:tcW w:w="4411" w:type="dxa"/>
          </w:tcPr>
          <w:p w14:paraId="0B994882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Quel âge as-tu ?</w:t>
            </w:r>
          </w:p>
        </w:tc>
        <w:tc>
          <w:tcPr>
            <w:tcW w:w="4414" w:type="dxa"/>
          </w:tcPr>
          <w:p w14:paraId="7C02D743" w14:textId="77777777" w:rsidR="008A0B58" w:rsidRPr="00E50BB5" w:rsidRDefault="008A0B58" w:rsidP="008A0B58">
            <w:pPr>
              <w:spacing w:after="0" w:line="240" w:lineRule="auto"/>
            </w:pPr>
            <w:r w:rsidRPr="00E50BB5">
              <w:rPr>
                <w:rFonts w:cs="Calibri"/>
              </w:rPr>
              <w:t>¿</w:t>
            </w:r>
            <w:r w:rsidRPr="00E50BB5">
              <w:t>Cu</w:t>
            </w:r>
            <w:r w:rsidRPr="00E50BB5">
              <w:rPr>
                <w:rFonts w:cs="Calibri"/>
              </w:rPr>
              <w:t>á</w:t>
            </w:r>
            <w:r w:rsidRPr="00E50BB5">
              <w:t>ntos a</w:t>
            </w:r>
            <w:r w:rsidRPr="00E50BB5">
              <w:rPr>
                <w:rFonts w:cs="Calibri"/>
              </w:rPr>
              <w:t>ñ</w:t>
            </w:r>
            <w:r w:rsidRPr="00E50BB5">
              <w:t>os tienes?</w:t>
            </w:r>
          </w:p>
        </w:tc>
      </w:tr>
      <w:tr w:rsidR="008A0B58" w:rsidRPr="00E50BB5" w14:paraId="19D99C7A" w14:textId="77777777" w:rsidTr="008A0B58">
        <w:tc>
          <w:tcPr>
            <w:tcW w:w="5123" w:type="dxa"/>
          </w:tcPr>
          <w:p w14:paraId="351257FE" w14:textId="77777777" w:rsidR="008A0B58" w:rsidRPr="00E50BB5" w:rsidRDefault="008A0B58" w:rsidP="008A0B58">
            <w:pPr>
              <w:spacing w:after="0" w:line="240" w:lineRule="auto"/>
            </w:pPr>
            <w:r w:rsidRPr="00E50BB5">
              <w:t>I am …..years old</w:t>
            </w:r>
          </w:p>
        </w:tc>
        <w:tc>
          <w:tcPr>
            <w:tcW w:w="4411" w:type="dxa"/>
          </w:tcPr>
          <w:p w14:paraId="2E64F4A4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J’ai … ans.</w:t>
            </w:r>
          </w:p>
        </w:tc>
        <w:tc>
          <w:tcPr>
            <w:tcW w:w="4414" w:type="dxa"/>
          </w:tcPr>
          <w:p w14:paraId="4A6F94E6" w14:textId="0A16EAE3" w:rsidR="008A0B58" w:rsidRPr="00E50BB5" w:rsidRDefault="008A0B58" w:rsidP="008A0B58">
            <w:pPr>
              <w:spacing w:after="0" w:line="240" w:lineRule="auto"/>
            </w:pPr>
            <w:r>
              <w:t xml:space="preserve">(Yo) </w:t>
            </w:r>
            <w:r w:rsidRPr="00E50BB5">
              <w:t xml:space="preserve">Tengo </w:t>
            </w:r>
            <w:proofErr w:type="gramStart"/>
            <w:r w:rsidRPr="00E50BB5">
              <w:t>…  a</w:t>
            </w:r>
            <w:r w:rsidRPr="00E50BB5">
              <w:rPr>
                <w:rFonts w:cs="Calibri"/>
              </w:rPr>
              <w:t>ñ</w:t>
            </w:r>
            <w:r w:rsidRPr="00E50BB5">
              <w:t>os</w:t>
            </w:r>
            <w:proofErr w:type="gramEnd"/>
            <w:r w:rsidRPr="00E50BB5">
              <w:t>.</w:t>
            </w:r>
          </w:p>
        </w:tc>
      </w:tr>
      <w:tr w:rsidR="008A0B58" w:rsidRPr="00E50BB5" w14:paraId="22AADB79" w14:textId="77777777" w:rsidTr="008A0B58">
        <w:tc>
          <w:tcPr>
            <w:tcW w:w="5123" w:type="dxa"/>
            <w:shd w:val="clear" w:color="auto" w:fill="FF0000"/>
          </w:tcPr>
          <w:p w14:paraId="30C5C4DE" w14:textId="77777777" w:rsidR="008A0B58" w:rsidRPr="00E50BB5" w:rsidRDefault="008A0B58" w:rsidP="008A0B58">
            <w:pPr>
              <w:spacing w:after="0" w:line="240" w:lineRule="auto"/>
              <w:rPr>
                <w:b/>
              </w:rPr>
            </w:pPr>
            <w:r w:rsidRPr="00E50BB5">
              <w:rPr>
                <w:b/>
              </w:rPr>
              <w:t>Numbers</w:t>
            </w:r>
          </w:p>
        </w:tc>
        <w:tc>
          <w:tcPr>
            <w:tcW w:w="4411" w:type="dxa"/>
            <w:shd w:val="clear" w:color="auto" w:fill="FF0000"/>
          </w:tcPr>
          <w:p w14:paraId="687D6FAE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414" w:type="dxa"/>
            <w:shd w:val="clear" w:color="auto" w:fill="FF0000"/>
          </w:tcPr>
          <w:p w14:paraId="202946FF" w14:textId="77777777" w:rsidR="008A0B58" w:rsidRPr="00E50BB5" w:rsidRDefault="008A0B58" w:rsidP="008A0B58">
            <w:pPr>
              <w:spacing w:after="0" w:line="240" w:lineRule="auto"/>
            </w:pPr>
          </w:p>
        </w:tc>
      </w:tr>
      <w:tr w:rsidR="008A0B58" w:rsidRPr="00E50BB5" w14:paraId="35FA336E" w14:textId="77777777" w:rsidTr="008A0B58">
        <w:tc>
          <w:tcPr>
            <w:tcW w:w="5123" w:type="dxa"/>
          </w:tcPr>
          <w:p w14:paraId="33606193" w14:textId="77777777" w:rsidR="008A0B58" w:rsidRPr="00E50BB5" w:rsidRDefault="008A0B58" w:rsidP="008A0B58">
            <w:pPr>
              <w:spacing w:after="0" w:line="240" w:lineRule="auto"/>
            </w:pPr>
            <w:r w:rsidRPr="00E50BB5">
              <w:t>eleven</w:t>
            </w:r>
          </w:p>
        </w:tc>
        <w:tc>
          <w:tcPr>
            <w:tcW w:w="4411" w:type="dxa"/>
          </w:tcPr>
          <w:p w14:paraId="74103B67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onze</w:t>
            </w:r>
          </w:p>
        </w:tc>
        <w:tc>
          <w:tcPr>
            <w:tcW w:w="4414" w:type="dxa"/>
          </w:tcPr>
          <w:p w14:paraId="36E0E010" w14:textId="77777777" w:rsidR="008A0B58" w:rsidRPr="00E50BB5" w:rsidRDefault="008A0B58" w:rsidP="008A0B58">
            <w:pPr>
              <w:spacing w:after="0" w:line="240" w:lineRule="auto"/>
            </w:pPr>
            <w:r w:rsidRPr="00E50BB5">
              <w:t>Once</w:t>
            </w:r>
          </w:p>
        </w:tc>
      </w:tr>
      <w:tr w:rsidR="008A0B58" w:rsidRPr="00E50BB5" w14:paraId="6E39F93B" w14:textId="77777777" w:rsidTr="008A0B58">
        <w:tc>
          <w:tcPr>
            <w:tcW w:w="5123" w:type="dxa"/>
          </w:tcPr>
          <w:p w14:paraId="32792064" w14:textId="77777777" w:rsidR="008A0B58" w:rsidRPr="00E50BB5" w:rsidRDefault="008A0B58" w:rsidP="008A0B58">
            <w:pPr>
              <w:spacing w:after="0" w:line="240" w:lineRule="auto"/>
            </w:pPr>
            <w:r w:rsidRPr="00E50BB5">
              <w:t>twelve</w:t>
            </w:r>
          </w:p>
        </w:tc>
        <w:tc>
          <w:tcPr>
            <w:tcW w:w="4411" w:type="dxa"/>
          </w:tcPr>
          <w:p w14:paraId="3413E452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douze</w:t>
            </w:r>
          </w:p>
        </w:tc>
        <w:tc>
          <w:tcPr>
            <w:tcW w:w="4414" w:type="dxa"/>
          </w:tcPr>
          <w:p w14:paraId="45EF801F" w14:textId="77777777" w:rsidR="008A0B58" w:rsidRPr="00E50BB5" w:rsidRDefault="008A0B58" w:rsidP="008A0B58">
            <w:pPr>
              <w:spacing w:after="0" w:line="240" w:lineRule="auto"/>
            </w:pPr>
            <w:r w:rsidRPr="00E50BB5">
              <w:t>Doce</w:t>
            </w:r>
          </w:p>
        </w:tc>
      </w:tr>
      <w:tr w:rsidR="008A0B58" w:rsidRPr="00E50BB5" w14:paraId="1A86846E" w14:textId="77777777" w:rsidTr="008A0B58">
        <w:tc>
          <w:tcPr>
            <w:tcW w:w="5123" w:type="dxa"/>
          </w:tcPr>
          <w:p w14:paraId="79D38B99" w14:textId="77777777" w:rsidR="008A0B58" w:rsidRPr="00E50BB5" w:rsidRDefault="008A0B58" w:rsidP="008A0B58">
            <w:pPr>
              <w:spacing w:after="0" w:line="240" w:lineRule="auto"/>
            </w:pPr>
            <w:r w:rsidRPr="00E50BB5">
              <w:t>thirteen</w:t>
            </w:r>
          </w:p>
        </w:tc>
        <w:tc>
          <w:tcPr>
            <w:tcW w:w="4411" w:type="dxa"/>
          </w:tcPr>
          <w:p w14:paraId="755B846F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treize</w:t>
            </w:r>
          </w:p>
        </w:tc>
        <w:tc>
          <w:tcPr>
            <w:tcW w:w="4414" w:type="dxa"/>
          </w:tcPr>
          <w:p w14:paraId="224F8E93" w14:textId="77777777" w:rsidR="008A0B58" w:rsidRPr="00E50BB5" w:rsidRDefault="008A0B58" w:rsidP="008A0B58">
            <w:pPr>
              <w:spacing w:after="0" w:line="240" w:lineRule="auto"/>
            </w:pPr>
            <w:r w:rsidRPr="00E50BB5">
              <w:t>Trece</w:t>
            </w:r>
          </w:p>
        </w:tc>
      </w:tr>
      <w:tr w:rsidR="008A0B58" w:rsidRPr="00E50BB5" w14:paraId="2E712978" w14:textId="77777777" w:rsidTr="008A0B58">
        <w:tc>
          <w:tcPr>
            <w:tcW w:w="5123" w:type="dxa"/>
          </w:tcPr>
          <w:p w14:paraId="4D3FFD7C" w14:textId="77777777" w:rsidR="008A0B58" w:rsidRPr="00E50BB5" w:rsidRDefault="008A0B58" w:rsidP="008A0B58">
            <w:pPr>
              <w:spacing w:after="0" w:line="240" w:lineRule="auto"/>
            </w:pPr>
            <w:r w:rsidRPr="00E50BB5">
              <w:t>fourteen</w:t>
            </w:r>
          </w:p>
        </w:tc>
        <w:tc>
          <w:tcPr>
            <w:tcW w:w="4411" w:type="dxa"/>
          </w:tcPr>
          <w:p w14:paraId="0D97D5E5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quatorze</w:t>
            </w:r>
          </w:p>
        </w:tc>
        <w:tc>
          <w:tcPr>
            <w:tcW w:w="4414" w:type="dxa"/>
          </w:tcPr>
          <w:p w14:paraId="313337C9" w14:textId="77777777" w:rsidR="008A0B58" w:rsidRPr="00E50BB5" w:rsidRDefault="008A0B58" w:rsidP="008A0B58">
            <w:pPr>
              <w:spacing w:after="0" w:line="240" w:lineRule="auto"/>
            </w:pPr>
            <w:r w:rsidRPr="00E50BB5">
              <w:t>Catorce</w:t>
            </w:r>
          </w:p>
        </w:tc>
      </w:tr>
      <w:tr w:rsidR="008A0B58" w:rsidRPr="00E50BB5" w14:paraId="4129290D" w14:textId="77777777" w:rsidTr="008A0B58">
        <w:tc>
          <w:tcPr>
            <w:tcW w:w="5123" w:type="dxa"/>
          </w:tcPr>
          <w:p w14:paraId="0B51472C" w14:textId="77777777" w:rsidR="008A0B58" w:rsidRPr="00E50BB5" w:rsidRDefault="008A0B58" w:rsidP="008A0B58">
            <w:pPr>
              <w:spacing w:after="0" w:line="240" w:lineRule="auto"/>
            </w:pPr>
            <w:r w:rsidRPr="00E50BB5">
              <w:t>fifteen</w:t>
            </w:r>
          </w:p>
        </w:tc>
        <w:tc>
          <w:tcPr>
            <w:tcW w:w="4411" w:type="dxa"/>
          </w:tcPr>
          <w:p w14:paraId="57414091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quinze</w:t>
            </w:r>
          </w:p>
        </w:tc>
        <w:tc>
          <w:tcPr>
            <w:tcW w:w="4414" w:type="dxa"/>
          </w:tcPr>
          <w:p w14:paraId="5FC9F570" w14:textId="77777777" w:rsidR="008A0B58" w:rsidRPr="00E50BB5" w:rsidRDefault="008A0B58" w:rsidP="008A0B58">
            <w:pPr>
              <w:spacing w:after="0" w:line="240" w:lineRule="auto"/>
            </w:pPr>
            <w:r w:rsidRPr="00E50BB5">
              <w:t>Quince</w:t>
            </w:r>
          </w:p>
        </w:tc>
      </w:tr>
      <w:tr w:rsidR="008A0B58" w:rsidRPr="00E50BB5" w14:paraId="21468930" w14:textId="77777777" w:rsidTr="008A0B58">
        <w:tc>
          <w:tcPr>
            <w:tcW w:w="5123" w:type="dxa"/>
          </w:tcPr>
          <w:p w14:paraId="3A902EE4" w14:textId="77777777" w:rsidR="008A0B58" w:rsidRPr="00E50BB5" w:rsidRDefault="008A0B58" w:rsidP="008A0B58">
            <w:pPr>
              <w:spacing w:after="0" w:line="240" w:lineRule="auto"/>
            </w:pPr>
            <w:r w:rsidRPr="00E50BB5">
              <w:t>sixteen</w:t>
            </w:r>
          </w:p>
        </w:tc>
        <w:tc>
          <w:tcPr>
            <w:tcW w:w="4411" w:type="dxa"/>
          </w:tcPr>
          <w:p w14:paraId="63EB93AE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seize</w:t>
            </w:r>
          </w:p>
        </w:tc>
        <w:tc>
          <w:tcPr>
            <w:tcW w:w="4414" w:type="dxa"/>
          </w:tcPr>
          <w:p w14:paraId="63F09D55" w14:textId="77777777" w:rsidR="008A0B58" w:rsidRPr="00E50BB5" w:rsidRDefault="008A0B58" w:rsidP="008A0B58">
            <w:pPr>
              <w:spacing w:after="0" w:line="240" w:lineRule="auto"/>
            </w:pPr>
            <w:r w:rsidRPr="00E50BB5">
              <w:t>Diecis</w:t>
            </w:r>
            <w:r w:rsidRPr="00E50BB5">
              <w:rPr>
                <w:rFonts w:cs="Calibri"/>
              </w:rPr>
              <w:t>é</w:t>
            </w:r>
            <w:r w:rsidRPr="00E50BB5">
              <w:t>is</w:t>
            </w:r>
          </w:p>
        </w:tc>
      </w:tr>
      <w:tr w:rsidR="008A0B58" w:rsidRPr="00E50BB5" w14:paraId="5EC5586A" w14:textId="77777777" w:rsidTr="008A0B58">
        <w:tc>
          <w:tcPr>
            <w:tcW w:w="5123" w:type="dxa"/>
          </w:tcPr>
          <w:p w14:paraId="718863FB" w14:textId="77777777" w:rsidR="008A0B58" w:rsidRPr="00E50BB5" w:rsidRDefault="008A0B58" w:rsidP="008A0B58">
            <w:pPr>
              <w:spacing w:after="0" w:line="240" w:lineRule="auto"/>
            </w:pPr>
            <w:r w:rsidRPr="00E50BB5">
              <w:t>seventeen</w:t>
            </w:r>
          </w:p>
        </w:tc>
        <w:tc>
          <w:tcPr>
            <w:tcW w:w="4411" w:type="dxa"/>
          </w:tcPr>
          <w:p w14:paraId="5CA231E9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dix-sept</w:t>
            </w:r>
          </w:p>
        </w:tc>
        <w:tc>
          <w:tcPr>
            <w:tcW w:w="4414" w:type="dxa"/>
          </w:tcPr>
          <w:p w14:paraId="7BA9C2A7" w14:textId="77777777" w:rsidR="008A0B58" w:rsidRPr="00E50BB5" w:rsidRDefault="008A0B58" w:rsidP="008A0B58">
            <w:pPr>
              <w:spacing w:after="0" w:line="240" w:lineRule="auto"/>
            </w:pPr>
            <w:r w:rsidRPr="00E50BB5">
              <w:t>Diecisiete</w:t>
            </w:r>
          </w:p>
        </w:tc>
      </w:tr>
      <w:tr w:rsidR="008A0B58" w:rsidRPr="00E50BB5" w14:paraId="4086929A" w14:textId="77777777" w:rsidTr="008A0B58">
        <w:tc>
          <w:tcPr>
            <w:tcW w:w="5123" w:type="dxa"/>
          </w:tcPr>
          <w:p w14:paraId="0A81BE2B" w14:textId="77777777" w:rsidR="008A0B58" w:rsidRPr="00E50BB5" w:rsidRDefault="008A0B58" w:rsidP="008A0B58">
            <w:pPr>
              <w:spacing w:after="0" w:line="240" w:lineRule="auto"/>
            </w:pPr>
            <w:r w:rsidRPr="00E50BB5">
              <w:t>eighteen</w:t>
            </w:r>
          </w:p>
        </w:tc>
        <w:tc>
          <w:tcPr>
            <w:tcW w:w="4411" w:type="dxa"/>
          </w:tcPr>
          <w:p w14:paraId="052DF4D3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dix-huit</w:t>
            </w:r>
          </w:p>
        </w:tc>
        <w:tc>
          <w:tcPr>
            <w:tcW w:w="4414" w:type="dxa"/>
          </w:tcPr>
          <w:p w14:paraId="75F48CBC" w14:textId="77777777" w:rsidR="008A0B58" w:rsidRPr="00E50BB5" w:rsidRDefault="008A0B58" w:rsidP="008A0B58">
            <w:pPr>
              <w:spacing w:after="0" w:line="240" w:lineRule="auto"/>
            </w:pPr>
            <w:r w:rsidRPr="00E50BB5">
              <w:t>Dieciocho</w:t>
            </w:r>
          </w:p>
        </w:tc>
      </w:tr>
      <w:tr w:rsidR="008A0B58" w:rsidRPr="00E50BB5" w14:paraId="72E7DD5C" w14:textId="77777777" w:rsidTr="008A0B58">
        <w:tc>
          <w:tcPr>
            <w:tcW w:w="5123" w:type="dxa"/>
          </w:tcPr>
          <w:p w14:paraId="606C2AE3" w14:textId="77777777" w:rsidR="008A0B58" w:rsidRPr="00E50BB5" w:rsidRDefault="008A0B58" w:rsidP="008A0B58">
            <w:pPr>
              <w:spacing w:after="0" w:line="240" w:lineRule="auto"/>
            </w:pPr>
            <w:r w:rsidRPr="00E50BB5">
              <w:t>nineteen</w:t>
            </w:r>
          </w:p>
        </w:tc>
        <w:tc>
          <w:tcPr>
            <w:tcW w:w="4411" w:type="dxa"/>
          </w:tcPr>
          <w:p w14:paraId="7B944292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dix-neuf</w:t>
            </w:r>
          </w:p>
        </w:tc>
        <w:tc>
          <w:tcPr>
            <w:tcW w:w="4414" w:type="dxa"/>
          </w:tcPr>
          <w:p w14:paraId="0AD9236D" w14:textId="77777777" w:rsidR="008A0B58" w:rsidRPr="00E50BB5" w:rsidRDefault="008A0B58" w:rsidP="008A0B58">
            <w:pPr>
              <w:spacing w:after="0" w:line="240" w:lineRule="auto"/>
            </w:pPr>
            <w:r w:rsidRPr="00E50BB5">
              <w:t>Diecinueve</w:t>
            </w:r>
          </w:p>
        </w:tc>
      </w:tr>
      <w:tr w:rsidR="008A0B58" w:rsidRPr="00E50BB5" w14:paraId="0108FD37" w14:textId="77777777" w:rsidTr="008A0B58">
        <w:tc>
          <w:tcPr>
            <w:tcW w:w="5123" w:type="dxa"/>
            <w:tcBorders>
              <w:bottom w:val="single" w:sz="4" w:space="0" w:color="auto"/>
            </w:tcBorders>
          </w:tcPr>
          <w:p w14:paraId="303D0745" w14:textId="77777777" w:rsidR="008A0B58" w:rsidRPr="00E50BB5" w:rsidRDefault="008A0B58" w:rsidP="008A0B58">
            <w:pPr>
              <w:spacing w:after="0" w:line="240" w:lineRule="auto"/>
            </w:pPr>
            <w:r w:rsidRPr="00E50BB5">
              <w:t>twenty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35E73E10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vingt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12169035" w14:textId="77777777" w:rsidR="008A0B58" w:rsidRPr="00E50BB5" w:rsidRDefault="008A0B58" w:rsidP="008A0B58">
            <w:pPr>
              <w:spacing w:after="0" w:line="240" w:lineRule="auto"/>
            </w:pPr>
            <w:r w:rsidRPr="00E50BB5">
              <w:t>Veinte</w:t>
            </w:r>
          </w:p>
        </w:tc>
      </w:tr>
      <w:tr w:rsidR="008A0B58" w:rsidRPr="00E50BB5" w14:paraId="33429992" w14:textId="77777777" w:rsidTr="008A0B58">
        <w:tc>
          <w:tcPr>
            <w:tcW w:w="5123" w:type="dxa"/>
            <w:tcBorders>
              <w:bottom w:val="single" w:sz="4" w:space="0" w:color="auto"/>
            </w:tcBorders>
            <w:shd w:val="clear" w:color="auto" w:fill="FF0000"/>
          </w:tcPr>
          <w:p w14:paraId="00A12FFB" w14:textId="7AFFA51A" w:rsidR="008A0B58" w:rsidRPr="00E50BB5" w:rsidRDefault="008A0B58" w:rsidP="008A0B58">
            <w:pPr>
              <w:spacing w:after="0" w:line="240" w:lineRule="auto"/>
            </w:pPr>
            <w:r w:rsidRPr="005D6814">
              <w:rPr>
                <w:b/>
                <w:lang w:val="es-ES"/>
              </w:rPr>
              <w:lastRenderedPageBreak/>
              <w:t>Shape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0000"/>
          </w:tcPr>
          <w:p w14:paraId="42BA59B2" w14:textId="77777777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414" w:type="dxa"/>
            <w:tcBorders>
              <w:bottom w:val="single" w:sz="4" w:space="0" w:color="auto"/>
            </w:tcBorders>
            <w:shd w:val="clear" w:color="auto" w:fill="FF0000"/>
          </w:tcPr>
          <w:p w14:paraId="020FCD46" w14:textId="77777777" w:rsidR="008A0B58" w:rsidRPr="00E50BB5" w:rsidRDefault="008A0B58" w:rsidP="008A0B58">
            <w:pPr>
              <w:spacing w:after="0" w:line="240" w:lineRule="auto"/>
            </w:pPr>
          </w:p>
        </w:tc>
      </w:tr>
      <w:tr w:rsidR="008A0B58" w:rsidRPr="00E50BB5" w14:paraId="24482992" w14:textId="77777777" w:rsidTr="008A0B58">
        <w:tc>
          <w:tcPr>
            <w:tcW w:w="5123" w:type="dxa"/>
            <w:tcBorders>
              <w:bottom w:val="single" w:sz="4" w:space="0" w:color="auto"/>
            </w:tcBorders>
          </w:tcPr>
          <w:p w14:paraId="3C981F47" w14:textId="4197F34E" w:rsidR="008A0B58" w:rsidRPr="00E50BB5" w:rsidRDefault="008A0B58" w:rsidP="008A0B58">
            <w:pPr>
              <w:spacing w:after="0" w:line="240" w:lineRule="auto"/>
            </w:pPr>
            <w:r w:rsidRPr="00C7468F">
              <w:t>Circle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32F4BE3C" w14:textId="7D5DCF60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C7468F">
              <w:t>le cercle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7232DCA9" w14:textId="12E98020" w:rsidR="008A0B58" w:rsidRPr="00E50BB5" w:rsidRDefault="008A0B58" w:rsidP="008A0B58">
            <w:pPr>
              <w:spacing w:after="0" w:line="240" w:lineRule="auto"/>
            </w:pPr>
            <w:r w:rsidRPr="00C7468F">
              <w:t>el círculo</w:t>
            </w:r>
          </w:p>
        </w:tc>
      </w:tr>
      <w:tr w:rsidR="008A0B58" w:rsidRPr="00E50BB5" w14:paraId="0278DA73" w14:textId="77777777" w:rsidTr="008A0B58">
        <w:tc>
          <w:tcPr>
            <w:tcW w:w="5123" w:type="dxa"/>
            <w:tcBorders>
              <w:bottom w:val="single" w:sz="4" w:space="0" w:color="auto"/>
            </w:tcBorders>
          </w:tcPr>
          <w:p w14:paraId="515F6520" w14:textId="22E514FB" w:rsidR="008A0B58" w:rsidRPr="00E50BB5" w:rsidRDefault="008A0B58" w:rsidP="008A0B58">
            <w:pPr>
              <w:spacing w:after="0" w:line="240" w:lineRule="auto"/>
            </w:pPr>
            <w:r w:rsidRPr="00C7468F">
              <w:t>Square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53B752F1" w14:textId="4962B45B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C7468F">
              <w:t>le carré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3AF5CAFB" w14:textId="6AADD25C" w:rsidR="008A0B58" w:rsidRPr="00E50BB5" w:rsidRDefault="008A0B58" w:rsidP="008A0B58">
            <w:pPr>
              <w:spacing w:after="0" w:line="240" w:lineRule="auto"/>
            </w:pPr>
            <w:r w:rsidRPr="00C7468F">
              <w:t>el cuadrado</w:t>
            </w:r>
          </w:p>
        </w:tc>
      </w:tr>
      <w:tr w:rsidR="008A0B58" w:rsidRPr="00E50BB5" w14:paraId="241FB0A1" w14:textId="77777777" w:rsidTr="008A0B58">
        <w:tc>
          <w:tcPr>
            <w:tcW w:w="5123" w:type="dxa"/>
            <w:tcBorders>
              <w:bottom w:val="single" w:sz="4" w:space="0" w:color="auto"/>
            </w:tcBorders>
          </w:tcPr>
          <w:p w14:paraId="5696F318" w14:textId="296C0251" w:rsidR="008A0B58" w:rsidRPr="00E50BB5" w:rsidRDefault="008A0B58" w:rsidP="008A0B58">
            <w:pPr>
              <w:spacing w:after="0" w:line="240" w:lineRule="auto"/>
            </w:pPr>
            <w:r w:rsidRPr="00C7468F">
              <w:t>Rectangle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7F8D56E" w14:textId="2FA1B0AC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C7468F">
              <w:t>le rectangle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2020C484" w14:textId="690388C1" w:rsidR="008A0B58" w:rsidRPr="00E50BB5" w:rsidRDefault="008A0B58" w:rsidP="008A0B58">
            <w:pPr>
              <w:spacing w:after="0" w:line="240" w:lineRule="auto"/>
            </w:pPr>
            <w:r w:rsidRPr="00C7468F">
              <w:t>el rectángulo</w:t>
            </w:r>
          </w:p>
        </w:tc>
      </w:tr>
      <w:tr w:rsidR="008A0B58" w:rsidRPr="00E50BB5" w14:paraId="74BDC832" w14:textId="77777777" w:rsidTr="008A0B58">
        <w:tc>
          <w:tcPr>
            <w:tcW w:w="5123" w:type="dxa"/>
            <w:tcBorders>
              <w:bottom w:val="single" w:sz="4" w:space="0" w:color="auto"/>
            </w:tcBorders>
          </w:tcPr>
          <w:p w14:paraId="18222883" w14:textId="47A23EE3" w:rsidR="008A0B58" w:rsidRPr="00E50BB5" w:rsidRDefault="008A0B58" w:rsidP="008A0B58">
            <w:pPr>
              <w:spacing w:after="0" w:line="240" w:lineRule="auto"/>
            </w:pPr>
            <w:r w:rsidRPr="00C7468F">
              <w:t xml:space="preserve">Triangle 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14:paraId="7178FB55" w14:textId="36535E16" w:rsidR="008A0B58" w:rsidRPr="00E50BB5" w:rsidRDefault="008A0B58" w:rsidP="008A0B58">
            <w:pPr>
              <w:spacing w:after="0" w:line="240" w:lineRule="auto"/>
              <w:rPr>
                <w:lang w:val="fr-FR"/>
              </w:rPr>
            </w:pPr>
            <w:r w:rsidRPr="00C7468F">
              <w:t>le triangle</w:t>
            </w:r>
          </w:p>
        </w:tc>
        <w:tc>
          <w:tcPr>
            <w:tcW w:w="4414" w:type="dxa"/>
            <w:tcBorders>
              <w:bottom w:val="single" w:sz="4" w:space="0" w:color="auto"/>
            </w:tcBorders>
          </w:tcPr>
          <w:p w14:paraId="494EF29A" w14:textId="374D40BE" w:rsidR="008A0B58" w:rsidRPr="00E50BB5" w:rsidRDefault="008A0B58" w:rsidP="008A0B58">
            <w:pPr>
              <w:spacing w:after="0" w:line="240" w:lineRule="auto"/>
            </w:pPr>
            <w:r w:rsidRPr="00C7468F">
              <w:t>el triángulo</w:t>
            </w:r>
          </w:p>
        </w:tc>
      </w:tr>
    </w:tbl>
    <w:p w14:paraId="45B831F9" w14:textId="77777777" w:rsidR="00FD7656" w:rsidRDefault="00FD76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2"/>
        <w:gridCol w:w="4415"/>
        <w:gridCol w:w="4411"/>
      </w:tblGrid>
      <w:tr w:rsidR="00F61424" w:rsidRPr="00E50BB5" w14:paraId="7211B248" w14:textId="77777777" w:rsidTr="0065196B">
        <w:tc>
          <w:tcPr>
            <w:tcW w:w="5122" w:type="dxa"/>
            <w:shd w:val="clear" w:color="auto" w:fill="FF0000"/>
          </w:tcPr>
          <w:p w14:paraId="34722DF9" w14:textId="77777777" w:rsidR="00F61424" w:rsidRPr="00E50BB5" w:rsidRDefault="00F61424" w:rsidP="001F232D">
            <w:pPr>
              <w:spacing w:after="0" w:line="240" w:lineRule="auto"/>
              <w:rPr>
                <w:b/>
              </w:rPr>
            </w:pPr>
            <w:r w:rsidRPr="00E50BB5">
              <w:rPr>
                <w:b/>
              </w:rPr>
              <w:t>Calendar</w:t>
            </w:r>
          </w:p>
        </w:tc>
        <w:tc>
          <w:tcPr>
            <w:tcW w:w="4415" w:type="dxa"/>
            <w:shd w:val="clear" w:color="auto" w:fill="FF0000"/>
          </w:tcPr>
          <w:p w14:paraId="1B976FD5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411" w:type="dxa"/>
            <w:shd w:val="clear" w:color="auto" w:fill="FF0000"/>
          </w:tcPr>
          <w:p w14:paraId="19CCA2DE" w14:textId="77777777" w:rsidR="00F61424" w:rsidRPr="00E50BB5" w:rsidRDefault="00F61424" w:rsidP="001F232D">
            <w:pPr>
              <w:spacing w:after="0" w:line="240" w:lineRule="auto"/>
            </w:pPr>
          </w:p>
        </w:tc>
      </w:tr>
      <w:tr w:rsidR="00F61424" w:rsidRPr="00E50BB5" w14:paraId="21F514C4" w14:textId="77777777" w:rsidTr="0065196B">
        <w:tc>
          <w:tcPr>
            <w:tcW w:w="5122" w:type="dxa"/>
          </w:tcPr>
          <w:p w14:paraId="6949B9EE" w14:textId="77777777" w:rsidR="00F61424" w:rsidRPr="00E50BB5" w:rsidRDefault="00F61424" w:rsidP="001F232D">
            <w:pPr>
              <w:spacing w:after="0" w:line="240" w:lineRule="auto"/>
            </w:pPr>
            <w:r w:rsidRPr="00E50BB5">
              <w:t>January</w:t>
            </w:r>
          </w:p>
        </w:tc>
        <w:tc>
          <w:tcPr>
            <w:tcW w:w="4415" w:type="dxa"/>
          </w:tcPr>
          <w:p w14:paraId="4D91ADCB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janvier</w:t>
            </w:r>
          </w:p>
        </w:tc>
        <w:tc>
          <w:tcPr>
            <w:tcW w:w="4411" w:type="dxa"/>
          </w:tcPr>
          <w:p w14:paraId="4C999EFD" w14:textId="77777777" w:rsidR="00F61424" w:rsidRPr="00E50BB5" w:rsidRDefault="00F61424" w:rsidP="001F232D">
            <w:pPr>
              <w:spacing w:after="0" w:line="240" w:lineRule="auto"/>
            </w:pPr>
            <w:r w:rsidRPr="00E50BB5">
              <w:t>enero</w:t>
            </w:r>
          </w:p>
        </w:tc>
      </w:tr>
      <w:tr w:rsidR="00F61424" w:rsidRPr="00E50BB5" w14:paraId="277A8219" w14:textId="77777777" w:rsidTr="0065196B">
        <w:tc>
          <w:tcPr>
            <w:tcW w:w="5122" w:type="dxa"/>
          </w:tcPr>
          <w:p w14:paraId="7D31BCDA" w14:textId="77777777" w:rsidR="00F61424" w:rsidRPr="00E50BB5" w:rsidRDefault="00F61424" w:rsidP="001F232D">
            <w:pPr>
              <w:spacing w:after="0" w:line="240" w:lineRule="auto"/>
            </w:pPr>
            <w:r w:rsidRPr="00E50BB5">
              <w:t>February</w:t>
            </w:r>
          </w:p>
        </w:tc>
        <w:tc>
          <w:tcPr>
            <w:tcW w:w="4415" w:type="dxa"/>
          </w:tcPr>
          <w:p w14:paraId="09466BD9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février</w:t>
            </w:r>
          </w:p>
        </w:tc>
        <w:tc>
          <w:tcPr>
            <w:tcW w:w="4411" w:type="dxa"/>
          </w:tcPr>
          <w:p w14:paraId="1759944D" w14:textId="77777777" w:rsidR="00F61424" w:rsidRPr="00E50BB5" w:rsidRDefault="00F61424" w:rsidP="001F232D">
            <w:pPr>
              <w:spacing w:after="0" w:line="240" w:lineRule="auto"/>
            </w:pPr>
            <w:r w:rsidRPr="00E50BB5">
              <w:t>febrero</w:t>
            </w:r>
          </w:p>
        </w:tc>
      </w:tr>
      <w:tr w:rsidR="00F61424" w:rsidRPr="00E50BB5" w14:paraId="5984844C" w14:textId="77777777" w:rsidTr="0065196B">
        <w:tc>
          <w:tcPr>
            <w:tcW w:w="5122" w:type="dxa"/>
          </w:tcPr>
          <w:p w14:paraId="08B37A3E" w14:textId="77777777" w:rsidR="00F61424" w:rsidRPr="00E50BB5" w:rsidRDefault="00F61424" w:rsidP="001F232D">
            <w:pPr>
              <w:spacing w:after="0" w:line="240" w:lineRule="auto"/>
            </w:pPr>
            <w:r w:rsidRPr="00E50BB5">
              <w:t>March</w:t>
            </w:r>
          </w:p>
        </w:tc>
        <w:tc>
          <w:tcPr>
            <w:tcW w:w="4415" w:type="dxa"/>
          </w:tcPr>
          <w:p w14:paraId="7EE2BDCE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mars</w:t>
            </w:r>
          </w:p>
        </w:tc>
        <w:tc>
          <w:tcPr>
            <w:tcW w:w="4411" w:type="dxa"/>
          </w:tcPr>
          <w:p w14:paraId="7B6A0489" w14:textId="77777777" w:rsidR="00F61424" w:rsidRPr="00E50BB5" w:rsidRDefault="00F61424" w:rsidP="001F232D">
            <w:pPr>
              <w:spacing w:after="0" w:line="240" w:lineRule="auto"/>
            </w:pPr>
            <w:r w:rsidRPr="00E50BB5">
              <w:t>marzo</w:t>
            </w:r>
          </w:p>
        </w:tc>
      </w:tr>
      <w:tr w:rsidR="00F61424" w:rsidRPr="00E50BB5" w14:paraId="4F74CDE4" w14:textId="77777777" w:rsidTr="0065196B">
        <w:tc>
          <w:tcPr>
            <w:tcW w:w="5122" w:type="dxa"/>
          </w:tcPr>
          <w:p w14:paraId="101F9E12" w14:textId="77777777" w:rsidR="00F61424" w:rsidRPr="00E50BB5" w:rsidRDefault="00F61424" w:rsidP="001F232D">
            <w:pPr>
              <w:spacing w:after="0" w:line="240" w:lineRule="auto"/>
            </w:pPr>
            <w:r w:rsidRPr="00E50BB5">
              <w:t>April</w:t>
            </w:r>
          </w:p>
        </w:tc>
        <w:tc>
          <w:tcPr>
            <w:tcW w:w="4415" w:type="dxa"/>
          </w:tcPr>
          <w:p w14:paraId="581B87A5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avril</w:t>
            </w:r>
          </w:p>
        </w:tc>
        <w:tc>
          <w:tcPr>
            <w:tcW w:w="4411" w:type="dxa"/>
          </w:tcPr>
          <w:p w14:paraId="7CB1953F" w14:textId="77777777" w:rsidR="00F61424" w:rsidRPr="00E50BB5" w:rsidRDefault="00F61424" w:rsidP="001F232D">
            <w:pPr>
              <w:spacing w:after="0" w:line="240" w:lineRule="auto"/>
            </w:pPr>
            <w:r w:rsidRPr="00E50BB5">
              <w:t>abril</w:t>
            </w:r>
          </w:p>
        </w:tc>
      </w:tr>
      <w:tr w:rsidR="00F61424" w:rsidRPr="00E50BB5" w14:paraId="55D6EE7A" w14:textId="77777777" w:rsidTr="0065196B">
        <w:tc>
          <w:tcPr>
            <w:tcW w:w="5122" w:type="dxa"/>
          </w:tcPr>
          <w:p w14:paraId="386A21AA" w14:textId="77777777" w:rsidR="00F61424" w:rsidRPr="00E50BB5" w:rsidRDefault="00F61424" w:rsidP="001F232D">
            <w:pPr>
              <w:spacing w:after="0" w:line="240" w:lineRule="auto"/>
            </w:pPr>
            <w:r w:rsidRPr="00E50BB5">
              <w:t>May</w:t>
            </w:r>
          </w:p>
        </w:tc>
        <w:tc>
          <w:tcPr>
            <w:tcW w:w="4415" w:type="dxa"/>
          </w:tcPr>
          <w:p w14:paraId="0568ED85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mai</w:t>
            </w:r>
          </w:p>
        </w:tc>
        <w:tc>
          <w:tcPr>
            <w:tcW w:w="4411" w:type="dxa"/>
          </w:tcPr>
          <w:p w14:paraId="1004C643" w14:textId="77777777" w:rsidR="00F61424" w:rsidRPr="00E50BB5" w:rsidRDefault="00F61424" w:rsidP="001F232D">
            <w:pPr>
              <w:spacing w:after="0" w:line="240" w:lineRule="auto"/>
            </w:pPr>
            <w:r w:rsidRPr="00E50BB5">
              <w:t>mayo</w:t>
            </w:r>
          </w:p>
        </w:tc>
      </w:tr>
      <w:tr w:rsidR="00F61424" w:rsidRPr="00E50BB5" w14:paraId="74A596C6" w14:textId="77777777" w:rsidTr="0065196B">
        <w:tc>
          <w:tcPr>
            <w:tcW w:w="5122" w:type="dxa"/>
          </w:tcPr>
          <w:p w14:paraId="7F66F7B2" w14:textId="77777777" w:rsidR="00F61424" w:rsidRPr="00E50BB5" w:rsidRDefault="00F61424" w:rsidP="001F232D">
            <w:pPr>
              <w:spacing w:after="0" w:line="240" w:lineRule="auto"/>
            </w:pPr>
            <w:r w:rsidRPr="00E50BB5">
              <w:t>June</w:t>
            </w:r>
          </w:p>
        </w:tc>
        <w:tc>
          <w:tcPr>
            <w:tcW w:w="4415" w:type="dxa"/>
          </w:tcPr>
          <w:p w14:paraId="2F67B136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juin</w:t>
            </w:r>
          </w:p>
        </w:tc>
        <w:tc>
          <w:tcPr>
            <w:tcW w:w="4411" w:type="dxa"/>
          </w:tcPr>
          <w:p w14:paraId="4E04FE94" w14:textId="77777777" w:rsidR="00F61424" w:rsidRPr="00E50BB5" w:rsidRDefault="00F61424" w:rsidP="001F232D">
            <w:pPr>
              <w:spacing w:after="0" w:line="240" w:lineRule="auto"/>
            </w:pPr>
            <w:r w:rsidRPr="00E50BB5">
              <w:t>junio</w:t>
            </w:r>
          </w:p>
        </w:tc>
      </w:tr>
      <w:tr w:rsidR="00F61424" w:rsidRPr="00E50BB5" w14:paraId="51ABBAE9" w14:textId="77777777" w:rsidTr="0065196B">
        <w:tc>
          <w:tcPr>
            <w:tcW w:w="5122" w:type="dxa"/>
          </w:tcPr>
          <w:p w14:paraId="02BEB278" w14:textId="77777777" w:rsidR="00F61424" w:rsidRPr="00E50BB5" w:rsidRDefault="00F61424" w:rsidP="001F232D">
            <w:pPr>
              <w:spacing w:after="0" w:line="240" w:lineRule="auto"/>
            </w:pPr>
            <w:r w:rsidRPr="00E50BB5">
              <w:t>July</w:t>
            </w:r>
          </w:p>
        </w:tc>
        <w:tc>
          <w:tcPr>
            <w:tcW w:w="4415" w:type="dxa"/>
          </w:tcPr>
          <w:p w14:paraId="302A3A92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juillet</w:t>
            </w:r>
          </w:p>
        </w:tc>
        <w:tc>
          <w:tcPr>
            <w:tcW w:w="4411" w:type="dxa"/>
          </w:tcPr>
          <w:p w14:paraId="10EC21C8" w14:textId="77777777" w:rsidR="00F61424" w:rsidRPr="00E50BB5" w:rsidRDefault="00F61424" w:rsidP="001F232D">
            <w:pPr>
              <w:spacing w:after="0" w:line="240" w:lineRule="auto"/>
            </w:pPr>
            <w:r w:rsidRPr="00E50BB5">
              <w:t>julio</w:t>
            </w:r>
          </w:p>
        </w:tc>
      </w:tr>
      <w:tr w:rsidR="00F61424" w:rsidRPr="00E50BB5" w14:paraId="556A091B" w14:textId="77777777" w:rsidTr="0065196B">
        <w:tc>
          <w:tcPr>
            <w:tcW w:w="5122" w:type="dxa"/>
          </w:tcPr>
          <w:p w14:paraId="452AB05C" w14:textId="77777777" w:rsidR="00F61424" w:rsidRPr="00E50BB5" w:rsidRDefault="00F61424" w:rsidP="001F232D">
            <w:pPr>
              <w:spacing w:after="0" w:line="240" w:lineRule="auto"/>
            </w:pPr>
            <w:r w:rsidRPr="00E50BB5">
              <w:t>August</w:t>
            </w:r>
          </w:p>
        </w:tc>
        <w:tc>
          <w:tcPr>
            <w:tcW w:w="4415" w:type="dxa"/>
          </w:tcPr>
          <w:p w14:paraId="6DB84327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 xml:space="preserve">août </w:t>
            </w:r>
          </w:p>
        </w:tc>
        <w:tc>
          <w:tcPr>
            <w:tcW w:w="4411" w:type="dxa"/>
          </w:tcPr>
          <w:p w14:paraId="6CD45B36" w14:textId="77777777" w:rsidR="00F61424" w:rsidRPr="00E50BB5" w:rsidRDefault="00F61424" w:rsidP="001F232D">
            <w:pPr>
              <w:spacing w:after="0" w:line="240" w:lineRule="auto"/>
            </w:pPr>
            <w:r w:rsidRPr="00E50BB5">
              <w:t>agosto</w:t>
            </w:r>
          </w:p>
        </w:tc>
      </w:tr>
      <w:tr w:rsidR="00F61424" w:rsidRPr="00E50BB5" w14:paraId="1EF8BF0F" w14:textId="77777777" w:rsidTr="0065196B">
        <w:tc>
          <w:tcPr>
            <w:tcW w:w="5122" w:type="dxa"/>
          </w:tcPr>
          <w:p w14:paraId="4A1EF0D0" w14:textId="77777777" w:rsidR="00F61424" w:rsidRPr="00E50BB5" w:rsidRDefault="00F61424" w:rsidP="001F232D">
            <w:pPr>
              <w:spacing w:after="0" w:line="240" w:lineRule="auto"/>
            </w:pPr>
            <w:r w:rsidRPr="00E50BB5">
              <w:t>September</w:t>
            </w:r>
          </w:p>
        </w:tc>
        <w:tc>
          <w:tcPr>
            <w:tcW w:w="4415" w:type="dxa"/>
          </w:tcPr>
          <w:p w14:paraId="41FB8891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septembre</w:t>
            </w:r>
          </w:p>
        </w:tc>
        <w:tc>
          <w:tcPr>
            <w:tcW w:w="4411" w:type="dxa"/>
          </w:tcPr>
          <w:p w14:paraId="757B9E7B" w14:textId="558BD432" w:rsidR="00F61424" w:rsidRPr="00E50BB5" w:rsidRDefault="00F61424" w:rsidP="00443C98">
            <w:pPr>
              <w:spacing w:after="0" w:line="240" w:lineRule="auto"/>
            </w:pPr>
            <w:r w:rsidRPr="00E50BB5">
              <w:t>septiembre</w:t>
            </w:r>
          </w:p>
        </w:tc>
      </w:tr>
      <w:tr w:rsidR="00F61424" w:rsidRPr="00E50BB5" w14:paraId="23F6B630" w14:textId="77777777" w:rsidTr="0065196B">
        <w:tc>
          <w:tcPr>
            <w:tcW w:w="5122" w:type="dxa"/>
          </w:tcPr>
          <w:p w14:paraId="100892EC" w14:textId="77777777" w:rsidR="00F61424" w:rsidRPr="00E50BB5" w:rsidRDefault="00F61424" w:rsidP="001F232D">
            <w:pPr>
              <w:spacing w:after="0" w:line="240" w:lineRule="auto"/>
            </w:pPr>
            <w:r w:rsidRPr="00E50BB5">
              <w:t>October</w:t>
            </w:r>
          </w:p>
        </w:tc>
        <w:tc>
          <w:tcPr>
            <w:tcW w:w="4415" w:type="dxa"/>
          </w:tcPr>
          <w:p w14:paraId="542F408E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octobre</w:t>
            </w:r>
          </w:p>
        </w:tc>
        <w:tc>
          <w:tcPr>
            <w:tcW w:w="4411" w:type="dxa"/>
          </w:tcPr>
          <w:p w14:paraId="4354D5BF" w14:textId="77777777" w:rsidR="00F61424" w:rsidRPr="00E50BB5" w:rsidRDefault="00F61424" w:rsidP="001F232D">
            <w:pPr>
              <w:spacing w:after="0" w:line="240" w:lineRule="auto"/>
            </w:pPr>
            <w:r w:rsidRPr="00E50BB5">
              <w:t>octubre</w:t>
            </w:r>
          </w:p>
        </w:tc>
      </w:tr>
      <w:tr w:rsidR="00F61424" w:rsidRPr="00E50BB5" w14:paraId="013B5252" w14:textId="77777777" w:rsidTr="0065196B">
        <w:tc>
          <w:tcPr>
            <w:tcW w:w="5122" w:type="dxa"/>
          </w:tcPr>
          <w:p w14:paraId="6DD46085" w14:textId="77777777" w:rsidR="00F61424" w:rsidRPr="00E50BB5" w:rsidRDefault="00F61424" w:rsidP="001F232D">
            <w:pPr>
              <w:spacing w:after="0" w:line="240" w:lineRule="auto"/>
            </w:pPr>
            <w:r w:rsidRPr="00E50BB5">
              <w:t>November</w:t>
            </w:r>
          </w:p>
        </w:tc>
        <w:tc>
          <w:tcPr>
            <w:tcW w:w="4415" w:type="dxa"/>
          </w:tcPr>
          <w:p w14:paraId="1C700870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novembre</w:t>
            </w:r>
          </w:p>
        </w:tc>
        <w:tc>
          <w:tcPr>
            <w:tcW w:w="4411" w:type="dxa"/>
          </w:tcPr>
          <w:p w14:paraId="6A34631E" w14:textId="77777777" w:rsidR="00F61424" w:rsidRPr="00E50BB5" w:rsidRDefault="00F61424" w:rsidP="001F232D">
            <w:pPr>
              <w:spacing w:after="0" w:line="240" w:lineRule="auto"/>
            </w:pPr>
            <w:r w:rsidRPr="00E50BB5">
              <w:t>noviembre</w:t>
            </w:r>
          </w:p>
        </w:tc>
      </w:tr>
      <w:tr w:rsidR="00F61424" w:rsidRPr="00E50BB5" w14:paraId="61896D14" w14:textId="77777777" w:rsidTr="0065196B">
        <w:tc>
          <w:tcPr>
            <w:tcW w:w="5122" w:type="dxa"/>
          </w:tcPr>
          <w:p w14:paraId="002A3E09" w14:textId="77777777" w:rsidR="00F61424" w:rsidRPr="00E50BB5" w:rsidRDefault="00F61424" w:rsidP="001F232D">
            <w:pPr>
              <w:spacing w:after="0" w:line="240" w:lineRule="auto"/>
            </w:pPr>
            <w:r w:rsidRPr="00E50BB5">
              <w:t>December</w:t>
            </w:r>
          </w:p>
        </w:tc>
        <w:tc>
          <w:tcPr>
            <w:tcW w:w="4415" w:type="dxa"/>
          </w:tcPr>
          <w:p w14:paraId="3B645588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décembre</w:t>
            </w:r>
          </w:p>
        </w:tc>
        <w:tc>
          <w:tcPr>
            <w:tcW w:w="4411" w:type="dxa"/>
          </w:tcPr>
          <w:p w14:paraId="70E95F24" w14:textId="77777777" w:rsidR="00F61424" w:rsidRPr="00E50BB5" w:rsidRDefault="00F61424" w:rsidP="001F232D">
            <w:pPr>
              <w:spacing w:after="0" w:line="240" w:lineRule="auto"/>
            </w:pPr>
            <w:r w:rsidRPr="00E50BB5">
              <w:t>diciembre</w:t>
            </w:r>
          </w:p>
        </w:tc>
      </w:tr>
      <w:tr w:rsidR="00F61424" w:rsidRPr="00E50BB5" w14:paraId="58217F9F" w14:textId="77777777" w:rsidTr="0065196B">
        <w:tc>
          <w:tcPr>
            <w:tcW w:w="5122" w:type="dxa"/>
          </w:tcPr>
          <w:p w14:paraId="3935A8D0" w14:textId="77777777" w:rsidR="00F61424" w:rsidRPr="00E50BB5" w:rsidRDefault="00F61424" w:rsidP="001F232D">
            <w:pPr>
              <w:spacing w:after="0" w:line="240" w:lineRule="auto"/>
            </w:pPr>
            <w:r w:rsidRPr="00E50BB5">
              <w:t>What month is it today?</w:t>
            </w:r>
          </w:p>
        </w:tc>
        <w:tc>
          <w:tcPr>
            <w:tcW w:w="4415" w:type="dxa"/>
          </w:tcPr>
          <w:p w14:paraId="3C3FA1BA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C’est quel mois aujourd’hui ?</w:t>
            </w:r>
          </w:p>
        </w:tc>
        <w:tc>
          <w:tcPr>
            <w:tcW w:w="4411" w:type="dxa"/>
          </w:tcPr>
          <w:p w14:paraId="39A7909E" w14:textId="77777777" w:rsidR="00F61424" w:rsidRPr="00E50BB5" w:rsidRDefault="00F61424" w:rsidP="001F232D">
            <w:pPr>
              <w:spacing w:after="0" w:line="240" w:lineRule="auto"/>
            </w:pPr>
            <w:r w:rsidRPr="00E50BB5">
              <w:rPr>
                <w:rFonts w:cs="Calibri"/>
              </w:rPr>
              <w:t>¿</w:t>
            </w:r>
            <w:r w:rsidRPr="00E50BB5">
              <w:t>En qu</w:t>
            </w:r>
            <w:r w:rsidRPr="00E50BB5">
              <w:rPr>
                <w:rFonts w:cs="Calibri"/>
              </w:rPr>
              <w:t>é</w:t>
            </w:r>
            <w:r w:rsidRPr="00E50BB5">
              <w:t xml:space="preserve"> mes estamos?</w:t>
            </w:r>
          </w:p>
        </w:tc>
      </w:tr>
      <w:tr w:rsidR="00F61424" w:rsidRPr="00E50BB5" w14:paraId="2F094074" w14:textId="77777777" w:rsidTr="0065196B">
        <w:tc>
          <w:tcPr>
            <w:tcW w:w="5122" w:type="dxa"/>
            <w:shd w:val="clear" w:color="auto" w:fill="FF0000"/>
          </w:tcPr>
          <w:p w14:paraId="0B92A992" w14:textId="77777777" w:rsidR="00F61424" w:rsidRPr="00E50BB5" w:rsidRDefault="00F61424" w:rsidP="001F232D">
            <w:pPr>
              <w:spacing w:after="0" w:line="240" w:lineRule="auto"/>
              <w:rPr>
                <w:b/>
              </w:rPr>
            </w:pPr>
            <w:r w:rsidRPr="00E50BB5">
              <w:rPr>
                <w:b/>
              </w:rPr>
              <w:t>Classroom Nouns</w:t>
            </w:r>
          </w:p>
        </w:tc>
        <w:tc>
          <w:tcPr>
            <w:tcW w:w="4415" w:type="dxa"/>
            <w:shd w:val="clear" w:color="auto" w:fill="FF0000"/>
          </w:tcPr>
          <w:p w14:paraId="25270C17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411" w:type="dxa"/>
            <w:shd w:val="clear" w:color="auto" w:fill="FF0000"/>
          </w:tcPr>
          <w:p w14:paraId="228E1D11" w14:textId="77777777" w:rsidR="00F61424" w:rsidRPr="00E50BB5" w:rsidRDefault="00F61424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F61424" w:rsidRPr="00FA39FB" w14:paraId="39E208B8" w14:textId="77777777" w:rsidTr="0065196B">
        <w:tc>
          <w:tcPr>
            <w:tcW w:w="5122" w:type="dxa"/>
          </w:tcPr>
          <w:p w14:paraId="7F8CAF36" w14:textId="77777777" w:rsidR="00F61424" w:rsidRPr="00E50BB5" w:rsidRDefault="00F61424" w:rsidP="001F232D">
            <w:pPr>
              <w:spacing w:after="0" w:line="240" w:lineRule="auto"/>
            </w:pPr>
            <w:r w:rsidRPr="00E50BB5">
              <w:t>Rubber</w:t>
            </w:r>
          </w:p>
        </w:tc>
        <w:tc>
          <w:tcPr>
            <w:tcW w:w="4415" w:type="dxa"/>
          </w:tcPr>
          <w:p w14:paraId="7AEDE413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la gomme</w:t>
            </w:r>
          </w:p>
        </w:tc>
        <w:tc>
          <w:tcPr>
            <w:tcW w:w="4411" w:type="dxa"/>
          </w:tcPr>
          <w:p w14:paraId="24BBCFA1" w14:textId="2ACCFCF8" w:rsidR="00F61424" w:rsidRPr="00FA39FB" w:rsidRDefault="00F61424" w:rsidP="001F232D">
            <w:pPr>
              <w:spacing w:after="0" w:line="240" w:lineRule="auto"/>
              <w:rPr>
                <w:lang w:val="es-ES"/>
              </w:rPr>
            </w:pPr>
            <w:r w:rsidRPr="00FA39FB">
              <w:rPr>
                <w:lang w:val="es-ES"/>
              </w:rPr>
              <w:t>la goma (el borrador = board rubber)</w:t>
            </w:r>
          </w:p>
        </w:tc>
      </w:tr>
      <w:tr w:rsidR="00F61424" w:rsidRPr="00E50BB5" w14:paraId="4D078248" w14:textId="77777777" w:rsidTr="0065196B">
        <w:tc>
          <w:tcPr>
            <w:tcW w:w="5122" w:type="dxa"/>
          </w:tcPr>
          <w:p w14:paraId="785A4A10" w14:textId="77777777" w:rsidR="00F61424" w:rsidRPr="00E50BB5" w:rsidRDefault="00F61424" w:rsidP="001F232D">
            <w:pPr>
              <w:spacing w:after="0" w:line="240" w:lineRule="auto"/>
            </w:pPr>
            <w:r w:rsidRPr="00E50BB5">
              <w:t>Book</w:t>
            </w:r>
          </w:p>
        </w:tc>
        <w:tc>
          <w:tcPr>
            <w:tcW w:w="4415" w:type="dxa"/>
          </w:tcPr>
          <w:p w14:paraId="41EF8B31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le livre</w:t>
            </w:r>
          </w:p>
        </w:tc>
        <w:tc>
          <w:tcPr>
            <w:tcW w:w="4411" w:type="dxa"/>
          </w:tcPr>
          <w:p w14:paraId="1459D3F0" w14:textId="77777777" w:rsidR="00F61424" w:rsidRPr="00E50BB5" w:rsidRDefault="00F61424" w:rsidP="001F232D">
            <w:pPr>
              <w:spacing w:after="0" w:line="240" w:lineRule="auto"/>
            </w:pPr>
            <w:r w:rsidRPr="00E50BB5">
              <w:t>el libro</w:t>
            </w:r>
          </w:p>
        </w:tc>
      </w:tr>
      <w:tr w:rsidR="00F61424" w:rsidRPr="00E50BB5" w14:paraId="1AFB3716" w14:textId="77777777" w:rsidTr="0065196B">
        <w:tc>
          <w:tcPr>
            <w:tcW w:w="5122" w:type="dxa"/>
          </w:tcPr>
          <w:p w14:paraId="120E6298" w14:textId="78800CCC" w:rsidR="00F61424" w:rsidRPr="00E50BB5" w:rsidRDefault="00F61424" w:rsidP="001F232D">
            <w:pPr>
              <w:spacing w:after="0" w:line="240" w:lineRule="auto"/>
            </w:pPr>
            <w:r>
              <w:t>C</w:t>
            </w:r>
            <w:r w:rsidRPr="00E50BB5">
              <w:t>omputer</w:t>
            </w:r>
          </w:p>
        </w:tc>
        <w:tc>
          <w:tcPr>
            <w:tcW w:w="4415" w:type="dxa"/>
          </w:tcPr>
          <w:p w14:paraId="5C71457A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l’ordinateur (m)</w:t>
            </w:r>
          </w:p>
        </w:tc>
        <w:tc>
          <w:tcPr>
            <w:tcW w:w="4411" w:type="dxa"/>
          </w:tcPr>
          <w:p w14:paraId="0555DD14" w14:textId="77777777" w:rsidR="00F61424" w:rsidRPr="00E50BB5" w:rsidRDefault="00F61424" w:rsidP="001F232D">
            <w:pPr>
              <w:spacing w:after="0" w:line="240" w:lineRule="auto"/>
            </w:pPr>
            <w:r w:rsidRPr="00E50BB5">
              <w:t>el ordenador</w:t>
            </w:r>
          </w:p>
        </w:tc>
      </w:tr>
      <w:tr w:rsidR="00F61424" w:rsidRPr="00E50BB5" w14:paraId="7AAD0F52" w14:textId="77777777" w:rsidTr="0065196B">
        <w:tc>
          <w:tcPr>
            <w:tcW w:w="5122" w:type="dxa"/>
          </w:tcPr>
          <w:p w14:paraId="3DECC2ED" w14:textId="6377E432" w:rsidR="00F61424" w:rsidRPr="00E50BB5" w:rsidRDefault="00F61424" w:rsidP="001F232D">
            <w:pPr>
              <w:spacing w:after="0" w:line="240" w:lineRule="auto"/>
            </w:pPr>
            <w:r>
              <w:t>Laptop computer</w:t>
            </w:r>
          </w:p>
        </w:tc>
        <w:tc>
          <w:tcPr>
            <w:tcW w:w="4415" w:type="dxa"/>
          </w:tcPr>
          <w:p w14:paraId="3EFECF05" w14:textId="094E7B33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l’ordinateur portable</w:t>
            </w:r>
          </w:p>
        </w:tc>
        <w:tc>
          <w:tcPr>
            <w:tcW w:w="4411" w:type="dxa"/>
          </w:tcPr>
          <w:p w14:paraId="5058D340" w14:textId="22D90CB3" w:rsidR="00F61424" w:rsidRPr="00E50BB5" w:rsidRDefault="00F61424" w:rsidP="001F232D">
            <w:pPr>
              <w:spacing w:after="0" w:line="240" w:lineRule="auto"/>
            </w:pPr>
            <w:r w:rsidRPr="00EE76C3">
              <w:rPr>
                <w:lang w:val="en-US"/>
              </w:rPr>
              <w:t>el portátil</w:t>
            </w:r>
          </w:p>
        </w:tc>
      </w:tr>
      <w:tr w:rsidR="00C31711" w:rsidRPr="00E50BB5" w14:paraId="15D87886" w14:textId="77777777" w:rsidTr="0065196B">
        <w:tc>
          <w:tcPr>
            <w:tcW w:w="5122" w:type="dxa"/>
          </w:tcPr>
          <w:p w14:paraId="1724C7CA" w14:textId="6503046A" w:rsidR="00C31711" w:rsidRDefault="00C31711" w:rsidP="001F232D">
            <w:pPr>
              <w:spacing w:after="0" w:line="240" w:lineRule="auto"/>
            </w:pPr>
            <w:r>
              <w:t>Tablet</w:t>
            </w:r>
            <w:r w:rsidR="00E7147C">
              <w:t>/iPad…..</w:t>
            </w:r>
          </w:p>
        </w:tc>
        <w:tc>
          <w:tcPr>
            <w:tcW w:w="4415" w:type="dxa"/>
          </w:tcPr>
          <w:p w14:paraId="79115F6E" w14:textId="0A258D52" w:rsidR="00C31711" w:rsidRDefault="004705A2" w:rsidP="001F232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une tablette</w:t>
            </w:r>
          </w:p>
        </w:tc>
        <w:tc>
          <w:tcPr>
            <w:tcW w:w="4411" w:type="dxa"/>
          </w:tcPr>
          <w:p w14:paraId="2A86F101" w14:textId="57BF4727" w:rsidR="00C31711" w:rsidRPr="00EE76C3" w:rsidRDefault="00C31711" w:rsidP="001F2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 tableta</w:t>
            </w:r>
          </w:p>
        </w:tc>
      </w:tr>
      <w:tr w:rsidR="00C31711" w:rsidRPr="00E50BB5" w14:paraId="54FEC0FD" w14:textId="77777777" w:rsidTr="0065196B">
        <w:tc>
          <w:tcPr>
            <w:tcW w:w="5122" w:type="dxa"/>
          </w:tcPr>
          <w:p w14:paraId="66FCA1A7" w14:textId="64A91FDB" w:rsidR="00C31711" w:rsidRDefault="00C31711" w:rsidP="001F232D">
            <w:pPr>
              <w:spacing w:after="0" w:line="240" w:lineRule="auto"/>
            </w:pPr>
            <w:r>
              <w:t>Mobile</w:t>
            </w:r>
          </w:p>
        </w:tc>
        <w:tc>
          <w:tcPr>
            <w:tcW w:w="4415" w:type="dxa"/>
          </w:tcPr>
          <w:p w14:paraId="04D276D6" w14:textId="6EA8B74D" w:rsidR="00C31711" w:rsidRDefault="003E70C6" w:rsidP="001F232D">
            <w:pPr>
              <w:spacing w:after="0" w:line="240" w:lineRule="auto"/>
              <w:rPr>
                <w:lang w:val="fr-FR"/>
              </w:rPr>
            </w:pPr>
            <w:r>
              <w:t>un mobile</w:t>
            </w:r>
          </w:p>
        </w:tc>
        <w:tc>
          <w:tcPr>
            <w:tcW w:w="4411" w:type="dxa"/>
          </w:tcPr>
          <w:p w14:paraId="1925AA30" w14:textId="4EEB8FBB" w:rsidR="00C31711" w:rsidRPr="00EE76C3" w:rsidRDefault="00C31711" w:rsidP="001F2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el móvil</w:t>
            </w:r>
          </w:p>
        </w:tc>
      </w:tr>
      <w:tr w:rsidR="00C31711" w:rsidRPr="00E50BB5" w14:paraId="79605FE4" w14:textId="77777777" w:rsidTr="0065196B">
        <w:tc>
          <w:tcPr>
            <w:tcW w:w="5122" w:type="dxa"/>
          </w:tcPr>
          <w:p w14:paraId="12075050" w14:textId="4737FBBC" w:rsidR="00C31711" w:rsidRDefault="00C31711" w:rsidP="001F232D">
            <w:pPr>
              <w:spacing w:after="0" w:line="240" w:lineRule="auto"/>
            </w:pPr>
            <w:r>
              <w:t>Pencil case</w:t>
            </w:r>
          </w:p>
        </w:tc>
        <w:tc>
          <w:tcPr>
            <w:tcW w:w="4415" w:type="dxa"/>
          </w:tcPr>
          <w:p w14:paraId="3DA0BBF8" w14:textId="4910674D" w:rsidR="00C31711" w:rsidRDefault="003E70C6" w:rsidP="001F232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la trousse</w:t>
            </w:r>
          </w:p>
        </w:tc>
        <w:tc>
          <w:tcPr>
            <w:tcW w:w="4411" w:type="dxa"/>
          </w:tcPr>
          <w:p w14:paraId="5A57E7B1" w14:textId="3DF5DF70" w:rsidR="00C31711" w:rsidRPr="00EE76C3" w:rsidRDefault="00C31711" w:rsidP="001F232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el estuche</w:t>
            </w:r>
          </w:p>
        </w:tc>
      </w:tr>
      <w:tr w:rsidR="00F61424" w:rsidRPr="00E50BB5" w14:paraId="4E241580" w14:textId="77777777" w:rsidTr="0065196B">
        <w:tc>
          <w:tcPr>
            <w:tcW w:w="5122" w:type="dxa"/>
            <w:shd w:val="clear" w:color="auto" w:fill="FF0000"/>
          </w:tcPr>
          <w:p w14:paraId="629FE929" w14:textId="77777777" w:rsidR="00F61424" w:rsidRPr="00E50BB5" w:rsidRDefault="00F61424" w:rsidP="001F232D">
            <w:pPr>
              <w:spacing w:after="0" w:line="240" w:lineRule="auto"/>
              <w:rPr>
                <w:b/>
              </w:rPr>
            </w:pPr>
            <w:r w:rsidRPr="00E50BB5">
              <w:rPr>
                <w:b/>
              </w:rPr>
              <w:lastRenderedPageBreak/>
              <w:t>Colours</w:t>
            </w:r>
          </w:p>
        </w:tc>
        <w:tc>
          <w:tcPr>
            <w:tcW w:w="4415" w:type="dxa"/>
            <w:shd w:val="clear" w:color="auto" w:fill="FF0000"/>
          </w:tcPr>
          <w:p w14:paraId="58BADF0F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411" w:type="dxa"/>
            <w:shd w:val="clear" w:color="auto" w:fill="FF0000"/>
          </w:tcPr>
          <w:p w14:paraId="45CE5B8E" w14:textId="77777777" w:rsidR="00F61424" w:rsidRPr="00E50BB5" w:rsidRDefault="00F61424" w:rsidP="001F232D">
            <w:pPr>
              <w:spacing w:after="0" w:line="240" w:lineRule="auto"/>
            </w:pPr>
          </w:p>
        </w:tc>
      </w:tr>
      <w:tr w:rsidR="00F61424" w:rsidRPr="00FA39FB" w14:paraId="643AE11B" w14:textId="77777777" w:rsidTr="0065196B">
        <w:tc>
          <w:tcPr>
            <w:tcW w:w="5122" w:type="dxa"/>
          </w:tcPr>
          <w:p w14:paraId="421417C5" w14:textId="77777777" w:rsidR="00F61424" w:rsidRPr="00E50BB5" w:rsidRDefault="00F61424" w:rsidP="001F232D">
            <w:pPr>
              <w:spacing w:after="0" w:line="240" w:lineRule="auto"/>
            </w:pPr>
            <w:r w:rsidRPr="00E50BB5">
              <w:t>What colour is?</w:t>
            </w:r>
          </w:p>
        </w:tc>
        <w:tc>
          <w:tcPr>
            <w:tcW w:w="4415" w:type="dxa"/>
          </w:tcPr>
          <w:p w14:paraId="0EC973F1" w14:textId="77777777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C’est de quelle couleur ?</w:t>
            </w:r>
          </w:p>
        </w:tc>
        <w:tc>
          <w:tcPr>
            <w:tcW w:w="4411" w:type="dxa"/>
          </w:tcPr>
          <w:p w14:paraId="06D13641" w14:textId="415836DD" w:rsidR="00F61424" w:rsidRPr="007B691D" w:rsidRDefault="006D783E" w:rsidP="001F232D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¿</w:t>
            </w:r>
            <w:r w:rsidR="00F61424" w:rsidRPr="007B691D">
              <w:rPr>
                <w:lang w:val="es-ES"/>
              </w:rPr>
              <w:t>De qu</w:t>
            </w:r>
            <w:r w:rsidR="00F61424" w:rsidRPr="007B691D">
              <w:rPr>
                <w:rFonts w:cs="Calibri"/>
                <w:lang w:val="es-ES"/>
              </w:rPr>
              <w:t>é</w:t>
            </w:r>
            <w:r w:rsidR="00F61424" w:rsidRPr="007B691D">
              <w:rPr>
                <w:lang w:val="es-ES"/>
              </w:rPr>
              <w:t xml:space="preserve"> color es?</w:t>
            </w:r>
          </w:p>
        </w:tc>
      </w:tr>
      <w:tr w:rsidR="00F61424" w:rsidRPr="00E50BB5" w14:paraId="62F6EF42" w14:textId="77777777" w:rsidTr="0065196B">
        <w:tc>
          <w:tcPr>
            <w:tcW w:w="5122" w:type="dxa"/>
          </w:tcPr>
          <w:p w14:paraId="45334E17" w14:textId="0A906660" w:rsidR="00F61424" w:rsidRPr="00E50BB5" w:rsidRDefault="00F61424" w:rsidP="001F232D">
            <w:pPr>
              <w:spacing w:after="0" w:line="240" w:lineRule="auto"/>
            </w:pPr>
            <w:r w:rsidRPr="00E50BB5">
              <w:t>orange</w:t>
            </w:r>
          </w:p>
        </w:tc>
        <w:tc>
          <w:tcPr>
            <w:tcW w:w="4415" w:type="dxa"/>
          </w:tcPr>
          <w:p w14:paraId="6C7B917F" w14:textId="7C9B0311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orange</w:t>
            </w:r>
          </w:p>
        </w:tc>
        <w:tc>
          <w:tcPr>
            <w:tcW w:w="4411" w:type="dxa"/>
          </w:tcPr>
          <w:p w14:paraId="51817CE0" w14:textId="426A1281" w:rsidR="00F61424" w:rsidRPr="00E50BB5" w:rsidRDefault="00F61424" w:rsidP="001F232D">
            <w:pPr>
              <w:spacing w:after="0" w:line="240" w:lineRule="auto"/>
            </w:pPr>
            <w:r w:rsidRPr="00E50BB5">
              <w:t>naranja</w:t>
            </w:r>
          </w:p>
        </w:tc>
      </w:tr>
      <w:tr w:rsidR="00F61424" w:rsidRPr="00E50BB5" w14:paraId="475A5CEF" w14:textId="77777777" w:rsidTr="0065196B">
        <w:tc>
          <w:tcPr>
            <w:tcW w:w="5122" w:type="dxa"/>
          </w:tcPr>
          <w:p w14:paraId="3F40DB6D" w14:textId="0BCCBB3B" w:rsidR="00F61424" w:rsidRPr="00E50BB5" w:rsidRDefault="00F61424" w:rsidP="001F232D">
            <w:pPr>
              <w:spacing w:after="0" w:line="240" w:lineRule="auto"/>
            </w:pPr>
            <w:r w:rsidRPr="00E50BB5">
              <w:t>purple</w:t>
            </w:r>
          </w:p>
        </w:tc>
        <w:tc>
          <w:tcPr>
            <w:tcW w:w="4415" w:type="dxa"/>
          </w:tcPr>
          <w:p w14:paraId="38CAA228" w14:textId="696767A7" w:rsidR="00F61424" w:rsidRPr="00E50BB5" w:rsidRDefault="00545976" w:rsidP="00545976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violet</w:t>
            </w:r>
          </w:p>
        </w:tc>
        <w:tc>
          <w:tcPr>
            <w:tcW w:w="4411" w:type="dxa"/>
          </w:tcPr>
          <w:p w14:paraId="1C34604B" w14:textId="12B7380B" w:rsidR="00F61424" w:rsidRPr="00E50BB5" w:rsidRDefault="00F61424" w:rsidP="001F232D">
            <w:pPr>
              <w:spacing w:after="0" w:line="240" w:lineRule="auto"/>
            </w:pPr>
            <w:r w:rsidRPr="00E50BB5">
              <w:t>morado</w:t>
            </w:r>
          </w:p>
        </w:tc>
      </w:tr>
      <w:tr w:rsidR="00F61424" w:rsidRPr="00E50BB5" w14:paraId="4DED5A79" w14:textId="77777777" w:rsidTr="0065196B">
        <w:tc>
          <w:tcPr>
            <w:tcW w:w="5122" w:type="dxa"/>
          </w:tcPr>
          <w:p w14:paraId="46D75694" w14:textId="4134126B" w:rsidR="00F61424" w:rsidRPr="00E50BB5" w:rsidRDefault="00F61424" w:rsidP="001F232D">
            <w:pPr>
              <w:spacing w:after="0" w:line="240" w:lineRule="auto"/>
            </w:pPr>
            <w:r>
              <w:t>brown</w:t>
            </w:r>
          </w:p>
        </w:tc>
        <w:tc>
          <w:tcPr>
            <w:tcW w:w="4415" w:type="dxa"/>
          </w:tcPr>
          <w:p w14:paraId="4E2137F8" w14:textId="05B3787A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marron</w:t>
            </w:r>
          </w:p>
        </w:tc>
        <w:tc>
          <w:tcPr>
            <w:tcW w:w="4411" w:type="dxa"/>
          </w:tcPr>
          <w:p w14:paraId="6B6CF484" w14:textId="51219F7C" w:rsidR="00F61424" w:rsidRPr="00E50BB5" w:rsidRDefault="00F61424" w:rsidP="001F232D">
            <w:pPr>
              <w:spacing w:after="0" w:line="240" w:lineRule="auto"/>
            </w:pPr>
            <w:r w:rsidRPr="00B41F09">
              <w:rPr>
                <w:lang w:val="en-US"/>
              </w:rPr>
              <w:t>marrón</w:t>
            </w:r>
          </w:p>
        </w:tc>
      </w:tr>
      <w:tr w:rsidR="00F61424" w:rsidRPr="00E50BB5" w14:paraId="08EB0EA2" w14:textId="77777777" w:rsidTr="0065196B">
        <w:tc>
          <w:tcPr>
            <w:tcW w:w="5122" w:type="dxa"/>
          </w:tcPr>
          <w:p w14:paraId="3410B289" w14:textId="476BBAFD" w:rsidR="00F61424" w:rsidRPr="00E50BB5" w:rsidRDefault="00F61424" w:rsidP="001F232D">
            <w:pPr>
              <w:spacing w:after="0" w:line="240" w:lineRule="auto"/>
            </w:pPr>
            <w:r>
              <w:t>black</w:t>
            </w:r>
          </w:p>
        </w:tc>
        <w:tc>
          <w:tcPr>
            <w:tcW w:w="4415" w:type="dxa"/>
          </w:tcPr>
          <w:p w14:paraId="3DCB1AC2" w14:textId="0AF15E38" w:rsidR="00F61424" w:rsidRPr="00E50BB5" w:rsidRDefault="00F61424" w:rsidP="001F232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noir</w:t>
            </w:r>
          </w:p>
        </w:tc>
        <w:tc>
          <w:tcPr>
            <w:tcW w:w="4411" w:type="dxa"/>
          </w:tcPr>
          <w:p w14:paraId="1366157D" w14:textId="68B849CE" w:rsidR="00F61424" w:rsidRPr="00E50BB5" w:rsidRDefault="00F61424" w:rsidP="001F232D">
            <w:pPr>
              <w:spacing w:after="0" w:line="240" w:lineRule="auto"/>
            </w:pPr>
            <w:r>
              <w:t>negro</w:t>
            </w:r>
          </w:p>
        </w:tc>
      </w:tr>
      <w:tr w:rsidR="00F61424" w:rsidRPr="00E50BB5" w14:paraId="24F7E4B9" w14:textId="77777777" w:rsidTr="0065196B">
        <w:tc>
          <w:tcPr>
            <w:tcW w:w="5122" w:type="dxa"/>
            <w:shd w:val="clear" w:color="auto" w:fill="FF0000"/>
          </w:tcPr>
          <w:p w14:paraId="1F6D6B80" w14:textId="77777777" w:rsidR="00F61424" w:rsidRPr="00E50BB5" w:rsidRDefault="00F61424" w:rsidP="001F232D">
            <w:pPr>
              <w:spacing w:after="0" w:line="240" w:lineRule="auto"/>
              <w:rPr>
                <w:b/>
              </w:rPr>
            </w:pPr>
            <w:r w:rsidRPr="00E50BB5">
              <w:rPr>
                <w:b/>
              </w:rPr>
              <w:t>Weather</w:t>
            </w:r>
          </w:p>
        </w:tc>
        <w:tc>
          <w:tcPr>
            <w:tcW w:w="4415" w:type="dxa"/>
            <w:shd w:val="clear" w:color="auto" w:fill="FF0000"/>
          </w:tcPr>
          <w:p w14:paraId="3B9995C3" w14:textId="77777777" w:rsidR="00F61424" w:rsidRPr="00E50BB5" w:rsidRDefault="00F61424" w:rsidP="001F232D">
            <w:pPr>
              <w:spacing w:after="0" w:line="240" w:lineRule="auto"/>
              <w:rPr>
                <w:b/>
                <w:lang w:val="fr-FR"/>
              </w:rPr>
            </w:pPr>
          </w:p>
        </w:tc>
        <w:tc>
          <w:tcPr>
            <w:tcW w:w="4411" w:type="dxa"/>
            <w:shd w:val="clear" w:color="auto" w:fill="FF0000"/>
          </w:tcPr>
          <w:p w14:paraId="246A06F9" w14:textId="77777777" w:rsidR="00F61424" w:rsidRPr="00E50BB5" w:rsidRDefault="00F61424" w:rsidP="001F232D">
            <w:pPr>
              <w:spacing w:after="0" w:line="240" w:lineRule="auto"/>
              <w:rPr>
                <w:b/>
              </w:rPr>
            </w:pPr>
          </w:p>
        </w:tc>
      </w:tr>
      <w:tr w:rsidR="002C64DF" w:rsidRPr="00E50BB5" w14:paraId="151AAED8" w14:textId="77777777" w:rsidTr="0065196B">
        <w:tc>
          <w:tcPr>
            <w:tcW w:w="5122" w:type="dxa"/>
          </w:tcPr>
          <w:p w14:paraId="2F7370ED" w14:textId="1AB162FA" w:rsidR="002C64DF" w:rsidRPr="00E50BB5" w:rsidRDefault="002C64DF" w:rsidP="002C64DF">
            <w:pPr>
              <w:spacing w:after="0" w:line="240" w:lineRule="auto"/>
            </w:pPr>
            <w:r w:rsidRPr="00E16105">
              <w:t xml:space="preserve">What is the weather like </w:t>
            </w:r>
            <w:r>
              <w:t>(</w:t>
            </w:r>
            <w:r w:rsidRPr="00E16105">
              <w:t>today</w:t>
            </w:r>
            <w:r>
              <w:t>)</w:t>
            </w:r>
            <w:r w:rsidRPr="00E16105">
              <w:t>?</w:t>
            </w:r>
          </w:p>
        </w:tc>
        <w:tc>
          <w:tcPr>
            <w:tcW w:w="4415" w:type="dxa"/>
          </w:tcPr>
          <w:p w14:paraId="764D5376" w14:textId="222EE2DE" w:rsidR="002C64DF" w:rsidRPr="00E50BB5" w:rsidRDefault="002C64DF" w:rsidP="002C64DF">
            <w:pPr>
              <w:spacing w:after="0" w:line="240" w:lineRule="auto"/>
              <w:rPr>
                <w:lang w:val="fr-FR"/>
              </w:rPr>
            </w:pPr>
            <w:r w:rsidRPr="00E16105">
              <w:rPr>
                <w:lang w:val="fr-FR"/>
              </w:rPr>
              <w:t xml:space="preserve">Quel temps fait-il </w:t>
            </w:r>
            <w:r>
              <w:rPr>
                <w:lang w:val="fr-FR"/>
              </w:rPr>
              <w:t>(</w:t>
            </w:r>
            <w:r w:rsidRPr="00E16105">
              <w:rPr>
                <w:lang w:val="fr-FR"/>
              </w:rPr>
              <w:t>aujourd’hui</w:t>
            </w:r>
            <w:r>
              <w:rPr>
                <w:lang w:val="fr-FR"/>
              </w:rPr>
              <w:t>)</w:t>
            </w:r>
            <w:r w:rsidRPr="00E16105">
              <w:rPr>
                <w:lang w:val="fr-FR"/>
              </w:rPr>
              <w:t> ?</w:t>
            </w:r>
          </w:p>
        </w:tc>
        <w:tc>
          <w:tcPr>
            <w:tcW w:w="4411" w:type="dxa"/>
          </w:tcPr>
          <w:p w14:paraId="08E10841" w14:textId="48A1C5A8" w:rsidR="002C64DF" w:rsidRPr="00E50BB5" w:rsidRDefault="002C64DF" w:rsidP="002C64DF">
            <w:pPr>
              <w:spacing w:after="0" w:line="240" w:lineRule="auto"/>
            </w:pPr>
            <w:r>
              <w:t>¿Qué tiempo hace (hoy)?</w:t>
            </w:r>
          </w:p>
        </w:tc>
      </w:tr>
      <w:tr w:rsidR="0065196B" w:rsidRPr="00E50BB5" w14:paraId="4D11810E" w14:textId="77777777" w:rsidTr="0065196B">
        <w:tc>
          <w:tcPr>
            <w:tcW w:w="5122" w:type="dxa"/>
          </w:tcPr>
          <w:p w14:paraId="7EE0F322" w14:textId="2A5C8075" w:rsidR="0065196B" w:rsidRPr="00E50BB5" w:rsidRDefault="0065196B" w:rsidP="0065196B">
            <w:pPr>
              <w:spacing w:after="0" w:line="240" w:lineRule="auto"/>
            </w:pPr>
            <w:r>
              <w:t>It’s s</w:t>
            </w:r>
            <w:r w:rsidRPr="00E50BB5">
              <w:t>unny</w:t>
            </w:r>
          </w:p>
        </w:tc>
        <w:tc>
          <w:tcPr>
            <w:tcW w:w="4415" w:type="dxa"/>
          </w:tcPr>
          <w:p w14:paraId="16DC6AA5" w14:textId="728A6FD1" w:rsidR="0065196B" w:rsidRPr="00E50BB5" w:rsidRDefault="0065196B" w:rsidP="0065196B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Il y a du soleil. / Il fait soleil.</w:t>
            </w:r>
          </w:p>
        </w:tc>
        <w:tc>
          <w:tcPr>
            <w:tcW w:w="4411" w:type="dxa"/>
          </w:tcPr>
          <w:p w14:paraId="20F40932" w14:textId="43F090F9" w:rsidR="0065196B" w:rsidRPr="00E50BB5" w:rsidRDefault="0065196B" w:rsidP="0065196B">
            <w:pPr>
              <w:spacing w:after="0" w:line="240" w:lineRule="auto"/>
            </w:pPr>
            <w:r w:rsidRPr="00E50BB5">
              <w:t>Hace sol.</w:t>
            </w:r>
          </w:p>
        </w:tc>
      </w:tr>
      <w:tr w:rsidR="0065196B" w:rsidRPr="00E50BB5" w14:paraId="2BE4D554" w14:textId="77777777" w:rsidTr="0065196B">
        <w:tc>
          <w:tcPr>
            <w:tcW w:w="5122" w:type="dxa"/>
          </w:tcPr>
          <w:p w14:paraId="08163480" w14:textId="6A65EC0E" w:rsidR="0065196B" w:rsidRPr="00E50BB5" w:rsidRDefault="0065196B" w:rsidP="0065196B">
            <w:pPr>
              <w:spacing w:after="0" w:line="240" w:lineRule="auto"/>
            </w:pPr>
            <w:r>
              <w:t>It’s c</w:t>
            </w:r>
            <w:r w:rsidRPr="00E50BB5">
              <w:t>loudy</w:t>
            </w:r>
          </w:p>
        </w:tc>
        <w:tc>
          <w:tcPr>
            <w:tcW w:w="4415" w:type="dxa"/>
          </w:tcPr>
          <w:p w14:paraId="4F392C08" w14:textId="77777777" w:rsidR="0065196B" w:rsidRPr="00E50BB5" w:rsidRDefault="0065196B" w:rsidP="0065196B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Il y a des nuages.</w:t>
            </w:r>
          </w:p>
        </w:tc>
        <w:tc>
          <w:tcPr>
            <w:tcW w:w="4411" w:type="dxa"/>
          </w:tcPr>
          <w:p w14:paraId="4F7B0A7C" w14:textId="77777777" w:rsidR="0065196B" w:rsidRPr="00E50BB5" w:rsidRDefault="0065196B" w:rsidP="0065196B">
            <w:pPr>
              <w:spacing w:after="0" w:line="240" w:lineRule="auto"/>
            </w:pPr>
            <w:r w:rsidRPr="00E50BB5">
              <w:t>Est</w:t>
            </w:r>
            <w:r w:rsidRPr="00E50BB5">
              <w:rPr>
                <w:rFonts w:cs="Calibri"/>
              </w:rPr>
              <w:t>á</w:t>
            </w:r>
            <w:r w:rsidRPr="00E50BB5">
              <w:t xml:space="preserve"> nublado.</w:t>
            </w:r>
          </w:p>
        </w:tc>
      </w:tr>
      <w:tr w:rsidR="0065196B" w:rsidRPr="00E50BB5" w14:paraId="23B8F88E" w14:textId="77777777" w:rsidTr="0065196B">
        <w:tc>
          <w:tcPr>
            <w:tcW w:w="5122" w:type="dxa"/>
          </w:tcPr>
          <w:p w14:paraId="360E7874" w14:textId="1FE59A17" w:rsidR="0065196B" w:rsidRPr="00E50BB5" w:rsidRDefault="0065196B" w:rsidP="0065196B">
            <w:pPr>
              <w:spacing w:after="0" w:line="240" w:lineRule="auto"/>
            </w:pPr>
            <w:r>
              <w:t>It’s w</w:t>
            </w:r>
            <w:r w:rsidRPr="00E50BB5">
              <w:t>indy</w:t>
            </w:r>
          </w:p>
        </w:tc>
        <w:tc>
          <w:tcPr>
            <w:tcW w:w="4415" w:type="dxa"/>
          </w:tcPr>
          <w:p w14:paraId="22C549A4" w14:textId="36B9684A" w:rsidR="0065196B" w:rsidRPr="00E50BB5" w:rsidRDefault="0065196B" w:rsidP="0065196B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Il fait du vent.</w:t>
            </w:r>
            <w:r>
              <w:rPr>
                <w:lang w:val="fr-FR"/>
              </w:rPr>
              <w:t xml:space="preserve"> /Il y a du vent.</w:t>
            </w:r>
          </w:p>
        </w:tc>
        <w:tc>
          <w:tcPr>
            <w:tcW w:w="4411" w:type="dxa"/>
          </w:tcPr>
          <w:p w14:paraId="75819675" w14:textId="77777777" w:rsidR="0065196B" w:rsidRPr="00E50BB5" w:rsidRDefault="0065196B" w:rsidP="0065196B">
            <w:pPr>
              <w:spacing w:after="0" w:line="240" w:lineRule="auto"/>
            </w:pPr>
            <w:r w:rsidRPr="00E50BB5">
              <w:t>Hace viento.</w:t>
            </w:r>
          </w:p>
        </w:tc>
      </w:tr>
      <w:tr w:rsidR="0065196B" w:rsidRPr="00E50BB5" w14:paraId="607AC9C0" w14:textId="77777777" w:rsidTr="00995E0D">
        <w:tc>
          <w:tcPr>
            <w:tcW w:w="5122" w:type="dxa"/>
            <w:tcBorders>
              <w:bottom w:val="single" w:sz="4" w:space="0" w:color="FF0000"/>
            </w:tcBorders>
          </w:tcPr>
          <w:p w14:paraId="7671462B" w14:textId="04DF9E0A" w:rsidR="0065196B" w:rsidRPr="00E50BB5" w:rsidRDefault="0065196B" w:rsidP="0065196B">
            <w:pPr>
              <w:spacing w:after="0" w:line="240" w:lineRule="auto"/>
            </w:pPr>
            <w:r>
              <w:t xml:space="preserve">It’s </w:t>
            </w:r>
            <w:r w:rsidR="00701667">
              <w:t>raining.</w:t>
            </w:r>
          </w:p>
        </w:tc>
        <w:tc>
          <w:tcPr>
            <w:tcW w:w="4415" w:type="dxa"/>
            <w:tcBorders>
              <w:bottom w:val="single" w:sz="4" w:space="0" w:color="FF0000"/>
            </w:tcBorders>
          </w:tcPr>
          <w:p w14:paraId="556CAF82" w14:textId="77777777" w:rsidR="0065196B" w:rsidRPr="00E50BB5" w:rsidRDefault="0065196B" w:rsidP="0065196B">
            <w:pPr>
              <w:spacing w:after="0" w:line="240" w:lineRule="auto"/>
              <w:rPr>
                <w:lang w:val="fr-FR"/>
              </w:rPr>
            </w:pPr>
            <w:r w:rsidRPr="00E50BB5">
              <w:rPr>
                <w:lang w:val="fr-FR"/>
              </w:rPr>
              <w:t>Il pleut.</w:t>
            </w:r>
          </w:p>
        </w:tc>
        <w:tc>
          <w:tcPr>
            <w:tcW w:w="4411" w:type="dxa"/>
            <w:tcBorders>
              <w:bottom w:val="single" w:sz="4" w:space="0" w:color="FF0000"/>
            </w:tcBorders>
          </w:tcPr>
          <w:p w14:paraId="6CF528AE" w14:textId="77777777" w:rsidR="0065196B" w:rsidRPr="00E50BB5" w:rsidRDefault="0065196B" w:rsidP="0065196B">
            <w:pPr>
              <w:spacing w:after="0" w:line="240" w:lineRule="auto"/>
            </w:pPr>
            <w:r w:rsidRPr="00E50BB5">
              <w:t>Llueve.</w:t>
            </w:r>
          </w:p>
        </w:tc>
      </w:tr>
      <w:tr w:rsidR="00995E0D" w:rsidRPr="00E50BB5" w14:paraId="5F12A53E" w14:textId="77777777" w:rsidTr="00995E0D">
        <w:tc>
          <w:tcPr>
            <w:tcW w:w="512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2FBE233D" w14:textId="7CDDC666" w:rsidR="00995E0D" w:rsidRDefault="00995E0D" w:rsidP="00995E0D">
            <w:pPr>
              <w:spacing w:after="0" w:line="240" w:lineRule="auto"/>
            </w:pPr>
            <w:r w:rsidRPr="00E16105">
              <w:rPr>
                <w:b/>
                <w:u w:val="single"/>
              </w:rPr>
              <w:t>Family</w:t>
            </w:r>
          </w:p>
        </w:tc>
        <w:tc>
          <w:tcPr>
            <w:tcW w:w="44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2C5AAD35" w14:textId="77777777" w:rsidR="00995E0D" w:rsidRPr="00E50BB5" w:rsidRDefault="00995E0D" w:rsidP="00995E0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41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2DB3A020" w14:textId="77777777" w:rsidR="00995E0D" w:rsidRPr="00E50BB5" w:rsidRDefault="00995E0D" w:rsidP="00995E0D">
            <w:pPr>
              <w:spacing w:after="0" w:line="240" w:lineRule="auto"/>
            </w:pPr>
          </w:p>
        </w:tc>
      </w:tr>
      <w:tr w:rsidR="00995E0D" w:rsidRPr="00E50BB5" w14:paraId="12DF5F6E" w14:textId="77777777" w:rsidTr="00995E0D">
        <w:tc>
          <w:tcPr>
            <w:tcW w:w="5122" w:type="dxa"/>
            <w:tcBorders>
              <w:top w:val="single" w:sz="4" w:space="0" w:color="FF0000"/>
            </w:tcBorders>
          </w:tcPr>
          <w:p w14:paraId="06F95D40" w14:textId="1E5CAC98" w:rsidR="00995E0D" w:rsidRPr="00E16105" w:rsidRDefault="00995E0D" w:rsidP="00995E0D">
            <w:pPr>
              <w:spacing w:after="0" w:line="240" w:lineRule="auto"/>
              <w:rPr>
                <w:b/>
                <w:u w:val="single"/>
              </w:rPr>
            </w:pPr>
            <w:r>
              <w:t>My mother/mum</w:t>
            </w:r>
          </w:p>
        </w:tc>
        <w:tc>
          <w:tcPr>
            <w:tcW w:w="4415" w:type="dxa"/>
            <w:tcBorders>
              <w:top w:val="single" w:sz="4" w:space="0" w:color="FF0000"/>
            </w:tcBorders>
          </w:tcPr>
          <w:p w14:paraId="277B0D35" w14:textId="64560E72" w:rsidR="00995E0D" w:rsidRPr="00E50BB5" w:rsidRDefault="00995E0D" w:rsidP="00995E0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ma</w:t>
            </w:r>
            <w:r w:rsidRPr="00E16105">
              <w:rPr>
                <w:lang w:val="fr-FR"/>
              </w:rPr>
              <w:t xml:space="preserve"> mère / maman</w:t>
            </w:r>
          </w:p>
        </w:tc>
        <w:tc>
          <w:tcPr>
            <w:tcW w:w="4411" w:type="dxa"/>
            <w:tcBorders>
              <w:top w:val="single" w:sz="4" w:space="0" w:color="FF0000"/>
            </w:tcBorders>
          </w:tcPr>
          <w:p w14:paraId="36B6837F" w14:textId="54751357" w:rsidR="00995E0D" w:rsidRPr="00E50BB5" w:rsidRDefault="00995E0D" w:rsidP="00995E0D">
            <w:pPr>
              <w:spacing w:after="0" w:line="240" w:lineRule="auto"/>
            </w:pPr>
            <w:r>
              <w:t>mi madre/</w:t>
            </w:r>
            <w:r w:rsidRPr="00E16105">
              <w:t>mam</w:t>
            </w:r>
            <w:r w:rsidRPr="00E16105">
              <w:rPr>
                <w:rFonts w:cs="Calibri"/>
              </w:rPr>
              <w:t>á</w:t>
            </w:r>
          </w:p>
        </w:tc>
      </w:tr>
      <w:tr w:rsidR="00995E0D" w:rsidRPr="00E50BB5" w14:paraId="0D2BA849" w14:textId="77777777" w:rsidTr="0065196B">
        <w:tc>
          <w:tcPr>
            <w:tcW w:w="5122" w:type="dxa"/>
          </w:tcPr>
          <w:p w14:paraId="67B8E922" w14:textId="5EE3AC4B" w:rsidR="00995E0D" w:rsidRDefault="00995E0D" w:rsidP="00995E0D">
            <w:pPr>
              <w:spacing w:after="0" w:line="240" w:lineRule="auto"/>
            </w:pPr>
            <w:r>
              <w:t>My father/d</w:t>
            </w:r>
            <w:r w:rsidRPr="00E16105">
              <w:t>ad</w:t>
            </w:r>
          </w:p>
        </w:tc>
        <w:tc>
          <w:tcPr>
            <w:tcW w:w="4415" w:type="dxa"/>
          </w:tcPr>
          <w:p w14:paraId="3BD4B098" w14:textId="5F55A6CA" w:rsidR="00995E0D" w:rsidRDefault="00995E0D" w:rsidP="00995E0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mon</w:t>
            </w:r>
            <w:r w:rsidRPr="00E16105">
              <w:rPr>
                <w:lang w:val="fr-FR"/>
              </w:rPr>
              <w:t xml:space="preserve"> père / papa</w:t>
            </w:r>
          </w:p>
        </w:tc>
        <w:tc>
          <w:tcPr>
            <w:tcW w:w="4411" w:type="dxa"/>
          </w:tcPr>
          <w:p w14:paraId="698778A1" w14:textId="73EC82A6" w:rsidR="00995E0D" w:rsidRDefault="00995E0D" w:rsidP="00995E0D">
            <w:pPr>
              <w:spacing w:after="0" w:line="240" w:lineRule="auto"/>
            </w:pPr>
            <w:r>
              <w:t>mi padre/</w:t>
            </w:r>
            <w:r w:rsidRPr="00E16105">
              <w:t>pap</w:t>
            </w:r>
            <w:r w:rsidRPr="00E16105">
              <w:rPr>
                <w:rFonts w:cs="Calibri"/>
              </w:rPr>
              <w:t>á</w:t>
            </w:r>
          </w:p>
        </w:tc>
      </w:tr>
      <w:tr w:rsidR="00995E0D" w:rsidRPr="00E50BB5" w14:paraId="6B0CEA16" w14:textId="77777777" w:rsidTr="0065196B">
        <w:tc>
          <w:tcPr>
            <w:tcW w:w="5122" w:type="dxa"/>
          </w:tcPr>
          <w:p w14:paraId="679C04C3" w14:textId="697D4773" w:rsidR="00995E0D" w:rsidRDefault="00995E0D" w:rsidP="00995E0D">
            <w:pPr>
              <w:spacing w:after="0" w:line="240" w:lineRule="auto"/>
            </w:pPr>
            <w:r>
              <w:t>My b</w:t>
            </w:r>
            <w:r w:rsidRPr="00E16105">
              <w:t>rother</w:t>
            </w:r>
          </w:p>
        </w:tc>
        <w:tc>
          <w:tcPr>
            <w:tcW w:w="4415" w:type="dxa"/>
          </w:tcPr>
          <w:p w14:paraId="676FAE04" w14:textId="062AF18E" w:rsidR="00995E0D" w:rsidRDefault="00995E0D" w:rsidP="00995E0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mon</w:t>
            </w:r>
            <w:r w:rsidRPr="00E16105">
              <w:rPr>
                <w:lang w:val="fr-FR"/>
              </w:rPr>
              <w:t xml:space="preserve"> frère </w:t>
            </w:r>
          </w:p>
        </w:tc>
        <w:tc>
          <w:tcPr>
            <w:tcW w:w="4411" w:type="dxa"/>
          </w:tcPr>
          <w:p w14:paraId="4273AEFD" w14:textId="388181D8" w:rsidR="00995E0D" w:rsidRDefault="00995E0D" w:rsidP="00995E0D">
            <w:pPr>
              <w:spacing w:after="0" w:line="240" w:lineRule="auto"/>
            </w:pPr>
            <w:r>
              <w:t xml:space="preserve">mi </w:t>
            </w:r>
            <w:r w:rsidRPr="00E16105">
              <w:t>hermano</w:t>
            </w:r>
          </w:p>
        </w:tc>
      </w:tr>
      <w:tr w:rsidR="00995E0D" w:rsidRPr="00E50BB5" w14:paraId="3778361A" w14:textId="77777777" w:rsidTr="0065196B">
        <w:tc>
          <w:tcPr>
            <w:tcW w:w="5122" w:type="dxa"/>
          </w:tcPr>
          <w:p w14:paraId="43AD0022" w14:textId="19C05558" w:rsidR="00995E0D" w:rsidRDefault="00995E0D" w:rsidP="00995E0D">
            <w:pPr>
              <w:spacing w:after="0" w:line="240" w:lineRule="auto"/>
            </w:pPr>
            <w:r>
              <w:t>My s</w:t>
            </w:r>
            <w:r w:rsidRPr="00E16105">
              <w:t>ister</w:t>
            </w:r>
          </w:p>
        </w:tc>
        <w:tc>
          <w:tcPr>
            <w:tcW w:w="4415" w:type="dxa"/>
          </w:tcPr>
          <w:p w14:paraId="5EEAFA95" w14:textId="0296D8E7" w:rsidR="00995E0D" w:rsidRDefault="00995E0D" w:rsidP="00995E0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ma </w:t>
            </w:r>
            <w:r w:rsidRPr="00E16105">
              <w:rPr>
                <w:lang w:val="fr-FR"/>
              </w:rPr>
              <w:t xml:space="preserve">sœur </w:t>
            </w:r>
          </w:p>
        </w:tc>
        <w:tc>
          <w:tcPr>
            <w:tcW w:w="4411" w:type="dxa"/>
          </w:tcPr>
          <w:p w14:paraId="779C04FC" w14:textId="700BD7C7" w:rsidR="00995E0D" w:rsidRDefault="00995E0D" w:rsidP="00995E0D">
            <w:pPr>
              <w:spacing w:after="0" w:line="240" w:lineRule="auto"/>
            </w:pPr>
            <w:r>
              <w:t>mi</w:t>
            </w:r>
            <w:r w:rsidRPr="00E16105">
              <w:t xml:space="preserve"> hermana</w:t>
            </w:r>
          </w:p>
        </w:tc>
      </w:tr>
      <w:tr w:rsidR="00995E0D" w:rsidRPr="00E50BB5" w14:paraId="629E7800" w14:textId="77777777" w:rsidTr="0065196B">
        <w:tc>
          <w:tcPr>
            <w:tcW w:w="5122" w:type="dxa"/>
          </w:tcPr>
          <w:p w14:paraId="54744A53" w14:textId="746E7DE6" w:rsidR="00995E0D" w:rsidRDefault="00995E0D" w:rsidP="00995E0D">
            <w:pPr>
              <w:spacing w:after="0" w:line="240" w:lineRule="auto"/>
            </w:pPr>
            <w:r>
              <w:t>My grandmother</w:t>
            </w:r>
          </w:p>
        </w:tc>
        <w:tc>
          <w:tcPr>
            <w:tcW w:w="4415" w:type="dxa"/>
          </w:tcPr>
          <w:p w14:paraId="0C544013" w14:textId="4DE0E1F5" w:rsidR="00995E0D" w:rsidRDefault="00995E0D" w:rsidP="00995E0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ma </w:t>
            </w:r>
            <w:r w:rsidRPr="00E16105">
              <w:rPr>
                <w:lang w:val="fr-FR"/>
              </w:rPr>
              <w:t xml:space="preserve">grand-mère </w:t>
            </w:r>
          </w:p>
        </w:tc>
        <w:tc>
          <w:tcPr>
            <w:tcW w:w="4411" w:type="dxa"/>
          </w:tcPr>
          <w:p w14:paraId="172ADE4A" w14:textId="47494227" w:rsidR="00995E0D" w:rsidRDefault="00995E0D" w:rsidP="00995E0D">
            <w:pPr>
              <w:spacing w:after="0" w:line="240" w:lineRule="auto"/>
            </w:pPr>
            <w:r>
              <w:t>mi</w:t>
            </w:r>
            <w:r w:rsidRPr="00E16105">
              <w:t xml:space="preserve"> abuela</w:t>
            </w:r>
          </w:p>
        </w:tc>
      </w:tr>
      <w:tr w:rsidR="00995E0D" w:rsidRPr="00E50BB5" w14:paraId="186BD820" w14:textId="77777777" w:rsidTr="0065196B">
        <w:tc>
          <w:tcPr>
            <w:tcW w:w="5122" w:type="dxa"/>
          </w:tcPr>
          <w:p w14:paraId="2E7B867B" w14:textId="206428E1" w:rsidR="00995E0D" w:rsidRDefault="00995E0D" w:rsidP="00995E0D">
            <w:pPr>
              <w:spacing w:after="0" w:line="240" w:lineRule="auto"/>
            </w:pPr>
            <w:r>
              <w:t>My grandfather</w:t>
            </w:r>
            <w:r w:rsidRPr="00E16105">
              <w:t xml:space="preserve"> </w:t>
            </w:r>
          </w:p>
        </w:tc>
        <w:tc>
          <w:tcPr>
            <w:tcW w:w="4415" w:type="dxa"/>
          </w:tcPr>
          <w:p w14:paraId="53E2E091" w14:textId="7B78FCFA" w:rsidR="00995E0D" w:rsidRDefault="00995E0D" w:rsidP="00995E0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mon </w:t>
            </w:r>
            <w:r w:rsidRPr="00E16105">
              <w:rPr>
                <w:lang w:val="fr-FR"/>
              </w:rPr>
              <w:t xml:space="preserve">grand-père </w:t>
            </w:r>
          </w:p>
        </w:tc>
        <w:tc>
          <w:tcPr>
            <w:tcW w:w="4411" w:type="dxa"/>
          </w:tcPr>
          <w:p w14:paraId="41CE0A3F" w14:textId="6B8E039F" w:rsidR="00995E0D" w:rsidRDefault="00995E0D" w:rsidP="00995E0D">
            <w:pPr>
              <w:spacing w:after="0" w:line="240" w:lineRule="auto"/>
            </w:pPr>
            <w:r>
              <w:t>mi</w:t>
            </w:r>
            <w:r w:rsidRPr="00E16105">
              <w:t xml:space="preserve"> abuelo</w:t>
            </w:r>
          </w:p>
        </w:tc>
      </w:tr>
      <w:tr w:rsidR="00995E0D" w:rsidRPr="00E50BB5" w14:paraId="531ADAF1" w14:textId="77777777" w:rsidTr="0065196B">
        <w:tc>
          <w:tcPr>
            <w:tcW w:w="5122" w:type="dxa"/>
          </w:tcPr>
          <w:p w14:paraId="6D7E231F" w14:textId="15A6A884" w:rsidR="00995E0D" w:rsidRDefault="00995E0D" w:rsidP="00995E0D">
            <w:pPr>
              <w:spacing w:after="0" w:line="240" w:lineRule="auto"/>
            </w:pPr>
            <w:r>
              <w:t xml:space="preserve">My aunt </w:t>
            </w:r>
          </w:p>
        </w:tc>
        <w:tc>
          <w:tcPr>
            <w:tcW w:w="4415" w:type="dxa"/>
          </w:tcPr>
          <w:p w14:paraId="1B1651C0" w14:textId="179FED23" w:rsidR="00995E0D" w:rsidRDefault="004705A2" w:rsidP="00995E0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ma tante</w:t>
            </w:r>
          </w:p>
        </w:tc>
        <w:tc>
          <w:tcPr>
            <w:tcW w:w="4411" w:type="dxa"/>
          </w:tcPr>
          <w:p w14:paraId="424B0565" w14:textId="3FD7B545" w:rsidR="00995E0D" w:rsidRDefault="004705A2" w:rsidP="00995E0D">
            <w:pPr>
              <w:spacing w:after="0" w:line="240" w:lineRule="auto"/>
            </w:pPr>
            <w:r>
              <w:t>mi tía</w:t>
            </w:r>
          </w:p>
        </w:tc>
      </w:tr>
      <w:tr w:rsidR="00995E0D" w:rsidRPr="00E50BB5" w14:paraId="6A18A4E4" w14:textId="77777777" w:rsidTr="0065196B">
        <w:tc>
          <w:tcPr>
            <w:tcW w:w="5122" w:type="dxa"/>
          </w:tcPr>
          <w:p w14:paraId="195E69DB" w14:textId="359B91AB" w:rsidR="00995E0D" w:rsidRDefault="00995E0D" w:rsidP="00995E0D">
            <w:pPr>
              <w:spacing w:after="0" w:line="240" w:lineRule="auto"/>
            </w:pPr>
            <w:r>
              <w:t>My uncle</w:t>
            </w:r>
          </w:p>
        </w:tc>
        <w:tc>
          <w:tcPr>
            <w:tcW w:w="4415" w:type="dxa"/>
          </w:tcPr>
          <w:p w14:paraId="560FC41C" w14:textId="351A55AF" w:rsidR="00995E0D" w:rsidRDefault="004705A2" w:rsidP="00995E0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mon oncle</w:t>
            </w:r>
          </w:p>
        </w:tc>
        <w:tc>
          <w:tcPr>
            <w:tcW w:w="4411" w:type="dxa"/>
          </w:tcPr>
          <w:p w14:paraId="35E33FF0" w14:textId="60D517C4" w:rsidR="00995E0D" w:rsidRDefault="004705A2" w:rsidP="00995E0D">
            <w:pPr>
              <w:spacing w:after="0" w:line="240" w:lineRule="auto"/>
            </w:pPr>
            <w:r>
              <w:t>mi tío</w:t>
            </w:r>
          </w:p>
        </w:tc>
      </w:tr>
    </w:tbl>
    <w:p w14:paraId="74AEBAA0" w14:textId="15117496" w:rsidR="00626122" w:rsidRPr="006435B0" w:rsidRDefault="00626122" w:rsidP="006435B0">
      <w:pPr>
        <w:spacing w:after="0" w:line="240" w:lineRule="auto"/>
      </w:pPr>
      <w:r>
        <w:br w:type="page"/>
      </w:r>
      <w:r>
        <w:rPr>
          <w:b/>
          <w:u w:val="single"/>
        </w:rPr>
        <w:lastRenderedPageBreak/>
        <w:t>Year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9"/>
        <w:gridCol w:w="2500"/>
        <w:gridCol w:w="5775"/>
        <w:gridCol w:w="4620"/>
      </w:tblGrid>
      <w:tr w:rsidR="00626122" w:rsidRPr="005F2E7F" w14:paraId="13111DB7" w14:textId="77777777" w:rsidTr="00F67EC5">
        <w:tc>
          <w:tcPr>
            <w:tcW w:w="1279" w:type="dxa"/>
            <w:shd w:val="clear" w:color="auto" w:fill="00B050"/>
          </w:tcPr>
          <w:p w14:paraId="296C6733" w14:textId="77777777" w:rsidR="00626122" w:rsidRPr="005F2E7F" w:rsidRDefault="00626122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F2E7F">
              <w:rPr>
                <w:b/>
                <w:sz w:val="32"/>
                <w:szCs w:val="32"/>
              </w:rPr>
              <w:t>Focus</w:t>
            </w:r>
          </w:p>
        </w:tc>
        <w:tc>
          <w:tcPr>
            <w:tcW w:w="2500" w:type="dxa"/>
            <w:shd w:val="clear" w:color="auto" w:fill="00B050"/>
          </w:tcPr>
          <w:p w14:paraId="5D6172B1" w14:textId="77777777" w:rsidR="00626122" w:rsidRPr="005F2E7F" w:rsidRDefault="00626122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F2E7F">
              <w:rPr>
                <w:b/>
                <w:sz w:val="32"/>
                <w:szCs w:val="32"/>
              </w:rPr>
              <w:t>Experiences and Outcomes</w:t>
            </w:r>
          </w:p>
          <w:p w14:paraId="0DC6A6DB" w14:textId="77777777" w:rsidR="00626122" w:rsidRPr="005F2E7F" w:rsidRDefault="00626122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75" w:type="dxa"/>
            <w:shd w:val="clear" w:color="auto" w:fill="00B050"/>
          </w:tcPr>
          <w:p w14:paraId="3F8FA7E8" w14:textId="77777777" w:rsidR="00626122" w:rsidRPr="005F2E7F" w:rsidRDefault="00626122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F2E7F">
              <w:rPr>
                <w:b/>
                <w:sz w:val="32"/>
                <w:szCs w:val="32"/>
              </w:rPr>
              <w:t>Skills based learning intention</w:t>
            </w:r>
          </w:p>
        </w:tc>
        <w:tc>
          <w:tcPr>
            <w:tcW w:w="4620" w:type="dxa"/>
            <w:shd w:val="clear" w:color="auto" w:fill="00B050"/>
          </w:tcPr>
          <w:p w14:paraId="25BB2AE6" w14:textId="77777777" w:rsidR="00626122" w:rsidRPr="005F2E7F" w:rsidRDefault="00626122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5F2E7F">
              <w:rPr>
                <w:b/>
                <w:sz w:val="32"/>
                <w:szCs w:val="32"/>
              </w:rPr>
              <w:t>Success Criteria</w:t>
            </w:r>
          </w:p>
        </w:tc>
      </w:tr>
      <w:tr w:rsidR="00F67EC5" w:rsidRPr="005F2E7F" w14:paraId="0B6EC54E" w14:textId="77777777" w:rsidTr="00F67EC5">
        <w:tc>
          <w:tcPr>
            <w:tcW w:w="1279" w:type="dxa"/>
            <w:shd w:val="clear" w:color="auto" w:fill="00B050"/>
          </w:tcPr>
          <w:p w14:paraId="66EA848C" w14:textId="77777777" w:rsidR="00F67EC5" w:rsidRPr="005F2E7F" w:rsidRDefault="00F67EC5" w:rsidP="001F232D">
            <w:pPr>
              <w:spacing w:after="0" w:line="240" w:lineRule="auto"/>
            </w:pPr>
            <w:r w:rsidRPr="005F2E7F">
              <w:t>Greetings</w:t>
            </w:r>
          </w:p>
        </w:tc>
        <w:tc>
          <w:tcPr>
            <w:tcW w:w="2500" w:type="dxa"/>
          </w:tcPr>
          <w:p w14:paraId="544347D5" w14:textId="77777777" w:rsidR="00F67EC5" w:rsidRDefault="00F67EC5" w:rsidP="00F67EC5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490B2FFD" w14:textId="77777777" w:rsidR="00F67EC5" w:rsidRPr="001F232D" w:rsidRDefault="00F67EC5" w:rsidP="00F67E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605DF85A" w14:textId="77777777" w:rsidR="00F67EC5" w:rsidRPr="001F232D" w:rsidRDefault="00F67EC5" w:rsidP="00F67E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1-02b  MLAN 1-03</w:t>
            </w:r>
          </w:p>
          <w:p w14:paraId="2EB6AA00" w14:textId="77777777" w:rsidR="00F67EC5" w:rsidRPr="001F232D" w:rsidRDefault="00F67EC5" w:rsidP="00F67E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1-07b  MLAN 1-08b</w:t>
            </w:r>
          </w:p>
          <w:p w14:paraId="27065366" w14:textId="77777777" w:rsidR="00F67EC5" w:rsidRPr="00E50BB5" w:rsidRDefault="00F67EC5" w:rsidP="00F67EC5">
            <w:pPr>
              <w:pStyle w:val="Default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F67EC5" w:rsidRPr="00E50BB5" w14:paraId="3450D816" w14:textId="77777777" w:rsidTr="00F67EC5">
              <w:trPr>
                <w:trHeight w:val="750"/>
              </w:trPr>
              <w:tc>
                <w:tcPr>
                  <w:tcW w:w="0" w:type="auto"/>
                </w:tcPr>
                <w:p w14:paraId="30B3ACB6" w14:textId="77777777" w:rsidR="00F67EC5" w:rsidRPr="00E50BB5" w:rsidRDefault="00F67EC5" w:rsidP="00F67EC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E50BB5">
                    <w:t xml:space="preserve"> </w:t>
                  </w:r>
                </w:p>
              </w:tc>
            </w:tr>
          </w:tbl>
          <w:p w14:paraId="34C7702E" w14:textId="77777777" w:rsidR="00F67EC5" w:rsidRPr="00E50BB5" w:rsidRDefault="00F67EC5" w:rsidP="00F67EC5">
            <w:pPr>
              <w:spacing w:after="0" w:line="240" w:lineRule="auto"/>
            </w:pPr>
          </w:p>
        </w:tc>
        <w:tc>
          <w:tcPr>
            <w:tcW w:w="5775" w:type="dxa"/>
          </w:tcPr>
          <w:p w14:paraId="4BC6C44E" w14:textId="77777777" w:rsidR="00F67EC5" w:rsidRPr="005F2E7F" w:rsidRDefault="00F67EC5" w:rsidP="001F232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actively to the sounds of the target language.</w:t>
            </w:r>
          </w:p>
          <w:p w14:paraId="05E86BB0" w14:textId="77777777" w:rsidR="00F67EC5" w:rsidRPr="005F2E7F" w:rsidRDefault="00F67EC5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Respond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simply to greeting/ question asked.</w:t>
            </w:r>
          </w:p>
          <w:p w14:paraId="5AEC60EC" w14:textId="77777777" w:rsidR="00F67EC5" w:rsidRPr="005F2E7F" w:rsidRDefault="00F67EC5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Use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target language in some everyday routines.</w:t>
            </w:r>
          </w:p>
          <w:p w14:paraId="5AE0BAC2" w14:textId="77777777" w:rsidR="00F67EC5" w:rsidRPr="005F2E7F" w:rsidRDefault="00F67EC5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04"/>
            </w:tblGrid>
            <w:tr w:rsidR="00F67EC5" w:rsidRPr="005F2E7F" w14:paraId="75FA220E" w14:textId="77777777" w:rsidTr="001F232D">
              <w:trPr>
                <w:trHeight w:val="743"/>
              </w:trPr>
              <w:tc>
                <w:tcPr>
                  <w:tcW w:w="0" w:type="auto"/>
                </w:tcPr>
                <w:p w14:paraId="1D008703" w14:textId="77777777" w:rsidR="00F67EC5" w:rsidRPr="005F2E7F" w:rsidRDefault="00F67EC5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2E7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Use</w:t>
                  </w:r>
                  <w:r w:rsidRPr="005F2E7F">
                    <w:rPr>
                      <w:rFonts w:ascii="Calibri" w:hAnsi="Calibri" w:cs="Calibri"/>
                      <w:sz w:val="22"/>
                      <w:szCs w:val="22"/>
                    </w:rPr>
                    <w:t xml:space="preserve"> hello and goodbye Good morning and good afternoon in the target language. </w:t>
                  </w:r>
                </w:p>
                <w:p w14:paraId="2DC88452" w14:textId="77777777" w:rsidR="00F67EC5" w:rsidRPr="005F2E7F" w:rsidRDefault="00F67EC5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2E7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Repeat</w:t>
                  </w:r>
                  <w:r w:rsidRPr="005F2E7F">
                    <w:rPr>
                      <w:rFonts w:ascii="Calibri" w:hAnsi="Calibri" w:cs="Calibri"/>
                      <w:sz w:val="22"/>
                      <w:szCs w:val="22"/>
                    </w:rPr>
                    <w:t xml:space="preserve"> new vocab- See you tomorrow, see you later.</w:t>
                  </w:r>
                </w:p>
                <w:p w14:paraId="114BE47B" w14:textId="77777777" w:rsidR="00F67EC5" w:rsidRPr="005F2E7F" w:rsidRDefault="00F67EC5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2E7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Reply</w:t>
                  </w:r>
                  <w:r w:rsidRPr="005F2E7F">
                    <w:rPr>
                      <w:rFonts w:ascii="Calibri" w:hAnsi="Calibri" w:cs="Calibri"/>
                      <w:sz w:val="22"/>
                      <w:szCs w:val="22"/>
                    </w:rPr>
                    <w:t xml:space="preserve"> in response to question asked using target language – Hello/ Goodbye/ ‘How are you?’ with new vocab- And you?</w:t>
                  </w:r>
                </w:p>
                <w:p w14:paraId="1C7B91C9" w14:textId="77777777" w:rsidR="00F67EC5" w:rsidRPr="005F2E7F" w:rsidRDefault="00F67EC5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2E7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Use</w:t>
                  </w:r>
                  <w:r w:rsidRPr="005F2E7F">
                    <w:rPr>
                      <w:rFonts w:ascii="Calibri" w:hAnsi="Calibri" w:cs="Calibri"/>
                      <w:sz w:val="22"/>
                      <w:szCs w:val="22"/>
                    </w:rPr>
                    <w:t xml:space="preserve"> hello and goodbye. </w:t>
                  </w:r>
                </w:p>
                <w:p w14:paraId="43490BB2" w14:textId="77777777" w:rsidR="00F67EC5" w:rsidRPr="005F2E7F" w:rsidRDefault="00F67EC5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BB9968A" w14:textId="77777777" w:rsidR="00F67EC5" w:rsidRPr="005F2E7F" w:rsidRDefault="00F67EC5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F67EC5" w:rsidRPr="005F2E7F" w14:paraId="1279C876" w14:textId="77777777" w:rsidTr="00F67EC5">
        <w:tc>
          <w:tcPr>
            <w:tcW w:w="1279" w:type="dxa"/>
            <w:shd w:val="clear" w:color="auto" w:fill="00B050"/>
          </w:tcPr>
          <w:p w14:paraId="5EA40306" w14:textId="77777777" w:rsidR="00F67EC5" w:rsidRPr="005F2E7F" w:rsidRDefault="00F67EC5" w:rsidP="001F232D">
            <w:pPr>
              <w:spacing w:after="0" w:line="240" w:lineRule="auto"/>
            </w:pPr>
            <w:r w:rsidRPr="005F2E7F">
              <w:t>Personal information</w:t>
            </w:r>
          </w:p>
        </w:tc>
        <w:tc>
          <w:tcPr>
            <w:tcW w:w="2500" w:type="dxa"/>
          </w:tcPr>
          <w:p w14:paraId="50D5F213" w14:textId="77777777" w:rsidR="00F85C49" w:rsidRDefault="00F85C49" w:rsidP="00F85C49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169CDFDC" w14:textId="77777777" w:rsidR="00F85C49" w:rsidRPr="001F232D" w:rsidRDefault="00F85C49" w:rsidP="00F85C4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06A20EE3" w14:textId="77777777" w:rsidR="00F85C49" w:rsidRDefault="00F85C49" w:rsidP="00F85C49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5FD63DB1" w14:textId="77777777" w:rsidR="00F67EC5" w:rsidRPr="00E50BB5" w:rsidRDefault="00F85C49" w:rsidP="00F85C49">
            <w:pPr>
              <w:spacing w:after="0" w:line="240" w:lineRule="auto"/>
            </w:pPr>
            <w:r>
              <w:rPr>
                <w:sz w:val="18"/>
                <w:szCs w:val="18"/>
              </w:rPr>
              <w:t>M</w:t>
            </w:r>
            <w:r w:rsidRPr="003732D9">
              <w:rPr>
                <w:rFonts w:ascii="Arial" w:hAnsi="Arial" w:cs="Arial"/>
                <w:sz w:val="18"/>
                <w:szCs w:val="18"/>
              </w:rPr>
              <w:t>LAN 1-07b  MLAN 1-08a  MLAN 1-08b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7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21"/>
              <w:gridCol w:w="222"/>
            </w:tblGrid>
            <w:tr w:rsidR="00F67EC5" w:rsidRPr="005F2E7F" w14:paraId="46EADB22" w14:textId="77777777" w:rsidTr="001F232D">
              <w:trPr>
                <w:trHeight w:val="790"/>
              </w:trPr>
              <w:tc>
                <w:tcPr>
                  <w:tcW w:w="0" w:type="auto"/>
                </w:tcPr>
                <w:p w14:paraId="1158E942" w14:textId="77777777" w:rsidR="00F67EC5" w:rsidRPr="005F2E7F" w:rsidRDefault="00F67EC5" w:rsidP="001F232D">
                  <w:pPr>
                    <w:pStyle w:val="NoSpacing"/>
                    <w:jc w:val="both"/>
                  </w:pPr>
                  <w:r w:rsidRPr="005F2E7F">
                    <w:rPr>
                      <w:b/>
                    </w:rPr>
                    <w:t>Listen</w:t>
                  </w:r>
                  <w:r w:rsidRPr="005F2E7F">
                    <w:t xml:space="preserve"> actively to the sounds of a modern language. </w:t>
                  </w:r>
                </w:p>
                <w:p w14:paraId="6BAE47A4" w14:textId="77777777" w:rsidR="00F67EC5" w:rsidRPr="005F2E7F" w:rsidRDefault="00F67EC5" w:rsidP="001F232D">
                  <w:pPr>
                    <w:pStyle w:val="NoSpacing"/>
                    <w:jc w:val="both"/>
                  </w:pPr>
                  <w:r w:rsidRPr="005F2E7F">
                    <w:rPr>
                      <w:b/>
                    </w:rPr>
                    <w:t>Respond</w:t>
                  </w:r>
                  <w:r w:rsidRPr="005F2E7F">
                    <w:t xml:space="preserve"> appropriately to questions asked. </w:t>
                  </w:r>
                </w:p>
                <w:p w14:paraId="5211FE3B" w14:textId="77777777" w:rsidR="00F67EC5" w:rsidRPr="005F2E7F" w:rsidRDefault="00F67EC5" w:rsidP="001F232D">
                  <w:pPr>
                    <w:pStyle w:val="NoSpacing"/>
                    <w:jc w:val="both"/>
                  </w:pPr>
                  <w:r w:rsidRPr="005F2E7F">
                    <w:rPr>
                      <w:b/>
                    </w:rPr>
                    <w:t>Create</w:t>
                  </w:r>
                  <w:r w:rsidRPr="005F2E7F">
                    <w:t xml:space="preserve"> a short conversation with a partner.</w:t>
                  </w:r>
                </w:p>
              </w:tc>
              <w:tc>
                <w:tcPr>
                  <w:tcW w:w="0" w:type="auto"/>
                </w:tcPr>
                <w:p w14:paraId="6886AC9B" w14:textId="77777777" w:rsidR="00F67EC5" w:rsidRPr="005F2E7F" w:rsidRDefault="00F67EC5" w:rsidP="001F232D">
                  <w:pPr>
                    <w:pStyle w:val="NoSpacing"/>
                    <w:jc w:val="both"/>
                  </w:pPr>
                  <w:r w:rsidRPr="005F2E7F">
                    <w:t xml:space="preserve"> </w:t>
                  </w:r>
                </w:p>
              </w:tc>
            </w:tr>
          </w:tbl>
          <w:p w14:paraId="49516058" w14:textId="77777777" w:rsidR="00F67EC5" w:rsidRPr="005F2E7F" w:rsidRDefault="00F67EC5" w:rsidP="001F232D">
            <w:pPr>
              <w:pStyle w:val="NoSpacing"/>
              <w:jc w:val="both"/>
            </w:pPr>
          </w:p>
        </w:tc>
        <w:tc>
          <w:tcPr>
            <w:tcW w:w="4620" w:type="dxa"/>
          </w:tcPr>
          <w:p w14:paraId="0629AA6E" w14:textId="77777777" w:rsidR="00F67EC5" w:rsidRPr="005F2E7F" w:rsidRDefault="00F67EC5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bCs/>
                <w:sz w:val="22"/>
                <w:szCs w:val="22"/>
              </w:rPr>
              <w:t>Reply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to – ‘What is your name?</w:t>
            </w:r>
          </w:p>
          <w:p w14:paraId="7CA76F31" w14:textId="77777777" w:rsidR="00F67EC5" w:rsidRPr="005F2E7F" w:rsidRDefault="00F67EC5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sz w:val="22"/>
                <w:szCs w:val="22"/>
              </w:rPr>
              <w:t>Where do you live? How old are you?</w:t>
            </w:r>
          </w:p>
          <w:p w14:paraId="684EA77B" w14:textId="77777777" w:rsidR="00F67EC5" w:rsidRPr="005F2E7F" w:rsidRDefault="00F67EC5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Match </w:t>
            </w:r>
            <w:r w:rsidRPr="005F2E7F">
              <w:rPr>
                <w:rFonts w:ascii="Calibri" w:hAnsi="Calibri" w:cs="Calibri"/>
                <w:sz w:val="22"/>
                <w:szCs w:val="22"/>
              </w:rPr>
              <w:t>the correct question and answer connection.</w:t>
            </w:r>
          </w:p>
          <w:p w14:paraId="7B37C2A6" w14:textId="77777777" w:rsidR="00F67EC5" w:rsidRPr="005F2E7F" w:rsidRDefault="00F67EC5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Repeat and Respond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to question- How many brothers/sisters do you have?</w:t>
            </w:r>
          </w:p>
          <w:p w14:paraId="5AADC890" w14:textId="77777777" w:rsidR="00F67EC5" w:rsidRPr="005F2E7F" w:rsidRDefault="00F67EC5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7EC5" w:rsidRPr="005F2E7F" w14:paraId="55B08019" w14:textId="77777777" w:rsidTr="00F67EC5">
        <w:tc>
          <w:tcPr>
            <w:tcW w:w="1279" w:type="dxa"/>
            <w:shd w:val="clear" w:color="auto" w:fill="00B050"/>
          </w:tcPr>
          <w:p w14:paraId="740E9FA3" w14:textId="77777777" w:rsidR="00F67EC5" w:rsidRPr="005F2E7F" w:rsidRDefault="00F67EC5" w:rsidP="001F232D">
            <w:pPr>
              <w:spacing w:after="0" w:line="240" w:lineRule="auto"/>
            </w:pPr>
            <w:r w:rsidRPr="005F2E7F">
              <w:t>Number</w:t>
            </w:r>
          </w:p>
        </w:tc>
        <w:tc>
          <w:tcPr>
            <w:tcW w:w="2500" w:type="dxa"/>
          </w:tcPr>
          <w:p w14:paraId="4E7B430F" w14:textId="77777777" w:rsidR="00F67EC5" w:rsidRDefault="00F67EC5" w:rsidP="00F67EC5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2C29F1AA" w14:textId="77777777" w:rsidR="00F67EC5" w:rsidRPr="001F232D" w:rsidRDefault="00F67EC5" w:rsidP="00F67E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45BD9975" w14:textId="77777777" w:rsidR="00F67EC5" w:rsidRDefault="00F67EC5" w:rsidP="00F67E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20A53F54" w14:textId="77777777" w:rsidR="00F67EC5" w:rsidRPr="00E50BB5" w:rsidRDefault="00F67EC5" w:rsidP="00F67EC5">
            <w:pPr>
              <w:spacing w:after="0" w:line="240" w:lineRule="auto"/>
            </w:pPr>
            <w:r>
              <w:rPr>
                <w:sz w:val="18"/>
                <w:szCs w:val="18"/>
              </w:rPr>
              <w:t>M</w:t>
            </w:r>
            <w:r w:rsidRPr="003732D9">
              <w:rPr>
                <w:rFonts w:ascii="Arial" w:hAnsi="Arial" w:cs="Arial"/>
                <w:sz w:val="18"/>
                <w:szCs w:val="18"/>
              </w:rPr>
              <w:t>LAN 1-07b  MLAN 1-08a  MLAN 1-08b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57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337"/>
              <w:gridCol w:w="222"/>
            </w:tblGrid>
            <w:tr w:rsidR="00F67EC5" w:rsidRPr="005F2E7F" w14:paraId="212E6460" w14:textId="77777777" w:rsidTr="001F232D">
              <w:trPr>
                <w:trHeight w:val="443"/>
              </w:trPr>
              <w:tc>
                <w:tcPr>
                  <w:tcW w:w="0" w:type="auto"/>
                </w:tcPr>
                <w:p w14:paraId="76E0C9F0" w14:textId="77777777" w:rsidR="00F67EC5" w:rsidRPr="005F2E7F" w:rsidRDefault="00F67EC5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2E7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Listen </w:t>
                  </w:r>
                  <w:r w:rsidRPr="005F2E7F">
                    <w:rPr>
                      <w:rFonts w:ascii="Calibri" w:hAnsi="Calibri" w:cs="Calibri"/>
                      <w:sz w:val="22"/>
                      <w:szCs w:val="22"/>
                    </w:rPr>
                    <w:t xml:space="preserve">actively to the sounds of a modern language. </w:t>
                  </w:r>
                </w:p>
                <w:p w14:paraId="436974E9" w14:textId="77777777" w:rsidR="00F67EC5" w:rsidRPr="005F2E7F" w:rsidRDefault="00F67EC5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2E7F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Count and use </w:t>
                  </w:r>
                  <w:r w:rsidRPr="005F2E7F">
                    <w:rPr>
                      <w:rFonts w:ascii="Calibri" w:hAnsi="Calibri" w:cs="Calibri"/>
                      <w:sz w:val="22"/>
                      <w:szCs w:val="22"/>
                    </w:rPr>
                    <w:t xml:space="preserve">numbers of modern language in a variety of situations. </w:t>
                  </w:r>
                </w:p>
              </w:tc>
              <w:tc>
                <w:tcPr>
                  <w:tcW w:w="0" w:type="auto"/>
                </w:tcPr>
                <w:p w14:paraId="64B6730B" w14:textId="77777777" w:rsidR="00F67EC5" w:rsidRPr="005F2E7F" w:rsidRDefault="00F67EC5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2E7F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EB49891" w14:textId="77777777" w:rsidR="00F67EC5" w:rsidRPr="005F2E7F" w:rsidRDefault="00F67EC5" w:rsidP="001F232D">
            <w:pPr>
              <w:spacing w:after="0" w:line="240" w:lineRule="auto"/>
              <w:rPr>
                <w:rFonts w:cs="Calibri"/>
              </w:rPr>
            </w:pPr>
            <w:r w:rsidRPr="005F2E7F">
              <w:rPr>
                <w:rFonts w:cs="Calibri"/>
              </w:rPr>
              <w:t xml:space="preserve">  </w:t>
            </w:r>
            <w:r w:rsidRPr="005F2E7F">
              <w:rPr>
                <w:rFonts w:cs="Calibri"/>
                <w:b/>
              </w:rPr>
              <w:t>Take part</w:t>
            </w:r>
            <w:r w:rsidRPr="005F2E7F">
              <w:rPr>
                <w:rFonts w:cs="Calibri"/>
              </w:rPr>
              <w:t xml:space="preserve"> in simple games.</w:t>
            </w:r>
          </w:p>
        </w:tc>
        <w:tc>
          <w:tcPr>
            <w:tcW w:w="4620" w:type="dxa"/>
          </w:tcPr>
          <w:p w14:paraId="761096B3" w14:textId="77777777" w:rsidR="00F67EC5" w:rsidRPr="005F2E7F" w:rsidRDefault="00F67EC5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Repeat 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number vocabulary correctly up to 20. </w:t>
            </w:r>
          </w:p>
          <w:p w14:paraId="7BA3E2E0" w14:textId="77777777" w:rsidR="00F67EC5" w:rsidRPr="005F2E7F" w:rsidRDefault="00F67EC5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Recall 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number vocabulary to 20. </w:t>
            </w:r>
          </w:p>
          <w:p w14:paraId="4C158E36" w14:textId="77777777" w:rsidR="00F67EC5" w:rsidRPr="005F2E7F" w:rsidRDefault="00F67EC5" w:rsidP="001F232D">
            <w:pPr>
              <w:spacing w:after="0" w:line="240" w:lineRule="auto"/>
              <w:rPr>
                <w:rFonts w:cs="Calibri"/>
              </w:rPr>
            </w:pPr>
            <w:r w:rsidRPr="005F2E7F">
              <w:rPr>
                <w:rFonts w:cs="Calibri"/>
                <w:b/>
                <w:bCs/>
              </w:rPr>
              <w:t xml:space="preserve">Take part </w:t>
            </w:r>
            <w:r w:rsidRPr="005F2E7F">
              <w:rPr>
                <w:rFonts w:cs="Calibri"/>
              </w:rPr>
              <w:t xml:space="preserve">and </w:t>
            </w:r>
            <w:r w:rsidRPr="005F2E7F">
              <w:rPr>
                <w:rFonts w:cs="Calibri"/>
                <w:b/>
                <w:bCs/>
              </w:rPr>
              <w:t xml:space="preserve">cooperate </w:t>
            </w:r>
            <w:r w:rsidRPr="005F2E7F">
              <w:rPr>
                <w:rFonts w:cs="Calibri"/>
              </w:rPr>
              <w:t>in simple number games.</w:t>
            </w:r>
          </w:p>
          <w:p w14:paraId="714B1511" w14:textId="77777777" w:rsidR="00F67EC5" w:rsidRPr="005F2E7F" w:rsidRDefault="00F67EC5" w:rsidP="001F232D">
            <w:pPr>
              <w:spacing w:after="0" w:line="240" w:lineRule="auto"/>
              <w:rPr>
                <w:rFonts w:cs="Calibri"/>
              </w:rPr>
            </w:pPr>
            <w:r w:rsidRPr="005F2E7F">
              <w:rPr>
                <w:rFonts w:cs="Calibri"/>
                <w:b/>
              </w:rPr>
              <w:t>Use</w:t>
            </w:r>
            <w:r w:rsidRPr="005F2E7F">
              <w:rPr>
                <w:rFonts w:cs="Calibri"/>
              </w:rPr>
              <w:t xml:space="preserve"> numbers to 20 in target language as part of daily routine and in other curricular areas.</w:t>
            </w:r>
          </w:p>
          <w:p w14:paraId="7C469C35" w14:textId="77777777" w:rsidR="00F67EC5" w:rsidRPr="005F2E7F" w:rsidRDefault="00F67EC5" w:rsidP="001F232D">
            <w:pPr>
              <w:spacing w:after="0" w:line="240" w:lineRule="auto"/>
              <w:rPr>
                <w:rFonts w:cs="Calibri"/>
              </w:rPr>
            </w:pPr>
          </w:p>
          <w:p w14:paraId="6A01945B" w14:textId="77777777" w:rsidR="00F67EC5" w:rsidRPr="005F2E7F" w:rsidRDefault="00F67EC5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5B79CA" w:rsidRPr="005F2E7F" w14:paraId="02607144" w14:textId="77777777" w:rsidTr="00F67EC5">
        <w:tc>
          <w:tcPr>
            <w:tcW w:w="1279" w:type="dxa"/>
            <w:shd w:val="clear" w:color="auto" w:fill="00B050"/>
          </w:tcPr>
          <w:p w14:paraId="465E907F" w14:textId="33811963" w:rsidR="005B79CA" w:rsidRPr="005F2E7F" w:rsidRDefault="005B79CA" w:rsidP="001F232D">
            <w:pPr>
              <w:spacing w:after="0" w:line="240" w:lineRule="auto"/>
            </w:pPr>
            <w:r w:rsidRPr="00C74642">
              <w:t>Body Parts</w:t>
            </w:r>
          </w:p>
        </w:tc>
        <w:tc>
          <w:tcPr>
            <w:tcW w:w="2500" w:type="dxa"/>
          </w:tcPr>
          <w:p w14:paraId="7AB7C720" w14:textId="77777777" w:rsidR="005B79CA" w:rsidRPr="00F85C49" w:rsidRDefault="005B79CA" w:rsidP="00BB65AF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1-01a  MLAN 1-01b</w:t>
            </w:r>
          </w:p>
          <w:p w14:paraId="775F007F" w14:textId="77777777" w:rsidR="005B79CA" w:rsidRPr="00F85C49" w:rsidRDefault="005B79CA" w:rsidP="00BB65AF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lastRenderedPageBreak/>
              <w:t>MLAN 1-01c  MLAN 1-02a</w:t>
            </w:r>
          </w:p>
          <w:p w14:paraId="12A2FB4E" w14:textId="77777777" w:rsidR="005B79CA" w:rsidRPr="00F85C49" w:rsidRDefault="005B79CA" w:rsidP="00BB65AF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1-03    MLAN 1-05a  MLAN 1-05b  MLAN1-07a</w:t>
            </w:r>
          </w:p>
          <w:p w14:paraId="34DA3C3E" w14:textId="118F99DC" w:rsidR="005B79CA" w:rsidRPr="001F232D" w:rsidRDefault="005B79CA" w:rsidP="00F67EC5">
            <w:pPr>
              <w:pStyle w:val="Default"/>
              <w:rPr>
                <w:sz w:val="18"/>
                <w:szCs w:val="18"/>
              </w:rPr>
            </w:pPr>
            <w:r w:rsidRPr="00F85C49">
              <w:rPr>
                <w:sz w:val="16"/>
                <w:szCs w:val="16"/>
              </w:rPr>
              <w:t xml:space="preserve">MLAN 1-07b  MLAN 1-08a  MLAN 1-08b  </w:t>
            </w:r>
          </w:p>
        </w:tc>
        <w:tc>
          <w:tcPr>
            <w:tcW w:w="57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59"/>
            </w:tblGrid>
            <w:tr w:rsidR="005B79CA" w:rsidRPr="00C74642" w14:paraId="3E0430C6" w14:textId="77777777" w:rsidTr="00BB65AF">
              <w:trPr>
                <w:trHeight w:val="1011"/>
              </w:trPr>
              <w:tc>
                <w:tcPr>
                  <w:tcW w:w="0" w:type="auto"/>
                </w:tcPr>
                <w:p w14:paraId="4D0E3B14" w14:textId="77777777" w:rsidR="005B79CA" w:rsidRPr="00C74642" w:rsidRDefault="005B79CA" w:rsidP="00BB65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C74642">
                    <w:rPr>
                      <w:rFonts w:cs="Calibri"/>
                      <w:b/>
                      <w:color w:val="000000"/>
                    </w:rPr>
                    <w:lastRenderedPageBreak/>
                    <w:t xml:space="preserve">Listen </w:t>
                  </w:r>
                  <w:r w:rsidRPr="00C74642">
                    <w:rPr>
                      <w:rFonts w:cs="Calibri"/>
                      <w:color w:val="000000"/>
                    </w:rPr>
                    <w:t xml:space="preserve">actively to the sounds of the target language. </w:t>
                  </w:r>
                </w:p>
                <w:p w14:paraId="35FD43E9" w14:textId="77777777" w:rsidR="005B79CA" w:rsidRPr="00C74642" w:rsidRDefault="005B79CA" w:rsidP="00BB65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C74642">
                    <w:rPr>
                      <w:rFonts w:cs="Calibri"/>
                      <w:b/>
                      <w:color w:val="000000"/>
                    </w:rPr>
                    <w:lastRenderedPageBreak/>
                    <w:t>Listen to and interpret</w:t>
                  </w:r>
                  <w:r w:rsidRPr="00C74642">
                    <w:rPr>
                      <w:rFonts w:cs="Calibri"/>
                      <w:color w:val="000000"/>
                    </w:rPr>
                    <w:t xml:space="preserve"> instructions involving parts of the body. </w:t>
                  </w:r>
                </w:p>
                <w:p w14:paraId="50230CB9" w14:textId="77777777" w:rsidR="005B79CA" w:rsidRPr="00C74642" w:rsidRDefault="005B79CA" w:rsidP="00BB65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C74642">
                    <w:rPr>
                      <w:rFonts w:cs="Calibri"/>
                      <w:b/>
                      <w:color w:val="000000"/>
                    </w:rPr>
                    <w:t>Say</w:t>
                  </w:r>
                  <w:r w:rsidRPr="00C74642">
                    <w:rPr>
                      <w:rFonts w:cs="Calibri"/>
                      <w:color w:val="000000"/>
                    </w:rPr>
                    <w:t xml:space="preserve"> some parts of the body in the target language. </w:t>
                  </w:r>
                </w:p>
                <w:p w14:paraId="6BABEF32" w14:textId="77777777" w:rsidR="005B79CA" w:rsidRPr="00C74642" w:rsidRDefault="005B79CA" w:rsidP="00BB65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3345E3C7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620" w:type="dxa"/>
          </w:tcPr>
          <w:p w14:paraId="41CFED14" w14:textId="77777777" w:rsidR="005B79CA" w:rsidRPr="00C74642" w:rsidRDefault="005B79CA" w:rsidP="00BB65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Repeat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new vocabulary (arms, hands, </w:t>
            </w:r>
            <w:proofErr w:type="gramStart"/>
            <w:r w:rsidRPr="00C74642">
              <w:rPr>
                <w:rFonts w:ascii="Calibri" w:hAnsi="Calibri" w:cs="Calibri"/>
                <w:sz w:val="22"/>
                <w:szCs w:val="22"/>
              </w:rPr>
              <w:t>thumbs</w:t>
            </w:r>
            <w:proofErr w:type="gramEnd"/>
            <w:r w:rsidRPr="00C7464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464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up, thumbs down, head, shoulders, knees and feet). </w:t>
            </w:r>
          </w:p>
          <w:p w14:paraId="60C6E73D" w14:textId="77777777" w:rsidR="005B79CA" w:rsidRPr="00C74642" w:rsidRDefault="005B79CA" w:rsidP="00BB65A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 Begin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to respond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to instructions involving parts of the body during games and daily routines by mimicking. e.g.” Clap your hands.” “Cross your arms, touch your head…..” </w:t>
            </w:r>
          </w:p>
          <w:p w14:paraId="1B400730" w14:textId="49A1FA3B" w:rsidR="005B79CA" w:rsidRPr="005F2E7F" w:rsidRDefault="005B79CA" w:rsidP="001F232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74642">
              <w:rPr>
                <w:rFonts w:ascii="Calibri" w:hAnsi="Calibri" w:cs="Calibri"/>
                <w:sz w:val="22"/>
                <w:szCs w:val="22"/>
              </w:rPr>
              <w:t xml:space="preserve">With support, </w:t>
            </w: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participate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in playing games involving remembering and saying parts of the body. </w:t>
            </w:r>
          </w:p>
        </w:tc>
      </w:tr>
      <w:tr w:rsidR="005B79CA" w:rsidRPr="005F2E7F" w14:paraId="78F4FCD7" w14:textId="77777777" w:rsidTr="00F67EC5">
        <w:tc>
          <w:tcPr>
            <w:tcW w:w="1279" w:type="dxa"/>
            <w:shd w:val="clear" w:color="auto" w:fill="00B050"/>
          </w:tcPr>
          <w:p w14:paraId="08468186" w14:textId="77777777" w:rsidR="005B79CA" w:rsidRPr="005F2E7F" w:rsidRDefault="005B79CA" w:rsidP="001F232D">
            <w:pPr>
              <w:spacing w:after="0" w:line="240" w:lineRule="auto"/>
            </w:pPr>
            <w:r w:rsidRPr="005F2E7F">
              <w:lastRenderedPageBreak/>
              <w:t>Calendar</w:t>
            </w:r>
          </w:p>
        </w:tc>
        <w:tc>
          <w:tcPr>
            <w:tcW w:w="2500" w:type="dxa"/>
          </w:tcPr>
          <w:p w14:paraId="036D55C2" w14:textId="77777777" w:rsidR="005B79CA" w:rsidRDefault="005B79CA" w:rsidP="00F67EC5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326E5021" w14:textId="77777777" w:rsidR="005B79CA" w:rsidRPr="001F232D" w:rsidRDefault="005B79CA" w:rsidP="00F67E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59BBE977" w14:textId="77777777" w:rsidR="005B79CA" w:rsidRDefault="005B79CA" w:rsidP="00F67E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4EE06C4E" w14:textId="77777777" w:rsidR="005B79CA" w:rsidRDefault="005B79CA" w:rsidP="00F85C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732D9">
              <w:rPr>
                <w:rFonts w:ascii="Arial" w:hAnsi="Arial" w:cs="Arial"/>
                <w:sz w:val="18"/>
                <w:szCs w:val="18"/>
              </w:rPr>
              <w:t xml:space="preserve">MLAN 1-07b  MLAN 1-08a  MLAN 1-08b  </w:t>
            </w:r>
            <w:r>
              <w:rPr>
                <w:rFonts w:ascii="Arial" w:hAnsi="Arial" w:cs="Arial"/>
                <w:sz w:val="18"/>
                <w:szCs w:val="18"/>
              </w:rPr>
              <w:t>MLAN 1-10a</w:t>
            </w:r>
          </w:p>
          <w:p w14:paraId="601B7843" w14:textId="77777777" w:rsidR="005B79CA" w:rsidRPr="003732D9" w:rsidRDefault="005B79CA" w:rsidP="00F85C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MLAN 1-11a  MLAN 1-13</w:t>
            </w:r>
          </w:p>
        </w:tc>
        <w:tc>
          <w:tcPr>
            <w:tcW w:w="5775" w:type="dxa"/>
          </w:tcPr>
          <w:tbl>
            <w:tblPr>
              <w:tblW w:w="5559" w:type="dxa"/>
              <w:tblLook w:val="0000" w:firstRow="0" w:lastRow="0" w:firstColumn="0" w:lastColumn="0" w:noHBand="0" w:noVBand="0"/>
            </w:tblPr>
            <w:tblGrid>
              <w:gridCol w:w="5559"/>
            </w:tblGrid>
            <w:tr w:rsidR="005B79CA" w:rsidRPr="005F2E7F" w14:paraId="22F7EED4" w14:textId="77777777" w:rsidTr="001F232D">
              <w:trPr>
                <w:trHeight w:val="1238"/>
              </w:trPr>
              <w:tc>
                <w:tcPr>
                  <w:tcW w:w="5559" w:type="dxa"/>
                </w:tcPr>
                <w:p w14:paraId="45056511" w14:textId="77777777" w:rsidR="005B79CA" w:rsidRPr="005F2E7F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2E7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Listen</w:t>
                  </w:r>
                  <w:r w:rsidRPr="005F2E7F">
                    <w:rPr>
                      <w:rFonts w:ascii="Calibri" w:hAnsi="Calibri" w:cs="Calibri"/>
                      <w:sz w:val="22"/>
                      <w:szCs w:val="22"/>
                    </w:rPr>
                    <w:t xml:space="preserve"> actively to the sounds of a target language. </w:t>
                  </w:r>
                </w:p>
                <w:p w14:paraId="62B571F2" w14:textId="77777777" w:rsidR="005B79CA" w:rsidRPr="005F2E7F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2E7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Know</w:t>
                  </w:r>
                  <w:r w:rsidRPr="005F2E7F">
                    <w:rPr>
                      <w:rFonts w:ascii="Calibri" w:hAnsi="Calibri" w:cs="Calibri"/>
                      <w:sz w:val="22"/>
                      <w:szCs w:val="22"/>
                    </w:rPr>
                    <w:t xml:space="preserve"> the days of the week and months of the year.</w:t>
                  </w:r>
                </w:p>
                <w:p w14:paraId="634017B2" w14:textId="77777777" w:rsidR="005B79CA" w:rsidRPr="005F2E7F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2E7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Use </w:t>
                  </w:r>
                  <w:r w:rsidRPr="005F2E7F">
                    <w:rPr>
                      <w:rFonts w:ascii="Calibri" w:hAnsi="Calibri" w:cs="Calibri"/>
                      <w:sz w:val="22"/>
                      <w:szCs w:val="22"/>
                    </w:rPr>
                    <w:t>the language in everyday routines.</w:t>
                  </w:r>
                </w:p>
                <w:p w14:paraId="3C970B57" w14:textId="77777777" w:rsidR="005B79CA" w:rsidRPr="005F2E7F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54C2B67E" w14:textId="77777777" w:rsidR="005B79CA" w:rsidRPr="005F2E7F" w:rsidRDefault="005B79CA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2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04"/>
            </w:tblGrid>
            <w:tr w:rsidR="005B79CA" w:rsidRPr="005F2E7F" w14:paraId="5E394B90" w14:textId="77777777" w:rsidTr="001F232D">
              <w:trPr>
                <w:trHeight w:val="1005"/>
              </w:trPr>
              <w:tc>
                <w:tcPr>
                  <w:tcW w:w="0" w:type="auto"/>
                </w:tcPr>
                <w:p w14:paraId="0DAB7A93" w14:textId="77777777" w:rsidR="005B79CA" w:rsidRPr="005F2E7F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2E7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Use learned </w:t>
                  </w:r>
                  <w:r w:rsidRPr="005F2E7F">
                    <w:rPr>
                      <w:rFonts w:ascii="Calibri" w:hAnsi="Calibri" w:cs="Calibri"/>
                      <w:sz w:val="22"/>
                      <w:szCs w:val="22"/>
                    </w:rPr>
                    <w:t>vocabulary for days of the week and months of the year with increasing confidence.</w:t>
                  </w:r>
                </w:p>
                <w:p w14:paraId="3B9B6461" w14:textId="77777777" w:rsidR="005B79CA" w:rsidRPr="005F2E7F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86CF225" w14:textId="77777777" w:rsidR="005B79CA" w:rsidRPr="005F2E7F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4CDC8A2" w14:textId="77777777" w:rsidR="005B79CA" w:rsidRPr="005F2E7F" w:rsidRDefault="005B79CA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5B79CA" w:rsidRPr="005F2E7F" w14:paraId="0F8FA4E0" w14:textId="77777777" w:rsidTr="00F67EC5">
        <w:tc>
          <w:tcPr>
            <w:tcW w:w="1279" w:type="dxa"/>
            <w:shd w:val="clear" w:color="auto" w:fill="00B050"/>
          </w:tcPr>
          <w:p w14:paraId="4CBC2F00" w14:textId="77777777" w:rsidR="005B79CA" w:rsidRPr="005F2E7F" w:rsidRDefault="005B79CA" w:rsidP="001F232D">
            <w:pPr>
              <w:spacing w:after="0" w:line="240" w:lineRule="auto"/>
            </w:pPr>
            <w:r w:rsidRPr="005F2E7F">
              <w:t>Classroom nouns and instructions</w:t>
            </w:r>
          </w:p>
        </w:tc>
        <w:tc>
          <w:tcPr>
            <w:tcW w:w="2500" w:type="dxa"/>
          </w:tcPr>
          <w:p w14:paraId="3DFEC3B2" w14:textId="77777777" w:rsidR="005B79CA" w:rsidRDefault="005B79CA" w:rsidP="00F67EC5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2FA78DB3" w14:textId="77777777" w:rsidR="005B79CA" w:rsidRPr="001F232D" w:rsidRDefault="005B79CA" w:rsidP="00F67E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1FBC15EB" w14:textId="77777777" w:rsidR="005B79CA" w:rsidRDefault="005B79CA" w:rsidP="00F67E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433899F9" w14:textId="77777777" w:rsidR="005B79CA" w:rsidRDefault="005B79CA" w:rsidP="00F85C4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17A9">
              <w:rPr>
                <w:rFonts w:ascii="Arial" w:hAnsi="Arial" w:cs="Arial"/>
                <w:sz w:val="18"/>
                <w:szCs w:val="18"/>
              </w:rPr>
              <w:t xml:space="preserve">MLAN 1-07b  MLAN 1-08a  MLAN 1-08b  </w:t>
            </w:r>
            <w:r>
              <w:rPr>
                <w:rFonts w:ascii="Arial" w:hAnsi="Arial" w:cs="Arial"/>
                <w:sz w:val="18"/>
                <w:szCs w:val="18"/>
              </w:rPr>
              <w:t>MLAN 1-10a</w:t>
            </w:r>
          </w:p>
          <w:p w14:paraId="7B1FCAA5" w14:textId="77777777" w:rsidR="005B79CA" w:rsidRPr="00E50BB5" w:rsidRDefault="005B79CA" w:rsidP="00F85C49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MLAN 1-11a  MLAN 1-13</w:t>
            </w:r>
          </w:p>
        </w:tc>
        <w:tc>
          <w:tcPr>
            <w:tcW w:w="57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655"/>
              <w:gridCol w:w="272"/>
            </w:tblGrid>
            <w:tr w:rsidR="005B79CA" w:rsidRPr="005F2E7F" w14:paraId="48364290" w14:textId="77777777" w:rsidTr="001F232D">
              <w:trPr>
                <w:trHeight w:val="877"/>
              </w:trPr>
              <w:tc>
                <w:tcPr>
                  <w:tcW w:w="0" w:type="auto"/>
                </w:tcPr>
                <w:p w14:paraId="1B48528E" w14:textId="77777777" w:rsidR="005B79CA" w:rsidRPr="005F2E7F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2E7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Listen</w:t>
                  </w:r>
                  <w:r w:rsidRPr="005F2E7F">
                    <w:rPr>
                      <w:rFonts w:ascii="Calibri" w:hAnsi="Calibri" w:cs="Calibri"/>
                      <w:sz w:val="22"/>
                      <w:szCs w:val="22"/>
                    </w:rPr>
                    <w:t xml:space="preserve"> actively to the sounds of a target language. </w:t>
                  </w:r>
                </w:p>
                <w:p w14:paraId="700A64C3" w14:textId="77777777" w:rsidR="005B79CA" w:rsidRPr="005F2E7F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2E7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Identify</w:t>
                  </w:r>
                  <w:r w:rsidRPr="005F2E7F">
                    <w:rPr>
                      <w:rFonts w:ascii="Calibri" w:hAnsi="Calibri" w:cs="Calibri"/>
                      <w:sz w:val="22"/>
                      <w:szCs w:val="22"/>
                    </w:rPr>
                    <w:t xml:space="preserve"> objects in target language. </w:t>
                  </w:r>
                </w:p>
                <w:p w14:paraId="05FC7005" w14:textId="77777777" w:rsidR="005B79CA" w:rsidRPr="005F2E7F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2E7F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Say</w:t>
                  </w:r>
                  <w:r w:rsidRPr="005F2E7F">
                    <w:rPr>
                      <w:rFonts w:ascii="Calibri" w:hAnsi="Calibri" w:cs="Calibri"/>
                      <w:sz w:val="22"/>
                      <w:szCs w:val="22"/>
                    </w:rPr>
                    <w:t xml:space="preserve"> objects in target language.</w:t>
                  </w:r>
                </w:p>
                <w:p w14:paraId="773B9789" w14:textId="77777777" w:rsidR="005B79CA" w:rsidRPr="005F2E7F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4D0AC422" w14:textId="77777777" w:rsidR="005B79CA" w:rsidRPr="005F2E7F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C281612" w14:textId="77777777" w:rsidR="005B79CA" w:rsidRPr="005F2E7F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F2E7F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</w:p>
                <w:p w14:paraId="03B2725A" w14:textId="77777777" w:rsidR="005B79CA" w:rsidRPr="005F2E7F" w:rsidRDefault="005B79CA" w:rsidP="001F232D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00825F5" w14:textId="77777777" w:rsidR="005B79CA" w:rsidRPr="005F2E7F" w:rsidRDefault="005B79CA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20" w:type="dxa"/>
          </w:tcPr>
          <w:p w14:paraId="77CA6CE4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Recall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known objects. </w:t>
            </w:r>
          </w:p>
          <w:p w14:paraId="283F786F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Repeat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new vocabulary correctly: bin, bag, sharpener and ruler. </w:t>
            </w:r>
          </w:p>
          <w:p w14:paraId="7BF496A1" w14:textId="77777777" w:rsidR="005B79CA" w:rsidRPr="005F2E7F" w:rsidRDefault="005B79CA" w:rsidP="001F232D">
            <w:pPr>
              <w:spacing w:after="0" w:line="240" w:lineRule="auto"/>
              <w:rPr>
                <w:rFonts w:cs="Calibri"/>
              </w:rPr>
            </w:pPr>
            <w:r w:rsidRPr="005F2E7F">
              <w:rPr>
                <w:rFonts w:cs="Calibri"/>
                <w:b/>
              </w:rPr>
              <w:t>Participate</w:t>
            </w:r>
            <w:r w:rsidRPr="005F2E7F">
              <w:rPr>
                <w:rFonts w:cs="Calibri"/>
              </w:rPr>
              <w:t xml:space="preserve"> in simple games involving known classroom objects.</w:t>
            </w:r>
          </w:p>
          <w:p w14:paraId="252E3355" w14:textId="77777777" w:rsidR="005B79CA" w:rsidRPr="005F2E7F" w:rsidRDefault="005B79CA" w:rsidP="001F232D">
            <w:pPr>
              <w:spacing w:after="0" w:line="240" w:lineRule="auto"/>
              <w:rPr>
                <w:rFonts w:cs="Calibri"/>
              </w:rPr>
            </w:pPr>
            <w:r w:rsidRPr="005F2E7F">
              <w:rPr>
                <w:rFonts w:cs="Calibri"/>
                <w:b/>
              </w:rPr>
              <w:t xml:space="preserve">Identify </w:t>
            </w:r>
            <w:r w:rsidRPr="005F2E7F">
              <w:rPr>
                <w:rFonts w:cs="Calibri"/>
              </w:rPr>
              <w:t>known objects by answering yes/no.</w:t>
            </w:r>
          </w:p>
          <w:p w14:paraId="6E5FCACB" w14:textId="77777777" w:rsidR="005B79CA" w:rsidRPr="005F2E7F" w:rsidRDefault="005B79CA" w:rsidP="001F232D">
            <w:pPr>
              <w:spacing w:after="0" w:line="240" w:lineRule="auto"/>
              <w:rPr>
                <w:rFonts w:cs="Calibri"/>
              </w:rPr>
            </w:pPr>
            <w:r w:rsidRPr="005F2E7F">
              <w:rPr>
                <w:rFonts w:cs="Calibri"/>
                <w:b/>
              </w:rPr>
              <w:t xml:space="preserve">Respond </w:t>
            </w:r>
            <w:r w:rsidRPr="005F2E7F">
              <w:rPr>
                <w:rFonts w:cs="Calibri"/>
              </w:rPr>
              <w:t>to the question ‘what is this?’ with ‘It is a….’</w:t>
            </w:r>
            <w:r w:rsidRPr="005F2E7F">
              <w:rPr>
                <w:rFonts w:cs="Calibri"/>
              </w:rPr>
              <w:br/>
            </w:r>
          </w:p>
          <w:p w14:paraId="093202D6" w14:textId="77777777" w:rsidR="005B79CA" w:rsidRPr="005F2E7F" w:rsidRDefault="005B79CA" w:rsidP="001F232D">
            <w:pPr>
              <w:spacing w:after="0" w:line="240" w:lineRule="auto"/>
              <w:rPr>
                <w:rFonts w:cs="Calibri"/>
              </w:rPr>
            </w:pPr>
          </w:p>
          <w:p w14:paraId="00B83464" w14:textId="77777777" w:rsidR="005B79CA" w:rsidRPr="005F2E7F" w:rsidRDefault="005B79CA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5B79CA" w:rsidRPr="005F2E7F" w14:paraId="3DEFCD61" w14:textId="77777777" w:rsidTr="00F67EC5">
        <w:tc>
          <w:tcPr>
            <w:tcW w:w="1279" w:type="dxa"/>
            <w:shd w:val="clear" w:color="auto" w:fill="00B050"/>
          </w:tcPr>
          <w:p w14:paraId="3DEE4CAD" w14:textId="77777777" w:rsidR="005B79CA" w:rsidRPr="005F2E7F" w:rsidRDefault="005B79CA" w:rsidP="001F232D">
            <w:pPr>
              <w:spacing w:after="0" w:line="240" w:lineRule="auto"/>
            </w:pPr>
            <w:r w:rsidRPr="005F2E7F">
              <w:t>Colours</w:t>
            </w:r>
          </w:p>
        </w:tc>
        <w:tc>
          <w:tcPr>
            <w:tcW w:w="2500" w:type="dxa"/>
          </w:tcPr>
          <w:p w14:paraId="3A49BE99" w14:textId="77777777" w:rsidR="005B79CA" w:rsidRDefault="005B79CA" w:rsidP="00F67EC5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6EA6BE6A" w14:textId="77777777" w:rsidR="005B79CA" w:rsidRPr="001F232D" w:rsidRDefault="005B79CA" w:rsidP="00F67E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067D277B" w14:textId="77777777" w:rsidR="005B79CA" w:rsidRDefault="005B79CA" w:rsidP="00F67E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71091DFE" w14:textId="77777777" w:rsidR="005B79CA" w:rsidRDefault="005B79CA" w:rsidP="00F67E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17A9">
              <w:rPr>
                <w:rFonts w:ascii="Arial" w:hAnsi="Arial" w:cs="Arial"/>
                <w:sz w:val="18"/>
                <w:szCs w:val="18"/>
              </w:rPr>
              <w:t xml:space="preserve">MLAN 1-07b  MLAN 1-08a  MLAN 1-08b  </w:t>
            </w:r>
            <w:r>
              <w:rPr>
                <w:rFonts w:ascii="Arial" w:hAnsi="Arial" w:cs="Arial"/>
                <w:sz w:val="18"/>
                <w:szCs w:val="18"/>
              </w:rPr>
              <w:t>MLAN 1-10a</w:t>
            </w:r>
          </w:p>
          <w:p w14:paraId="5447D257" w14:textId="77777777" w:rsidR="005B79CA" w:rsidRPr="00E50BB5" w:rsidRDefault="005B79CA" w:rsidP="00F67EC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MLAN 1-11a  MLAN 1-13</w:t>
            </w:r>
          </w:p>
        </w:tc>
        <w:tc>
          <w:tcPr>
            <w:tcW w:w="5775" w:type="dxa"/>
          </w:tcPr>
          <w:p w14:paraId="2889271F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Listen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actively to the sounds of a target language.  </w:t>
            </w: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Identify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colours correctly in target language. </w:t>
            </w:r>
          </w:p>
          <w:p w14:paraId="107A29D5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Say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5F2E7F">
              <w:rPr>
                <w:rFonts w:ascii="Calibri" w:hAnsi="Calibri" w:cs="Calibri"/>
                <w:b/>
                <w:sz w:val="22"/>
                <w:szCs w:val="22"/>
              </w:rPr>
              <w:t xml:space="preserve">use 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the colour vocabulary in a number of situations. </w:t>
            </w:r>
          </w:p>
        </w:tc>
        <w:tc>
          <w:tcPr>
            <w:tcW w:w="4620" w:type="dxa"/>
          </w:tcPr>
          <w:p w14:paraId="48DE22EC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 xml:space="preserve">Recall and Identify </w:t>
            </w:r>
            <w:r w:rsidRPr="005F2E7F">
              <w:rPr>
                <w:rFonts w:ascii="Calibri" w:hAnsi="Calibri" w:cs="Calibri"/>
                <w:sz w:val="22"/>
                <w:szCs w:val="22"/>
              </w:rPr>
              <w:t>known colours.</w:t>
            </w:r>
          </w:p>
          <w:p w14:paraId="0778D393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Repeat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new vocabulary –black and white.</w:t>
            </w:r>
          </w:p>
          <w:p w14:paraId="5A71EF7B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Begin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to use colour vocabulary in other areas of the curriculum.</w:t>
            </w:r>
          </w:p>
          <w:p w14:paraId="2C38CDD7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 xml:space="preserve">Participate 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in simple colour games. </w:t>
            </w:r>
          </w:p>
          <w:p w14:paraId="4A47BDD3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Identify </w:t>
            </w:r>
            <w:r w:rsidRPr="005F2E7F">
              <w:rPr>
                <w:rFonts w:ascii="Calibri" w:hAnsi="Calibri" w:cs="Calibri"/>
                <w:sz w:val="22"/>
                <w:szCs w:val="22"/>
              </w:rPr>
              <w:t>colours of objects – a red house, a blue car by answering yes/no</w:t>
            </w:r>
          </w:p>
          <w:p w14:paraId="53C5C80E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 xml:space="preserve">Respond </w:t>
            </w:r>
            <w:r w:rsidRPr="005F2E7F">
              <w:rPr>
                <w:rFonts w:ascii="Calibri" w:hAnsi="Calibri" w:cs="Calibri"/>
                <w:sz w:val="22"/>
                <w:szCs w:val="22"/>
              </w:rPr>
              <w:t>to the question ‘What colour is this?’ with ‘It is….’</w:t>
            </w:r>
          </w:p>
          <w:p w14:paraId="12B23A36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16834F7E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79CA" w:rsidRPr="005F2E7F" w14:paraId="53C0A1A8" w14:textId="77777777" w:rsidTr="00F67EC5">
        <w:tc>
          <w:tcPr>
            <w:tcW w:w="1279" w:type="dxa"/>
            <w:shd w:val="clear" w:color="auto" w:fill="00B050"/>
          </w:tcPr>
          <w:p w14:paraId="17E535B3" w14:textId="77777777" w:rsidR="005B79CA" w:rsidRPr="005F2E7F" w:rsidRDefault="005B79CA" w:rsidP="001F232D">
            <w:pPr>
              <w:spacing w:after="0" w:line="240" w:lineRule="auto"/>
            </w:pPr>
            <w:r w:rsidRPr="005F2E7F">
              <w:lastRenderedPageBreak/>
              <w:t>Weather</w:t>
            </w:r>
          </w:p>
        </w:tc>
        <w:tc>
          <w:tcPr>
            <w:tcW w:w="2500" w:type="dxa"/>
          </w:tcPr>
          <w:p w14:paraId="07AF9C46" w14:textId="77777777" w:rsidR="005B79CA" w:rsidRDefault="005B79CA" w:rsidP="00F67EC5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54FB004D" w14:textId="77777777" w:rsidR="005B79CA" w:rsidRPr="001F232D" w:rsidRDefault="005B79CA" w:rsidP="00F67E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5CB901ED" w14:textId="77777777" w:rsidR="005B79CA" w:rsidRDefault="005B79CA" w:rsidP="00F67E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6C048028" w14:textId="77777777" w:rsidR="005B79CA" w:rsidRDefault="005B79CA" w:rsidP="00F67E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17A9">
              <w:rPr>
                <w:rFonts w:ascii="Arial" w:hAnsi="Arial" w:cs="Arial"/>
                <w:sz w:val="18"/>
                <w:szCs w:val="18"/>
              </w:rPr>
              <w:t xml:space="preserve">MLAN 1-07b  MLAN 1-08a  MLAN 1-08b  </w:t>
            </w:r>
            <w:r>
              <w:rPr>
                <w:rFonts w:ascii="Arial" w:hAnsi="Arial" w:cs="Arial"/>
                <w:sz w:val="18"/>
                <w:szCs w:val="18"/>
              </w:rPr>
              <w:t>MLAN 1-10a</w:t>
            </w:r>
          </w:p>
          <w:p w14:paraId="6F8C4734" w14:textId="77777777" w:rsidR="005B79CA" w:rsidRPr="00E50BB5" w:rsidRDefault="005B79CA" w:rsidP="00F67EC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MLAN 1-11a  MLAN 1-13</w:t>
            </w:r>
          </w:p>
        </w:tc>
        <w:tc>
          <w:tcPr>
            <w:tcW w:w="5775" w:type="dxa"/>
          </w:tcPr>
          <w:p w14:paraId="389AA06C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actively to the sounds of a target language. </w:t>
            </w:r>
          </w:p>
          <w:p w14:paraId="5A86D936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Describe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weather in target language in real and imaginary situations e.g. using flashcards. </w:t>
            </w:r>
          </w:p>
          <w:p w14:paraId="2DA3549D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20" w:type="dxa"/>
          </w:tcPr>
          <w:p w14:paraId="29FE5777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Recall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learned vocabulary for given types of weather e.g. it is nice/ not nice/warm/ cold / sunny/windy/rainy/cloudy.</w:t>
            </w:r>
          </w:p>
          <w:p w14:paraId="2ADB4352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Respond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in target language when asked, What is the weather like?, by repeating new vocabulary e.g. it is …</w:t>
            </w:r>
          </w:p>
          <w:p w14:paraId="3FA6CDBF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Use</w:t>
            </w:r>
            <w:r w:rsidRPr="005F2E7F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learned vocabulary as part of daily routines to accurately describe the weather. </w:t>
            </w:r>
          </w:p>
          <w:p w14:paraId="033EBED0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Repeat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new vocab- frosty/foggy/snowy.</w:t>
            </w:r>
          </w:p>
          <w:p w14:paraId="066DFDD7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065DA20A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79CA" w:rsidRPr="005F2E7F" w14:paraId="4C03FA9C" w14:textId="77777777" w:rsidTr="00F67EC5">
        <w:tc>
          <w:tcPr>
            <w:tcW w:w="1279" w:type="dxa"/>
            <w:shd w:val="clear" w:color="auto" w:fill="00B050"/>
          </w:tcPr>
          <w:p w14:paraId="000EF651" w14:textId="77777777" w:rsidR="005B79CA" w:rsidRPr="005F2E7F" w:rsidRDefault="005B79CA" w:rsidP="001F232D">
            <w:pPr>
              <w:spacing w:after="0" w:line="240" w:lineRule="auto"/>
            </w:pPr>
            <w:r w:rsidRPr="005F2E7F">
              <w:t>Pets animals</w:t>
            </w:r>
          </w:p>
        </w:tc>
        <w:tc>
          <w:tcPr>
            <w:tcW w:w="2500" w:type="dxa"/>
          </w:tcPr>
          <w:p w14:paraId="71B94105" w14:textId="77777777" w:rsidR="005B79CA" w:rsidRDefault="005B79CA" w:rsidP="00F67EC5">
            <w:pPr>
              <w:pStyle w:val="Default"/>
              <w:rPr>
                <w:sz w:val="18"/>
                <w:szCs w:val="18"/>
              </w:rPr>
            </w:pPr>
            <w:r w:rsidRPr="001F232D">
              <w:rPr>
                <w:sz w:val="18"/>
                <w:szCs w:val="18"/>
              </w:rPr>
              <w:t>MLAN 1-01a</w:t>
            </w:r>
            <w:r>
              <w:rPr>
                <w:sz w:val="18"/>
                <w:szCs w:val="18"/>
              </w:rPr>
              <w:t xml:space="preserve">  MLAN 1-01b</w:t>
            </w:r>
          </w:p>
          <w:p w14:paraId="65725751" w14:textId="77777777" w:rsidR="005B79CA" w:rsidRPr="001F232D" w:rsidRDefault="005B79CA" w:rsidP="00F67E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1-01c  MLAN 1-02a</w:t>
            </w:r>
          </w:p>
          <w:p w14:paraId="5491DB8E" w14:textId="77777777" w:rsidR="005B79CA" w:rsidRDefault="005B79CA" w:rsidP="00F67EC5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MLAN 1-03    MLAN 1-05a  MLAN 1-05b  MLAN1-07a</w:t>
            </w:r>
          </w:p>
          <w:p w14:paraId="74A2A32A" w14:textId="77777777" w:rsidR="005B79CA" w:rsidRDefault="005B79CA" w:rsidP="00F67E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F17A9">
              <w:rPr>
                <w:rFonts w:ascii="Arial" w:hAnsi="Arial" w:cs="Arial"/>
                <w:sz w:val="18"/>
                <w:szCs w:val="18"/>
              </w:rPr>
              <w:t xml:space="preserve">MLAN 1-07b  MLAN 1-08a  MLAN 1-08b  </w:t>
            </w:r>
            <w:r>
              <w:rPr>
                <w:rFonts w:ascii="Arial" w:hAnsi="Arial" w:cs="Arial"/>
                <w:sz w:val="18"/>
                <w:szCs w:val="18"/>
              </w:rPr>
              <w:t>MLAN 1-10a</w:t>
            </w:r>
          </w:p>
          <w:p w14:paraId="572D2491" w14:textId="77777777" w:rsidR="005B79CA" w:rsidRPr="00E50BB5" w:rsidRDefault="005B79CA" w:rsidP="00F67EC5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MLAN 1-11a  MLAN 1-13a</w:t>
            </w:r>
          </w:p>
        </w:tc>
        <w:tc>
          <w:tcPr>
            <w:tcW w:w="5775" w:type="dxa"/>
          </w:tcPr>
          <w:p w14:paraId="47008036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Listen 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actively to the sounds of a modern language. </w:t>
            </w:r>
          </w:p>
          <w:p w14:paraId="47813DA4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Identify 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some family members using modern language. </w:t>
            </w:r>
          </w:p>
        </w:tc>
        <w:tc>
          <w:tcPr>
            <w:tcW w:w="4620" w:type="dxa"/>
          </w:tcPr>
          <w:p w14:paraId="7582462F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Repeat 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vocabulary for animals and pets. </w:t>
            </w:r>
          </w:p>
          <w:p w14:paraId="2E5D749D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Identify 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an animal from given selection. </w:t>
            </w:r>
          </w:p>
          <w:p w14:paraId="4591F08F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Match 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some vocabulary to images of animals </w:t>
            </w:r>
          </w:p>
          <w:p w14:paraId="41B62696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5779A482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79CA" w:rsidRPr="005F2E7F" w14:paraId="15C06822" w14:textId="77777777" w:rsidTr="00F67EC5">
        <w:tc>
          <w:tcPr>
            <w:tcW w:w="1279" w:type="dxa"/>
            <w:shd w:val="clear" w:color="auto" w:fill="00B050"/>
          </w:tcPr>
          <w:p w14:paraId="2404A4D6" w14:textId="77777777" w:rsidR="005B79CA" w:rsidRPr="005F2E7F" w:rsidRDefault="005B79CA" w:rsidP="001F232D">
            <w:pPr>
              <w:spacing w:after="0" w:line="240" w:lineRule="auto"/>
            </w:pPr>
            <w:r w:rsidRPr="005F2E7F">
              <w:t>Cultural awareness</w:t>
            </w:r>
          </w:p>
        </w:tc>
        <w:tc>
          <w:tcPr>
            <w:tcW w:w="2500" w:type="dxa"/>
          </w:tcPr>
          <w:p w14:paraId="158D3E39" w14:textId="77777777" w:rsidR="005B79CA" w:rsidRPr="00E50BB5" w:rsidRDefault="005B79CA" w:rsidP="00F67EC5">
            <w:pPr>
              <w:spacing w:after="0" w:line="240" w:lineRule="auto"/>
            </w:pPr>
            <w:r>
              <w:t>MLAN 1-06a MLAN 1-09a</w:t>
            </w:r>
          </w:p>
        </w:tc>
        <w:tc>
          <w:tcPr>
            <w:tcW w:w="5775" w:type="dxa"/>
          </w:tcPr>
          <w:p w14:paraId="65714723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Listen 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actively to the sounds of a modern language. </w:t>
            </w:r>
          </w:p>
          <w:p w14:paraId="516D91AC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Brainstorm </w:t>
            </w:r>
            <w:r w:rsidRPr="005F2E7F">
              <w:rPr>
                <w:rFonts w:ascii="Calibri" w:hAnsi="Calibri" w:cs="Calibri"/>
                <w:bCs/>
                <w:sz w:val="22"/>
                <w:szCs w:val="22"/>
              </w:rPr>
              <w:t xml:space="preserve">known traditional foods from country. </w:t>
            </w:r>
          </w:p>
          <w:p w14:paraId="567A9518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bCs/>
                <w:sz w:val="22"/>
                <w:szCs w:val="22"/>
              </w:rPr>
              <w:t>Learn</w:t>
            </w:r>
            <w:r w:rsidRPr="005F2E7F">
              <w:rPr>
                <w:rFonts w:ascii="Calibri" w:hAnsi="Calibri" w:cs="Calibri"/>
                <w:bCs/>
                <w:sz w:val="22"/>
                <w:szCs w:val="22"/>
              </w:rPr>
              <w:t xml:space="preserve"> about the country’s traditional foods.</w:t>
            </w:r>
          </w:p>
          <w:p w14:paraId="01826690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bCs/>
                <w:sz w:val="22"/>
                <w:szCs w:val="22"/>
              </w:rPr>
              <w:t>Identify and name</w:t>
            </w:r>
            <w:r w:rsidRPr="005F2E7F">
              <w:rPr>
                <w:rFonts w:ascii="Calibri" w:hAnsi="Calibri" w:cs="Calibri"/>
                <w:bCs/>
                <w:sz w:val="22"/>
                <w:szCs w:val="22"/>
              </w:rPr>
              <w:t xml:space="preserve"> country’s traditional foods.</w:t>
            </w:r>
          </w:p>
          <w:p w14:paraId="2BBD3416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bCs/>
                <w:sz w:val="22"/>
                <w:szCs w:val="22"/>
              </w:rPr>
              <w:t>Take part</w:t>
            </w:r>
            <w:r w:rsidRPr="005F2E7F">
              <w:rPr>
                <w:rFonts w:ascii="Calibri" w:hAnsi="Calibri" w:cs="Calibri"/>
                <w:bCs/>
                <w:sz w:val="22"/>
                <w:szCs w:val="22"/>
              </w:rPr>
              <w:t xml:space="preserve"> in tasting activity.</w:t>
            </w:r>
          </w:p>
        </w:tc>
        <w:tc>
          <w:tcPr>
            <w:tcW w:w="4620" w:type="dxa"/>
          </w:tcPr>
          <w:p w14:paraId="6136CB73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Offer ideas and discuss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experiences.</w:t>
            </w:r>
          </w:p>
          <w:p w14:paraId="51E9CC84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Look at and respond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with opinion to pictures and videos of foods.</w:t>
            </w:r>
          </w:p>
          <w:p w14:paraId="4ABD7764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Match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names and images of foods.</w:t>
            </w:r>
          </w:p>
          <w:p w14:paraId="360C1DFE" w14:textId="1EF8483F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5F2E7F">
              <w:rPr>
                <w:rFonts w:ascii="Calibri" w:hAnsi="Calibri" w:cs="Calibri"/>
                <w:b/>
                <w:sz w:val="22"/>
                <w:szCs w:val="22"/>
              </w:rPr>
              <w:t>Give</w:t>
            </w:r>
            <w:r w:rsidRPr="005F2E7F">
              <w:rPr>
                <w:rFonts w:ascii="Calibri" w:hAnsi="Calibri" w:cs="Calibri"/>
                <w:sz w:val="22"/>
                <w:szCs w:val="22"/>
              </w:rPr>
              <w:t xml:space="preserve"> simple opinions on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5F2E7F">
              <w:rPr>
                <w:rFonts w:ascii="Calibri" w:hAnsi="Calibri" w:cs="Calibri"/>
                <w:sz w:val="22"/>
                <w:szCs w:val="22"/>
              </w:rPr>
              <w:t>s.</w:t>
            </w:r>
          </w:p>
          <w:p w14:paraId="2BF64E44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4365C961" w14:textId="77777777" w:rsidR="005B79CA" w:rsidRPr="005F2E7F" w:rsidRDefault="005B79CA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497AE0" w14:textId="77777777" w:rsidR="00626122" w:rsidRDefault="00626122" w:rsidP="00626122"/>
    <w:p w14:paraId="459F641C" w14:textId="5FC98B15" w:rsidR="00626122" w:rsidRDefault="00626122" w:rsidP="00626122">
      <w:pPr>
        <w:rPr>
          <w:u w:val="single"/>
        </w:rPr>
      </w:pPr>
      <w:r>
        <w:br w:type="page"/>
      </w:r>
      <w:proofErr w:type="gramStart"/>
      <w:r>
        <w:rPr>
          <w:u w:val="single"/>
        </w:rPr>
        <w:lastRenderedPageBreak/>
        <w:t xml:space="preserve">3 </w:t>
      </w:r>
      <w:r w:rsidRPr="00607FCB">
        <w:rPr>
          <w:u w:val="single"/>
        </w:rPr>
        <w:t xml:space="preserve"> New</w:t>
      </w:r>
      <w:proofErr w:type="gramEnd"/>
      <w:r w:rsidRPr="00607FCB">
        <w:rPr>
          <w:u w:val="single"/>
        </w:rPr>
        <w:t xml:space="preserve"> Vocabulary </w:t>
      </w:r>
      <w:r>
        <w:rPr>
          <w:u w:val="single"/>
        </w:rPr>
        <w:t>- build on previous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4482"/>
        <w:gridCol w:w="4482"/>
      </w:tblGrid>
      <w:tr w:rsidR="00626122" w:rsidRPr="005F2E7F" w14:paraId="010AD5BC" w14:textId="77777777" w:rsidTr="001F232D">
        <w:tc>
          <w:tcPr>
            <w:tcW w:w="5210" w:type="dxa"/>
            <w:shd w:val="clear" w:color="auto" w:fill="00B050"/>
          </w:tcPr>
          <w:p w14:paraId="54144D71" w14:textId="77777777" w:rsidR="00626122" w:rsidRPr="005F2E7F" w:rsidRDefault="00626122" w:rsidP="001F232D">
            <w:pPr>
              <w:spacing w:after="0" w:line="240" w:lineRule="auto"/>
              <w:rPr>
                <w:b/>
              </w:rPr>
            </w:pPr>
            <w:r w:rsidRPr="005F2E7F">
              <w:rPr>
                <w:b/>
              </w:rPr>
              <w:t>Greetings</w:t>
            </w:r>
          </w:p>
        </w:tc>
        <w:tc>
          <w:tcPr>
            <w:tcW w:w="4482" w:type="dxa"/>
            <w:shd w:val="clear" w:color="auto" w:fill="00B050"/>
          </w:tcPr>
          <w:p w14:paraId="6034D33A" w14:textId="77777777" w:rsidR="00626122" w:rsidRPr="005F2E7F" w:rsidRDefault="00626122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>FRENCH</w:t>
            </w:r>
          </w:p>
        </w:tc>
        <w:tc>
          <w:tcPr>
            <w:tcW w:w="4482" w:type="dxa"/>
            <w:shd w:val="clear" w:color="auto" w:fill="00B050"/>
          </w:tcPr>
          <w:p w14:paraId="4A38C782" w14:textId="77777777" w:rsidR="00626122" w:rsidRPr="005F2E7F" w:rsidRDefault="00626122" w:rsidP="001F232D">
            <w:pPr>
              <w:spacing w:after="0" w:line="240" w:lineRule="auto"/>
            </w:pPr>
            <w:r w:rsidRPr="005F2E7F">
              <w:t>SPANISH</w:t>
            </w:r>
          </w:p>
        </w:tc>
      </w:tr>
      <w:tr w:rsidR="00626122" w:rsidRPr="005F2E7F" w14:paraId="620C8708" w14:textId="77777777" w:rsidTr="001F232D">
        <w:tc>
          <w:tcPr>
            <w:tcW w:w="5210" w:type="dxa"/>
          </w:tcPr>
          <w:p w14:paraId="2D3FE2E4" w14:textId="77777777" w:rsidR="00626122" w:rsidRPr="005F2E7F" w:rsidRDefault="00626122" w:rsidP="001F232D">
            <w:pPr>
              <w:spacing w:after="0" w:line="240" w:lineRule="auto"/>
            </w:pPr>
            <w:r w:rsidRPr="005F2E7F">
              <w:t>See you tomorrow</w:t>
            </w:r>
          </w:p>
        </w:tc>
        <w:tc>
          <w:tcPr>
            <w:tcW w:w="4482" w:type="dxa"/>
          </w:tcPr>
          <w:p w14:paraId="41F173EF" w14:textId="77777777" w:rsidR="00626122" w:rsidRPr="005F2E7F" w:rsidRDefault="00626122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>À demain</w:t>
            </w:r>
          </w:p>
        </w:tc>
        <w:tc>
          <w:tcPr>
            <w:tcW w:w="4482" w:type="dxa"/>
          </w:tcPr>
          <w:p w14:paraId="5F1DFE7D" w14:textId="77777777" w:rsidR="00626122" w:rsidRPr="005F2E7F" w:rsidRDefault="00626122" w:rsidP="001F232D">
            <w:pPr>
              <w:spacing w:after="0" w:line="240" w:lineRule="auto"/>
            </w:pPr>
            <w:r w:rsidRPr="005F2E7F">
              <w:t>Hasta ma</w:t>
            </w:r>
            <w:r w:rsidRPr="005F2E7F">
              <w:rPr>
                <w:rFonts w:cs="Calibri"/>
              </w:rPr>
              <w:t>ñ</w:t>
            </w:r>
            <w:r w:rsidRPr="005F2E7F">
              <w:t>ana</w:t>
            </w:r>
          </w:p>
        </w:tc>
      </w:tr>
      <w:tr w:rsidR="00626122" w:rsidRPr="005F2E7F" w14:paraId="40B81121" w14:textId="77777777" w:rsidTr="001F232D">
        <w:tc>
          <w:tcPr>
            <w:tcW w:w="5210" w:type="dxa"/>
          </w:tcPr>
          <w:p w14:paraId="40AF1C0F" w14:textId="77777777" w:rsidR="00626122" w:rsidRPr="005F2E7F" w:rsidRDefault="00626122" w:rsidP="001F232D">
            <w:pPr>
              <w:spacing w:after="0" w:line="240" w:lineRule="auto"/>
            </w:pPr>
            <w:r w:rsidRPr="005F2E7F">
              <w:t>See you later</w:t>
            </w:r>
          </w:p>
        </w:tc>
        <w:tc>
          <w:tcPr>
            <w:tcW w:w="4482" w:type="dxa"/>
          </w:tcPr>
          <w:p w14:paraId="0D79C2A9" w14:textId="77777777" w:rsidR="00626122" w:rsidRPr="005F2E7F" w:rsidRDefault="00626122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>À plus (tard)</w:t>
            </w:r>
          </w:p>
        </w:tc>
        <w:tc>
          <w:tcPr>
            <w:tcW w:w="4482" w:type="dxa"/>
          </w:tcPr>
          <w:p w14:paraId="6736BBBD" w14:textId="77777777" w:rsidR="00626122" w:rsidRPr="005F2E7F" w:rsidRDefault="00626122" w:rsidP="001F232D">
            <w:pPr>
              <w:spacing w:after="0" w:line="240" w:lineRule="auto"/>
            </w:pPr>
            <w:r w:rsidRPr="005F2E7F">
              <w:t>Hasta luego</w:t>
            </w:r>
          </w:p>
        </w:tc>
      </w:tr>
      <w:tr w:rsidR="00626122" w:rsidRPr="005F2E7F" w14:paraId="3DA70B8B" w14:textId="77777777" w:rsidTr="001F232D">
        <w:tc>
          <w:tcPr>
            <w:tcW w:w="5210" w:type="dxa"/>
          </w:tcPr>
          <w:p w14:paraId="29FA56A5" w14:textId="77777777" w:rsidR="00626122" w:rsidRPr="005F2E7F" w:rsidRDefault="00626122" w:rsidP="001F232D">
            <w:pPr>
              <w:spacing w:after="0" w:line="240" w:lineRule="auto"/>
            </w:pPr>
            <w:r w:rsidRPr="005F2E7F">
              <w:t>And you?</w:t>
            </w:r>
          </w:p>
        </w:tc>
        <w:tc>
          <w:tcPr>
            <w:tcW w:w="4482" w:type="dxa"/>
          </w:tcPr>
          <w:p w14:paraId="76E479D5" w14:textId="77777777" w:rsidR="00626122" w:rsidRPr="005F2E7F" w:rsidRDefault="00626122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>Et toi ?</w:t>
            </w:r>
          </w:p>
        </w:tc>
        <w:tc>
          <w:tcPr>
            <w:tcW w:w="4482" w:type="dxa"/>
          </w:tcPr>
          <w:p w14:paraId="030D34B4" w14:textId="77777777" w:rsidR="00626122" w:rsidRPr="005F2E7F" w:rsidRDefault="00626122" w:rsidP="001F232D">
            <w:pPr>
              <w:spacing w:after="0" w:line="240" w:lineRule="auto"/>
            </w:pPr>
            <w:r w:rsidRPr="005F2E7F">
              <w:rPr>
                <w:rFonts w:cs="Calibri"/>
              </w:rPr>
              <w:t>¿</w:t>
            </w:r>
            <w:r w:rsidRPr="005F2E7F">
              <w:t>Y t</w:t>
            </w:r>
            <w:r w:rsidRPr="005F2E7F">
              <w:rPr>
                <w:rFonts w:cs="Calibri"/>
              </w:rPr>
              <w:t>ú</w:t>
            </w:r>
            <w:r w:rsidRPr="005F2E7F">
              <w:t>?</w:t>
            </w:r>
          </w:p>
        </w:tc>
      </w:tr>
      <w:tr w:rsidR="00626122" w:rsidRPr="005F2E7F" w14:paraId="17E2EC7B" w14:textId="77777777" w:rsidTr="001F232D">
        <w:tc>
          <w:tcPr>
            <w:tcW w:w="5210" w:type="dxa"/>
            <w:shd w:val="clear" w:color="auto" w:fill="00B050"/>
          </w:tcPr>
          <w:p w14:paraId="05F9B2A1" w14:textId="77777777" w:rsidR="00626122" w:rsidRPr="005F2E7F" w:rsidRDefault="00626122" w:rsidP="001F232D">
            <w:pPr>
              <w:spacing w:after="0" w:line="240" w:lineRule="auto"/>
              <w:rPr>
                <w:b/>
              </w:rPr>
            </w:pPr>
            <w:r w:rsidRPr="005F2E7F">
              <w:rPr>
                <w:b/>
              </w:rPr>
              <w:t>Personal Information</w:t>
            </w:r>
          </w:p>
        </w:tc>
        <w:tc>
          <w:tcPr>
            <w:tcW w:w="4482" w:type="dxa"/>
            <w:shd w:val="clear" w:color="auto" w:fill="00B050"/>
          </w:tcPr>
          <w:p w14:paraId="154E0519" w14:textId="77777777" w:rsidR="00626122" w:rsidRPr="005F2E7F" w:rsidRDefault="00626122" w:rsidP="001F232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482" w:type="dxa"/>
            <w:shd w:val="clear" w:color="auto" w:fill="00B050"/>
          </w:tcPr>
          <w:p w14:paraId="5A35869B" w14:textId="77777777" w:rsidR="00626122" w:rsidRPr="005F2E7F" w:rsidRDefault="00626122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626122" w:rsidRPr="005F2E7F" w14:paraId="31D12D23" w14:textId="77777777" w:rsidTr="001F232D">
        <w:tc>
          <w:tcPr>
            <w:tcW w:w="5210" w:type="dxa"/>
          </w:tcPr>
          <w:p w14:paraId="2FF368BE" w14:textId="77777777" w:rsidR="00626122" w:rsidRPr="005F2E7F" w:rsidRDefault="00626122" w:rsidP="001F232D">
            <w:pPr>
              <w:spacing w:after="0" w:line="240" w:lineRule="auto"/>
            </w:pPr>
            <w:r w:rsidRPr="005F2E7F">
              <w:t>How many brothers/sisters do you have?</w:t>
            </w:r>
          </w:p>
        </w:tc>
        <w:tc>
          <w:tcPr>
            <w:tcW w:w="4482" w:type="dxa"/>
          </w:tcPr>
          <w:p w14:paraId="04DB3B7A" w14:textId="77777777" w:rsidR="00626122" w:rsidRPr="005F2E7F" w:rsidRDefault="00626122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>Tu as combien de frères / sœurs ?</w:t>
            </w:r>
          </w:p>
        </w:tc>
        <w:tc>
          <w:tcPr>
            <w:tcW w:w="4482" w:type="dxa"/>
          </w:tcPr>
          <w:p w14:paraId="2046C686" w14:textId="77777777" w:rsidR="00626122" w:rsidRPr="005F2E7F" w:rsidRDefault="00626122" w:rsidP="001F232D">
            <w:pPr>
              <w:spacing w:after="0" w:line="240" w:lineRule="auto"/>
            </w:pPr>
            <w:r w:rsidRPr="005F2E7F">
              <w:rPr>
                <w:rFonts w:cs="Calibri"/>
              </w:rPr>
              <w:t>¿</w:t>
            </w:r>
            <w:r w:rsidRPr="005F2E7F">
              <w:t>Cu</w:t>
            </w:r>
            <w:r w:rsidRPr="005F2E7F">
              <w:rPr>
                <w:rFonts w:cs="Calibri"/>
              </w:rPr>
              <w:t>á</w:t>
            </w:r>
            <w:r>
              <w:rPr>
                <w:rFonts w:cs="Calibri"/>
              </w:rPr>
              <w:t>n</w:t>
            </w:r>
            <w:r w:rsidRPr="005F2E7F">
              <w:t>tos hermanos/hermanas tienes?</w:t>
            </w:r>
          </w:p>
        </w:tc>
      </w:tr>
      <w:tr w:rsidR="00626122" w:rsidRPr="008E19FD" w14:paraId="1ED82ADD" w14:textId="77777777" w:rsidTr="001F232D">
        <w:tc>
          <w:tcPr>
            <w:tcW w:w="5210" w:type="dxa"/>
          </w:tcPr>
          <w:p w14:paraId="1FCF7481" w14:textId="77777777" w:rsidR="00626122" w:rsidRPr="005F2E7F" w:rsidRDefault="00626122" w:rsidP="001F232D">
            <w:pPr>
              <w:spacing w:after="0" w:line="240" w:lineRule="auto"/>
            </w:pPr>
            <w:r w:rsidRPr="005F2E7F">
              <w:t>I have ….brother(s)/sister(s)</w:t>
            </w:r>
          </w:p>
        </w:tc>
        <w:tc>
          <w:tcPr>
            <w:tcW w:w="4482" w:type="dxa"/>
          </w:tcPr>
          <w:p w14:paraId="1AB4DFED" w14:textId="77777777" w:rsidR="00626122" w:rsidRPr="005F2E7F" w:rsidRDefault="00626122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 xml:space="preserve">J’ai … frères / sœurs. </w:t>
            </w:r>
          </w:p>
        </w:tc>
        <w:tc>
          <w:tcPr>
            <w:tcW w:w="4482" w:type="dxa"/>
          </w:tcPr>
          <w:p w14:paraId="1E85BD90" w14:textId="48F44A3A" w:rsidR="00626122" w:rsidRPr="008E19FD" w:rsidRDefault="008E19FD" w:rsidP="001F232D">
            <w:pPr>
              <w:spacing w:after="0" w:line="240" w:lineRule="auto"/>
              <w:rPr>
                <w:lang w:val="es-ES"/>
              </w:rPr>
            </w:pPr>
            <w:r w:rsidRPr="008E19FD">
              <w:rPr>
                <w:lang w:val="es-ES"/>
              </w:rPr>
              <w:t xml:space="preserve">(Yo) </w:t>
            </w:r>
            <w:r w:rsidR="00626122" w:rsidRPr="008E19FD">
              <w:rPr>
                <w:lang w:val="es-ES"/>
              </w:rPr>
              <w:t>Tengo … hermano(s)/hermana(s)</w:t>
            </w:r>
          </w:p>
        </w:tc>
      </w:tr>
      <w:tr w:rsidR="00626122" w:rsidRPr="00FA39FB" w14:paraId="48AC54E6" w14:textId="77777777" w:rsidTr="001F232D">
        <w:tc>
          <w:tcPr>
            <w:tcW w:w="5210" w:type="dxa"/>
          </w:tcPr>
          <w:p w14:paraId="13C75B30" w14:textId="77777777" w:rsidR="00626122" w:rsidRPr="005F2E7F" w:rsidRDefault="00626122" w:rsidP="001F232D">
            <w:pPr>
              <w:spacing w:after="0" w:line="240" w:lineRule="auto"/>
            </w:pPr>
            <w:r w:rsidRPr="005F2E7F">
              <w:t>I have no brothers or sisters</w:t>
            </w:r>
          </w:p>
        </w:tc>
        <w:tc>
          <w:tcPr>
            <w:tcW w:w="4482" w:type="dxa"/>
          </w:tcPr>
          <w:p w14:paraId="1CB70556" w14:textId="77777777" w:rsidR="00626122" w:rsidRDefault="00626122" w:rsidP="00626122">
            <w:pPr>
              <w:rPr>
                <w:lang w:val="fr-FR"/>
              </w:rPr>
            </w:pPr>
            <w:r w:rsidRPr="00D73BD2">
              <w:rPr>
                <w:lang w:val="fr-FR"/>
              </w:rPr>
              <w:t>Je n’ai pas de frères et sœurs.</w:t>
            </w:r>
            <w:r>
              <w:rPr>
                <w:lang w:val="fr-FR"/>
              </w:rPr>
              <w:t xml:space="preserve"> </w:t>
            </w:r>
          </w:p>
          <w:p w14:paraId="49D359D7" w14:textId="77777777" w:rsidR="00626122" w:rsidRPr="005F2E7F" w:rsidRDefault="00626122" w:rsidP="00626122">
            <w:pPr>
              <w:rPr>
                <w:lang w:val="fr-FR"/>
              </w:rPr>
            </w:pPr>
            <w:r>
              <w:rPr>
                <w:lang w:val="fr-FR"/>
              </w:rPr>
              <w:t>Je suis enfant unique.</w:t>
            </w:r>
          </w:p>
        </w:tc>
        <w:tc>
          <w:tcPr>
            <w:tcW w:w="4482" w:type="dxa"/>
          </w:tcPr>
          <w:p w14:paraId="774AD7C5" w14:textId="5ED074ED" w:rsidR="00626122" w:rsidRDefault="008E19FD" w:rsidP="001F232D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Yo) </w:t>
            </w:r>
            <w:r w:rsidR="00626122" w:rsidRPr="00F60BE8">
              <w:rPr>
                <w:lang w:val="es-ES"/>
              </w:rPr>
              <w:t>No tengo hermanos o hermanas</w:t>
            </w:r>
          </w:p>
          <w:p w14:paraId="0D4490AA" w14:textId="77777777" w:rsidR="00B85F55" w:rsidRDefault="00B85F55" w:rsidP="001F232D">
            <w:pPr>
              <w:spacing w:after="0" w:line="240" w:lineRule="auto"/>
              <w:rPr>
                <w:lang w:val="es-ES"/>
              </w:rPr>
            </w:pPr>
          </w:p>
          <w:p w14:paraId="24AEEA1A" w14:textId="659883AD" w:rsidR="00B85F55" w:rsidRPr="00F60BE8" w:rsidRDefault="00B85F55" w:rsidP="00B85F55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Soy hijo único/hija única.</w:t>
            </w:r>
          </w:p>
        </w:tc>
      </w:tr>
      <w:tr w:rsidR="00626122" w:rsidRPr="005F2E7F" w14:paraId="7A000FB5" w14:textId="77777777" w:rsidTr="001F232D">
        <w:tc>
          <w:tcPr>
            <w:tcW w:w="5210" w:type="dxa"/>
            <w:shd w:val="clear" w:color="auto" w:fill="00B050"/>
          </w:tcPr>
          <w:p w14:paraId="1442C0F9" w14:textId="63B53857" w:rsidR="00626122" w:rsidRPr="005F2E7F" w:rsidRDefault="00626122" w:rsidP="001F232D">
            <w:pPr>
              <w:spacing w:after="0" w:line="240" w:lineRule="auto"/>
              <w:rPr>
                <w:b/>
              </w:rPr>
            </w:pPr>
            <w:r w:rsidRPr="005F2E7F">
              <w:rPr>
                <w:b/>
              </w:rPr>
              <w:t>Classroom Nouns</w:t>
            </w:r>
            <w:r w:rsidR="007B0F3F">
              <w:rPr>
                <w:b/>
              </w:rPr>
              <w:t>/Instructions</w:t>
            </w:r>
          </w:p>
        </w:tc>
        <w:tc>
          <w:tcPr>
            <w:tcW w:w="4482" w:type="dxa"/>
            <w:shd w:val="clear" w:color="auto" w:fill="00B050"/>
          </w:tcPr>
          <w:p w14:paraId="20C320BF" w14:textId="77777777" w:rsidR="00626122" w:rsidRPr="005F2E7F" w:rsidRDefault="00626122" w:rsidP="001F232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482" w:type="dxa"/>
            <w:shd w:val="clear" w:color="auto" w:fill="00B050"/>
          </w:tcPr>
          <w:p w14:paraId="3F27A428" w14:textId="77777777" w:rsidR="00626122" w:rsidRPr="005F2E7F" w:rsidRDefault="00626122" w:rsidP="001F232D">
            <w:pPr>
              <w:spacing w:after="0" w:line="240" w:lineRule="auto"/>
            </w:pPr>
          </w:p>
        </w:tc>
      </w:tr>
      <w:tr w:rsidR="00626122" w:rsidRPr="005F2E7F" w14:paraId="28E91990" w14:textId="77777777" w:rsidTr="001F232D">
        <w:tc>
          <w:tcPr>
            <w:tcW w:w="5210" w:type="dxa"/>
          </w:tcPr>
          <w:p w14:paraId="2B82DCE6" w14:textId="77777777" w:rsidR="00626122" w:rsidRPr="005F2E7F" w:rsidRDefault="00626122" w:rsidP="001F232D">
            <w:pPr>
              <w:spacing w:after="0" w:line="240" w:lineRule="auto"/>
            </w:pPr>
            <w:r w:rsidRPr="005F2E7F">
              <w:t>Bin</w:t>
            </w:r>
          </w:p>
        </w:tc>
        <w:tc>
          <w:tcPr>
            <w:tcW w:w="4482" w:type="dxa"/>
          </w:tcPr>
          <w:p w14:paraId="244FC83F" w14:textId="4881BE38" w:rsidR="00626122" w:rsidRPr="005F2E7F" w:rsidRDefault="00626122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 xml:space="preserve">la </w:t>
            </w:r>
            <w:r w:rsidR="00363114">
              <w:rPr>
                <w:lang w:val="fr-FR"/>
              </w:rPr>
              <w:t>poubelle</w:t>
            </w:r>
          </w:p>
        </w:tc>
        <w:tc>
          <w:tcPr>
            <w:tcW w:w="4482" w:type="dxa"/>
          </w:tcPr>
          <w:p w14:paraId="685FDEB3" w14:textId="77777777" w:rsidR="00626122" w:rsidRPr="005F2E7F" w:rsidRDefault="00626122" w:rsidP="001F232D">
            <w:pPr>
              <w:spacing w:after="0" w:line="240" w:lineRule="auto"/>
            </w:pPr>
            <w:r w:rsidRPr="005F2E7F">
              <w:t>la papelera</w:t>
            </w:r>
          </w:p>
        </w:tc>
      </w:tr>
      <w:tr w:rsidR="00626122" w:rsidRPr="005F2E7F" w14:paraId="769DD579" w14:textId="77777777" w:rsidTr="001F232D">
        <w:tc>
          <w:tcPr>
            <w:tcW w:w="5210" w:type="dxa"/>
          </w:tcPr>
          <w:p w14:paraId="13CE36F9" w14:textId="77777777" w:rsidR="00626122" w:rsidRPr="005F2E7F" w:rsidRDefault="00626122" w:rsidP="001F232D">
            <w:pPr>
              <w:spacing w:after="0" w:line="240" w:lineRule="auto"/>
            </w:pPr>
            <w:r w:rsidRPr="005F2E7F">
              <w:t>Sharpener</w:t>
            </w:r>
          </w:p>
        </w:tc>
        <w:tc>
          <w:tcPr>
            <w:tcW w:w="4482" w:type="dxa"/>
          </w:tcPr>
          <w:p w14:paraId="51176CFD" w14:textId="77777777" w:rsidR="00626122" w:rsidRPr="005F2E7F" w:rsidRDefault="00626122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 xml:space="preserve">le taille-crayon </w:t>
            </w:r>
          </w:p>
        </w:tc>
        <w:tc>
          <w:tcPr>
            <w:tcW w:w="4482" w:type="dxa"/>
          </w:tcPr>
          <w:p w14:paraId="4F3911F7" w14:textId="77777777" w:rsidR="00626122" w:rsidRPr="005F2E7F" w:rsidRDefault="00626122" w:rsidP="001F232D">
            <w:pPr>
              <w:spacing w:after="0" w:line="240" w:lineRule="auto"/>
            </w:pPr>
            <w:r w:rsidRPr="005F2E7F">
              <w:t>el sacapuntas</w:t>
            </w:r>
          </w:p>
        </w:tc>
      </w:tr>
      <w:tr w:rsidR="00626122" w:rsidRPr="005F2E7F" w14:paraId="3FEE0CB4" w14:textId="77777777" w:rsidTr="001F232D">
        <w:tc>
          <w:tcPr>
            <w:tcW w:w="5210" w:type="dxa"/>
          </w:tcPr>
          <w:p w14:paraId="2B609CA5" w14:textId="77777777" w:rsidR="00626122" w:rsidRPr="005F2E7F" w:rsidRDefault="00626122" w:rsidP="001F232D">
            <w:pPr>
              <w:spacing w:after="0" w:line="240" w:lineRule="auto"/>
            </w:pPr>
            <w:r w:rsidRPr="005F2E7F">
              <w:t>Ruler</w:t>
            </w:r>
          </w:p>
        </w:tc>
        <w:tc>
          <w:tcPr>
            <w:tcW w:w="4482" w:type="dxa"/>
          </w:tcPr>
          <w:p w14:paraId="423D1287" w14:textId="77777777" w:rsidR="00626122" w:rsidRPr="005F2E7F" w:rsidRDefault="00626122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 xml:space="preserve">la règle </w:t>
            </w:r>
          </w:p>
        </w:tc>
        <w:tc>
          <w:tcPr>
            <w:tcW w:w="4482" w:type="dxa"/>
          </w:tcPr>
          <w:p w14:paraId="128B02F7" w14:textId="77777777" w:rsidR="00626122" w:rsidRPr="005F2E7F" w:rsidRDefault="00626122" w:rsidP="001F232D">
            <w:pPr>
              <w:spacing w:after="0" w:line="240" w:lineRule="auto"/>
            </w:pPr>
            <w:r w:rsidRPr="005F2E7F">
              <w:t>la regla</w:t>
            </w:r>
          </w:p>
        </w:tc>
      </w:tr>
      <w:tr w:rsidR="00626122" w:rsidRPr="005F2E7F" w14:paraId="236BB65F" w14:textId="77777777" w:rsidTr="001F232D">
        <w:tc>
          <w:tcPr>
            <w:tcW w:w="5210" w:type="dxa"/>
          </w:tcPr>
          <w:p w14:paraId="1671A997" w14:textId="77777777" w:rsidR="00626122" w:rsidRPr="005F2E7F" w:rsidRDefault="00626122" w:rsidP="001F232D">
            <w:pPr>
              <w:spacing w:after="0" w:line="240" w:lineRule="auto"/>
            </w:pPr>
            <w:r w:rsidRPr="005F2E7F">
              <w:t>Bag</w:t>
            </w:r>
          </w:p>
        </w:tc>
        <w:tc>
          <w:tcPr>
            <w:tcW w:w="4482" w:type="dxa"/>
          </w:tcPr>
          <w:p w14:paraId="2CF0B5F1" w14:textId="77777777" w:rsidR="00626122" w:rsidRPr="005F2E7F" w:rsidRDefault="00626122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>le sac</w:t>
            </w:r>
          </w:p>
        </w:tc>
        <w:tc>
          <w:tcPr>
            <w:tcW w:w="4482" w:type="dxa"/>
          </w:tcPr>
          <w:p w14:paraId="23F816B9" w14:textId="1ED5E5B5" w:rsidR="00626122" w:rsidRPr="005F2E7F" w:rsidRDefault="00626122" w:rsidP="001F232D">
            <w:pPr>
              <w:spacing w:after="0" w:line="240" w:lineRule="auto"/>
            </w:pPr>
            <w:r w:rsidRPr="005F2E7F">
              <w:t xml:space="preserve">la </w:t>
            </w:r>
            <w:r w:rsidR="00E26825">
              <w:t>mochila</w:t>
            </w:r>
          </w:p>
        </w:tc>
      </w:tr>
      <w:tr w:rsidR="00626122" w:rsidRPr="005F2E7F" w14:paraId="43A668D1" w14:textId="77777777" w:rsidTr="001F232D">
        <w:tc>
          <w:tcPr>
            <w:tcW w:w="5210" w:type="dxa"/>
          </w:tcPr>
          <w:p w14:paraId="4287D1A3" w14:textId="77777777" w:rsidR="00626122" w:rsidRPr="005F2E7F" w:rsidRDefault="00626122" w:rsidP="001F232D">
            <w:pPr>
              <w:spacing w:after="0" w:line="240" w:lineRule="auto"/>
            </w:pPr>
            <w:r w:rsidRPr="005F2E7F">
              <w:t>What is this?</w:t>
            </w:r>
          </w:p>
        </w:tc>
        <w:tc>
          <w:tcPr>
            <w:tcW w:w="4482" w:type="dxa"/>
          </w:tcPr>
          <w:p w14:paraId="54E8FB0A" w14:textId="77777777" w:rsidR="00626122" w:rsidRPr="005F2E7F" w:rsidRDefault="00626122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>Qu’est-ce que c’est ?</w:t>
            </w:r>
          </w:p>
        </w:tc>
        <w:tc>
          <w:tcPr>
            <w:tcW w:w="4482" w:type="dxa"/>
          </w:tcPr>
          <w:p w14:paraId="65733BD1" w14:textId="77777777" w:rsidR="00626122" w:rsidRPr="005F2E7F" w:rsidRDefault="00626122" w:rsidP="001F232D">
            <w:pPr>
              <w:spacing w:after="0" w:line="240" w:lineRule="auto"/>
            </w:pPr>
            <w:r w:rsidRPr="005F2E7F">
              <w:rPr>
                <w:rFonts w:cs="Calibri"/>
              </w:rPr>
              <w:t>¿</w:t>
            </w:r>
            <w:r w:rsidRPr="005F2E7F">
              <w:t>Qu</w:t>
            </w:r>
            <w:r w:rsidRPr="005F2E7F">
              <w:rPr>
                <w:rFonts w:cs="Calibri"/>
              </w:rPr>
              <w:t>é es esto?</w:t>
            </w:r>
          </w:p>
        </w:tc>
      </w:tr>
      <w:tr w:rsidR="00626122" w:rsidRPr="005F2E7F" w14:paraId="0942A0B1" w14:textId="77777777" w:rsidTr="001F232D">
        <w:tc>
          <w:tcPr>
            <w:tcW w:w="5210" w:type="dxa"/>
          </w:tcPr>
          <w:p w14:paraId="0BC8636C" w14:textId="77777777" w:rsidR="00626122" w:rsidRPr="005F2E7F" w:rsidRDefault="00626122" w:rsidP="001F232D">
            <w:pPr>
              <w:spacing w:after="0" w:line="240" w:lineRule="auto"/>
            </w:pPr>
            <w:r w:rsidRPr="005F2E7F">
              <w:t>It is a…..</w:t>
            </w:r>
          </w:p>
        </w:tc>
        <w:tc>
          <w:tcPr>
            <w:tcW w:w="4482" w:type="dxa"/>
          </w:tcPr>
          <w:p w14:paraId="4C5B4BDB" w14:textId="77777777" w:rsidR="00626122" w:rsidRPr="005F2E7F" w:rsidRDefault="00626122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>C’est un/une…</w:t>
            </w:r>
          </w:p>
        </w:tc>
        <w:tc>
          <w:tcPr>
            <w:tcW w:w="4482" w:type="dxa"/>
          </w:tcPr>
          <w:p w14:paraId="440194D3" w14:textId="77777777" w:rsidR="00626122" w:rsidRPr="005F2E7F" w:rsidRDefault="00626122" w:rsidP="001F232D">
            <w:pPr>
              <w:spacing w:after="0" w:line="240" w:lineRule="auto"/>
            </w:pPr>
            <w:r w:rsidRPr="005F2E7F">
              <w:t>Esto es un/una…</w:t>
            </w:r>
          </w:p>
        </w:tc>
      </w:tr>
      <w:tr w:rsidR="007B0F3F" w:rsidRPr="00FA39FB" w14:paraId="2BDC57A1" w14:textId="77777777" w:rsidTr="001F232D">
        <w:tc>
          <w:tcPr>
            <w:tcW w:w="5210" w:type="dxa"/>
          </w:tcPr>
          <w:p w14:paraId="4E2EC414" w14:textId="3A3F4749" w:rsidR="007B0F3F" w:rsidRPr="005F2E7F" w:rsidRDefault="007B0F3F" w:rsidP="001F232D">
            <w:pPr>
              <w:spacing w:after="0" w:line="240" w:lineRule="auto"/>
            </w:pPr>
            <w:r>
              <w:t>Raise your hand:  packed lunch or school dinner?</w:t>
            </w:r>
          </w:p>
        </w:tc>
        <w:tc>
          <w:tcPr>
            <w:tcW w:w="4482" w:type="dxa"/>
          </w:tcPr>
          <w:p w14:paraId="7325053C" w14:textId="4BCDA5C2" w:rsidR="007B0F3F" w:rsidRPr="005F2E7F" w:rsidRDefault="007B0F3F" w:rsidP="001F232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Levez la main </w:t>
            </w:r>
            <w:proofErr w:type="gramStart"/>
            <w:r>
              <w:rPr>
                <w:lang w:val="fr-FR"/>
              </w:rPr>
              <w:t>:  pique</w:t>
            </w:r>
            <w:proofErr w:type="gramEnd"/>
            <w:r>
              <w:rPr>
                <w:lang w:val="fr-FR"/>
              </w:rPr>
              <w:t>-nique ou cantine ?</w:t>
            </w:r>
          </w:p>
        </w:tc>
        <w:tc>
          <w:tcPr>
            <w:tcW w:w="4482" w:type="dxa"/>
          </w:tcPr>
          <w:p w14:paraId="6E46C40F" w14:textId="1328FC68" w:rsidR="007B0F3F" w:rsidRPr="00FA39FB" w:rsidRDefault="0050109E" w:rsidP="001F232D">
            <w:pPr>
              <w:spacing w:after="0" w:line="240" w:lineRule="auto"/>
              <w:rPr>
                <w:lang w:val="es-ES"/>
              </w:rPr>
            </w:pPr>
            <w:r w:rsidRPr="00FA39FB">
              <w:rPr>
                <w:lang w:val="es-ES"/>
              </w:rPr>
              <w:t>Levantad la mano</w:t>
            </w:r>
            <w:r w:rsidR="008E19FD">
              <w:rPr>
                <w:lang w:val="es-ES"/>
              </w:rPr>
              <w:t xml:space="preserve"> para</w:t>
            </w:r>
            <w:proofErr w:type="gramStart"/>
            <w:r w:rsidRPr="00FA39FB">
              <w:rPr>
                <w:lang w:val="es-ES"/>
              </w:rPr>
              <w:t>:</w:t>
            </w:r>
            <w:r w:rsidR="007B0F3F" w:rsidRPr="00FA39FB">
              <w:rPr>
                <w:lang w:val="es-ES"/>
              </w:rPr>
              <w:t xml:space="preserve">  comida</w:t>
            </w:r>
            <w:proofErr w:type="gramEnd"/>
            <w:r w:rsidR="007B0F3F" w:rsidRPr="00FA39FB">
              <w:rPr>
                <w:lang w:val="es-ES"/>
              </w:rPr>
              <w:t xml:space="preserve"> en bolsa</w:t>
            </w:r>
            <w:r w:rsidR="008E19FD">
              <w:rPr>
                <w:lang w:val="es-ES"/>
              </w:rPr>
              <w:t xml:space="preserve"> (fiambrera)</w:t>
            </w:r>
            <w:r w:rsidR="007B0F3F" w:rsidRPr="00FA39FB">
              <w:rPr>
                <w:lang w:val="es-ES"/>
              </w:rPr>
              <w:t xml:space="preserve"> o comida escolar?</w:t>
            </w:r>
          </w:p>
        </w:tc>
      </w:tr>
      <w:tr w:rsidR="001B59A4" w:rsidRPr="00FA39FB" w14:paraId="6BEF2B53" w14:textId="77777777" w:rsidTr="001F232D">
        <w:tc>
          <w:tcPr>
            <w:tcW w:w="5210" w:type="dxa"/>
          </w:tcPr>
          <w:p w14:paraId="422700C3" w14:textId="4098AAC2" w:rsidR="001B59A4" w:rsidRDefault="001B59A4" w:rsidP="001F232D">
            <w:pPr>
              <w:spacing w:after="0" w:line="240" w:lineRule="auto"/>
            </w:pPr>
            <w:r>
              <w:t>packed lunch, please</w:t>
            </w:r>
          </w:p>
        </w:tc>
        <w:tc>
          <w:tcPr>
            <w:tcW w:w="4482" w:type="dxa"/>
          </w:tcPr>
          <w:p w14:paraId="2B5CDCA5" w14:textId="77777777" w:rsidR="001B59A4" w:rsidRDefault="001B59A4" w:rsidP="001F232D">
            <w:pPr>
              <w:spacing w:after="0" w:line="240" w:lineRule="auto"/>
              <w:rPr>
                <w:lang w:val="fr-BE"/>
              </w:rPr>
            </w:pPr>
            <w:r>
              <w:rPr>
                <w:lang w:val="fr-FR"/>
              </w:rPr>
              <w:t xml:space="preserve">pique-nique, </w:t>
            </w:r>
            <w:r w:rsidRPr="00AF16D5">
              <w:rPr>
                <w:lang w:val="fr-BE"/>
              </w:rPr>
              <w:t>s’il te/vous plaît</w:t>
            </w:r>
          </w:p>
          <w:p w14:paraId="6D550EC8" w14:textId="5E1C4664" w:rsidR="007F3030" w:rsidRDefault="007F3030" w:rsidP="007F3030">
            <w:pPr>
              <w:spacing w:after="0" w:line="240" w:lineRule="auto"/>
              <w:rPr>
                <w:lang w:val="fr-FR"/>
              </w:rPr>
            </w:pPr>
            <w:r>
              <w:rPr>
                <w:lang w:val="fr-BE"/>
              </w:rPr>
              <w:t>panier repas, s</w:t>
            </w:r>
            <w:r w:rsidR="0025257C">
              <w:rPr>
                <w:lang w:val="fr-BE"/>
              </w:rPr>
              <w:t>’</w:t>
            </w:r>
            <w:r>
              <w:rPr>
                <w:lang w:val="fr-BE"/>
              </w:rPr>
              <w:t>il te/vous plaît</w:t>
            </w:r>
          </w:p>
        </w:tc>
        <w:tc>
          <w:tcPr>
            <w:tcW w:w="4482" w:type="dxa"/>
          </w:tcPr>
          <w:p w14:paraId="7324F59B" w14:textId="2667DBB4" w:rsidR="001B59A4" w:rsidRPr="00FA39FB" w:rsidRDefault="001B59A4" w:rsidP="001F232D">
            <w:pPr>
              <w:spacing w:after="0" w:line="240" w:lineRule="auto"/>
              <w:rPr>
                <w:lang w:val="es-ES"/>
              </w:rPr>
            </w:pPr>
            <w:r w:rsidRPr="00FA39FB">
              <w:rPr>
                <w:lang w:val="es-ES"/>
              </w:rPr>
              <w:t>comida en bolsa</w:t>
            </w:r>
            <w:r w:rsidR="008E19FD">
              <w:rPr>
                <w:lang w:val="es-ES"/>
              </w:rPr>
              <w:t xml:space="preserve"> (fiambrera)</w:t>
            </w:r>
            <w:r w:rsidRPr="00FA39FB">
              <w:rPr>
                <w:lang w:val="es-ES"/>
              </w:rPr>
              <w:t>, por favor</w:t>
            </w:r>
          </w:p>
        </w:tc>
      </w:tr>
      <w:tr w:rsidR="001B59A4" w:rsidRPr="005F2E7F" w14:paraId="71D22540" w14:textId="77777777" w:rsidTr="001F232D">
        <w:tc>
          <w:tcPr>
            <w:tcW w:w="5210" w:type="dxa"/>
          </w:tcPr>
          <w:p w14:paraId="45A17331" w14:textId="4A3BB9D7" w:rsidR="001B59A4" w:rsidRDefault="001B59A4" w:rsidP="001F232D">
            <w:pPr>
              <w:spacing w:after="0" w:line="240" w:lineRule="auto"/>
            </w:pPr>
            <w:r>
              <w:t>school dinner, please</w:t>
            </w:r>
          </w:p>
        </w:tc>
        <w:tc>
          <w:tcPr>
            <w:tcW w:w="4482" w:type="dxa"/>
          </w:tcPr>
          <w:p w14:paraId="5DCCFFC2" w14:textId="70554931" w:rsidR="001B59A4" w:rsidRDefault="001B59A4" w:rsidP="001F232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 xml:space="preserve">cantine, </w:t>
            </w:r>
            <w:r w:rsidRPr="00AF16D5">
              <w:rPr>
                <w:lang w:val="fr-BE"/>
              </w:rPr>
              <w:t>s’il te/vous plaît</w:t>
            </w:r>
          </w:p>
        </w:tc>
        <w:tc>
          <w:tcPr>
            <w:tcW w:w="4482" w:type="dxa"/>
          </w:tcPr>
          <w:p w14:paraId="1C7C90F7" w14:textId="12E5BFB6" w:rsidR="001B59A4" w:rsidRDefault="001B59A4" w:rsidP="001F232D">
            <w:pPr>
              <w:spacing w:after="0" w:line="240" w:lineRule="auto"/>
            </w:pPr>
            <w:r>
              <w:t>comida escolar, por favor</w:t>
            </w:r>
          </w:p>
        </w:tc>
      </w:tr>
      <w:tr w:rsidR="001B59A4" w:rsidRPr="005F2E7F" w14:paraId="7FBB0B45" w14:textId="77777777" w:rsidTr="001F232D">
        <w:tc>
          <w:tcPr>
            <w:tcW w:w="5210" w:type="dxa"/>
            <w:shd w:val="clear" w:color="auto" w:fill="00B050"/>
          </w:tcPr>
          <w:p w14:paraId="55C2585D" w14:textId="77777777" w:rsidR="001B59A4" w:rsidRPr="005F2E7F" w:rsidRDefault="001B59A4" w:rsidP="001F232D">
            <w:pPr>
              <w:spacing w:after="0" w:line="240" w:lineRule="auto"/>
              <w:rPr>
                <w:b/>
              </w:rPr>
            </w:pPr>
            <w:r w:rsidRPr="005F2E7F">
              <w:rPr>
                <w:b/>
              </w:rPr>
              <w:t>Weather</w:t>
            </w:r>
          </w:p>
        </w:tc>
        <w:tc>
          <w:tcPr>
            <w:tcW w:w="4482" w:type="dxa"/>
            <w:shd w:val="clear" w:color="auto" w:fill="00B050"/>
          </w:tcPr>
          <w:p w14:paraId="00141CD5" w14:textId="77777777" w:rsidR="001B59A4" w:rsidRPr="005F2E7F" w:rsidRDefault="001B59A4" w:rsidP="001F232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482" w:type="dxa"/>
            <w:shd w:val="clear" w:color="auto" w:fill="00B050"/>
          </w:tcPr>
          <w:p w14:paraId="5BDDE997" w14:textId="77777777" w:rsidR="001B59A4" w:rsidRPr="005F2E7F" w:rsidRDefault="001B59A4" w:rsidP="001F232D">
            <w:pPr>
              <w:spacing w:after="0" w:line="240" w:lineRule="auto"/>
            </w:pPr>
          </w:p>
        </w:tc>
      </w:tr>
      <w:tr w:rsidR="001B59A4" w:rsidRPr="005F2E7F" w14:paraId="68D1CE05" w14:textId="77777777" w:rsidTr="001F232D">
        <w:tc>
          <w:tcPr>
            <w:tcW w:w="5210" w:type="dxa"/>
          </w:tcPr>
          <w:p w14:paraId="1CDB33C7" w14:textId="264CFC5E" w:rsidR="001B59A4" w:rsidRPr="005F2E7F" w:rsidRDefault="006D783E" w:rsidP="006D783E">
            <w:pPr>
              <w:spacing w:after="0" w:line="240" w:lineRule="auto"/>
            </w:pPr>
            <w:r>
              <w:t>It’s f</w:t>
            </w:r>
            <w:r w:rsidR="001B59A4" w:rsidRPr="005F2E7F">
              <w:t>rosty</w:t>
            </w:r>
            <w:r>
              <w:t>.</w:t>
            </w:r>
          </w:p>
        </w:tc>
        <w:tc>
          <w:tcPr>
            <w:tcW w:w="4482" w:type="dxa"/>
          </w:tcPr>
          <w:p w14:paraId="5A9D089B" w14:textId="77777777" w:rsidR="001B59A4" w:rsidRPr="005F2E7F" w:rsidRDefault="001B59A4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 xml:space="preserve">Il gèle. </w:t>
            </w:r>
          </w:p>
        </w:tc>
        <w:tc>
          <w:tcPr>
            <w:tcW w:w="4482" w:type="dxa"/>
          </w:tcPr>
          <w:p w14:paraId="37783E12" w14:textId="77777777" w:rsidR="001B59A4" w:rsidRPr="005F2E7F" w:rsidRDefault="001B59A4" w:rsidP="001F232D">
            <w:pPr>
              <w:spacing w:after="0" w:line="240" w:lineRule="auto"/>
            </w:pPr>
            <w:r>
              <w:t>Hay escarcha</w:t>
            </w:r>
            <w:r w:rsidRPr="005F2E7F">
              <w:t>.</w:t>
            </w:r>
          </w:p>
        </w:tc>
      </w:tr>
      <w:tr w:rsidR="001B59A4" w:rsidRPr="005F2E7F" w14:paraId="3F59C5EE" w14:textId="77777777" w:rsidTr="001F232D">
        <w:tc>
          <w:tcPr>
            <w:tcW w:w="5210" w:type="dxa"/>
          </w:tcPr>
          <w:p w14:paraId="3B4FE4ED" w14:textId="727A7744" w:rsidR="001B59A4" w:rsidRPr="005F2E7F" w:rsidRDefault="006D783E" w:rsidP="006D783E">
            <w:pPr>
              <w:spacing w:after="0" w:line="240" w:lineRule="auto"/>
            </w:pPr>
            <w:r>
              <w:t>It’s f</w:t>
            </w:r>
            <w:r w:rsidR="001B59A4" w:rsidRPr="005F2E7F">
              <w:t>oggy</w:t>
            </w:r>
            <w:r>
              <w:t>.</w:t>
            </w:r>
          </w:p>
        </w:tc>
        <w:tc>
          <w:tcPr>
            <w:tcW w:w="4482" w:type="dxa"/>
          </w:tcPr>
          <w:p w14:paraId="35E50377" w14:textId="77777777" w:rsidR="001B59A4" w:rsidRPr="005F2E7F" w:rsidRDefault="001B59A4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>Il y a du brouillard.</w:t>
            </w:r>
          </w:p>
        </w:tc>
        <w:tc>
          <w:tcPr>
            <w:tcW w:w="4482" w:type="dxa"/>
          </w:tcPr>
          <w:p w14:paraId="1D20B624" w14:textId="77777777" w:rsidR="001B59A4" w:rsidRPr="005F2E7F" w:rsidRDefault="001B59A4" w:rsidP="001F232D">
            <w:pPr>
              <w:spacing w:after="0" w:line="240" w:lineRule="auto"/>
            </w:pPr>
            <w:r w:rsidRPr="005F2E7F">
              <w:t>Hay niebla.</w:t>
            </w:r>
          </w:p>
        </w:tc>
      </w:tr>
      <w:tr w:rsidR="001B59A4" w:rsidRPr="005F2E7F" w14:paraId="5F27910A" w14:textId="77777777" w:rsidTr="001F232D">
        <w:tc>
          <w:tcPr>
            <w:tcW w:w="5210" w:type="dxa"/>
          </w:tcPr>
          <w:p w14:paraId="604E336B" w14:textId="115FE125" w:rsidR="001B59A4" w:rsidRPr="005F2E7F" w:rsidRDefault="006D783E" w:rsidP="001F232D">
            <w:pPr>
              <w:spacing w:after="0" w:line="240" w:lineRule="auto"/>
            </w:pPr>
            <w:r>
              <w:t>It’s snowing.</w:t>
            </w:r>
          </w:p>
        </w:tc>
        <w:tc>
          <w:tcPr>
            <w:tcW w:w="4482" w:type="dxa"/>
          </w:tcPr>
          <w:p w14:paraId="3B5F34EF" w14:textId="77777777" w:rsidR="001B59A4" w:rsidRPr="005F2E7F" w:rsidRDefault="001B59A4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>Il neige.</w:t>
            </w:r>
          </w:p>
        </w:tc>
        <w:tc>
          <w:tcPr>
            <w:tcW w:w="4482" w:type="dxa"/>
          </w:tcPr>
          <w:p w14:paraId="51E992FF" w14:textId="77777777" w:rsidR="001B59A4" w:rsidRDefault="001B59A4" w:rsidP="001F232D">
            <w:pPr>
              <w:spacing w:after="0" w:line="240" w:lineRule="auto"/>
            </w:pPr>
            <w:r w:rsidRPr="005F2E7F">
              <w:t>Nieva.</w:t>
            </w:r>
          </w:p>
          <w:p w14:paraId="3FE82212" w14:textId="77777777" w:rsidR="002860C5" w:rsidRPr="005F2E7F" w:rsidRDefault="002860C5" w:rsidP="001F232D">
            <w:pPr>
              <w:spacing w:after="0" w:line="240" w:lineRule="auto"/>
            </w:pPr>
          </w:p>
        </w:tc>
      </w:tr>
      <w:tr w:rsidR="001B59A4" w:rsidRPr="005F2E7F" w14:paraId="544C9D04" w14:textId="77777777" w:rsidTr="001F232D">
        <w:tc>
          <w:tcPr>
            <w:tcW w:w="5210" w:type="dxa"/>
            <w:shd w:val="clear" w:color="auto" w:fill="00B050"/>
          </w:tcPr>
          <w:p w14:paraId="36E68836" w14:textId="77777777" w:rsidR="001B59A4" w:rsidRPr="005F2E7F" w:rsidRDefault="001B59A4" w:rsidP="001F232D">
            <w:pPr>
              <w:spacing w:after="0" w:line="240" w:lineRule="auto"/>
              <w:rPr>
                <w:b/>
              </w:rPr>
            </w:pPr>
            <w:r w:rsidRPr="005F2E7F">
              <w:rPr>
                <w:b/>
              </w:rPr>
              <w:lastRenderedPageBreak/>
              <w:t>Pets and Animals</w:t>
            </w:r>
          </w:p>
        </w:tc>
        <w:tc>
          <w:tcPr>
            <w:tcW w:w="4482" w:type="dxa"/>
            <w:shd w:val="clear" w:color="auto" w:fill="00B050"/>
          </w:tcPr>
          <w:p w14:paraId="0B3120FE" w14:textId="77777777" w:rsidR="001B59A4" w:rsidRPr="005F2E7F" w:rsidRDefault="001B59A4" w:rsidP="001F232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482" w:type="dxa"/>
            <w:shd w:val="clear" w:color="auto" w:fill="00B050"/>
          </w:tcPr>
          <w:p w14:paraId="3DEAB79B" w14:textId="77777777" w:rsidR="001B59A4" w:rsidRPr="005F2E7F" w:rsidRDefault="001B59A4" w:rsidP="001F232D">
            <w:pPr>
              <w:spacing w:after="0" w:line="240" w:lineRule="auto"/>
            </w:pPr>
          </w:p>
        </w:tc>
      </w:tr>
      <w:tr w:rsidR="001B59A4" w:rsidRPr="005F2E7F" w14:paraId="0688817E" w14:textId="77777777" w:rsidTr="001F232D">
        <w:tc>
          <w:tcPr>
            <w:tcW w:w="5210" w:type="dxa"/>
          </w:tcPr>
          <w:p w14:paraId="36B05EFF" w14:textId="77777777" w:rsidR="001B59A4" w:rsidRPr="005F2E7F" w:rsidRDefault="001B59A4" w:rsidP="001F232D">
            <w:pPr>
              <w:spacing w:after="0" w:line="240" w:lineRule="auto"/>
            </w:pPr>
            <w:r w:rsidRPr="005F2E7F">
              <w:t>Dog</w:t>
            </w:r>
          </w:p>
        </w:tc>
        <w:tc>
          <w:tcPr>
            <w:tcW w:w="4482" w:type="dxa"/>
          </w:tcPr>
          <w:p w14:paraId="189943C9" w14:textId="77777777" w:rsidR="001B59A4" w:rsidRPr="005F2E7F" w:rsidRDefault="001B59A4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 xml:space="preserve">le chien </w:t>
            </w:r>
          </w:p>
        </w:tc>
        <w:tc>
          <w:tcPr>
            <w:tcW w:w="4482" w:type="dxa"/>
          </w:tcPr>
          <w:p w14:paraId="440D9CF7" w14:textId="77777777" w:rsidR="001B59A4" w:rsidRPr="005F2E7F" w:rsidRDefault="001B59A4" w:rsidP="001F232D">
            <w:pPr>
              <w:spacing w:after="0" w:line="240" w:lineRule="auto"/>
            </w:pPr>
            <w:r w:rsidRPr="005F2E7F">
              <w:t>el perro</w:t>
            </w:r>
          </w:p>
        </w:tc>
      </w:tr>
      <w:tr w:rsidR="001B59A4" w:rsidRPr="005F2E7F" w14:paraId="76AE6E40" w14:textId="77777777" w:rsidTr="001F232D">
        <w:tc>
          <w:tcPr>
            <w:tcW w:w="5210" w:type="dxa"/>
          </w:tcPr>
          <w:p w14:paraId="44AC37A7" w14:textId="77777777" w:rsidR="001B59A4" w:rsidRPr="005F2E7F" w:rsidRDefault="001B59A4" w:rsidP="001F232D">
            <w:pPr>
              <w:spacing w:after="0" w:line="240" w:lineRule="auto"/>
            </w:pPr>
            <w:r w:rsidRPr="005F2E7F">
              <w:t>Cat</w:t>
            </w:r>
          </w:p>
        </w:tc>
        <w:tc>
          <w:tcPr>
            <w:tcW w:w="4482" w:type="dxa"/>
          </w:tcPr>
          <w:p w14:paraId="2B90D9A2" w14:textId="77777777" w:rsidR="001B59A4" w:rsidRPr="005F2E7F" w:rsidRDefault="001B59A4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 xml:space="preserve">le chat </w:t>
            </w:r>
          </w:p>
        </w:tc>
        <w:tc>
          <w:tcPr>
            <w:tcW w:w="4482" w:type="dxa"/>
          </w:tcPr>
          <w:p w14:paraId="6232EDAD" w14:textId="77777777" w:rsidR="001B59A4" w:rsidRPr="005F2E7F" w:rsidRDefault="001B59A4" w:rsidP="001F232D">
            <w:pPr>
              <w:spacing w:after="0" w:line="240" w:lineRule="auto"/>
            </w:pPr>
            <w:r w:rsidRPr="005F2E7F">
              <w:t>el gato</w:t>
            </w:r>
          </w:p>
        </w:tc>
      </w:tr>
      <w:tr w:rsidR="001B59A4" w:rsidRPr="005F2E7F" w14:paraId="1476BD03" w14:textId="77777777" w:rsidTr="001F232D">
        <w:tc>
          <w:tcPr>
            <w:tcW w:w="5210" w:type="dxa"/>
          </w:tcPr>
          <w:p w14:paraId="7FF92182" w14:textId="77777777" w:rsidR="001B59A4" w:rsidRPr="005F2E7F" w:rsidRDefault="001B59A4" w:rsidP="001F232D">
            <w:pPr>
              <w:spacing w:after="0" w:line="240" w:lineRule="auto"/>
            </w:pPr>
            <w:r w:rsidRPr="005F2E7F">
              <w:t>Mouse</w:t>
            </w:r>
          </w:p>
        </w:tc>
        <w:tc>
          <w:tcPr>
            <w:tcW w:w="4482" w:type="dxa"/>
          </w:tcPr>
          <w:p w14:paraId="72038DFB" w14:textId="77777777" w:rsidR="001B59A4" w:rsidRPr="005F2E7F" w:rsidRDefault="001B59A4" w:rsidP="001F232D">
            <w:pPr>
              <w:spacing w:after="0" w:line="240" w:lineRule="auto"/>
              <w:rPr>
                <w:lang w:val="fr-FR"/>
              </w:rPr>
            </w:pPr>
            <w:r w:rsidRPr="005F2E7F">
              <w:rPr>
                <w:lang w:val="fr-FR"/>
              </w:rPr>
              <w:t>la souris</w:t>
            </w:r>
          </w:p>
        </w:tc>
        <w:tc>
          <w:tcPr>
            <w:tcW w:w="4482" w:type="dxa"/>
          </w:tcPr>
          <w:p w14:paraId="6AD9D983" w14:textId="77777777" w:rsidR="001B59A4" w:rsidRPr="005F2E7F" w:rsidRDefault="001B59A4" w:rsidP="001F232D">
            <w:pPr>
              <w:spacing w:after="0" w:line="240" w:lineRule="auto"/>
            </w:pPr>
            <w:r w:rsidRPr="005F2E7F">
              <w:t>el rat</w:t>
            </w:r>
            <w:r w:rsidRPr="005F2E7F">
              <w:rPr>
                <w:rFonts w:cs="Calibri"/>
              </w:rPr>
              <w:t>ó</w:t>
            </w:r>
            <w:r w:rsidRPr="005F2E7F">
              <w:t>n</w:t>
            </w:r>
          </w:p>
        </w:tc>
      </w:tr>
      <w:tr w:rsidR="001B59A4" w:rsidRPr="005F2E7F" w14:paraId="54719ED8" w14:textId="77777777" w:rsidTr="001F232D">
        <w:tc>
          <w:tcPr>
            <w:tcW w:w="5210" w:type="dxa"/>
          </w:tcPr>
          <w:p w14:paraId="2C3447E1" w14:textId="77777777" w:rsidR="001B59A4" w:rsidRPr="005F2E7F" w:rsidRDefault="001B59A4" w:rsidP="001F232D">
            <w:pPr>
              <w:spacing w:after="0" w:line="240" w:lineRule="auto"/>
            </w:pPr>
            <w:r w:rsidRPr="005F2E7F">
              <w:t>Hamster</w:t>
            </w:r>
          </w:p>
        </w:tc>
        <w:tc>
          <w:tcPr>
            <w:tcW w:w="4482" w:type="dxa"/>
          </w:tcPr>
          <w:p w14:paraId="4446898D" w14:textId="77777777" w:rsidR="001B59A4" w:rsidRPr="005F2E7F" w:rsidRDefault="001B59A4" w:rsidP="001F232D">
            <w:pPr>
              <w:spacing w:after="0" w:line="240" w:lineRule="auto"/>
              <w:rPr>
                <w:lang w:val="fr-FR"/>
              </w:rPr>
            </w:pPr>
            <w:r w:rsidRPr="00D73BD2">
              <w:rPr>
                <w:lang w:val="fr-FR"/>
              </w:rPr>
              <w:t>le hamster</w:t>
            </w:r>
          </w:p>
        </w:tc>
        <w:tc>
          <w:tcPr>
            <w:tcW w:w="4482" w:type="dxa"/>
          </w:tcPr>
          <w:p w14:paraId="573E5166" w14:textId="77777777" w:rsidR="001B59A4" w:rsidRPr="005F2E7F" w:rsidRDefault="001B59A4" w:rsidP="001F232D">
            <w:pPr>
              <w:spacing w:after="0" w:line="240" w:lineRule="auto"/>
            </w:pPr>
            <w:r w:rsidRPr="005F2E7F">
              <w:t>el h</w:t>
            </w:r>
            <w:r w:rsidRPr="005F2E7F">
              <w:rPr>
                <w:rFonts w:cs="Calibri"/>
              </w:rPr>
              <w:t>á</w:t>
            </w:r>
            <w:r w:rsidRPr="005F2E7F">
              <w:t>mster</w:t>
            </w:r>
          </w:p>
        </w:tc>
      </w:tr>
      <w:tr w:rsidR="001B59A4" w:rsidRPr="005F2E7F" w14:paraId="36A19692" w14:textId="77777777" w:rsidTr="001F232D">
        <w:tc>
          <w:tcPr>
            <w:tcW w:w="5210" w:type="dxa"/>
          </w:tcPr>
          <w:p w14:paraId="63A3B05C" w14:textId="256DD73E" w:rsidR="001B59A4" w:rsidRPr="005F2E7F" w:rsidRDefault="009622DF" w:rsidP="001F232D">
            <w:pPr>
              <w:spacing w:after="0" w:line="240" w:lineRule="auto"/>
            </w:pPr>
            <w:r>
              <w:t>Guinea pig</w:t>
            </w:r>
          </w:p>
        </w:tc>
        <w:tc>
          <w:tcPr>
            <w:tcW w:w="4482" w:type="dxa"/>
          </w:tcPr>
          <w:p w14:paraId="315F16C1" w14:textId="602ED28D" w:rsidR="001B59A4" w:rsidRPr="005F2E7F" w:rsidRDefault="009622DF" w:rsidP="001F232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le cochon d’Inde</w:t>
            </w:r>
          </w:p>
        </w:tc>
        <w:tc>
          <w:tcPr>
            <w:tcW w:w="4482" w:type="dxa"/>
          </w:tcPr>
          <w:p w14:paraId="272CBD32" w14:textId="57FAE5B6" w:rsidR="001B59A4" w:rsidRPr="005F2E7F" w:rsidRDefault="004F458C" w:rsidP="001F232D">
            <w:pPr>
              <w:spacing w:after="0" w:line="240" w:lineRule="auto"/>
            </w:pPr>
            <w:r>
              <w:t>la cobaya</w:t>
            </w:r>
          </w:p>
        </w:tc>
      </w:tr>
      <w:tr w:rsidR="009622DF" w:rsidRPr="005F2E7F" w14:paraId="44A913EA" w14:textId="77777777" w:rsidTr="001F232D">
        <w:tc>
          <w:tcPr>
            <w:tcW w:w="5210" w:type="dxa"/>
          </w:tcPr>
          <w:p w14:paraId="61169C3B" w14:textId="01E73A32" w:rsidR="009622DF" w:rsidRPr="005F2E7F" w:rsidRDefault="009622DF" w:rsidP="001F232D">
            <w:pPr>
              <w:spacing w:after="0" w:line="240" w:lineRule="auto"/>
            </w:pPr>
            <w:r>
              <w:t>Gold fish</w:t>
            </w:r>
          </w:p>
        </w:tc>
        <w:tc>
          <w:tcPr>
            <w:tcW w:w="4482" w:type="dxa"/>
          </w:tcPr>
          <w:p w14:paraId="3B7460A5" w14:textId="121FB4FE" w:rsidR="009622DF" w:rsidRPr="005F2E7F" w:rsidRDefault="000D59FD" w:rsidP="001F232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le poisson rouge</w:t>
            </w:r>
          </w:p>
        </w:tc>
        <w:tc>
          <w:tcPr>
            <w:tcW w:w="4482" w:type="dxa"/>
          </w:tcPr>
          <w:p w14:paraId="7AAC7247" w14:textId="656F420C" w:rsidR="009622DF" w:rsidRPr="005F2E7F" w:rsidRDefault="000D59FD" w:rsidP="001F232D">
            <w:pPr>
              <w:spacing w:after="0" w:line="240" w:lineRule="auto"/>
            </w:pPr>
            <w:r>
              <w:t>el pez de colores</w:t>
            </w:r>
          </w:p>
        </w:tc>
      </w:tr>
      <w:tr w:rsidR="009622DF" w:rsidRPr="005F2E7F" w14:paraId="4DD73B9E" w14:textId="77777777" w:rsidTr="001F232D">
        <w:tc>
          <w:tcPr>
            <w:tcW w:w="5210" w:type="dxa"/>
          </w:tcPr>
          <w:p w14:paraId="7E9B4A3D" w14:textId="1EB04D62" w:rsidR="009622DF" w:rsidRPr="005F2E7F" w:rsidRDefault="009622DF" w:rsidP="001F232D">
            <w:pPr>
              <w:spacing w:after="0" w:line="240" w:lineRule="auto"/>
            </w:pPr>
            <w:r>
              <w:t>Rabbit</w:t>
            </w:r>
          </w:p>
        </w:tc>
        <w:tc>
          <w:tcPr>
            <w:tcW w:w="4482" w:type="dxa"/>
          </w:tcPr>
          <w:p w14:paraId="267C05B1" w14:textId="7845B506" w:rsidR="009622DF" w:rsidRPr="005F2E7F" w:rsidRDefault="000D59FD" w:rsidP="001F232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le lapin</w:t>
            </w:r>
          </w:p>
        </w:tc>
        <w:tc>
          <w:tcPr>
            <w:tcW w:w="4482" w:type="dxa"/>
          </w:tcPr>
          <w:p w14:paraId="7EF310C4" w14:textId="253EB240" w:rsidR="009622DF" w:rsidRPr="005F2E7F" w:rsidRDefault="000D59FD" w:rsidP="001F232D">
            <w:pPr>
              <w:spacing w:after="0" w:line="240" w:lineRule="auto"/>
            </w:pPr>
            <w:r>
              <w:t>el conejo</w:t>
            </w:r>
          </w:p>
        </w:tc>
      </w:tr>
      <w:tr w:rsidR="009622DF" w:rsidRPr="005F2E7F" w14:paraId="74194464" w14:textId="77777777" w:rsidTr="001F232D">
        <w:tc>
          <w:tcPr>
            <w:tcW w:w="5210" w:type="dxa"/>
          </w:tcPr>
          <w:p w14:paraId="425D3D90" w14:textId="3B47996E" w:rsidR="009622DF" w:rsidRPr="005F2E7F" w:rsidRDefault="009622DF" w:rsidP="001F232D">
            <w:pPr>
              <w:spacing w:after="0" w:line="240" w:lineRule="auto"/>
            </w:pPr>
            <w:r>
              <w:t>Horse</w:t>
            </w:r>
          </w:p>
        </w:tc>
        <w:tc>
          <w:tcPr>
            <w:tcW w:w="4482" w:type="dxa"/>
          </w:tcPr>
          <w:p w14:paraId="0E0F84B9" w14:textId="0A76C1EF" w:rsidR="009622DF" w:rsidRPr="005F2E7F" w:rsidRDefault="000D59FD" w:rsidP="001F232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le cheval</w:t>
            </w:r>
          </w:p>
        </w:tc>
        <w:tc>
          <w:tcPr>
            <w:tcW w:w="4482" w:type="dxa"/>
          </w:tcPr>
          <w:p w14:paraId="046364A8" w14:textId="08FAB589" w:rsidR="009622DF" w:rsidRPr="005F2E7F" w:rsidRDefault="000D59FD" w:rsidP="001F232D">
            <w:pPr>
              <w:spacing w:after="0" w:line="240" w:lineRule="auto"/>
            </w:pPr>
            <w:r>
              <w:t>el caballo</w:t>
            </w:r>
          </w:p>
        </w:tc>
      </w:tr>
      <w:tr w:rsidR="009622DF" w:rsidRPr="005F2E7F" w14:paraId="2641C021" w14:textId="77777777" w:rsidTr="001F232D">
        <w:tc>
          <w:tcPr>
            <w:tcW w:w="5210" w:type="dxa"/>
          </w:tcPr>
          <w:p w14:paraId="42BC68F9" w14:textId="44D5E09C" w:rsidR="009622DF" w:rsidRPr="005F2E7F" w:rsidRDefault="009622DF" w:rsidP="001F232D">
            <w:pPr>
              <w:spacing w:after="0" w:line="240" w:lineRule="auto"/>
            </w:pPr>
            <w:r>
              <w:t>Pony</w:t>
            </w:r>
          </w:p>
        </w:tc>
        <w:tc>
          <w:tcPr>
            <w:tcW w:w="4482" w:type="dxa"/>
          </w:tcPr>
          <w:p w14:paraId="5113F811" w14:textId="1369B9D0" w:rsidR="009622DF" w:rsidRPr="005F2E7F" w:rsidRDefault="000D59FD" w:rsidP="001F232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le poney</w:t>
            </w:r>
          </w:p>
        </w:tc>
        <w:tc>
          <w:tcPr>
            <w:tcW w:w="4482" w:type="dxa"/>
          </w:tcPr>
          <w:p w14:paraId="06207554" w14:textId="1512F5BB" w:rsidR="009622DF" w:rsidRPr="005F2E7F" w:rsidRDefault="000D59FD" w:rsidP="001F232D">
            <w:pPr>
              <w:spacing w:after="0" w:line="240" w:lineRule="auto"/>
            </w:pPr>
            <w:r>
              <w:t>el poni</w:t>
            </w:r>
          </w:p>
        </w:tc>
      </w:tr>
      <w:tr w:rsidR="009622DF" w:rsidRPr="005F2E7F" w14:paraId="2693DFF2" w14:textId="77777777" w:rsidTr="001F232D">
        <w:tc>
          <w:tcPr>
            <w:tcW w:w="5210" w:type="dxa"/>
          </w:tcPr>
          <w:p w14:paraId="01899F1B" w14:textId="5C169DBB" w:rsidR="009622DF" w:rsidRPr="005F2E7F" w:rsidRDefault="009622DF" w:rsidP="001F232D">
            <w:pPr>
              <w:spacing w:after="0" w:line="240" w:lineRule="auto"/>
            </w:pPr>
            <w:r>
              <w:t>Turtle/Tortoise</w:t>
            </w:r>
          </w:p>
        </w:tc>
        <w:tc>
          <w:tcPr>
            <w:tcW w:w="4482" w:type="dxa"/>
          </w:tcPr>
          <w:p w14:paraId="17A98848" w14:textId="5A0A20DA" w:rsidR="009622DF" w:rsidRPr="005F2E7F" w:rsidRDefault="000D59FD" w:rsidP="001F232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la tortue</w:t>
            </w:r>
          </w:p>
        </w:tc>
        <w:tc>
          <w:tcPr>
            <w:tcW w:w="4482" w:type="dxa"/>
          </w:tcPr>
          <w:p w14:paraId="5DDDF1D8" w14:textId="519B1F30" w:rsidR="009622DF" w:rsidRPr="005F2E7F" w:rsidRDefault="000D59FD" w:rsidP="001F232D">
            <w:pPr>
              <w:spacing w:after="0" w:line="240" w:lineRule="auto"/>
            </w:pPr>
            <w:r>
              <w:t>la tortuga</w:t>
            </w:r>
          </w:p>
        </w:tc>
      </w:tr>
    </w:tbl>
    <w:p w14:paraId="27664C7D" w14:textId="77777777" w:rsidR="00626122" w:rsidRPr="00607FCB" w:rsidRDefault="00626122" w:rsidP="00626122">
      <w:pPr>
        <w:spacing w:after="0" w:line="240" w:lineRule="auto"/>
      </w:pPr>
    </w:p>
    <w:p w14:paraId="6D5FDD14" w14:textId="77777777" w:rsidR="00626122" w:rsidRDefault="00626122">
      <w:pPr>
        <w:spacing w:after="0" w:line="240" w:lineRule="auto"/>
      </w:pPr>
      <w:r>
        <w:br w:type="page"/>
      </w:r>
    </w:p>
    <w:p w14:paraId="4C32ED99" w14:textId="77777777" w:rsidR="00626122" w:rsidRPr="00883787" w:rsidRDefault="00626122" w:rsidP="00626122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Year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9"/>
        <w:gridCol w:w="2314"/>
        <w:gridCol w:w="5775"/>
        <w:gridCol w:w="4806"/>
      </w:tblGrid>
      <w:tr w:rsidR="00626122" w:rsidRPr="00C74642" w14:paraId="3EA1DA40" w14:textId="77777777" w:rsidTr="006435B0">
        <w:tc>
          <w:tcPr>
            <w:tcW w:w="1279" w:type="dxa"/>
            <w:tcBorders>
              <w:bottom w:val="single" w:sz="4" w:space="0" w:color="auto"/>
            </w:tcBorders>
            <w:shd w:val="clear" w:color="auto" w:fill="CC99FF"/>
          </w:tcPr>
          <w:p w14:paraId="297915F0" w14:textId="77777777" w:rsidR="00626122" w:rsidRPr="00C74642" w:rsidRDefault="00626122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4642">
              <w:rPr>
                <w:b/>
                <w:sz w:val="32"/>
                <w:szCs w:val="32"/>
              </w:rPr>
              <w:t>Focus</w:t>
            </w:r>
          </w:p>
        </w:tc>
        <w:tc>
          <w:tcPr>
            <w:tcW w:w="2314" w:type="dxa"/>
            <w:shd w:val="clear" w:color="auto" w:fill="CC99FF"/>
          </w:tcPr>
          <w:p w14:paraId="02A28532" w14:textId="77777777" w:rsidR="00626122" w:rsidRPr="00C74642" w:rsidRDefault="00626122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4642">
              <w:rPr>
                <w:b/>
                <w:sz w:val="32"/>
                <w:szCs w:val="32"/>
              </w:rPr>
              <w:t>Experiences and Outcomes</w:t>
            </w:r>
          </w:p>
          <w:p w14:paraId="091CED3F" w14:textId="77777777" w:rsidR="00626122" w:rsidRPr="00C74642" w:rsidRDefault="00626122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775" w:type="dxa"/>
            <w:shd w:val="clear" w:color="auto" w:fill="CC99FF"/>
          </w:tcPr>
          <w:p w14:paraId="181909AB" w14:textId="77777777" w:rsidR="00626122" w:rsidRPr="00C74642" w:rsidRDefault="00626122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4642">
              <w:rPr>
                <w:b/>
                <w:sz w:val="32"/>
                <w:szCs w:val="32"/>
              </w:rPr>
              <w:t>Skills based learning intention</w:t>
            </w:r>
          </w:p>
        </w:tc>
        <w:tc>
          <w:tcPr>
            <w:tcW w:w="4806" w:type="dxa"/>
            <w:shd w:val="clear" w:color="auto" w:fill="CC99FF"/>
          </w:tcPr>
          <w:p w14:paraId="26144634" w14:textId="77777777" w:rsidR="00626122" w:rsidRPr="00C74642" w:rsidRDefault="00626122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4642">
              <w:rPr>
                <w:b/>
                <w:sz w:val="32"/>
                <w:szCs w:val="32"/>
              </w:rPr>
              <w:t>Success Criteria</w:t>
            </w:r>
          </w:p>
        </w:tc>
      </w:tr>
      <w:tr w:rsidR="00F85C49" w:rsidRPr="00C74642" w14:paraId="6E28F28D" w14:textId="77777777" w:rsidTr="006435B0">
        <w:tc>
          <w:tcPr>
            <w:tcW w:w="1279" w:type="dxa"/>
            <w:shd w:val="clear" w:color="auto" w:fill="CC99FF"/>
          </w:tcPr>
          <w:p w14:paraId="00A33C83" w14:textId="77777777" w:rsidR="00F85C49" w:rsidRPr="00C74642" w:rsidRDefault="00F85C49" w:rsidP="001F232D">
            <w:pPr>
              <w:spacing w:after="0" w:line="240" w:lineRule="auto"/>
            </w:pPr>
            <w:r w:rsidRPr="00C74642">
              <w:t>Greetings</w:t>
            </w:r>
          </w:p>
        </w:tc>
        <w:tc>
          <w:tcPr>
            <w:tcW w:w="2314" w:type="dxa"/>
          </w:tcPr>
          <w:p w14:paraId="3C89259F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1-01a  MLAN 1-01b</w:t>
            </w:r>
          </w:p>
          <w:p w14:paraId="1337A62F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1-01c  MLAN 1-02a</w:t>
            </w:r>
          </w:p>
          <w:p w14:paraId="796C0CF7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1-02b  MLAN 1-03</w:t>
            </w:r>
          </w:p>
          <w:p w14:paraId="199E827C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1-07b  MLAN 1-08b</w:t>
            </w:r>
          </w:p>
          <w:p w14:paraId="490AAC46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F85C49" w:rsidRPr="00F85C49" w14:paraId="3D291494" w14:textId="77777777" w:rsidTr="00802C67">
              <w:trPr>
                <w:trHeight w:val="750"/>
              </w:trPr>
              <w:tc>
                <w:tcPr>
                  <w:tcW w:w="0" w:type="auto"/>
                </w:tcPr>
                <w:p w14:paraId="3C067FDD" w14:textId="77777777" w:rsidR="00F85C49" w:rsidRPr="00F85C49" w:rsidRDefault="00F85C49" w:rsidP="00802C67">
                  <w:pPr>
                    <w:pStyle w:val="Default"/>
                    <w:rPr>
                      <w:sz w:val="16"/>
                      <w:szCs w:val="16"/>
                    </w:rPr>
                  </w:pPr>
                  <w:r w:rsidRPr="00F85C49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652F7B56" w14:textId="77777777" w:rsidR="00F85C49" w:rsidRPr="00F85C49" w:rsidRDefault="00F85C49" w:rsidP="00802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5" w:type="dxa"/>
          </w:tcPr>
          <w:p w14:paraId="2425965E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 Listen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actively to the sounds of the target language.</w:t>
            </w:r>
          </w:p>
          <w:p w14:paraId="714A5A24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 Respond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simply to greeting/ question asked.</w:t>
            </w:r>
          </w:p>
          <w:p w14:paraId="786A1AED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 Use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target language in some everyday routines.</w:t>
            </w:r>
          </w:p>
          <w:p w14:paraId="2301810F" w14:textId="77777777" w:rsidR="00F85C49" w:rsidRPr="00C74642" w:rsidRDefault="00F85C49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06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590"/>
            </w:tblGrid>
            <w:tr w:rsidR="00F85C49" w:rsidRPr="00C74642" w14:paraId="3F60A46B" w14:textId="77777777" w:rsidTr="001F232D">
              <w:trPr>
                <w:trHeight w:val="7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C56F1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Use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 hello and goodbye, good morning and good afternoon, see you tomorrow and see you later in the target language. </w:t>
                  </w:r>
                </w:p>
                <w:p w14:paraId="4B0B29F3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Repeat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 new vocabulary- see you next week, have a good weekend.</w:t>
                  </w:r>
                </w:p>
                <w:p w14:paraId="48AF174B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Reply 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to question ‘How are you? With a response (I am good/bad) and ‘And you?’ </w:t>
                  </w:r>
                </w:p>
              </w:tc>
            </w:tr>
          </w:tbl>
          <w:p w14:paraId="32F34929" w14:textId="77777777" w:rsidR="00F85C49" w:rsidRPr="00C74642" w:rsidRDefault="00F85C49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F85C49" w:rsidRPr="00C74642" w14:paraId="1C07A9DE" w14:textId="77777777" w:rsidTr="006435B0">
        <w:tc>
          <w:tcPr>
            <w:tcW w:w="1279" w:type="dxa"/>
            <w:shd w:val="clear" w:color="auto" w:fill="CC99FF"/>
          </w:tcPr>
          <w:p w14:paraId="6420E388" w14:textId="77777777" w:rsidR="00F85C49" w:rsidRPr="00C74642" w:rsidRDefault="00F85C49" w:rsidP="001F232D">
            <w:pPr>
              <w:spacing w:after="0" w:line="240" w:lineRule="auto"/>
            </w:pPr>
            <w:r w:rsidRPr="00C74642">
              <w:t>Personal information</w:t>
            </w:r>
          </w:p>
        </w:tc>
        <w:tc>
          <w:tcPr>
            <w:tcW w:w="2314" w:type="dxa"/>
          </w:tcPr>
          <w:p w14:paraId="09468B80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1-01a  MLAN 1-01b</w:t>
            </w:r>
          </w:p>
          <w:p w14:paraId="70A8ECA7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1-01c  MLAN 1-02a</w:t>
            </w:r>
          </w:p>
          <w:p w14:paraId="05877175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1-03    MLAN 1-05a  MLAN 1-05b  MLAN1-07a</w:t>
            </w:r>
          </w:p>
          <w:p w14:paraId="640463CB" w14:textId="77777777" w:rsidR="00F85C49" w:rsidRPr="00F85C49" w:rsidRDefault="00F85C49" w:rsidP="00802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C49">
              <w:rPr>
                <w:rFonts w:ascii="Arial" w:hAnsi="Arial" w:cs="Arial"/>
                <w:sz w:val="16"/>
                <w:szCs w:val="16"/>
              </w:rPr>
              <w:t xml:space="preserve">MLAN 1-07b  MLAN 1-08a  MLAN 1-08b  </w:t>
            </w:r>
          </w:p>
        </w:tc>
        <w:tc>
          <w:tcPr>
            <w:tcW w:w="5775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1"/>
              <w:gridCol w:w="222"/>
            </w:tblGrid>
            <w:tr w:rsidR="00F85C49" w:rsidRPr="00C74642" w14:paraId="16846B1E" w14:textId="77777777" w:rsidTr="001F232D">
              <w:trPr>
                <w:trHeight w:val="7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8A469" w14:textId="77777777" w:rsidR="00F85C49" w:rsidRPr="00C74642" w:rsidRDefault="00F85C49" w:rsidP="001F232D">
                  <w:pPr>
                    <w:pStyle w:val="Default"/>
                    <w:spacing w:line="27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Listen 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actively to the sounds of a modern language. </w:t>
                  </w:r>
                </w:p>
                <w:p w14:paraId="6A7D7165" w14:textId="77777777" w:rsidR="00F85C49" w:rsidRPr="00C74642" w:rsidRDefault="00F85C49" w:rsidP="001F232D">
                  <w:pPr>
                    <w:pStyle w:val="Default"/>
                    <w:spacing w:line="27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Respond 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appropriately to questions asked. </w:t>
                  </w:r>
                </w:p>
                <w:p w14:paraId="59F76988" w14:textId="77777777" w:rsidR="00F85C49" w:rsidRPr="00C74642" w:rsidRDefault="00F85C49" w:rsidP="001F232D">
                  <w:pPr>
                    <w:pStyle w:val="Default"/>
                    <w:spacing w:line="27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Create 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>a short conversation with a partner.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48707" w14:textId="77777777" w:rsidR="00F85C49" w:rsidRPr="00C74642" w:rsidRDefault="00F85C49" w:rsidP="001F232D">
                  <w:pPr>
                    <w:pStyle w:val="Default"/>
                    <w:spacing w:line="276" w:lineRule="auto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40BE90E" w14:textId="77777777" w:rsidR="00F85C49" w:rsidRPr="00C74642" w:rsidRDefault="00F85C49" w:rsidP="001F232D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4806" w:type="dxa"/>
          </w:tcPr>
          <w:p w14:paraId="3B8F4A68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bCs/>
                <w:sz w:val="22"/>
                <w:szCs w:val="22"/>
              </w:rPr>
              <w:t>Reply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to – ‘What is your name?</w:t>
            </w:r>
          </w:p>
          <w:p w14:paraId="1377CFF7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sz w:val="22"/>
                <w:szCs w:val="22"/>
              </w:rPr>
              <w:t>Where do you live?  How old are you?</w:t>
            </w:r>
          </w:p>
          <w:p w14:paraId="3C1EA779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Match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>the correct question and answer connection.</w:t>
            </w:r>
          </w:p>
          <w:p w14:paraId="264DCA75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Repeat and Respond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to question- What is your brother’s/sister’s/mum’s/dad’s name?</w:t>
            </w:r>
          </w:p>
          <w:p w14:paraId="7F55E4FF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sz w:val="22"/>
                <w:szCs w:val="22"/>
              </w:rPr>
              <w:t>My….is called….</w:t>
            </w:r>
          </w:p>
          <w:p w14:paraId="357A685C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5C49" w:rsidRPr="00C74642" w14:paraId="57A23354" w14:textId="77777777" w:rsidTr="006435B0">
        <w:tc>
          <w:tcPr>
            <w:tcW w:w="1279" w:type="dxa"/>
            <w:shd w:val="clear" w:color="auto" w:fill="CC99FF"/>
          </w:tcPr>
          <w:p w14:paraId="5B0591E0" w14:textId="77777777" w:rsidR="00F85C49" w:rsidRPr="00C74642" w:rsidRDefault="00F85C49" w:rsidP="001F232D">
            <w:pPr>
              <w:spacing w:after="0" w:line="240" w:lineRule="auto"/>
            </w:pPr>
            <w:r w:rsidRPr="00C74642">
              <w:t>Number</w:t>
            </w:r>
          </w:p>
        </w:tc>
        <w:tc>
          <w:tcPr>
            <w:tcW w:w="2314" w:type="dxa"/>
          </w:tcPr>
          <w:p w14:paraId="1295C565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1-01a  MLAN 1-01b</w:t>
            </w:r>
          </w:p>
          <w:p w14:paraId="7B3BDD46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1-01c  MLAN 1-02a</w:t>
            </w:r>
          </w:p>
          <w:p w14:paraId="1A153CD2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1-03    MLAN 1-05a  MLAN 1-05b  MLAN1-07a</w:t>
            </w:r>
          </w:p>
          <w:p w14:paraId="7A9B16B4" w14:textId="77777777" w:rsidR="00F85C49" w:rsidRPr="00F85C49" w:rsidRDefault="00F85C49" w:rsidP="00802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C49">
              <w:rPr>
                <w:rFonts w:ascii="Arial" w:hAnsi="Arial" w:cs="Arial"/>
                <w:sz w:val="16"/>
                <w:szCs w:val="16"/>
              </w:rPr>
              <w:t xml:space="preserve">MLAN 1-07b  MLAN 1-08a  MLAN 1-08b  </w:t>
            </w:r>
          </w:p>
        </w:tc>
        <w:tc>
          <w:tcPr>
            <w:tcW w:w="5775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337"/>
              <w:gridCol w:w="222"/>
            </w:tblGrid>
            <w:tr w:rsidR="00F85C49" w:rsidRPr="00C74642" w14:paraId="7E743505" w14:textId="77777777" w:rsidTr="001F232D">
              <w:trPr>
                <w:trHeight w:val="4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98063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Listen 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actively to the sounds of a modern language. </w:t>
                  </w:r>
                </w:p>
                <w:p w14:paraId="35E2630D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Count and use 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numbers of modern language in a variety of situations.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C318F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A5E5C05" w14:textId="77777777" w:rsidR="00F85C49" w:rsidRPr="00C74642" w:rsidRDefault="00F85C49" w:rsidP="001F232D">
            <w:pPr>
              <w:spacing w:after="0" w:line="240" w:lineRule="auto"/>
              <w:rPr>
                <w:rFonts w:cs="Calibri"/>
              </w:rPr>
            </w:pPr>
            <w:r w:rsidRPr="00C74642">
              <w:rPr>
                <w:rFonts w:cs="Calibri"/>
              </w:rPr>
              <w:t xml:space="preserve">  </w:t>
            </w:r>
            <w:r w:rsidRPr="00C74642">
              <w:rPr>
                <w:rFonts w:cs="Calibri"/>
                <w:b/>
              </w:rPr>
              <w:t>Take part</w:t>
            </w:r>
            <w:r w:rsidRPr="00C74642">
              <w:rPr>
                <w:rFonts w:cs="Calibri"/>
              </w:rPr>
              <w:t xml:space="preserve"> in simple games.</w:t>
            </w:r>
          </w:p>
        </w:tc>
        <w:tc>
          <w:tcPr>
            <w:tcW w:w="4806" w:type="dxa"/>
          </w:tcPr>
          <w:p w14:paraId="0CD2492E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Repeat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>number vocabulary correctly up to 30</w:t>
            </w:r>
          </w:p>
          <w:p w14:paraId="7555834E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Recall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number vocabulary to 20 </w:t>
            </w:r>
          </w:p>
          <w:p w14:paraId="5E6DEBFC" w14:textId="77777777" w:rsidR="00F85C49" w:rsidRPr="00C74642" w:rsidRDefault="00F85C49" w:rsidP="001F232D">
            <w:pPr>
              <w:spacing w:after="0" w:line="240" w:lineRule="auto"/>
              <w:rPr>
                <w:rFonts w:cs="Calibri"/>
              </w:rPr>
            </w:pPr>
            <w:r w:rsidRPr="00C74642">
              <w:rPr>
                <w:rFonts w:cs="Calibri"/>
                <w:b/>
                <w:bCs/>
              </w:rPr>
              <w:t xml:space="preserve">Take part </w:t>
            </w:r>
            <w:r w:rsidRPr="00C74642">
              <w:rPr>
                <w:rFonts w:cs="Calibri"/>
              </w:rPr>
              <w:t xml:space="preserve">and </w:t>
            </w:r>
            <w:r w:rsidRPr="00C74642">
              <w:rPr>
                <w:rFonts w:cs="Calibri"/>
                <w:b/>
                <w:bCs/>
              </w:rPr>
              <w:t xml:space="preserve">cooperate </w:t>
            </w:r>
            <w:r w:rsidRPr="00C74642">
              <w:rPr>
                <w:rFonts w:cs="Calibri"/>
              </w:rPr>
              <w:t>in more complex number games.</w:t>
            </w:r>
          </w:p>
          <w:p w14:paraId="39F36DE6" w14:textId="77777777" w:rsidR="00F85C49" w:rsidRPr="00C74642" w:rsidRDefault="00F85C49" w:rsidP="001F232D">
            <w:pPr>
              <w:spacing w:after="0" w:line="240" w:lineRule="auto"/>
              <w:rPr>
                <w:rFonts w:cs="Calibri"/>
              </w:rPr>
            </w:pPr>
            <w:r w:rsidRPr="00C74642">
              <w:rPr>
                <w:rFonts w:cs="Calibri"/>
                <w:b/>
              </w:rPr>
              <w:t>Use</w:t>
            </w:r>
            <w:r w:rsidRPr="00C74642">
              <w:rPr>
                <w:rFonts w:cs="Calibri"/>
              </w:rPr>
              <w:t xml:space="preserve"> numbers to 30 in target language as part of daily routine and in other curricular areas.</w:t>
            </w:r>
          </w:p>
          <w:p w14:paraId="5629A415" w14:textId="77777777" w:rsidR="00F85C49" w:rsidRPr="00C74642" w:rsidRDefault="00F85C49" w:rsidP="001F232D">
            <w:pPr>
              <w:spacing w:after="0" w:line="240" w:lineRule="auto"/>
              <w:rPr>
                <w:rFonts w:cs="Calibri"/>
              </w:rPr>
            </w:pPr>
          </w:p>
          <w:p w14:paraId="7C115FCC" w14:textId="77777777" w:rsidR="00F85C49" w:rsidRPr="00C74642" w:rsidRDefault="00F85C49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F85C49" w:rsidRPr="00C74642" w14:paraId="41F362AB" w14:textId="77777777" w:rsidTr="006435B0">
        <w:tc>
          <w:tcPr>
            <w:tcW w:w="1279" w:type="dxa"/>
            <w:shd w:val="clear" w:color="auto" w:fill="CC99FF"/>
          </w:tcPr>
          <w:p w14:paraId="64E2670D" w14:textId="77777777" w:rsidR="00F85C49" w:rsidRPr="00C74642" w:rsidRDefault="00F85C49" w:rsidP="001F232D">
            <w:pPr>
              <w:spacing w:after="0" w:line="240" w:lineRule="auto"/>
            </w:pPr>
            <w:r w:rsidRPr="00C74642">
              <w:lastRenderedPageBreak/>
              <w:t>Calendar</w:t>
            </w:r>
          </w:p>
        </w:tc>
        <w:tc>
          <w:tcPr>
            <w:tcW w:w="2314" w:type="dxa"/>
          </w:tcPr>
          <w:p w14:paraId="0FFA4FDB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1-01a  MLAN 1-01b</w:t>
            </w:r>
          </w:p>
          <w:p w14:paraId="3701B42A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1-01c  MLAN 1-02a</w:t>
            </w:r>
          </w:p>
          <w:p w14:paraId="2F334263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1-03    MLAN 1-05a  MLAN 1-05b  MLAN1-07a</w:t>
            </w:r>
          </w:p>
          <w:p w14:paraId="62E7A1D9" w14:textId="77777777" w:rsidR="00F85C49" w:rsidRPr="00F85C49" w:rsidRDefault="00F85C49" w:rsidP="00802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C49">
              <w:rPr>
                <w:rFonts w:ascii="Arial" w:hAnsi="Arial" w:cs="Arial"/>
                <w:sz w:val="16"/>
                <w:szCs w:val="16"/>
              </w:rPr>
              <w:t>MLAN 1-07b  MLAN 1-08a  MLAN 1-08b  MLAN 1-10a</w:t>
            </w:r>
          </w:p>
          <w:p w14:paraId="0075DE13" w14:textId="77777777" w:rsidR="00F85C49" w:rsidRPr="00F85C49" w:rsidRDefault="00F85C49" w:rsidP="00802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C49">
              <w:rPr>
                <w:rFonts w:ascii="Arial" w:hAnsi="Arial" w:cs="Arial"/>
                <w:sz w:val="16"/>
                <w:szCs w:val="16"/>
              </w:rPr>
              <w:t>MLAN 1-11a  MLAN 1-13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75" w:type="dxa"/>
          </w:tcPr>
          <w:tbl>
            <w:tblPr>
              <w:tblW w:w="5559" w:type="dxa"/>
              <w:tblLook w:val="00A0" w:firstRow="1" w:lastRow="0" w:firstColumn="1" w:lastColumn="0" w:noHBand="0" w:noVBand="0"/>
            </w:tblPr>
            <w:tblGrid>
              <w:gridCol w:w="5559"/>
            </w:tblGrid>
            <w:tr w:rsidR="00F85C49" w:rsidRPr="00C74642" w14:paraId="5E8D3AE0" w14:textId="77777777" w:rsidTr="001F232D">
              <w:trPr>
                <w:trHeight w:val="1238"/>
              </w:trPr>
              <w:tc>
                <w:tcPr>
                  <w:tcW w:w="5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1AB0B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Listen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 actively to the sounds of a target language. </w:t>
                  </w:r>
                </w:p>
                <w:p w14:paraId="2171F8D6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Know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 the days of the week and months of the year.</w:t>
                  </w:r>
                </w:p>
                <w:p w14:paraId="71239247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Use 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>the language in everyday routines.</w:t>
                  </w:r>
                </w:p>
                <w:p w14:paraId="68964BF5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5DD28A2D" w14:textId="77777777" w:rsidR="00F85C49" w:rsidRPr="00C74642" w:rsidRDefault="00F85C49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06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590"/>
            </w:tblGrid>
            <w:tr w:rsidR="00F85C49" w:rsidRPr="00C74642" w14:paraId="3C4B7374" w14:textId="77777777" w:rsidTr="001F232D">
              <w:trPr>
                <w:trHeight w:val="10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3B699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Use learned 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>vocabulary for days of the week and months of the year with increasing confidence.</w:t>
                  </w:r>
                </w:p>
                <w:p w14:paraId="7F931F8D" w14:textId="77777777" w:rsidR="00F85C49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Respond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 in target language when asked, What day/month is it?</w:t>
                  </w:r>
                </w:p>
                <w:p w14:paraId="6D7401EF" w14:textId="77777777" w:rsidR="00721FD1" w:rsidRPr="005F2E7F" w:rsidRDefault="00721FD1" w:rsidP="00721FD1">
                  <w:pPr>
                    <w:pStyle w:val="Defaul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Ask and respond to questions about birthday</w:t>
                  </w:r>
                </w:p>
                <w:p w14:paraId="400ABF6B" w14:textId="77777777" w:rsidR="00721FD1" w:rsidRPr="00C74642" w:rsidRDefault="00721FD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3D1EE95" w14:textId="77777777" w:rsidR="00F85C49" w:rsidRPr="00C74642" w:rsidRDefault="00F85C49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F85C49" w:rsidRPr="00C74642" w14:paraId="7368F69E" w14:textId="77777777" w:rsidTr="006435B0">
        <w:tc>
          <w:tcPr>
            <w:tcW w:w="1279" w:type="dxa"/>
            <w:shd w:val="clear" w:color="auto" w:fill="CC99FF"/>
          </w:tcPr>
          <w:p w14:paraId="6DA9856A" w14:textId="77777777" w:rsidR="00F85C49" w:rsidRPr="00C74642" w:rsidRDefault="00F85C49" w:rsidP="001F232D">
            <w:pPr>
              <w:spacing w:after="0" w:line="240" w:lineRule="auto"/>
            </w:pPr>
            <w:r w:rsidRPr="00C74642">
              <w:t>Classroom nouns and instructions</w:t>
            </w:r>
          </w:p>
        </w:tc>
        <w:tc>
          <w:tcPr>
            <w:tcW w:w="2314" w:type="dxa"/>
          </w:tcPr>
          <w:p w14:paraId="205D83C4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1-01a  MLAN 1-01b</w:t>
            </w:r>
          </w:p>
          <w:p w14:paraId="20CBCC97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1-01c  MLAN 1-02a</w:t>
            </w:r>
          </w:p>
          <w:p w14:paraId="4A0BA6B6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1-03    MLAN 1-05a  MLAN 1-05b  MLAN1-07a</w:t>
            </w:r>
          </w:p>
          <w:p w14:paraId="0EAB74CB" w14:textId="77777777" w:rsidR="00F85C49" w:rsidRPr="00F85C49" w:rsidRDefault="00F85C49" w:rsidP="00802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C49">
              <w:rPr>
                <w:rFonts w:ascii="Arial" w:hAnsi="Arial" w:cs="Arial"/>
                <w:sz w:val="16"/>
                <w:szCs w:val="16"/>
              </w:rPr>
              <w:t>MLAN 1-07b  MLAN 1-08a  MLAN 1-08b  MLAN 1-10a</w:t>
            </w:r>
          </w:p>
          <w:p w14:paraId="7234B7A1" w14:textId="77777777" w:rsidR="00F85C49" w:rsidRPr="00F85C49" w:rsidRDefault="00F85C49" w:rsidP="00802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C49">
              <w:rPr>
                <w:rFonts w:ascii="Arial" w:hAnsi="Arial" w:cs="Arial"/>
                <w:sz w:val="16"/>
                <w:szCs w:val="16"/>
              </w:rPr>
              <w:t>MLAN 1-11a  MLAN 1-13</w:t>
            </w:r>
          </w:p>
        </w:tc>
        <w:tc>
          <w:tcPr>
            <w:tcW w:w="5775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287"/>
              <w:gridCol w:w="272"/>
            </w:tblGrid>
            <w:tr w:rsidR="00F85C49" w:rsidRPr="00C74642" w14:paraId="784DF111" w14:textId="77777777" w:rsidTr="001F232D">
              <w:trPr>
                <w:trHeight w:val="87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200BE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Listen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 actively to the sounds of a target language. </w:t>
                  </w:r>
                  <w:r w:rsidRPr="00C7464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Identify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 objects in target language. </w:t>
                  </w:r>
                </w:p>
                <w:p w14:paraId="6788398E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Say</w:t>
                  </w: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 objects in target language.</w:t>
                  </w:r>
                </w:p>
                <w:p w14:paraId="4ECA4863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B2837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4A1E639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C74642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</w:p>
                <w:p w14:paraId="3C269B0A" w14:textId="77777777" w:rsidR="00F85C49" w:rsidRPr="00C74642" w:rsidRDefault="00F85C49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A187B28" w14:textId="77777777" w:rsidR="00F85C49" w:rsidRPr="00C74642" w:rsidRDefault="00F85C49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806" w:type="dxa"/>
          </w:tcPr>
          <w:p w14:paraId="6565A652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Recall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known objects.</w:t>
            </w:r>
          </w:p>
          <w:p w14:paraId="1766702A" w14:textId="77777777" w:rsidR="00F85C49" w:rsidRPr="00C74642" w:rsidRDefault="00F85C49" w:rsidP="001F232D">
            <w:pPr>
              <w:spacing w:after="0" w:line="240" w:lineRule="auto"/>
              <w:rPr>
                <w:rFonts w:cs="Calibri"/>
              </w:rPr>
            </w:pPr>
            <w:r w:rsidRPr="00C74642">
              <w:rPr>
                <w:rFonts w:cs="Calibri"/>
                <w:b/>
              </w:rPr>
              <w:t>Participate</w:t>
            </w:r>
            <w:r w:rsidRPr="00C74642">
              <w:rPr>
                <w:rFonts w:cs="Calibri"/>
              </w:rPr>
              <w:t xml:space="preserve"> in simple games involving known classroom objects.</w:t>
            </w:r>
          </w:p>
          <w:p w14:paraId="7A2B44CD" w14:textId="77777777" w:rsidR="00F85C49" w:rsidRPr="00C74642" w:rsidRDefault="00F85C49" w:rsidP="001F232D">
            <w:pPr>
              <w:spacing w:after="0" w:line="240" w:lineRule="auto"/>
              <w:rPr>
                <w:rFonts w:cs="Calibri"/>
              </w:rPr>
            </w:pPr>
            <w:r w:rsidRPr="00C74642">
              <w:rPr>
                <w:rFonts w:cs="Calibri"/>
                <w:b/>
              </w:rPr>
              <w:t xml:space="preserve">Identify </w:t>
            </w:r>
            <w:r w:rsidRPr="00C74642">
              <w:rPr>
                <w:rFonts w:cs="Calibri"/>
              </w:rPr>
              <w:t>known objects by saying the name in target language.</w:t>
            </w:r>
          </w:p>
          <w:p w14:paraId="416B6367" w14:textId="77777777" w:rsidR="00F85C49" w:rsidRPr="00C74642" w:rsidRDefault="00F85C49" w:rsidP="001F232D">
            <w:pPr>
              <w:spacing w:after="0" w:line="240" w:lineRule="auto"/>
              <w:rPr>
                <w:rFonts w:cs="Calibri"/>
              </w:rPr>
            </w:pPr>
            <w:r w:rsidRPr="00C74642">
              <w:rPr>
                <w:rFonts w:cs="Calibri"/>
                <w:b/>
              </w:rPr>
              <w:t xml:space="preserve">Respond </w:t>
            </w:r>
            <w:r w:rsidRPr="00C74642">
              <w:rPr>
                <w:rFonts w:cs="Calibri"/>
              </w:rPr>
              <w:t>to question ‘What is this?’ with ‘It is a….’</w:t>
            </w:r>
            <w:r w:rsidRPr="00C74642">
              <w:rPr>
                <w:rFonts w:cs="Calibri"/>
              </w:rPr>
              <w:br/>
            </w:r>
            <w:r w:rsidRPr="00C74642">
              <w:rPr>
                <w:rFonts w:cs="Calibri"/>
                <w:b/>
              </w:rPr>
              <w:t>Recognise &amp; Read</w:t>
            </w:r>
            <w:r w:rsidRPr="00C74642">
              <w:rPr>
                <w:rFonts w:cs="Calibri"/>
              </w:rPr>
              <w:t xml:space="preserve"> environmental vocabulary. </w:t>
            </w:r>
          </w:p>
        </w:tc>
      </w:tr>
      <w:tr w:rsidR="00F85C49" w:rsidRPr="00C74642" w14:paraId="6F5B9524" w14:textId="77777777" w:rsidTr="006435B0">
        <w:tc>
          <w:tcPr>
            <w:tcW w:w="1279" w:type="dxa"/>
            <w:shd w:val="clear" w:color="auto" w:fill="CC99FF"/>
          </w:tcPr>
          <w:p w14:paraId="7E78B431" w14:textId="77777777" w:rsidR="00F85C49" w:rsidRPr="00C74642" w:rsidRDefault="00F85C49" w:rsidP="001F232D">
            <w:pPr>
              <w:spacing w:after="0" w:line="240" w:lineRule="auto"/>
            </w:pPr>
            <w:r w:rsidRPr="00C74642">
              <w:t>Colours</w:t>
            </w:r>
          </w:p>
        </w:tc>
        <w:tc>
          <w:tcPr>
            <w:tcW w:w="2314" w:type="dxa"/>
          </w:tcPr>
          <w:p w14:paraId="286EF0F1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1-01a  MLAN 1-01b</w:t>
            </w:r>
          </w:p>
          <w:p w14:paraId="781DF006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1-01c  MLAN 1-02a</w:t>
            </w:r>
          </w:p>
          <w:p w14:paraId="121FE752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1-03    MLAN 1-05a  MLAN 1-05b  MLAN1-07a</w:t>
            </w:r>
          </w:p>
          <w:p w14:paraId="1CAEA266" w14:textId="77777777" w:rsidR="00F85C49" w:rsidRPr="00F85C49" w:rsidRDefault="00F85C49" w:rsidP="00802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C49">
              <w:rPr>
                <w:rFonts w:ascii="Arial" w:hAnsi="Arial" w:cs="Arial"/>
                <w:sz w:val="16"/>
                <w:szCs w:val="16"/>
              </w:rPr>
              <w:t>MLAN 1-07b  MLAN 1-08a  MLAN 1-08b  MLAN 1-10a</w:t>
            </w:r>
          </w:p>
          <w:p w14:paraId="36E391C6" w14:textId="77777777" w:rsidR="00F85C49" w:rsidRPr="00F85C49" w:rsidRDefault="00F85C49" w:rsidP="00802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C49">
              <w:rPr>
                <w:rFonts w:ascii="Arial" w:hAnsi="Arial" w:cs="Arial"/>
                <w:sz w:val="16"/>
                <w:szCs w:val="16"/>
              </w:rPr>
              <w:t>MLAN 1-11a  MLAN 1-13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75" w:type="dxa"/>
          </w:tcPr>
          <w:p w14:paraId="59291DDE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 Listen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actively to the sounds of a target language.     </w:t>
            </w:r>
          </w:p>
          <w:p w14:paraId="0D50A2BE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Identify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colours correctly in target language. </w:t>
            </w:r>
          </w:p>
          <w:p w14:paraId="24A3346D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 Say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use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the colour vocabulary in a number of situations. </w:t>
            </w:r>
          </w:p>
        </w:tc>
        <w:tc>
          <w:tcPr>
            <w:tcW w:w="4806" w:type="dxa"/>
          </w:tcPr>
          <w:p w14:paraId="580FD8DF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 Recall and Identify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>known colours.</w:t>
            </w:r>
          </w:p>
          <w:p w14:paraId="72B0BE1A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Repeat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new vocabulary –black and white</w:t>
            </w:r>
          </w:p>
          <w:p w14:paraId="4DAAA56B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Begin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to use colour vocabulary in other areas of the curriculum.</w:t>
            </w:r>
          </w:p>
          <w:p w14:paraId="4CC789C2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Participate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in simple colour games </w:t>
            </w:r>
          </w:p>
          <w:p w14:paraId="618394B9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Identify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>colours of objects – a red house, a blue car by answering yes/no.</w:t>
            </w:r>
          </w:p>
          <w:p w14:paraId="6B04F55D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Respond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>to question ‘What colour is this?’</w:t>
            </w:r>
          </w:p>
          <w:p w14:paraId="4C49E87B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Recognise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>written word for colours.</w:t>
            </w:r>
          </w:p>
        </w:tc>
      </w:tr>
      <w:tr w:rsidR="00F85C49" w:rsidRPr="00C74642" w14:paraId="35CC2051" w14:textId="77777777" w:rsidTr="006435B0">
        <w:tc>
          <w:tcPr>
            <w:tcW w:w="1279" w:type="dxa"/>
            <w:shd w:val="clear" w:color="auto" w:fill="CC99FF"/>
          </w:tcPr>
          <w:p w14:paraId="5B459335" w14:textId="77777777" w:rsidR="00F85C49" w:rsidRPr="00C74642" w:rsidRDefault="00F85C49" w:rsidP="001F232D">
            <w:pPr>
              <w:spacing w:after="0" w:line="240" w:lineRule="auto"/>
            </w:pPr>
            <w:r w:rsidRPr="00C74642">
              <w:t>Weather</w:t>
            </w:r>
          </w:p>
        </w:tc>
        <w:tc>
          <w:tcPr>
            <w:tcW w:w="2314" w:type="dxa"/>
          </w:tcPr>
          <w:p w14:paraId="77E7BBF4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1-01a  MLAN 1-01b</w:t>
            </w:r>
          </w:p>
          <w:p w14:paraId="5636F242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1-01c  MLAN 1-02a</w:t>
            </w:r>
          </w:p>
          <w:p w14:paraId="1DC59839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1-03    MLAN 1-05a  MLAN 1-05b  MLAN1-07a</w:t>
            </w:r>
          </w:p>
          <w:p w14:paraId="3EB3C318" w14:textId="77777777" w:rsidR="00F85C49" w:rsidRPr="00F85C49" w:rsidRDefault="00F85C49" w:rsidP="00802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C49">
              <w:rPr>
                <w:rFonts w:ascii="Arial" w:hAnsi="Arial" w:cs="Arial"/>
                <w:sz w:val="16"/>
                <w:szCs w:val="16"/>
              </w:rPr>
              <w:t>MLAN 1-07b  MLAN 1-08a  MLAN 1-08b  MLAN 1-10a</w:t>
            </w:r>
          </w:p>
          <w:p w14:paraId="011141A5" w14:textId="77777777" w:rsidR="00F85C49" w:rsidRPr="00F85C49" w:rsidRDefault="00F85C49" w:rsidP="00802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C49">
              <w:rPr>
                <w:rFonts w:ascii="Arial" w:hAnsi="Arial" w:cs="Arial"/>
                <w:sz w:val="16"/>
                <w:szCs w:val="16"/>
              </w:rPr>
              <w:t>MLAN 1-11a  MLAN 1-13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5775" w:type="dxa"/>
          </w:tcPr>
          <w:p w14:paraId="7B5F684A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 Listen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actively to the sounds of a target language. </w:t>
            </w:r>
          </w:p>
          <w:p w14:paraId="31AB95AF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 Describe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weather in target language in real and imaginary situations e.g. using flashcards. </w:t>
            </w:r>
          </w:p>
          <w:p w14:paraId="00E212A9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06" w:type="dxa"/>
          </w:tcPr>
          <w:p w14:paraId="7E8FC4D1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Recall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learned vocabulary for given types of weather e.g. it is nice/ not nice/warm/ cold / sunny/windy/rainy/cloudy/frosty/foggy/snowy</w:t>
            </w:r>
          </w:p>
          <w:p w14:paraId="654B5DCB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Respond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in target language when asked, ‘What is the weather like?’, ‘It is …’</w:t>
            </w:r>
          </w:p>
          <w:p w14:paraId="370B171F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 Use</w:t>
            </w:r>
            <w:r w:rsidRPr="00C74642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learned vocabulary as part of daily routines to </w:t>
            </w:r>
            <w:r w:rsidRPr="00C74642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accurately describe the weather. </w:t>
            </w:r>
          </w:p>
          <w:p w14:paraId="0330A5A3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85C49" w:rsidRPr="00C74642" w14:paraId="466C1A03" w14:textId="77777777" w:rsidTr="006435B0">
        <w:tc>
          <w:tcPr>
            <w:tcW w:w="1279" w:type="dxa"/>
            <w:shd w:val="clear" w:color="auto" w:fill="CC99FF"/>
          </w:tcPr>
          <w:p w14:paraId="42202EA6" w14:textId="77777777" w:rsidR="00F85C49" w:rsidRPr="00C74642" w:rsidRDefault="00F85C49" w:rsidP="001F232D">
            <w:pPr>
              <w:spacing w:after="0" w:line="240" w:lineRule="auto"/>
            </w:pPr>
            <w:r w:rsidRPr="00C74642">
              <w:lastRenderedPageBreak/>
              <w:t>Pets animals</w:t>
            </w:r>
          </w:p>
        </w:tc>
        <w:tc>
          <w:tcPr>
            <w:tcW w:w="2314" w:type="dxa"/>
          </w:tcPr>
          <w:p w14:paraId="3B485332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1-01a  MLAN 1-01b</w:t>
            </w:r>
          </w:p>
          <w:p w14:paraId="50AF2A46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1-01c  MLAN 1-02a</w:t>
            </w:r>
          </w:p>
          <w:p w14:paraId="15593A63" w14:textId="77777777" w:rsidR="00F85C49" w:rsidRPr="00F85C49" w:rsidRDefault="00F85C49" w:rsidP="00802C67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1-03    MLAN 1-05a  MLAN 1-05b  MLAN1-07a</w:t>
            </w:r>
          </w:p>
          <w:p w14:paraId="4AFA05AD" w14:textId="77777777" w:rsidR="00F85C49" w:rsidRPr="00F85C49" w:rsidRDefault="00F85C49" w:rsidP="00802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C49">
              <w:rPr>
                <w:rFonts w:ascii="Arial" w:hAnsi="Arial" w:cs="Arial"/>
                <w:sz w:val="16"/>
                <w:szCs w:val="16"/>
              </w:rPr>
              <w:t>MLAN 1-07b  MLAN 1-08a  MLAN 1-08b  MLAN 1-10a</w:t>
            </w:r>
          </w:p>
          <w:p w14:paraId="758B9563" w14:textId="77777777" w:rsidR="00F85C49" w:rsidRPr="00F85C49" w:rsidRDefault="00F85C49" w:rsidP="00802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C49">
              <w:rPr>
                <w:rFonts w:ascii="Arial" w:hAnsi="Arial" w:cs="Arial"/>
                <w:sz w:val="16"/>
                <w:szCs w:val="16"/>
              </w:rPr>
              <w:t>MLAN 1-11a  MLAN 1-13a</w:t>
            </w:r>
          </w:p>
        </w:tc>
        <w:tc>
          <w:tcPr>
            <w:tcW w:w="5775" w:type="dxa"/>
          </w:tcPr>
          <w:p w14:paraId="0E3D9C72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Listen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actively to the sounds of a modern language. </w:t>
            </w:r>
          </w:p>
          <w:p w14:paraId="041D2A31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Identify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some family members using modern language. </w:t>
            </w:r>
          </w:p>
        </w:tc>
        <w:tc>
          <w:tcPr>
            <w:tcW w:w="4806" w:type="dxa"/>
          </w:tcPr>
          <w:p w14:paraId="132814F0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Recall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>learned vocabulary with increasing confidence.</w:t>
            </w:r>
          </w:p>
          <w:p w14:paraId="358256EC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Begin to recognise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written word.</w:t>
            </w:r>
          </w:p>
          <w:p w14:paraId="64E414E3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Use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new adjectives to describe- big, small</w:t>
            </w:r>
          </w:p>
        </w:tc>
      </w:tr>
      <w:tr w:rsidR="00F85C49" w:rsidRPr="00C74642" w14:paraId="53AABCA4" w14:textId="77777777" w:rsidTr="006435B0">
        <w:tc>
          <w:tcPr>
            <w:tcW w:w="1279" w:type="dxa"/>
            <w:shd w:val="clear" w:color="auto" w:fill="CC99FF"/>
          </w:tcPr>
          <w:p w14:paraId="561227DE" w14:textId="77777777" w:rsidR="00F85C49" w:rsidRPr="00C74642" w:rsidRDefault="00F85C49" w:rsidP="001F232D">
            <w:pPr>
              <w:spacing w:after="0" w:line="240" w:lineRule="auto"/>
            </w:pPr>
            <w:r w:rsidRPr="00C74642">
              <w:t>Body Parts</w:t>
            </w:r>
          </w:p>
        </w:tc>
        <w:tc>
          <w:tcPr>
            <w:tcW w:w="2314" w:type="dxa"/>
          </w:tcPr>
          <w:p w14:paraId="74D77B73" w14:textId="77777777" w:rsidR="00F85C49" w:rsidRPr="00F85C49" w:rsidRDefault="00F85C49" w:rsidP="00F85C49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1-01a  MLAN 1-01b</w:t>
            </w:r>
          </w:p>
          <w:p w14:paraId="011FA2F8" w14:textId="77777777" w:rsidR="00F85C49" w:rsidRPr="00F85C49" w:rsidRDefault="00F85C49" w:rsidP="00F85C49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1-01c  MLAN 1-02a</w:t>
            </w:r>
          </w:p>
          <w:p w14:paraId="10E39E75" w14:textId="77777777" w:rsidR="00F85C49" w:rsidRPr="00F85C49" w:rsidRDefault="00F85C49" w:rsidP="00F85C49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1-03    MLAN 1-05a  MLAN 1-05b  MLAN1-07a</w:t>
            </w:r>
          </w:p>
          <w:p w14:paraId="031E5180" w14:textId="77777777" w:rsidR="00F85C49" w:rsidRPr="00F85C49" w:rsidRDefault="00F85C49" w:rsidP="00F85C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85C49">
              <w:rPr>
                <w:rFonts w:ascii="Arial" w:hAnsi="Arial" w:cs="Arial"/>
                <w:sz w:val="16"/>
                <w:szCs w:val="16"/>
              </w:rPr>
              <w:t xml:space="preserve">MLAN 1-07b  MLAN 1-08a  MLAN 1-08b  </w:t>
            </w:r>
          </w:p>
        </w:tc>
        <w:tc>
          <w:tcPr>
            <w:tcW w:w="57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59"/>
            </w:tblGrid>
            <w:tr w:rsidR="00F85C49" w:rsidRPr="00C74642" w14:paraId="5121A5AC" w14:textId="77777777" w:rsidTr="001F232D">
              <w:trPr>
                <w:trHeight w:val="1011"/>
              </w:trPr>
              <w:tc>
                <w:tcPr>
                  <w:tcW w:w="0" w:type="auto"/>
                </w:tcPr>
                <w:p w14:paraId="6DCE92AC" w14:textId="77777777" w:rsidR="00F85C49" w:rsidRPr="00C74642" w:rsidRDefault="00F85C49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C74642">
                    <w:rPr>
                      <w:rFonts w:cs="Calibri"/>
                      <w:b/>
                      <w:color w:val="000000"/>
                    </w:rPr>
                    <w:t xml:space="preserve">Listen </w:t>
                  </w:r>
                  <w:r w:rsidRPr="00C74642">
                    <w:rPr>
                      <w:rFonts w:cs="Calibri"/>
                      <w:color w:val="000000"/>
                    </w:rPr>
                    <w:t xml:space="preserve">actively to the sounds of the target language. </w:t>
                  </w:r>
                </w:p>
                <w:p w14:paraId="2F998601" w14:textId="77777777" w:rsidR="00F85C49" w:rsidRPr="00C74642" w:rsidRDefault="00F85C49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C74642">
                    <w:rPr>
                      <w:rFonts w:cs="Calibri"/>
                      <w:b/>
                      <w:color w:val="000000"/>
                    </w:rPr>
                    <w:t>Listen to and interpret</w:t>
                  </w:r>
                  <w:r w:rsidRPr="00C74642">
                    <w:rPr>
                      <w:rFonts w:cs="Calibri"/>
                      <w:color w:val="000000"/>
                    </w:rPr>
                    <w:t xml:space="preserve"> instructions involving parts of the body. </w:t>
                  </w:r>
                </w:p>
                <w:p w14:paraId="3C20DCF4" w14:textId="77777777" w:rsidR="00F85C49" w:rsidRPr="00C74642" w:rsidRDefault="00F85C49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C74642">
                    <w:rPr>
                      <w:rFonts w:cs="Calibri"/>
                      <w:b/>
                      <w:color w:val="000000"/>
                    </w:rPr>
                    <w:t>Say</w:t>
                  </w:r>
                  <w:r w:rsidRPr="00C74642">
                    <w:rPr>
                      <w:rFonts w:cs="Calibri"/>
                      <w:color w:val="000000"/>
                    </w:rPr>
                    <w:t xml:space="preserve"> some parts of the body in the target language. </w:t>
                  </w:r>
                </w:p>
                <w:p w14:paraId="024388D9" w14:textId="77777777" w:rsidR="00F85C49" w:rsidRPr="00C74642" w:rsidRDefault="00F85C49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6B347124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06" w:type="dxa"/>
          </w:tcPr>
          <w:p w14:paraId="5195FCEB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Repeat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new vocabulary (arms, hands, </w:t>
            </w:r>
            <w:proofErr w:type="gramStart"/>
            <w:r w:rsidRPr="00C74642">
              <w:rPr>
                <w:rFonts w:ascii="Calibri" w:hAnsi="Calibri" w:cs="Calibri"/>
                <w:sz w:val="22"/>
                <w:szCs w:val="22"/>
              </w:rPr>
              <w:t>thumbs</w:t>
            </w:r>
            <w:proofErr w:type="gramEnd"/>
            <w:r w:rsidRPr="00C74642">
              <w:rPr>
                <w:rFonts w:ascii="Calibri" w:hAnsi="Calibri" w:cs="Calibri"/>
                <w:sz w:val="22"/>
                <w:szCs w:val="22"/>
              </w:rPr>
              <w:t xml:space="preserve"> up, thumbs down, head, shoulders, knees and feet). </w:t>
            </w:r>
          </w:p>
          <w:p w14:paraId="3FC4F119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 Begin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to respond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to instructions involving parts of the body during games and daily routines by mimicking. e.g.” Clap your hands.” “Cross your arms, touch your head…..” </w:t>
            </w:r>
          </w:p>
          <w:p w14:paraId="275DAF4C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sz w:val="22"/>
                <w:szCs w:val="22"/>
              </w:rPr>
              <w:t xml:space="preserve">With support, </w:t>
            </w: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participate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in playing games involving remembering and saying parts of the body. </w:t>
            </w:r>
          </w:p>
        </w:tc>
      </w:tr>
      <w:tr w:rsidR="00F85C49" w:rsidRPr="00C74642" w14:paraId="7CBE87BB" w14:textId="77777777" w:rsidTr="006435B0">
        <w:tc>
          <w:tcPr>
            <w:tcW w:w="1279" w:type="dxa"/>
            <w:shd w:val="clear" w:color="auto" w:fill="CC99FF"/>
          </w:tcPr>
          <w:p w14:paraId="607451A2" w14:textId="77777777" w:rsidR="00F85C49" w:rsidRPr="00C74642" w:rsidRDefault="00F85C49" w:rsidP="001F232D">
            <w:pPr>
              <w:spacing w:after="0" w:line="240" w:lineRule="auto"/>
            </w:pPr>
            <w:r w:rsidRPr="00C74642">
              <w:t>Food</w:t>
            </w:r>
          </w:p>
        </w:tc>
        <w:tc>
          <w:tcPr>
            <w:tcW w:w="2314" w:type="dxa"/>
          </w:tcPr>
          <w:p w14:paraId="1BCC8FBD" w14:textId="77777777" w:rsidR="00F85C49" w:rsidRPr="00F85C49" w:rsidRDefault="00F85C49" w:rsidP="00F85C49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1-01a  MLAN 1-01b</w:t>
            </w:r>
          </w:p>
          <w:p w14:paraId="3853CCF4" w14:textId="77777777" w:rsidR="00F85C49" w:rsidRPr="00F85C49" w:rsidRDefault="00F85C49" w:rsidP="00F85C49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1-01c  MLAN 1-02a</w:t>
            </w:r>
          </w:p>
          <w:p w14:paraId="73DDC012" w14:textId="77777777" w:rsidR="00F85C49" w:rsidRPr="00F85C49" w:rsidRDefault="00F85C49" w:rsidP="00F85C49">
            <w:pPr>
              <w:pStyle w:val="Default"/>
              <w:rPr>
                <w:sz w:val="16"/>
                <w:szCs w:val="16"/>
              </w:rPr>
            </w:pPr>
            <w:r w:rsidRPr="00F85C49">
              <w:rPr>
                <w:sz w:val="16"/>
                <w:szCs w:val="16"/>
              </w:rPr>
              <w:t>MLAN 1-03    MLAN 1-05a  MLAN 1-05b  MLAN1-07a</w:t>
            </w:r>
          </w:p>
          <w:p w14:paraId="56458B9E" w14:textId="77777777" w:rsidR="00F85C49" w:rsidRPr="00C74642" w:rsidRDefault="00F85C49" w:rsidP="00F85C49">
            <w:pPr>
              <w:spacing w:after="0" w:line="240" w:lineRule="auto"/>
            </w:pPr>
            <w:r w:rsidRPr="00F85C49">
              <w:rPr>
                <w:rFonts w:ascii="Arial" w:hAnsi="Arial" w:cs="Arial"/>
                <w:sz w:val="16"/>
                <w:szCs w:val="16"/>
              </w:rPr>
              <w:t xml:space="preserve">MLAN 1-07b  MLAN 1-08a  MLAN 1-08b  </w:t>
            </w:r>
          </w:p>
        </w:tc>
        <w:tc>
          <w:tcPr>
            <w:tcW w:w="5775" w:type="dxa"/>
          </w:tcPr>
          <w:p w14:paraId="21728ECA" w14:textId="77777777" w:rsidR="00F85C49" w:rsidRPr="00C74642" w:rsidRDefault="00F85C49" w:rsidP="001F232D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actively to the sounds of a target language. </w:t>
            </w:r>
          </w:p>
          <w:p w14:paraId="11A3BEDC" w14:textId="77777777" w:rsidR="00F85C49" w:rsidRPr="00C74642" w:rsidRDefault="00F85C49" w:rsidP="001F232D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Know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the days of the week and months of the year.</w:t>
            </w:r>
          </w:p>
          <w:p w14:paraId="30908F74" w14:textId="77777777" w:rsidR="00F85C49" w:rsidRPr="00C74642" w:rsidRDefault="00F85C49" w:rsidP="001F232D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Use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>the language in everyday routines.</w:t>
            </w:r>
          </w:p>
          <w:p w14:paraId="12625239" w14:textId="77777777" w:rsidR="00F85C49" w:rsidRPr="00C74642" w:rsidRDefault="00F85C49" w:rsidP="001F23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42">
              <w:rPr>
                <w:rFonts w:cs="Calibri"/>
                <w:b/>
                <w:color w:val="000000"/>
              </w:rPr>
              <w:t xml:space="preserve">Explore </w:t>
            </w:r>
            <w:r w:rsidRPr="00C74642">
              <w:rPr>
                <w:rFonts w:cs="Calibri"/>
                <w:color w:val="000000"/>
              </w:rPr>
              <w:t>sounds and patterns in the target language.</w:t>
            </w:r>
          </w:p>
          <w:p w14:paraId="7C185F7B" w14:textId="77777777" w:rsidR="00F85C49" w:rsidRPr="00C74642" w:rsidRDefault="00F85C49" w:rsidP="001F23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4806" w:type="dxa"/>
          </w:tcPr>
          <w:p w14:paraId="4C2A5A56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Repeat and begin to recall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>a range of food in school (playtime and dinner hall)</w:t>
            </w:r>
          </w:p>
          <w:p w14:paraId="200AEFB0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>Begin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 to state what they have…’I have an apple’, ‘I have pizza’…</w:t>
            </w:r>
          </w:p>
          <w:p w14:paraId="56BE5317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Match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>spoken word to food item.</w:t>
            </w:r>
          </w:p>
        </w:tc>
      </w:tr>
      <w:tr w:rsidR="00F85C49" w:rsidRPr="00C74642" w14:paraId="278E83DF" w14:textId="77777777" w:rsidTr="006435B0">
        <w:tc>
          <w:tcPr>
            <w:tcW w:w="1279" w:type="dxa"/>
            <w:shd w:val="clear" w:color="auto" w:fill="CC99FF"/>
          </w:tcPr>
          <w:p w14:paraId="57286904" w14:textId="77777777" w:rsidR="00F85C49" w:rsidRPr="00C74642" w:rsidRDefault="00F85C49" w:rsidP="001F232D">
            <w:pPr>
              <w:spacing w:after="0" w:line="240" w:lineRule="auto"/>
            </w:pPr>
            <w:r w:rsidRPr="00C74642">
              <w:t>Cultural awareness</w:t>
            </w:r>
          </w:p>
        </w:tc>
        <w:tc>
          <w:tcPr>
            <w:tcW w:w="2314" w:type="dxa"/>
          </w:tcPr>
          <w:p w14:paraId="64BFA704" w14:textId="77777777" w:rsidR="00F85C49" w:rsidRPr="00C74642" w:rsidRDefault="00F85C49" w:rsidP="001F232D">
            <w:pPr>
              <w:spacing w:after="0" w:line="240" w:lineRule="auto"/>
            </w:pPr>
            <w:r w:rsidRPr="00F85C49">
              <w:rPr>
                <w:rFonts w:ascii="Arial" w:hAnsi="Arial" w:cs="Arial"/>
                <w:sz w:val="16"/>
                <w:szCs w:val="16"/>
              </w:rPr>
              <w:t>MLAN 1-06a MLAN 1-09a</w:t>
            </w:r>
          </w:p>
        </w:tc>
        <w:tc>
          <w:tcPr>
            <w:tcW w:w="5775" w:type="dxa"/>
          </w:tcPr>
          <w:p w14:paraId="20B49B56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Listen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 xml:space="preserve">actively to the sounds of a modern language. </w:t>
            </w:r>
          </w:p>
          <w:p w14:paraId="38E18355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Brainstorm </w:t>
            </w:r>
            <w:r w:rsidRPr="00C74642">
              <w:rPr>
                <w:rFonts w:ascii="Calibri" w:hAnsi="Calibri" w:cs="Calibri"/>
                <w:bCs/>
                <w:sz w:val="22"/>
                <w:szCs w:val="22"/>
              </w:rPr>
              <w:t xml:space="preserve">pupils knowledge about any important festivals and celebrations in country of choice (could be Christmas) </w:t>
            </w:r>
          </w:p>
          <w:p w14:paraId="6B090673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bCs/>
                <w:sz w:val="22"/>
                <w:szCs w:val="22"/>
              </w:rPr>
              <w:t>Learn</w:t>
            </w:r>
            <w:r w:rsidRPr="00C74642">
              <w:rPr>
                <w:rFonts w:ascii="Calibri" w:hAnsi="Calibri" w:cs="Calibri"/>
                <w:bCs/>
                <w:sz w:val="22"/>
                <w:szCs w:val="22"/>
              </w:rPr>
              <w:t xml:space="preserve"> about some of the key features of the celebrations</w:t>
            </w:r>
          </w:p>
          <w:p w14:paraId="2AFF19C6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Present </w:t>
            </w:r>
            <w:r w:rsidRPr="00C74642">
              <w:rPr>
                <w:rFonts w:ascii="Calibri" w:hAnsi="Calibri" w:cs="Calibri"/>
                <w:bCs/>
                <w:sz w:val="22"/>
                <w:szCs w:val="22"/>
              </w:rPr>
              <w:t>simple facts about the celebration.</w:t>
            </w:r>
          </w:p>
        </w:tc>
        <w:tc>
          <w:tcPr>
            <w:tcW w:w="4806" w:type="dxa"/>
          </w:tcPr>
          <w:p w14:paraId="0687ECD7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Demonstrate and understanding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>of the importance of the celebration and how it is celebrated.</w:t>
            </w:r>
          </w:p>
          <w:p w14:paraId="308BF2B7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Use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>research tools effectively</w:t>
            </w:r>
          </w:p>
          <w:p w14:paraId="6FFE7433" w14:textId="77777777" w:rsidR="00F85C49" w:rsidRPr="00C74642" w:rsidRDefault="00F85C49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74642">
              <w:rPr>
                <w:rFonts w:ascii="Calibri" w:hAnsi="Calibri" w:cs="Calibri"/>
                <w:b/>
                <w:sz w:val="22"/>
                <w:szCs w:val="22"/>
              </w:rPr>
              <w:t xml:space="preserve">Present </w:t>
            </w:r>
            <w:r w:rsidRPr="00C74642">
              <w:rPr>
                <w:rFonts w:ascii="Calibri" w:hAnsi="Calibri" w:cs="Calibri"/>
                <w:sz w:val="22"/>
                <w:szCs w:val="22"/>
              </w:rPr>
              <w:t>facts learned to peers.</w:t>
            </w:r>
          </w:p>
        </w:tc>
      </w:tr>
    </w:tbl>
    <w:p w14:paraId="7B717351" w14:textId="77777777" w:rsidR="00626122" w:rsidRDefault="00626122" w:rsidP="00626122"/>
    <w:p w14:paraId="1429B81F" w14:textId="77777777" w:rsidR="00626122" w:rsidRDefault="00626122" w:rsidP="00626122">
      <w:r>
        <w:br w:type="page"/>
      </w:r>
    </w:p>
    <w:p w14:paraId="493C8472" w14:textId="77777777" w:rsidR="00626122" w:rsidRDefault="00626122" w:rsidP="00626122">
      <w:pPr>
        <w:rPr>
          <w:u w:val="single"/>
        </w:rPr>
      </w:pPr>
      <w:r>
        <w:rPr>
          <w:u w:val="single"/>
        </w:rPr>
        <w:lastRenderedPageBreak/>
        <w:t>4 New Vocabulary - build on previous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4482"/>
        <w:gridCol w:w="4482"/>
      </w:tblGrid>
      <w:tr w:rsidR="00626122" w:rsidRPr="00C74642" w14:paraId="53971FA1" w14:textId="77777777" w:rsidTr="006435B0">
        <w:tc>
          <w:tcPr>
            <w:tcW w:w="5210" w:type="dxa"/>
            <w:shd w:val="clear" w:color="auto" w:fill="CC99FF"/>
          </w:tcPr>
          <w:p w14:paraId="0A4B3D0F" w14:textId="77777777" w:rsidR="00626122" w:rsidRPr="00C74642" w:rsidRDefault="00626122" w:rsidP="001F232D">
            <w:pPr>
              <w:spacing w:after="0" w:line="240" w:lineRule="auto"/>
              <w:rPr>
                <w:b/>
              </w:rPr>
            </w:pPr>
            <w:r w:rsidRPr="00C74642">
              <w:rPr>
                <w:b/>
              </w:rPr>
              <w:t>Greetings</w:t>
            </w:r>
          </w:p>
        </w:tc>
        <w:tc>
          <w:tcPr>
            <w:tcW w:w="4482" w:type="dxa"/>
            <w:shd w:val="clear" w:color="auto" w:fill="CC99FF"/>
          </w:tcPr>
          <w:p w14:paraId="3FDCA5CD" w14:textId="77777777" w:rsidR="00626122" w:rsidRPr="00C74642" w:rsidRDefault="00626122" w:rsidP="001F232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482" w:type="dxa"/>
            <w:shd w:val="clear" w:color="auto" w:fill="CC99FF"/>
          </w:tcPr>
          <w:p w14:paraId="5013E20D" w14:textId="77777777" w:rsidR="00626122" w:rsidRPr="00C74642" w:rsidRDefault="00626122" w:rsidP="001F232D">
            <w:pPr>
              <w:spacing w:after="0" w:line="240" w:lineRule="auto"/>
            </w:pPr>
          </w:p>
        </w:tc>
      </w:tr>
      <w:tr w:rsidR="00626122" w:rsidRPr="00FA39FB" w14:paraId="7F192D5A" w14:textId="77777777" w:rsidTr="001F232D">
        <w:tc>
          <w:tcPr>
            <w:tcW w:w="5210" w:type="dxa"/>
          </w:tcPr>
          <w:p w14:paraId="55944949" w14:textId="266259BA" w:rsidR="00626122" w:rsidRPr="00C74642" w:rsidRDefault="00626122" w:rsidP="001F232D">
            <w:pPr>
              <w:spacing w:after="0" w:line="240" w:lineRule="auto"/>
            </w:pPr>
            <w:r w:rsidRPr="00C74642">
              <w:t xml:space="preserve">I am </w:t>
            </w:r>
            <w:r w:rsidR="001C31DF">
              <w:t xml:space="preserve">(feeling) </w:t>
            </w:r>
            <w:r w:rsidRPr="00C74642">
              <w:t>good</w:t>
            </w:r>
            <w:r w:rsidR="001C31DF">
              <w:t>.</w:t>
            </w:r>
          </w:p>
        </w:tc>
        <w:tc>
          <w:tcPr>
            <w:tcW w:w="4482" w:type="dxa"/>
          </w:tcPr>
          <w:p w14:paraId="239C5661" w14:textId="12303A0B" w:rsidR="00626122" w:rsidRPr="00680441" w:rsidRDefault="00626122" w:rsidP="009060B3">
            <w:pPr>
              <w:spacing w:after="0" w:line="240" w:lineRule="auto"/>
              <w:rPr>
                <w:lang w:val="fr-FR"/>
              </w:rPr>
            </w:pPr>
            <w:r w:rsidRPr="00C74642">
              <w:rPr>
                <w:lang w:val="fr-FR"/>
              </w:rPr>
              <w:t>Ça va</w:t>
            </w:r>
            <w:r w:rsidR="00216411">
              <w:rPr>
                <w:lang w:val="fr-FR"/>
              </w:rPr>
              <w:t>/</w:t>
            </w:r>
            <w:r w:rsidR="00216411" w:rsidRPr="002F584A">
              <w:rPr>
                <w:rFonts w:ascii="Century Gothic" w:hAnsi="Century Gothic"/>
                <w:sz w:val="20"/>
                <w:lang w:val="fr-FR"/>
              </w:rPr>
              <w:t xml:space="preserve"> </w:t>
            </w:r>
            <w:r w:rsidR="00216411" w:rsidRPr="00216411">
              <w:rPr>
                <w:rFonts w:asciiTheme="minorHAnsi" w:hAnsiTheme="minorHAnsi"/>
                <w:lang w:val="fr-FR"/>
              </w:rPr>
              <w:t xml:space="preserve">Ça va bien. </w:t>
            </w:r>
            <w:r w:rsidR="00216411" w:rsidRPr="00216411">
              <w:rPr>
                <w:rFonts w:asciiTheme="minorHAnsi" w:hAnsiTheme="minorHAnsi"/>
                <w:color w:val="222222"/>
              </w:rPr>
              <w:t xml:space="preserve"> </w:t>
            </w:r>
          </w:p>
        </w:tc>
        <w:tc>
          <w:tcPr>
            <w:tcW w:w="4482" w:type="dxa"/>
          </w:tcPr>
          <w:p w14:paraId="78CD0DA7" w14:textId="01826DA0" w:rsidR="00626122" w:rsidRPr="00FE0C10" w:rsidRDefault="001C31DF" w:rsidP="001C31D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(Yo) Estoy bien</w:t>
            </w:r>
          </w:p>
        </w:tc>
      </w:tr>
      <w:tr w:rsidR="001C31DF" w:rsidRPr="001C31DF" w14:paraId="751A0234" w14:textId="77777777" w:rsidTr="001F232D">
        <w:tc>
          <w:tcPr>
            <w:tcW w:w="5210" w:type="dxa"/>
          </w:tcPr>
          <w:p w14:paraId="2E6E82E6" w14:textId="783E22AC" w:rsidR="001C31DF" w:rsidRPr="00C74642" w:rsidRDefault="001C31DF" w:rsidP="001F232D">
            <w:pPr>
              <w:spacing w:after="0" w:line="240" w:lineRule="auto"/>
            </w:pPr>
            <w:r>
              <w:t>I am NOT (feeling) well.</w:t>
            </w:r>
          </w:p>
        </w:tc>
        <w:tc>
          <w:tcPr>
            <w:tcW w:w="4482" w:type="dxa"/>
          </w:tcPr>
          <w:p w14:paraId="60A08CBE" w14:textId="5CFC5540" w:rsidR="001C31DF" w:rsidRPr="00C74642" w:rsidRDefault="002860C5" w:rsidP="001F232D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Non,  ça ne va pas</w:t>
            </w:r>
            <w:r w:rsidR="00216411">
              <w:rPr>
                <w:lang w:val="fr-FR"/>
              </w:rPr>
              <w:t>/</w:t>
            </w:r>
            <w:r w:rsidR="00216411" w:rsidRPr="00C74642">
              <w:rPr>
                <w:lang w:val="fr-FR"/>
              </w:rPr>
              <w:t xml:space="preserve"> Ça va</w:t>
            </w:r>
            <w:r w:rsidR="00216411">
              <w:rPr>
                <w:lang w:val="fr-FR"/>
              </w:rPr>
              <w:t xml:space="preserve"> mal</w:t>
            </w:r>
            <w:r>
              <w:rPr>
                <w:lang w:val="fr-FR"/>
              </w:rPr>
              <w:t>.</w:t>
            </w:r>
          </w:p>
        </w:tc>
        <w:tc>
          <w:tcPr>
            <w:tcW w:w="4482" w:type="dxa"/>
          </w:tcPr>
          <w:p w14:paraId="0A44310A" w14:textId="72B3DFDB" w:rsidR="001C31DF" w:rsidRPr="001C31DF" w:rsidRDefault="001C31DF" w:rsidP="001C31DF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(Yo) NO estoy bien.</w:t>
            </w:r>
          </w:p>
        </w:tc>
      </w:tr>
      <w:tr w:rsidR="00626122" w:rsidRPr="00C74642" w14:paraId="2DC94ACF" w14:textId="77777777" w:rsidTr="006435B0">
        <w:tc>
          <w:tcPr>
            <w:tcW w:w="5210" w:type="dxa"/>
            <w:tcBorders>
              <w:bottom w:val="single" w:sz="4" w:space="0" w:color="auto"/>
            </w:tcBorders>
          </w:tcPr>
          <w:p w14:paraId="68509A73" w14:textId="26190858" w:rsidR="00626122" w:rsidRPr="00C74642" w:rsidRDefault="00626122" w:rsidP="001F232D">
            <w:pPr>
              <w:spacing w:after="0" w:line="240" w:lineRule="auto"/>
            </w:pPr>
            <w:r w:rsidRPr="00C74642">
              <w:t xml:space="preserve">I am </w:t>
            </w:r>
            <w:r w:rsidR="001C31DF">
              <w:t xml:space="preserve">(feeling) </w:t>
            </w:r>
            <w:r w:rsidRPr="00C74642">
              <w:t>happy</w:t>
            </w:r>
            <w:r w:rsidR="001C31DF">
              <w:t>.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5AD447FB" w14:textId="03271CA1" w:rsidR="00626122" w:rsidRPr="00C74642" w:rsidRDefault="00626122" w:rsidP="001F232D">
            <w:pPr>
              <w:spacing w:after="0" w:line="240" w:lineRule="auto"/>
            </w:pPr>
            <w:r w:rsidRPr="00C74642">
              <w:rPr>
                <w:color w:val="222222"/>
              </w:rPr>
              <w:t>Je suis heureux</w:t>
            </w:r>
            <w:r w:rsidR="00216411">
              <w:rPr>
                <w:color w:val="222222"/>
              </w:rPr>
              <w:t xml:space="preserve"> (boy)</w:t>
            </w:r>
            <w:r w:rsidRPr="00033546">
              <w:rPr>
                <w:color w:val="222222"/>
              </w:rPr>
              <w:t>/heureuse</w:t>
            </w:r>
            <w:r w:rsidR="00216411">
              <w:rPr>
                <w:color w:val="222222"/>
              </w:rPr>
              <w:t xml:space="preserve"> (girl).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41A496D9" w14:textId="77777777" w:rsidR="00626122" w:rsidRPr="00C74642" w:rsidRDefault="00626122" w:rsidP="001F232D">
            <w:pPr>
              <w:spacing w:after="0" w:line="240" w:lineRule="auto"/>
            </w:pPr>
            <w:r w:rsidRPr="00C74642">
              <w:t>Estoy feliz</w:t>
            </w:r>
          </w:p>
        </w:tc>
      </w:tr>
      <w:tr w:rsidR="00626122" w:rsidRPr="00C74642" w14:paraId="0E9E8945" w14:textId="77777777" w:rsidTr="006435B0">
        <w:tc>
          <w:tcPr>
            <w:tcW w:w="5210" w:type="dxa"/>
            <w:shd w:val="clear" w:color="auto" w:fill="CC99FF"/>
          </w:tcPr>
          <w:p w14:paraId="32382DDA" w14:textId="77777777" w:rsidR="00626122" w:rsidRPr="00C74642" w:rsidRDefault="00626122" w:rsidP="001F232D">
            <w:pPr>
              <w:spacing w:after="0" w:line="240" w:lineRule="auto"/>
              <w:rPr>
                <w:b/>
              </w:rPr>
            </w:pPr>
            <w:r w:rsidRPr="00C74642">
              <w:rPr>
                <w:b/>
              </w:rPr>
              <w:t>Personal Information</w:t>
            </w:r>
          </w:p>
        </w:tc>
        <w:tc>
          <w:tcPr>
            <w:tcW w:w="4482" w:type="dxa"/>
            <w:shd w:val="clear" w:color="auto" w:fill="CC99FF"/>
          </w:tcPr>
          <w:p w14:paraId="446E6902" w14:textId="77777777" w:rsidR="00626122" w:rsidRPr="00C74642" w:rsidRDefault="00626122" w:rsidP="001F232D">
            <w:pPr>
              <w:spacing w:after="0" w:line="240" w:lineRule="auto"/>
              <w:rPr>
                <w:color w:val="222222"/>
              </w:rPr>
            </w:pPr>
          </w:p>
        </w:tc>
        <w:tc>
          <w:tcPr>
            <w:tcW w:w="4482" w:type="dxa"/>
            <w:shd w:val="clear" w:color="auto" w:fill="CC99FF"/>
          </w:tcPr>
          <w:p w14:paraId="4446EBFF" w14:textId="77777777" w:rsidR="00626122" w:rsidRPr="00C74642" w:rsidRDefault="00626122" w:rsidP="001F232D">
            <w:pPr>
              <w:spacing w:after="0" w:line="240" w:lineRule="auto"/>
            </w:pPr>
          </w:p>
        </w:tc>
      </w:tr>
      <w:tr w:rsidR="00626122" w:rsidRPr="00FA39FB" w14:paraId="6EBD50BE" w14:textId="77777777" w:rsidTr="001F232D">
        <w:tc>
          <w:tcPr>
            <w:tcW w:w="5210" w:type="dxa"/>
          </w:tcPr>
          <w:p w14:paraId="14CB3EF9" w14:textId="792DBB64" w:rsidR="00626122" w:rsidRPr="00C74642" w:rsidRDefault="00C3616E" w:rsidP="001F232D">
            <w:pPr>
              <w:spacing w:after="0" w:line="240" w:lineRule="auto"/>
            </w:pPr>
            <w:r>
              <w:t xml:space="preserve">What is your </w:t>
            </w:r>
            <w:r w:rsidR="00DB0128">
              <w:t>brother/sister/mum/dad</w:t>
            </w:r>
            <w:r w:rsidR="00626122" w:rsidRPr="00C74642">
              <w:t xml:space="preserve"> called?</w:t>
            </w:r>
          </w:p>
        </w:tc>
        <w:tc>
          <w:tcPr>
            <w:tcW w:w="4482" w:type="dxa"/>
          </w:tcPr>
          <w:p w14:paraId="36F3F729" w14:textId="2C007B83" w:rsidR="00626122" w:rsidRPr="007365C5" w:rsidRDefault="00626122" w:rsidP="00216411">
            <w:pPr>
              <w:spacing w:after="0" w:line="240" w:lineRule="auto"/>
              <w:rPr>
                <w:rFonts w:asciiTheme="minorHAnsi" w:hAnsiTheme="minorHAnsi" w:cstheme="minorHAnsi"/>
                <w:lang w:val="fr-FR"/>
              </w:rPr>
            </w:pPr>
            <w:r w:rsidRPr="007365C5">
              <w:rPr>
                <w:rStyle w:val="st1"/>
                <w:rFonts w:asciiTheme="minorHAnsi" w:hAnsiTheme="minorHAnsi" w:cstheme="minorHAnsi"/>
                <w:lang w:val="fr-FR"/>
              </w:rPr>
              <w:t>Comment s'appelle ton  frère/ta s</w:t>
            </w:r>
            <w:r w:rsidR="00216411">
              <w:rPr>
                <w:rStyle w:val="st1"/>
                <w:rFonts w:asciiTheme="minorHAnsi" w:hAnsiTheme="minorHAnsi" w:cstheme="minorHAnsi"/>
                <w:lang w:val="fr-FR"/>
              </w:rPr>
              <w:t>œ</w:t>
            </w:r>
            <w:r w:rsidRPr="007365C5">
              <w:rPr>
                <w:rStyle w:val="st1"/>
                <w:rFonts w:asciiTheme="minorHAnsi" w:hAnsiTheme="minorHAnsi" w:cstheme="minorHAnsi"/>
                <w:lang w:val="fr-FR"/>
              </w:rPr>
              <w:t>ur/ta mère/ton père?</w:t>
            </w:r>
          </w:p>
        </w:tc>
        <w:tc>
          <w:tcPr>
            <w:tcW w:w="4482" w:type="dxa"/>
          </w:tcPr>
          <w:p w14:paraId="3116B5FC" w14:textId="77777777" w:rsidR="00626122" w:rsidRPr="00680441" w:rsidRDefault="00626122" w:rsidP="001F232D">
            <w:pPr>
              <w:spacing w:after="0" w:line="240" w:lineRule="auto"/>
              <w:rPr>
                <w:lang w:val="es-ES"/>
              </w:rPr>
            </w:pPr>
            <w:r w:rsidRPr="00680441">
              <w:rPr>
                <w:rFonts w:cs="Calibri"/>
                <w:lang w:val="es-ES"/>
              </w:rPr>
              <w:t>¿Cómo se llama tu hermano/hermana/mamá/papá</w:t>
            </w:r>
          </w:p>
        </w:tc>
      </w:tr>
      <w:tr w:rsidR="00626122" w:rsidRPr="00C74642" w14:paraId="17103F95" w14:textId="77777777" w:rsidTr="006435B0">
        <w:tc>
          <w:tcPr>
            <w:tcW w:w="5210" w:type="dxa"/>
            <w:tcBorders>
              <w:bottom w:val="single" w:sz="4" w:space="0" w:color="auto"/>
            </w:tcBorders>
          </w:tcPr>
          <w:p w14:paraId="080B0222" w14:textId="77777777" w:rsidR="00626122" w:rsidRPr="00C74642" w:rsidRDefault="00626122" w:rsidP="001F232D">
            <w:pPr>
              <w:spacing w:after="0" w:line="240" w:lineRule="auto"/>
            </w:pPr>
            <w:r w:rsidRPr="00C74642">
              <w:t>My …..</w:t>
            </w:r>
            <w:proofErr w:type="gramStart"/>
            <w:r w:rsidRPr="00C74642">
              <w:t>is</w:t>
            </w:r>
            <w:proofErr w:type="gramEnd"/>
            <w:r w:rsidRPr="00C74642">
              <w:t xml:space="preserve"> called…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64F873EF" w14:textId="77777777" w:rsidR="00626122" w:rsidRPr="007365C5" w:rsidRDefault="00626122" w:rsidP="001F23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365C5">
              <w:rPr>
                <w:rStyle w:val="st1"/>
                <w:rFonts w:asciiTheme="minorHAnsi" w:hAnsiTheme="minorHAnsi" w:cstheme="minorHAnsi"/>
              </w:rPr>
              <w:t>Mon/Ma ….  s'appelle ….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1D83E1D4" w14:textId="77777777" w:rsidR="00626122" w:rsidRPr="00C74642" w:rsidRDefault="00626122" w:rsidP="001F232D">
            <w:pPr>
              <w:spacing w:after="0" w:line="240" w:lineRule="auto"/>
            </w:pPr>
            <w:r w:rsidRPr="00C74642">
              <w:t>Mi … se llama …</w:t>
            </w:r>
          </w:p>
        </w:tc>
      </w:tr>
      <w:tr w:rsidR="006435B0" w:rsidRPr="00C74642" w14:paraId="5B84CE87" w14:textId="77777777" w:rsidTr="006435B0">
        <w:tc>
          <w:tcPr>
            <w:tcW w:w="5210" w:type="dxa"/>
            <w:shd w:val="clear" w:color="auto" w:fill="CC99FF"/>
          </w:tcPr>
          <w:p w14:paraId="165644F0" w14:textId="7BB86F21" w:rsidR="006435B0" w:rsidRPr="00C74642" w:rsidRDefault="006435B0" w:rsidP="001F232D">
            <w:pPr>
              <w:spacing w:after="0" w:line="240" w:lineRule="auto"/>
            </w:pPr>
            <w:r w:rsidRPr="006E360E">
              <w:rPr>
                <w:b/>
              </w:rPr>
              <w:t>Calendar</w:t>
            </w:r>
          </w:p>
        </w:tc>
        <w:tc>
          <w:tcPr>
            <w:tcW w:w="4482" w:type="dxa"/>
            <w:shd w:val="clear" w:color="auto" w:fill="CC99FF"/>
          </w:tcPr>
          <w:p w14:paraId="069F6AE1" w14:textId="77777777" w:rsidR="006435B0" w:rsidRPr="00033546" w:rsidRDefault="006435B0" w:rsidP="001F232D">
            <w:pPr>
              <w:spacing w:after="0" w:line="240" w:lineRule="auto"/>
              <w:rPr>
                <w:rStyle w:val="st1"/>
                <w:rFonts w:asciiTheme="minorHAnsi" w:hAnsiTheme="minorHAnsi" w:cstheme="minorHAnsi"/>
                <w:color w:val="545454"/>
              </w:rPr>
            </w:pPr>
          </w:p>
        </w:tc>
        <w:tc>
          <w:tcPr>
            <w:tcW w:w="4482" w:type="dxa"/>
            <w:shd w:val="clear" w:color="auto" w:fill="CC99FF"/>
          </w:tcPr>
          <w:p w14:paraId="2CD3FC5A" w14:textId="77777777" w:rsidR="006435B0" w:rsidRPr="00C74642" w:rsidRDefault="006435B0" w:rsidP="001F232D">
            <w:pPr>
              <w:spacing w:after="0" w:line="240" w:lineRule="auto"/>
            </w:pPr>
          </w:p>
        </w:tc>
      </w:tr>
      <w:tr w:rsidR="006435B0" w:rsidRPr="00C74642" w14:paraId="61B6FD24" w14:textId="77777777" w:rsidTr="001F232D">
        <w:tc>
          <w:tcPr>
            <w:tcW w:w="5210" w:type="dxa"/>
          </w:tcPr>
          <w:p w14:paraId="40486A01" w14:textId="6D8C42DE" w:rsidR="006435B0" w:rsidRPr="00C74642" w:rsidRDefault="006435B0" w:rsidP="001F232D">
            <w:pPr>
              <w:spacing w:after="0" w:line="240" w:lineRule="auto"/>
            </w:pPr>
            <w:r>
              <w:t>When is your birthday?</w:t>
            </w:r>
          </w:p>
        </w:tc>
        <w:tc>
          <w:tcPr>
            <w:tcW w:w="4482" w:type="dxa"/>
          </w:tcPr>
          <w:p w14:paraId="351786B3" w14:textId="38EE1E7C" w:rsidR="006435B0" w:rsidRPr="00033546" w:rsidRDefault="006435B0" w:rsidP="001F232D">
            <w:pPr>
              <w:spacing w:after="0" w:line="240" w:lineRule="auto"/>
              <w:rPr>
                <w:rStyle w:val="st1"/>
                <w:rFonts w:asciiTheme="minorHAnsi" w:hAnsiTheme="minorHAnsi" w:cstheme="minorHAnsi"/>
                <w:color w:val="545454"/>
              </w:rPr>
            </w:pPr>
            <w:r w:rsidRPr="00363114">
              <w:rPr>
                <w:lang w:val="fr-FR"/>
              </w:rPr>
              <w:t>C’est quand ton anniversaire?</w:t>
            </w:r>
          </w:p>
        </w:tc>
        <w:tc>
          <w:tcPr>
            <w:tcW w:w="4482" w:type="dxa"/>
          </w:tcPr>
          <w:p w14:paraId="62974ECD" w14:textId="22143AD0" w:rsidR="006435B0" w:rsidRPr="00C74642" w:rsidRDefault="006435B0" w:rsidP="001F232D">
            <w:pPr>
              <w:spacing w:after="0" w:line="240" w:lineRule="auto"/>
            </w:pPr>
            <w:r>
              <w:rPr>
                <w:lang w:val="es-ES"/>
              </w:rPr>
              <w:t>¿Cuándo es tu cumplea</w:t>
            </w:r>
            <w:r w:rsidRPr="006E360E">
              <w:rPr>
                <w:lang w:val="es-ES"/>
              </w:rPr>
              <w:t>ñ</w:t>
            </w:r>
            <w:r>
              <w:rPr>
                <w:lang w:val="es-ES"/>
              </w:rPr>
              <w:t>os?</w:t>
            </w:r>
          </w:p>
        </w:tc>
      </w:tr>
      <w:tr w:rsidR="006435B0" w:rsidRPr="00C74642" w14:paraId="4D31FF74" w14:textId="77777777" w:rsidTr="006435B0">
        <w:tc>
          <w:tcPr>
            <w:tcW w:w="5210" w:type="dxa"/>
            <w:tcBorders>
              <w:bottom w:val="single" w:sz="4" w:space="0" w:color="auto"/>
            </w:tcBorders>
          </w:tcPr>
          <w:p w14:paraId="52D5C019" w14:textId="7D210724" w:rsidR="006435B0" w:rsidRPr="00C74642" w:rsidRDefault="006435B0" w:rsidP="001F232D">
            <w:pPr>
              <w:spacing w:after="0" w:line="240" w:lineRule="auto"/>
            </w:pPr>
            <w:r>
              <w:t>My birthday is…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6D3761AF" w14:textId="771BD827" w:rsidR="006435B0" w:rsidRPr="00033546" w:rsidRDefault="006435B0" w:rsidP="001F232D">
            <w:pPr>
              <w:spacing w:after="0" w:line="240" w:lineRule="auto"/>
              <w:rPr>
                <w:rStyle w:val="st1"/>
                <w:rFonts w:asciiTheme="minorHAnsi" w:hAnsiTheme="minorHAnsi" w:cstheme="minorHAnsi"/>
                <w:color w:val="545454"/>
              </w:rPr>
            </w:pPr>
            <w:r>
              <w:rPr>
                <w:lang w:val="fr-FR"/>
              </w:rPr>
              <w:t>Mon anniversaire c’est le…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00AB7847" w14:textId="6A7ADF34" w:rsidR="006435B0" w:rsidRPr="00C74642" w:rsidRDefault="006435B0" w:rsidP="001F232D">
            <w:pPr>
              <w:spacing w:after="0" w:line="240" w:lineRule="auto"/>
            </w:pPr>
            <w:r>
              <w:rPr>
                <w:lang w:val="es-ES"/>
              </w:rPr>
              <w:t>Mi cumplea</w:t>
            </w:r>
            <w:r w:rsidRPr="006E360E">
              <w:rPr>
                <w:lang w:val="es-ES"/>
              </w:rPr>
              <w:t>ñ</w:t>
            </w:r>
            <w:r>
              <w:rPr>
                <w:lang w:val="es-ES"/>
              </w:rPr>
              <w:t xml:space="preserve">os es </w:t>
            </w:r>
            <w:r w:rsidR="00DB0128">
              <w:rPr>
                <w:lang w:val="es-ES"/>
              </w:rPr>
              <w:t xml:space="preserve">el </w:t>
            </w:r>
            <w:r>
              <w:rPr>
                <w:lang w:val="es-ES"/>
              </w:rPr>
              <w:t>…</w:t>
            </w:r>
          </w:p>
        </w:tc>
      </w:tr>
      <w:tr w:rsidR="00FA289E" w:rsidRPr="00FA289E" w14:paraId="5D546659" w14:textId="77777777" w:rsidTr="006435B0">
        <w:tc>
          <w:tcPr>
            <w:tcW w:w="5210" w:type="dxa"/>
            <w:tcBorders>
              <w:bottom w:val="single" w:sz="4" w:space="0" w:color="auto"/>
            </w:tcBorders>
          </w:tcPr>
          <w:p w14:paraId="57E3D483" w14:textId="58C9E681" w:rsidR="00FA289E" w:rsidRDefault="00FA289E" w:rsidP="001F232D">
            <w:pPr>
              <w:spacing w:after="0" w:line="240" w:lineRule="auto"/>
            </w:pPr>
            <w:r>
              <w:t>What is the date today?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5A5C7F5A" w14:textId="5EAA5335" w:rsidR="00FA289E" w:rsidRPr="00713738" w:rsidRDefault="00E257A9" w:rsidP="001F232D">
            <w:pPr>
              <w:spacing w:after="0" w:line="240" w:lineRule="auto"/>
            </w:pPr>
            <w:hyperlink r:id="rId11" w:tgtFrame="blank_" w:tooltip="Entry of &quot;quelle&quot;" w:history="1">
              <w:r w:rsidR="00713738" w:rsidRPr="00713738">
                <w:rPr>
                  <w:rStyle w:val="Hyperlink"/>
                  <w:rFonts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Quelle</w:t>
              </w:r>
            </w:hyperlink>
            <w:r w:rsidR="00713738" w:rsidRPr="00713738">
              <w:rPr>
                <w:rFonts w:cs="Arial"/>
                <w:shd w:val="clear" w:color="auto" w:fill="FFFFFF"/>
              </w:rPr>
              <w:t> </w:t>
            </w:r>
            <w:hyperlink r:id="rId12" w:tgtFrame="blank_" w:tooltip="Entry of &quot;est&quot;" w:history="1">
              <w:r w:rsidR="00713738" w:rsidRPr="00713738">
                <w:rPr>
                  <w:rStyle w:val="Hyperlink"/>
                  <w:rFonts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est</w:t>
              </w:r>
            </w:hyperlink>
            <w:r w:rsidR="00713738" w:rsidRPr="00713738">
              <w:rPr>
                <w:rFonts w:cs="Arial"/>
                <w:shd w:val="clear" w:color="auto" w:fill="FFFFFF"/>
              </w:rPr>
              <w:t> </w:t>
            </w:r>
            <w:hyperlink r:id="rId13" w:tgtFrame="blank_" w:tooltip="Entry of &quot;la&quot;" w:history="1">
              <w:r w:rsidR="00713738" w:rsidRPr="00713738">
                <w:rPr>
                  <w:rStyle w:val="Hyperlink"/>
                  <w:rFonts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la</w:t>
              </w:r>
            </w:hyperlink>
            <w:r w:rsidR="00713738" w:rsidRPr="00713738">
              <w:rPr>
                <w:rFonts w:cs="Arial"/>
                <w:shd w:val="clear" w:color="auto" w:fill="FFFFFF"/>
              </w:rPr>
              <w:t> </w:t>
            </w:r>
            <w:hyperlink r:id="rId14" w:tgtFrame="blank_" w:tooltip="Entry of &quot;date&quot;" w:history="1">
              <w:r w:rsidR="00713738" w:rsidRPr="00713738">
                <w:rPr>
                  <w:rStyle w:val="Hyperlink"/>
                  <w:rFonts w:cs="Arial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date</w:t>
              </w:r>
            </w:hyperlink>
            <w:r w:rsidR="00713738" w:rsidRPr="00713738">
              <w:rPr>
                <w:rFonts w:cs="Arial"/>
                <w:shd w:val="clear" w:color="auto" w:fill="FFFFFF"/>
              </w:rPr>
              <w:t> aujourd'hui?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298E90C4" w14:textId="1F5010EA" w:rsidR="00FA289E" w:rsidRPr="00FA289E" w:rsidRDefault="00FA289E" w:rsidP="001F232D">
            <w:pPr>
              <w:spacing w:after="0" w:line="240" w:lineRule="auto"/>
              <w:rPr>
                <w:lang w:val="es-ES"/>
              </w:rPr>
            </w:pPr>
            <w:r w:rsidRPr="00FA289E">
              <w:rPr>
                <w:lang w:val="es-ES"/>
              </w:rPr>
              <w:t>¿Cuál es la fecha de hoy?</w:t>
            </w:r>
          </w:p>
        </w:tc>
      </w:tr>
      <w:tr w:rsidR="00FA289E" w:rsidRPr="00FA289E" w14:paraId="077619D6" w14:textId="77777777" w:rsidTr="006435B0">
        <w:tc>
          <w:tcPr>
            <w:tcW w:w="5210" w:type="dxa"/>
            <w:tcBorders>
              <w:bottom w:val="single" w:sz="4" w:space="0" w:color="auto"/>
            </w:tcBorders>
          </w:tcPr>
          <w:p w14:paraId="09E7588D" w14:textId="05153122" w:rsidR="00FA289E" w:rsidRPr="00FA289E" w:rsidRDefault="00FA289E" w:rsidP="001F232D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FA289E">
              <w:rPr>
                <w:rFonts w:asciiTheme="minorHAnsi" w:hAnsiTheme="minorHAnsi" w:cstheme="minorHAnsi"/>
                <w:lang w:val="es-ES"/>
              </w:rPr>
              <w:t xml:space="preserve">Today is _____ of _______. 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0B3CC223" w14:textId="3C2C0577" w:rsidR="00FA289E" w:rsidRPr="005356A5" w:rsidRDefault="005356A5" w:rsidP="001F232D">
            <w:pPr>
              <w:spacing w:after="0" w:line="240" w:lineRule="auto"/>
              <w:rPr>
                <w:rFonts w:cstheme="minorHAnsi"/>
                <w:lang w:val="fr-FR"/>
              </w:rPr>
            </w:pPr>
            <w:r w:rsidRPr="005356A5">
              <w:rPr>
                <w:rFonts w:cs="Arial"/>
                <w:shd w:val="clear" w:color="auto" w:fill="FFFFFF"/>
              </w:rPr>
              <w:t>Aujourd'hui, c'est </w:t>
            </w:r>
            <w:r w:rsidR="00E71845">
              <w:rPr>
                <w:rFonts w:cs="Arial"/>
                <w:bdr w:val="none" w:sz="0" w:space="0" w:color="auto" w:frame="1"/>
                <w:shd w:val="clear" w:color="auto" w:fill="FFFFFF"/>
              </w:rPr>
              <w:t xml:space="preserve">le </w:t>
            </w:r>
            <w:r w:rsidR="00E71845" w:rsidRPr="00E71845">
              <w:rPr>
                <w:rFonts w:cs="Arial"/>
                <w:b/>
                <w:bdr w:val="none" w:sz="0" w:space="0" w:color="auto" w:frame="1"/>
                <w:shd w:val="clear" w:color="auto" w:fill="FFFFFF"/>
              </w:rPr>
              <w:t>number</w:t>
            </w:r>
            <w:r w:rsidR="00E71845">
              <w:rPr>
                <w:rFonts w:cs="Arial"/>
                <w:bdr w:val="none" w:sz="0" w:space="0" w:color="auto" w:frame="1"/>
                <w:shd w:val="clear" w:color="auto" w:fill="FFFFFF"/>
              </w:rPr>
              <w:t xml:space="preserve"> de </w:t>
            </w:r>
            <w:r w:rsidR="00E71845" w:rsidRPr="00E71845">
              <w:rPr>
                <w:rFonts w:cs="Arial"/>
                <w:b/>
                <w:bdr w:val="none" w:sz="0" w:space="0" w:color="auto" w:frame="1"/>
                <w:shd w:val="clear" w:color="auto" w:fill="FFFFFF"/>
              </w:rPr>
              <w:t>month</w:t>
            </w:r>
            <w:r w:rsidR="00E71845">
              <w:rPr>
                <w:rFonts w:cs="Arial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34F072EF" w14:textId="50CD0E82" w:rsidR="00FA289E" w:rsidRPr="00FA289E" w:rsidRDefault="00FA289E" w:rsidP="001F232D">
            <w:pPr>
              <w:spacing w:after="0" w:line="240" w:lineRule="auto"/>
              <w:rPr>
                <w:rFonts w:asciiTheme="minorHAnsi" w:hAnsiTheme="minorHAnsi" w:cstheme="minorHAnsi"/>
                <w:lang w:val="es-ES"/>
              </w:rPr>
            </w:pPr>
            <w:r w:rsidRPr="00FA289E">
              <w:rPr>
                <w:rFonts w:asciiTheme="minorHAnsi" w:hAnsiTheme="minorHAnsi" w:cstheme="minorHAnsi"/>
                <w:lang w:val="fr-FR"/>
              </w:rPr>
              <w:t xml:space="preserve">Hoy es el </w:t>
            </w:r>
            <w:r w:rsidRPr="00E71845">
              <w:rPr>
                <w:rFonts w:asciiTheme="minorHAnsi" w:hAnsiTheme="minorHAnsi" w:cstheme="minorHAnsi"/>
                <w:b/>
                <w:u w:val="single"/>
                <w:lang w:val="fr-FR"/>
              </w:rPr>
              <w:t>number</w:t>
            </w:r>
            <w:r w:rsidRPr="00E71845">
              <w:rPr>
                <w:rFonts w:asciiTheme="minorHAnsi" w:hAnsiTheme="minorHAnsi" w:cstheme="minorHAnsi"/>
                <w:b/>
                <w:lang w:val="fr-FR"/>
              </w:rPr>
              <w:t xml:space="preserve"> </w:t>
            </w:r>
            <w:r w:rsidRPr="00FA289E">
              <w:rPr>
                <w:rFonts w:asciiTheme="minorHAnsi" w:hAnsiTheme="minorHAnsi" w:cstheme="minorHAnsi"/>
                <w:lang w:val="fr-FR"/>
              </w:rPr>
              <w:t xml:space="preserve">de </w:t>
            </w:r>
            <w:r w:rsidRPr="00E71845">
              <w:rPr>
                <w:rFonts w:asciiTheme="minorHAnsi" w:hAnsiTheme="minorHAnsi" w:cstheme="minorHAnsi"/>
                <w:b/>
                <w:u w:val="single"/>
                <w:lang w:val="fr-FR"/>
              </w:rPr>
              <w:t>month</w:t>
            </w:r>
            <w:r w:rsidRPr="00FA289E">
              <w:rPr>
                <w:rFonts w:asciiTheme="minorHAnsi" w:hAnsiTheme="minorHAnsi" w:cstheme="minorHAnsi"/>
                <w:u w:val="single"/>
                <w:lang w:val="fr-FR"/>
              </w:rPr>
              <w:t>.</w:t>
            </w:r>
          </w:p>
        </w:tc>
      </w:tr>
      <w:tr w:rsidR="006435B0" w:rsidRPr="00C74642" w14:paraId="4A7FD5CE" w14:textId="77777777" w:rsidTr="006435B0">
        <w:tc>
          <w:tcPr>
            <w:tcW w:w="5210" w:type="dxa"/>
            <w:shd w:val="clear" w:color="auto" w:fill="CC99FF"/>
          </w:tcPr>
          <w:p w14:paraId="18B47996" w14:textId="77777777" w:rsidR="006435B0" w:rsidRPr="00C74642" w:rsidRDefault="006435B0" w:rsidP="001F232D">
            <w:pPr>
              <w:spacing w:after="0" w:line="240" w:lineRule="auto"/>
              <w:rPr>
                <w:b/>
              </w:rPr>
            </w:pPr>
            <w:r w:rsidRPr="00C74642">
              <w:rPr>
                <w:b/>
              </w:rPr>
              <w:t>Number</w:t>
            </w:r>
          </w:p>
        </w:tc>
        <w:tc>
          <w:tcPr>
            <w:tcW w:w="4482" w:type="dxa"/>
            <w:shd w:val="clear" w:color="auto" w:fill="CC99FF"/>
          </w:tcPr>
          <w:p w14:paraId="54BBEAA5" w14:textId="77777777" w:rsidR="006435B0" w:rsidRPr="00C74642" w:rsidRDefault="006435B0" w:rsidP="001F232D">
            <w:pPr>
              <w:spacing w:after="0" w:line="240" w:lineRule="auto"/>
              <w:rPr>
                <w:rStyle w:val="st1"/>
                <w:rFonts w:cs="Calibri"/>
                <w:b/>
                <w:color w:val="545454"/>
              </w:rPr>
            </w:pPr>
          </w:p>
        </w:tc>
        <w:tc>
          <w:tcPr>
            <w:tcW w:w="4482" w:type="dxa"/>
            <w:shd w:val="clear" w:color="auto" w:fill="CC99FF"/>
          </w:tcPr>
          <w:p w14:paraId="7C5E9585" w14:textId="77777777" w:rsidR="006435B0" w:rsidRPr="00C74642" w:rsidRDefault="006435B0" w:rsidP="001F232D">
            <w:pPr>
              <w:spacing w:after="0" w:line="240" w:lineRule="auto"/>
              <w:rPr>
                <w:b/>
              </w:rPr>
            </w:pPr>
          </w:p>
        </w:tc>
      </w:tr>
      <w:tr w:rsidR="006435B0" w:rsidRPr="00C74642" w14:paraId="76369AE4" w14:textId="77777777" w:rsidTr="001F232D">
        <w:tc>
          <w:tcPr>
            <w:tcW w:w="5210" w:type="dxa"/>
          </w:tcPr>
          <w:p w14:paraId="2FE85EEB" w14:textId="77777777" w:rsidR="006435B0" w:rsidRPr="00C74642" w:rsidRDefault="006435B0" w:rsidP="001F232D">
            <w:pPr>
              <w:spacing w:after="0" w:line="240" w:lineRule="auto"/>
            </w:pPr>
            <w:r w:rsidRPr="00C74642">
              <w:t>Twenty one</w:t>
            </w:r>
          </w:p>
        </w:tc>
        <w:tc>
          <w:tcPr>
            <w:tcW w:w="4482" w:type="dxa"/>
          </w:tcPr>
          <w:p w14:paraId="2BCE1B89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vingt et un</w:t>
            </w:r>
          </w:p>
        </w:tc>
        <w:tc>
          <w:tcPr>
            <w:tcW w:w="4482" w:type="dxa"/>
          </w:tcPr>
          <w:p w14:paraId="3CE259A2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veintiuno</w:t>
            </w:r>
          </w:p>
        </w:tc>
      </w:tr>
      <w:tr w:rsidR="006435B0" w:rsidRPr="00C74642" w14:paraId="5FB407F3" w14:textId="77777777" w:rsidTr="001F232D">
        <w:tc>
          <w:tcPr>
            <w:tcW w:w="5210" w:type="dxa"/>
          </w:tcPr>
          <w:p w14:paraId="0D09072C" w14:textId="77777777" w:rsidR="006435B0" w:rsidRPr="00C74642" w:rsidRDefault="006435B0" w:rsidP="001F232D">
            <w:pPr>
              <w:spacing w:after="0" w:line="240" w:lineRule="auto"/>
            </w:pPr>
            <w:r w:rsidRPr="00C74642">
              <w:t>Twenty two</w:t>
            </w:r>
          </w:p>
        </w:tc>
        <w:tc>
          <w:tcPr>
            <w:tcW w:w="4482" w:type="dxa"/>
          </w:tcPr>
          <w:p w14:paraId="4DDB6F28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vingt-deux</w:t>
            </w:r>
          </w:p>
        </w:tc>
        <w:tc>
          <w:tcPr>
            <w:tcW w:w="4482" w:type="dxa"/>
          </w:tcPr>
          <w:p w14:paraId="075881CD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veintid</w:t>
            </w:r>
            <w:r w:rsidRPr="00C74642">
              <w:rPr>
                <w:rFonts w:cs="Calibri"/>
              </w:rPr>
              <w:t>ó</w:t>
            </w:r>
            <w:r w:rsidRPr="00C74642">
              <w:t>s</w:t>
            </w:r>
          </w:p>
        </w:tc>
      </w:tr>
      <w:tr w:rsidR="006435B0" w:rsidRPr="00C74642" w14:paraId="70B3E9A6" w14:textId="77777777" w:rsidTr="001F232D">
        <w:tc>
          <w:tcPr>
            <w:tcW w:w="5210" w:type="dxa"/>
          </w:tcPr>
          <w:p w14:paraId="424E702B" w14:textId="77777777" w:rsidR="006435B0" w:rsidRPr="00C74642" w:rsidRDefault="006435B0" w:rsidP="001F232D">
            <w:pPr>
              <w:spacing w:after="0" w:line="240" w:lineRule="auto"/>
            </w:pPr>
            <w:r w:rsidRPr="00C74642">
              <w:t>Twenty three</w:t>
            </w:r>
          </w:p>
        </w:tc>
        <w:tc>
          <w:tcPr>
            <w:tcW w:w="4482" w:type="dxa"/>
          </w:tcPr>
          <w:p w14:paraId="7CFF3220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vingt-trois</w:t>
            </w:r>
          </w:p>
        </w:tc>
        <w:tc>
          <w:tcPr>
            <w:tcW w:w="4482" w:type="dxa"/>
          </w:tcPr>
          <w:p w14:paraId="7696110C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veintitr</w:t>
            </w:r>
            <w:r w:rsidRPr="00C74642">
              <w:rPr>
                <w:rFonts w:cs="Calibri"/>
              </w:rPr>
              <w:t>é</w:t>
            </w:r>
            <w:r w:rsidRPr="00C74642">
              <w:t>s</w:t>
            </w:r>
          </w:p>
        </w:tc>
      </w:tr>
      <w:tr w:rsidR="006435B0" w:rsidRPr="00C74642" w14:paraId="7C6E994E" w14:textId="77777777" w:rsidTr="001F232D">
        <w:tc>
          <w:tcPr>
            <w:tcW w:w="5210" w:type="dxa"/>
          </w:tcPr>
          <w:p w14:paraId="5DF1456F" w14:textId="77777777" w:rsidR="006435B0" w:rsidRPr="00C74642" w:rsidRDefault="006435B0" w:rsidP="001F232D">
            <w:pPr>
              <w:spacing w:after="0" w:line="240" w:lineRule="auto"/>
            </w:pPr>
            <w:r w:rsidRPr="00C74642">
              <w:t>Twenty four</w:t>
            </w:r>
          </w:p>
        </w:tc>
        <w:tc>
          <w:tcPr>
            <w:tcW w:w="4482" w:type="dxa"/>
          </w:tcPr>
          <w:p w14:paraId="79C5390F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vingt-quatre</w:t>
            </w:r>
          </w:p>
        </w:tc>
        <w:tc>
          <w:tcPr>
            <w:tcW w:w="4482" w:type="dxa"/>
          </w:tcPr>
          <w:p w14:paraId="6ED7CE90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veinticuatro</w:t>
            </w:r>
          </w:p>
        </w:tc>
      </w:tr>
      <w:tr w:rsidR="006435B0" w:rsidRPr="00C74642" w14:paraId="09EB5F09" w14:textId="77777777" w:rsidTr="001F232D">
        <w:tc>
          <w:tcPr>
            <w:tcW w:w="5210" w:type="dxa"/>
          </w:tcPr>
          <w:p w14:paraId="5F10047C" w14:textId="77777777" w:rsidR="006435B0" w:rsidRPr="00C74642" w:rsidRDefault="006435B0" w:rsidP="001F232D">
            <w:pPr>
              <w:spacing w:after="0" w:line="240" w:lineRule="auto"/>
            </w:pPr>
            <w:r w:rsidRPr="00C74642">
              <w:t>Twenty five</w:t>
            </w:r>
          </w:p>
        </w:tc>
        <w:tc>
          <w:tcPr>
            <w:tcW w:w="4482" w:type="dxa"/>
          </w:tcPr>
          <w:p w14:paraId="2A42FA10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vingt-cinq</w:t>
            </w:r>
          </w:p>
        </w:tc>
        <w:tc>
          <w:tcPr>
            <w:tcW w:w="4482" w:type="dxa"/>
          </w:tcPr>
          <w:p w14:paraId="38D0D899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veinticinco</w:t>
            </w:r>
          </w:p>
        </w:tc>
      </w:tr>
      <w:tr w:rsidR="006435B0" w:rsidRPr="00C74642" w14:paraId="6690B0C3" w14:textId="77777777" w:rsidTr="001F232D">
        <w:tc>
          <w:tcPr>
            <w:tcW w:w="5210" w:type="dxa"/>
          </w:tcPr>
          <w:p w14:paraId="424100D7" w14:textId="77777777" w:rsidR="006435B0" w:rsidRPr="00C74642" w:rsidRDefault="006435B0" w:rsidP="001F232D">
            <w:pPr>
              <w:spacing w:after="0" w:line="240" w:lineRule="auto"/>
            </w:pPr>
            <w:r w:rsidRPr="00C74642">
              <w:t>Twenty six</w:t>
            </w:r>
          </w:p>
        </w:tc>
        <w:tc>
          <w:tcPr>
            <w:tcW w:w="4482" w:type="dxa"/>
          </w:tcPr>
          <w:p w14:paraId="41CEA1F8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vingt-six</w:t>
            </w:r>
          </w:p>
        </w:tc>
        <w:tc>
          <w:tcPr>
            <w:tcW w:w="4482" w:type="dxa"/>
          </w:tcPr>
          <w:p w14:paraId="5B33353A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veintis</w:t>
            </w:r>
            <w:r w:rsidRPr="00C74642">
              <w:rPr>
                <w:rFonts w:cs="Calibri"/>
              </w:rPr>
              <w:t>é</w:t>
            </w:r>
            <w:r w:rsidRPr="00C74642">
              <w:t>is</w:t>
            </w:r>
          </w:p>
        </w:tc>
      </w:tr>
      <w:tr w:rsidR="006435B0" w:rsidRPr="00C74642" w14:paraId="447D7C28" w14:textId="77777777" w:rsidTr="001F232D">
        <w:tc>
          <w:tcPr>
            <w:tcW w:w="5210" w:type="dxa"/>
          </w:tcPr>
          <w:p w14:paraId="63130222" w14:textId="77777777" w:rsidR="006435B0" w:rsidRPr="00C74642" w:rsidRDefault="006435B0" w:rsidP="001F232D">
            <w:pPr>
              <w:spacing w:after="0" w:line="240" w:lineRule="auto"/>
            </w:pPr>
            <w:r w:rsidRPr="00C74642">
              <w:t>Twenty seven</w:t>
            </w:r>
          </w:p>
        </w:tc>
        <w:tc>
          <w:tcPr>
            <w:tcW w:w="4482" w:type="dxa"/>
          </w:tcPr>
          <w:p w14:paraId="322C44DD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vingt-sept</w:t>
            </w:r>
          </w:p>
        </w:tc>
        <w:tc>
          <w:tcPr>
            <w:tcW w:w="4482" w:type="dxa"/>
          </w:tcPr>
          <w:p w14:paraId="4B8C1D7F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veintisiete</w:t>
            </w:r>
          </w:p>
        </w:tc>
      </w:tr>
      <w:tr w:rsidR="006435B0" w:rsidRPr="00C74642" w14:paraId="2552C91F" w14:textId="77777777" w:rsidTr="001F232D">
        <w:tc>
          <w:tcPr>
            <w:tcW w:w="5210" w:type="dxa"/>
          </w:tcPr>
          <w:p w14:paraId="2258C3F9" w14:textId="77777777" w:rsidR="006435B0" w:rsidRPr="00C74642" w:rsidRDefault="006435B0" w:rsidP="001F232D">
            <w:pPr>
              <w:spacing w:after="0" w:line="240" w:lineRule="auto"/>
            </w:pPr>
            <w:r w:rsidRPr="00C74642">
              <w:t>Twenty eight</w:t>
            </w:r>
          </w:p>
        </w:tc>
        <w:tc>
          <w:tcPr>
            <w:tcW w:w="4482" w:type="dxa"/>
          </w:tcPr>
          <w:p w14:paraId="05940C3F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vingt-huit</w:t>
            </w:r>
          </w:p>
        </w:tc>
        <w:tc>
          <w:tcPr>
            <w:tcW w:w="4482" w:type="dxa"/>
          </w:tcPr>
          <w:p w14:paraId="6664B3C4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veintiocho</w:t>
            </w:r>
          </w:p>
        </w:tc>
      </w:tr>
      <w:tr w:rsidR="006435B0" w:rsidRPr="00C74642" w14:paraId="00D85EA4" w14:textId="77777777" w:rsidTr="001F232D">
        <w:tc>
          <w:tcPr>
            <w:tcW w:w="5210" w:type="dxa"/>
          </w:tcPr>
          <w:p w14:paraId="273DC0DB" w14:textId="77777777" w:rsidR="006435B0" w:rsidRPr="00C74642" w:rsidRDefault="006435B0" w:rsidP="001F232D">
            <w:pPr>
              <w:spacing w:after="0" w:line="240" w:lineRule="auto"/>
            </w:pPr>
            <w:r w:rsidRPr="00C74642">
              <w:t>Twenty nine</w:t>
            </w:r>
          </w:p>
        </w:tc>
        <w:tc>
          <w:tcPr>
            <w:tcW w:w="4482" w:type="dxa"/>
          </w:tcPr>
          <w:p w14:paraId="029672C3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vingt-neuf</w:t>
            </w:r>
          </w:p>
        </w:tc>
        <w:tc>
          <w:tcPr>
            <w:tcW w:w="4482" w:type="dxa"/>
          </w:tcPr>
          <w:p w14:paraId="7DE0EBE3" w14:textId="77777777" w:rsidR="006435B0" w:rsidRPr="00C74642" w:rsidRDefault="006435B0" w:rsidP="001F232D">
            <w:pPr>
              <w:spacing w:after="0" w:line="240" w:lineRule="auto"/>
            </w:pPr>
            <w:r w:rsidRPr="00C74642">
              <w:t>veintinueve</w:t>
            </w:r>
          </w:p>
        </w:tc>
      </w:tr>
      <w:tr w:rsidR="006435B0" w:rsidRPr="00C74642" w14:paraId="3C827EEA" w14:textId="77777777" w:rsidTr="006435B0">
        <w:tc>
          <w:tcPr>
            <w:tcW w:w="5210" w:type="dxa"/>
            <w:tcBorders>
              <w:bottom w:val="single" w:sz="4" w:space="0" w:color="auto"/>
            </w:tcBorders>
          </w:tcPr>
          <w:p w14:paraId="1DF1EE59" w14:textId="77777777" w:rsidR="006435B0" w:rsidRPr="00C74642" w:rsidRDefault="006435B0" w:rsidP="001F232D">
            <w:pPr>
              <w:spacing w:after="0" w:line="240" w:lineRule="auto"/>
            </w:pPr>
            <w:r w:rsidRPr="00C74642">
              <w:t>Thirty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61F08EE5" w14:textId="77777777" w:rsidR="006435B0" w:rsidRPr="00C74642" w:rsidRDefault="006435B0" w:rsidP="001F232D">
            <w:pPr>
              <w:spacing w:after="0" w:line="240" w:lineRule="auto"/>
            </w:pPr>
            <w:r w:rsidRPr="00C74642">
              <w:t>trente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01958219" w14:textId="77777777" w:rsidR="006435B0" w:rsidRPr="00C74642" w:rsidRDefault="006435B0" w:rsidP="001F232D">
            <w:pPr>
              <w:spacing w:after="0" w:line="240" w:lineRule="auto"/>
            </w:pPr>
            <w:r w:rsidRPr="00C74642">
              <w:t>treinta</w:t>
            </w:r>
          </w:p>
        </w:tc>
      </w:tr>
      <w:tr w:rsidR="006435B0" w:rsidRPr="00C74642" w14:paraId="645CBEB1" w14:textId="77777777" w:rsidTr="006435B0">
        <w:tc>
          <w:tcPr>
            <w:tcW w:w="5210" w:type="dxa"/>
            <w:shd w:val="clear" w:color="auto" w:fill="CC99FF"/>
          </w:tcPr>
          <w:p w14:paraId="3D15E735" w14:textId="77777777" w:rsidR="006435B0" w:rsidRPr="00C74642" w:rsidRDefault="006435B0" w:rsidP="001F232D">
            <w:pPr>
              <w:spacing w:after="0" w:line="240" w:lineRule="auto"/>
              <w:rPr>
                <w:b/>
              </w:rPr>
            </w:pPr>
            <w:r w:rsidRPr="00C74642">
              <w:rPr>
                <w:b/>
              </w:rPr>
              <w:t>Pets and Animals</w:t>
            </w:r>
          </w:p>
        </w:tc>
        <w:tc>
          <w:tcPr>
            <w:tcW w:w="4482" w:type="dxa"/>
            <w:shd w:val="clear" w:color="auto" w:fill="CC99FF"/>
          </w:tcPr>
          <w:p w14:paraId="53930258" w14:textId="77777777" w:rsidR="006435B0" w:rsidRPr="00C74642" w:rsidRDefault="006435B0" w:rsidP="001F232D">
            <w:pPr>
              <w:spacing w:after="0" w:line="240" w:lineRule="auto"/>
              <w:rPr>
                <w:b/>
              </w:rPr>
            </w:pPr>
          </w:p>
        </w:tc>
        <w:tc>
          <w:tcPr>
            <w:tcW w:w="4482" w:type="dxa"/>
            <w:shd w:val="clear" w:color="auto" w:fill="CC99FF"/>
          </w:tcPr>
          <w:p w14:paraId="2C6EE093" w14:textId="77777777" w:rsidR="006435B0" w:rsidRPr="00C74642" w:rsidRDefault="006435B0" w:rsidP="001F232D">
            <w:pPr>
              <w:spacing w:after="0" w:line="240" w:lineRule="auto"/>
              <w:rPr>
                <w:b/>
              </w:rPr>
            </w:pPr>
          </w:p>
        </w:tc>
      </w:tr>
      <w:tr w:rsidR="006435B0" w:rsidRPr="00C74642" w14:paraId="17CC0CD8" w14:textId="77777777" w:rsidTr="001F232D">
        <w:tc>
          <w:tcPr>
            <w:tcW w:w="5210" w:type="dxa"/>
          </w:tcPr>
          <w:p w14:paraId="405DE61C" w14:textId="007A7D7D" w:rsidR="006435B0" w:rsidRPr="00C74642" w:rsidRDefault="00631FA6" w:rsidP="001F232D">
            <w:pPr>
              <w:spacing w:after="0" w:line="240" w:lineRule="auto"/>
            </w:pPr>
            <w:r>
              <w:t>l</w:t>
            </w:r>
            <w:r w:rsidR="006435B0" w:rsidRPr="00C74642">
              <w:t>ion</w:t>
            </w:r>
          </w:p>
        </w:tc>
        <w:tc>
          <w:tcPr>
            <w:tcW w:w="4482" w:type="dxa"/>
          </w:tcPr>
          <w:p w14:paraId="34A81CAD" w14:textId="77777777" w:rsidR="006435B0" w:rsidRPr="00C74642" w:rsidRDefault="006435B0" w:rsidP="001F232D">
            <w:pPr>
              <w:spacing w:after="0" w:line="240" w:lineRule="auto"/>
            </w:pPr>
            <w:r w:rsidRPr="00C74642">
              <w:t>le lion</w:t>
            </w:r>
          </w:p>
        </w:tc>
        <w:tc>
          <w:tcPr>
            <w:tcW w:w="4482" w:type="dxa"/>
          </w:tcPr>
          <w:p w14:paraId="391EFA25" w14:textId="77777777" w:rsidR="006435B0" w:rsidRPr="00C74642" w:rsidRDefault="006435B0" w:rsidP="001F232D">
            <w:pPr>
              <w:spacing w:after="0" w:line="240" w:lineRule="auto"/>
            </w:pPr>
            <w:r w:rsidRPr="00C74642">
              <w:t>el le</w:t>
            </w:r>
            <w:r w:rsidRPr="00C74642">
              <w:rPr>
                <w:rFonts w:cs="Calibri"/>
              </w:rPr>
              <w:t>ó</w:t>
            </w:r>
            <w:r w:rsidRPr="00C74642">
              <w:t>n</w:t>
            </w:r>
          </w:p>
        </w:tc>
      </w:tr>
      <w:tr w:rsidR="006435B0" w:rsidRPr="00C74642" w14:paraId="0E45C912" w14:textId="77777777" w:rsidTr="001F232D">
        <w:tc>
          <w:tcPr>
            <w:tcW w:w="5210" w:type="dxa"/>
          </w:tcPr>
          <w:p w14:paraId="7620A55E" w14:textId="77777777" w:rsidR="006435B0" w:rsidRPr="00C74642" w:rsidRDefault="006435B0" w:rsidP="001F232D">
            <w:pPr>
              <w:spacing w:after="0" w:line="240" w:lineRule="auto"/>
            </w:pPr>
            <w:r w:rsidRPr="00C74642">
              <w:t>tiger</w:t>
            </w:r>
          </w:p>
        </w:tc>
        <w:tc>
          <w:tcPr>
            <w:tcW w:w="4482" w:type="dxa"/>
          </w:tcPr>
          <w:p w14:paraId="139882CB" w14:textId="77777777" w:rsidR="006435B0" w:rsidRPr="00C74642" w:rsidRDefault="006435B0" w:rsidP="001F232D">
            <w:pPr>
              <w:spacing w:after="0" w:line="240" w:lineRule="auto"/>
            </w:pPr>
            <w:r w:rsidRPr="00C74642">
              <w:t>le tigre</w:t>
            </w:r>
          </w:p>
        </w:tc>
        <w:tc>
          <w:tcPr>
            <w:tcW w:w="4482" w:type="dxa"/>
          </w:tcPr>
          <w:p w14:paraId="6B6FD151" w14:textId="77777777" w:rsidR="006435B0" w:rsidRPr="00C74642" w:rsidRDefault="006435B0" w:rsidP="001F232D">
            <w:pPr>
              <w:spacing w:after="0" w:line="240" w:lineRule="auto"/>
            </w:pPr>
            <w:r w:rsidRPr="00C74642">
              <w:t>el tigre</w:t>
            </w:r>
          </w:p>
        </w:tc>
      </w:tr>
      <w:tr w:rsidR="006435B0" w:rsidRPr="00C74642" w14:paraId="6E717F85" w14:textId="77777777" w:rsidTr="001F232D">
        <w:tc>
          <w:tcPr>
            <w:tcW w:w="5210" w:type="dxa"/>
          </w:tcPr>
          <w:p w14:paraId="1BEB120C" w14:textId="77777777" w:rsidR="006435B0" w:rsidRPr="00C74642" w:rsidRDefault="006435B0" w:rsidP="001F232D">
            <w:pPr>
              <w:spacing w:after="0" w:line="240" w:lineRule="auto"/>
            </w:pPr>
            <w:r w:rsidRPr="00C74642">
              <w:lastRenderedPageBreak/>
              <w:t>monkey</w:t>
            </w:r>
          </w:p>
        </w:tc>
        <w:tc>
          <w:tcPr>
            <w:tcW w:w="4482" w:type="dxa"/>
          </w:tcPr>
          <w:p w14:paraId="15CDE4C2" w14:textId="77777777" w:rsidR="006435B0" w:rsidRPr="00C74642" w:rsidRDefault="006435B0" w:rsidP="001F232D">
            <w:pPr>
              <w:spacing w:after="0" w:line="240" w:lineRule="auto"/>
            </w:pPr>
            <w:r w:rsidRPr="00C74642">
              <w:t>le singe</w:t>
            </w:r>
          </w:p>
        </w:tc>
        <w:tc>
          <w:tcPr>
            <w:tcW w:w="4482" w:type="dxa"/>
          </w:tcPr>
          <w:p w14:paraId="33F59A0D" w14:textId="77777777" w:rsidR="006435B0" w:rsidRPr="00C74642" w:rsidRDefault="006435B0" w:rsidP="001F232D">
            <w:pPr>
              <w:spacing w:after="0" w:line="240" w:lineRule="auto"/>
            </w:pPr>
            <w:r w:rsidRPr="00C74642">
              <w:t>el mono</w:t>
            </w:r>
          </w:p>
        </w:tc>
      </w:tr>
      <w:tr w:rsidR="006435B0" w:rsidRPr="00C74642" w14:paraId="6E19BCF2" w14:textId="77777777" w:rsidTr="001F232D">
        <w:tc>
          <w:tcPr>
            <w:tcW w:w="5210" w:type="dxa"/>
          </w:tcPr>
          <w:p w14:paraId="509AE64E" w14:textId="77777777" w:rsidR="006435B0" w:rsidRPr="00C74642" w:rsidRDefault="006435B0" w:rsidP="001F232D">
            <w:pPr>
              <w:spacing w:after="0" w:line="240" w:lineRule="auto"/>
            </w:pPr>
            <w:r w:rsidRPr="00C74642">
              <w:t>Elephant</w:t>
            </w:r>
          </w:p>
        </w:tc>
        <w:tc>
          <w:tcPr>
            <w:tcW w:w="4482" w:type="dxa"/>
          </w:tcPr>
          <w:p w14:paraId="7864DD79" w14:textId="77777777" w:rsidR="006435B0" w:rsidRPr="00C74642" w:rsidRDefault="006435B0" w:rsidP="001F232D">
            <w:pPr>
              <w:spacing w:after="0" w:line="240" w:lineRule="auto"/>
            </w:pPr>
            <w:r w:rsidRPr="00C74642">
              <w:rPr>
                <w:color w:val="222222"/>
              </w:rPr>
              <w:t>l’éléphant</w:t>
            </w:r>
          </w:p>
        </w:tc>
        <w:tc>
          <w:tcPr>
            <w:tcW w:w="4482" w:type="dxa"/>
          </w:tcPr>
          <w:p w14:paraId="7CA105D0" w14:textId="77777777" w:rsidR="006435B0" w:rsidRPr="00C74642" w:rsidRDefault="006435B0" w:rsidP="001F232D">
            <w:pPr>
              <w:spacing w:after="0" w:line="240" w:lineRule="auto"/>
            </w:pPr>
            <w:r w:rsidRPr="00C74642">
              <w:t>el elefante</w:t>
            </w:r>
          </w:p>
        </w:tc>
      </w:tr>
      <w:tr w:rsidR="006435B0" w:rsidRPr="00C74642" w14:paraId="5ADCC24E" w14:textId="77777777" w:rsidTr="001F232D">
        <w:tc>
          <w:tcPr>
            <w:tcW w:w="5210" w:type="dxa"/>
          </w:tcPr>
          <w:p w14:paraId="024F51A9" w14:textId="77777777" w:rsidR="006435B0" w:rsidRPr="00C74642" w:rsidRDefault="006435B0" w:rsidP="001F232D">
            <w:pPr>
              <w:spacing w:after="0" w:line="240" w:lineRule="auto"/>
            </w:pPr>
            <w:r w:rsidRPr="00C74642">
              <w:t>Bird</w:t>
            </w:r>
          </w:p>
        </w:tc>
        <w:tc>
          <w:tcPr>
            <w:tcW w:w="4482" w:type="dxa"/>
          </w:tcPr>
          <w:p w14:paraId="6205B8AD" w14:textId="77777777" w:rsidR="006435B0" w:rsidRPr="00C74642" w:rsidRDefault="006435B0" w:rsidP="001F232D">
            <w:pPr>
              <w:spacing w:after="0" w:line="240" w:lineRule="auto"/>
            </w:pPr>
            <w:r w:rsidRPr="00C74642">
              <w:t>l’oiseau</w:t>
            </w:r>
          </w:p>
        </w:tc>
        <w:tc>
          <w:tcPr>
            <w:tcW w:w="4482" w:type="dxa"/>
          </w:tcPr>
          <w:p w14:paraId="4E5B25AD" w14:textId="77777777" w:rsidR="006435B0" w:rsidRPr="00C74642" w:rsidRDefault="006435B0" w:rsidP="001F232D">
            <w:pPr>
              <w:spacing w:after="0" w:line="240" w:lineRule="auto"/>
            </w:pPr>
            <w:r w:rsidRPr="00C74642">
              <w:t>el p</w:t>
            </w:r>
            <w:r w:rsidRPr="00C74642">
              <w:rPr>
                <w:rFonts w:cs="Calibri"/>
              </w:rPr>
              <w:t>á</w:t>
            </w:r>
            <w:r w:rsidRPr="00C74642">
              <w:t>jaro</w:t>
            </w:r>
          </w:p>
        </w:tc>
      </w:tr>
      <w:tr w:rsidR="00AF1707" w:rsidRPr="00C74642" w14:paraId="7C321A07" w14:textId="77777777" w:rsidTr="001F232D">
        <w:tc>
          <w:tcPr>
            <w:tcW w:w="5210" w:type="dxa"/>
          </w:tcPr>
          <w:p w14:paraId="2CD03169" w14:textId="291D833E" w:rsidR="00AF1707" w:rsidRPr="00C74642" w:rsidRDefault="00AF1707" w:rsidP="001F232D">
            <w:pPr>
              <w:spacing w:after="0" w:line="240" w:lineRule="auto"/>
            </w:pPr>
            <w:r>
              <w:t>Giraffe</w:t>
            </w:r>
          </w:p>
        </w:tc>
        <w:tc>
          <w:tcPr>
            <w:tcW w:w="4482" w:type="dxa"/>
          </w:tcPr>
          <w:p w14:paraId="4A046635" w14:textId="16B5E95E" w:rsidR="00AF1707" w:rsidRPr="00C74642" w:rsidRDefault="00AF1707" w:rsidP="001F232D">
            <w:pPr>
              <w:spacing w:after="0" w:line="240" w:lineRule="auto"/>
            </w:pPr>
            <w:r>
              <w:t>la girafe</w:t>
            </w:r>
          </w:p>
        </w:tc>
        <w:tc>
          <w:tcPr>
            <w:tcW w:w="4482" w:type="dxa"/>
          </w:tcPr>
          <w:p w14:paraId="25D1C9A9" w14:textId="5BC6857A" w:rsidR="00AF1707" w:rsidRPr="00C74642" w:rsidRDefault="00AF1707" w:rsidP="001F232D">
            <w:pPr>
              <w:spacing w:after="0" w:line="240" w:lineRule="auto"/>
            </w:pPr>
            <w:r>
              <w:t>la jirafa</w:t>
            </w:r>
          </w:p>
        </w:tc>
      </w:tr>
      <w:tr w:rsidR="006435B0" w:rsidRPr="00C74642" w14:paraId="3CBA63EC" w14:textId="77777777" w:rsidTr="001F232D">
        <w:tc>
          <w:tcPr>
            <w:tcW w:w="5210" w:type="dxa"/>
          </w:tcPr>
          <w:p w14:paraId="169A7E5C" w14:textId="58CB26DB" w:rsidR="006435B0" w:rsidRPr="00C74642" w:rsidRDefault="006435B0" w:rsidP="001F232D">
            <w:pPr>
              <w:spacing w:after="0" w:line="240" w:lineRule="auto"/>
            </w:pPr>
            <w:r w:rsidRPr="00C74642">
              <w:t>Big</w:t>
            </w:r>
            <w:r w:rsidR="00DB0128">
              <w:t xml:space="preserve"> (Big plural)</w:t>
            </w:r>
          </w:p>
        </w:tc>
        <w:tc>
          <w:tcPr>
            <w:tcW w:w="4482" w:type="dxa"/>
          </w:tcPr>
          <w:p w14:paraId="75BDB268" w14:textId="77777777" w:rsidR="006435B0" w:rsidRPr="00C74642" w:rsidRDefault="006435B0" w:rsidP="001F232D">
            <w:pPr>
              <w:spacing w:after="0" w:line="240" w:lineRule="auto"/>
            </w:pPr>
            <w:r w:rsidRPr="00C74642">
              <w:t>grand/grande</w:t>
            </w:r>
          </w:p>
        </w:tc>
        <w:tc>
          <w:tcPr>
            <w:tcW w:w="4482" w:type="dxa"/>
          </w:tcPr>
          <w:p w14:paraId="5530D873" w14:textId="06D1B778" w:rsidR="006435B0" w:rsidRPr="00C74642" w:rsidRDefault="006435B0" w:rsidP="001F232D">
            <w:pPr>
              <w:spacing w:after="0" w:line="240" w:lineRule="auto"/>
            </w:pPr>
            <w:r w:rsidRPr="00C74642">
              <w:t>grande</w:t>
            </w:r>
            <w:r w:rsidR="00DB0128">
              <w:t xml:space="preserve"> (grandes)</w:t>
            </w:r>
          </w:p>
        </w:tc>
      </w:tr>
      <w:tr w:rsidR="006435B0" w:rsidRPr="00C74642" w14:paraId="5B5AD2AC" w14:textId="77777777" w:rsidTr="006435B0">
        <w:tc>
          <w:tcPr>
            <w:tcW w:w="5210" w:type="dxa"/>
            <w:tcBorders>
              <w:bottom w:val="single" w:sz="4" w:space="0" w:color="auto"/>
            </w:tcBorders>
          </w:tcPr>
          <w:p w14:paraId="32554FA6" w14:textId="049E738F" w:rsidR="006435B0" w:rsidRPr="00C74642" w:rsidRDefault="006435B0" w:rsidP="001F232D">
            <w:pPr>
              <w:spacing w:after="0" w:line="240" w:lineRule="auto"/>
              <w:contextualSpacing/>
            </w:pPr>
            <w:r w:rsidRPr="00C74642">
              <w:t>Small</w:t>
            </w:r>
            <w:r w:rsidR="00DB0128">
              <w:t xml:space="preserve"> (Small plural)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6BF970AF" w14:textId="77777777" w:rsidR="006435B0" w:rsidRPr="00C74642" w:rsidRDefault="006435B0" w:rsidP="001F232D">
            <w:pPr>
              <w:spacing w:after="0" w:line="240" w:lineRule="auto"/>
              <w:contextualSpacing/>
            </w:pPr>
            <w:r w:rsidRPr="00C74642">
              <w:t>petit/petite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7D1F7596" w14:textId="7B0A64D5" w:rsidR="006435B0" w:rsidRPr="00C74642" w:rsidRDefault="006435B0" w:rsidP="007365C5">
            <w:pPr>
              <w:spacing w:after="0" w:line="240" w:lineRule="auto"/>
              <w:contextualSpacing/>
            </w:pPr>
            <w:r w:rsidRPr="00C74642">
              <w:t>peque</w:t>
            </w:r>
            <w:r w:rsidRPr="00C74642">
              <w:rPr>
                <w:rFonts w:cs="Calibri"/>
              </w:rPr>
              <w:t>ñ</w:t>
            </w:r>
            <w:r w:rsidRPr="00C74642">
              <w:t>o</w:t>
            </w:r>
            <w:r w:rsidR="007365C5">
              <w:t>/pequeña</w:t>
            </w:r>
            <w:r w:rsidR="00DB0128">
              <w:t xml:space="preserve"> (pequeños/pequeñas)</w:t>
            </w:r>
          </w:p>
        </w:tc>
      </w:tr>
      <w:tr w:rsidR="006435B0" w:rsidRPr="00C74642" w14:paraId="28AD77F7" w14:textId="77777777" w:rsidTr="006435B0">
        <w:tc>
          <w:tcPr>
            <w:tcW w:w="5210" w:type="dxa"/>
            <w:shd w:val="clear" w:color="auto" w:fill="CC99FF"/>
          </w:tcPr>
          <w:p w14:paraId="547419E7" w14:textId="77777777" w:rsidR="006435B0" w:rsidRPr="00C74642" w:rsidRDefault="006435B0" w:rsidP="001F232D">
            <w:pPr>
              <w:spacing w:after="0" w:line="240" w:lineRule="auto"/>
            </w:pPr>
            <w:r w:rsidRPr="00C74642">
              <w:t>Classroom Instructions</w:t>
            </w:r>
          </w:p>
        </w:tc>
        <w:tc>
          <w:tcPr>
            <w:tcW w:w="4482" w:type="dxa"/>
            <w:shd w:val="clear" w:color="auto" w:fill="CC99FF"/>
          </w:tcPr>
          <w:p w14:paraId="297AC98E" w14:textId="77777777" w:rsidR="006435B0" w:rsidRPr="00C74642" w:rsidRDefault="006435B0" w:rsidP="001F232D">
            <w:pPr>
              <w:spacing w:after="0" w:line="240" w:lineRule="auto"/>
            </w:pPr>
          </w:p>
        </w:tc>
        <w:tc>
          <w:tcPr>
            <w:tcW w:w="4482" w:type="dxa"/>
            <w:shd w:val="clear" w:color="auto" w:fill="CC99FF"/>
          </w:tcPr>
          <w:p w14:paraId="6EADFE7E" w14:textId="77777777" w:rsidR="006435B0" w:rsidRPr="00C74642" w:rsidRDefault="006435B0" w:rsidP="001F232D">
            <w:pPr>
              <w:spacing w:after="0" w:line="240" w:lineRule="auto"/>
            </w:pPr>
          </w:p>
        </w:tc>
      </w:tr>
      <w:tr w:rsidR="006435B0" w:rsidRPr="00C74642" w14:paraId="155FC165" w14:textId="77777777" w:rsidTr="001F232D">
        <w:tc>
          <w:tcPr>
            <w:tcW w:w="5210" w:type="dxa"/>
          </w:tcPr>
          <w:p w14:paraId="43672862" w14:textId="1E03D0B5" w:rsidR="006435B0" w:rsidRPr="00C74642" w:rsidRDefault="006435B0" w:rsidP="001F232D">
            <w:pPr>
              <w:spacing w:after="0" w:line="240" w:lineRule="auto"/>
            </w:pPr>
            <w:r w:rsidRPr="00C74642">
              <w:t>Cross</w:t>
            </w:r>
            <w:r w:rsidR="00835303">
              <w:t xml:space="preserve"> (plural command)</w:t>
            </w:r>
          </w:p>
        </w:tc>
        <w:tc>
          <w:tcPr>
            <w:tcW w:w="4482" w:type="dxa"/>
          </w:tcPr>
          <w:p w14:paraId="041F960C" w14:textId="70429E14" w:rsidR="006435B0" w:rsidRPr="00C74642" w:rsidRDefault="00E312A8" w:rsidP="001F232D">
            <w:pPr>
              <w:spacing w:after="0" w:line="240" w:lineRule="auto"/>
            </w:pPr>
            <w:r>
              <w:t>croisez</w:t>
            </w:r>
          </w:p>
        </w:tc>
        <w:tc>
          <w:tcPr>
            <w:tcW w:w="4482" w:type="dxa"/>
          </w:tcPr>
          <w:p w14:paraId="2E6AE575" w14:textId="036738DB" w:rsidR="006435B0" w:rsidRPr="00C74642" w:rsidRDefault="00E312A8" w:rsidP="001F232D">
            <w:pPr>
              <w:spacing w:after="0" w:line="240" w:lineRule="auto"/>
            </w:pPr>
            <w:r>
              <w:t>cruzad</w:t>
            </w:r>
          </w:p>
        </w:tc>
      </w:tr>
      <w:tr w:rsidR="006435B0" w:rsidRPr="00C74642" w14:paraId="790D4AB7" w14:textId="77777777" w:rsidTr="001F232D">
        <w:tc>
          <w:tcPr>
            <w:tcW w:w="5210" w:type="dxa"/>
          </w:tcPr>
          <w:p w14:paraId="3D46546D" w14:textId="310A3453" w:rsidR="006435B0" w:rsidRPr="00C74642" w:rsidRDefault="006435B0" w:rsidP="001F232D">
            <w:pPr>
              <w:spacing w:after="0" w:line="240" w:lineRule="auto"/>
            </w:pPr>
            <w:r w:rsidRPr="00C74642">
              <w:t>Clap</w:t>
            </w:r>
            <w:r w:rsidR="00835303">
              <w:t xml:space="preserve">  (plural command)</w:t>
            </w:r>
          </w:p>
        </w:tc>
        <w:tc>
          <w:tcPr>
            <w:tcW w:w="4482" w:type="dxa"/>
          </w:tcPr>
          <w:p w14:paraId="2F3223C0" w14:textId="286AF618" w:rsidR="006435B0" w:rsidRPr="00C74642" w:rsidRDefault="00E312A8" w:rsidP="001F232D">
            <w:pPr>
              <w:spacing w:after="0" w:line="240" w:lineRule="auto"/>
            </w:pPr>
            <w:r>
              <w:t>tapez</w:t>
            </w:r>
            <w:r w:rsidR="00937CA4">
              <w:t xml:space="preserve"> les</w:t>
            </w:r>
            <w:r w:rsidR="006435B0" w:rsidRPr="00033546">
              <w:t xml:space="preserve"> mains</w:t>
            </w:r>
          </w:p>
        </w:tc>
        <w:tc>
          <w:tcPr>
            <w:tcW w:w="4482" w:type="dxa"/>
          </w:tcPr>
          <w:p w14:paraId="0EC0412E" w14:textId="3333389B" w:rsidR="006435B0" w:rsidRPr="00C74642" w:rsidRDefault="00937CA4" w:rsidP="001F232D">
            <w:pPr>
              <w:spacing w:after="0" w:line="240" w:lineRule="auto"/>
            </w:pPr>
            <w:r>
              <w:t>aplaudid</w:t>
            </w:r>
          </w:p>
        </w:tc>
      </w:tr>
      <w:tr w:rsidR="00DB0128" w:rsidRPr="00C74642" w14:paraId="53388D2D" w14:textId="77777777" w:rsidTr="001F232D">
        <w:tc>
          <w:tcPr>
            <w:tcW w:w="5210" w:type="dxa"/>
          </w:tcPr>
          <w:p w14:paraId="134BD658" w14:textId="254A6437" w:rsidR="00DB0128" w:rsidRPr="00C74642" w:rsidRDefault="00DB0128" w:rsidP="001F232D">
            <w:pPr>
              <w:spacing w:after="0" w:line="240" w:lineRule="auto"/>
            </w:pPr>
            <w:r>
              <w:t>Repeat (plural command)</w:t>
            </w:r>
          </w:p>
        </w:tc>
        <w:tc>
          <w:tcPr>
            <w:tcW w:w="4482" w:type="dxa"/>
          </w:tcPr>
          <w:p w14:paraId="5F6A9D79" w14:textId="013CD526" w:rsidR="00DB0128" w:rsidRPr="00CA3AB5" w:rsidRDefault="00CA3AB5" w:rsidP="001F232D">
            <w:pPr>
              <w:spacing w:after="0" w:line="240" w:lineRule="auto"/>
            </w:pPr>
            <w:r w:rsidRPr="00CA3AB5">
              <w:rPr>
                <w:rFonts w:cs="Arial"/>
                <w:color w:val="202020"/>
                <w:shd w:val="clear" w:color="auto" w:fill="FDFDFA"/>
              </w:rPr>
              <w:t>répétez</w:t>
            </w:r>
          </w:p>
        </w:tc>
        <w:tc>
          <w:tcPr>
            <w:tcW w:w="4482" w:type="dxa"/>
          </w:tcPr>
          <w:p w14:paraId="18280AF1" w14:textId="3B8CD815" w:rsidR="00DB0128" w:rsidRDefault="00DB0128" w:rsidP="001F232D">
            <w:pPr>
              <w:spacing w:after="0" w:line="240" w:lineRule="auto"/>
            </w:pPr>
            <w:r>
              <w:t>repetid</w:t>
            </w:r>
          </w:p>
        </w:tc>
      </w:tr>
      <w:tr w:rsidR="006435B0" w:rsidRPr="00C74642" w14:paraId="1A243AED" w14:textId="77777777" w:rsidTr="001F232D">
        <w:tc>
          <w:tcPr>
            <w:tcW w:w="5210" w:type="dxa"/>
          </w:tcPr>
          <w:p w14:paraId="77F3343E" w14:textId="77777777" w:rsidR="006435B0" w:rsidRPr="00C74642" w:rsidRDefault="006435B0" w:rsidP="001F232D">
            <w:pPr>
              <w:spacing w:after="0" w:line="240" w:lineRule="auto"/>
            </w:pPr>
            <w:r w:rsidRPr="00C74642">
              <w:t>Up</w:t>
            </w:r>
          </w:p>
        </w:tc>
        <w:tc>
          <w:tcPr>
            <w:tcW w:w="4482" w:type="dxa"/>
          </w:tcPr>
          <w:p w14:paraId="64ED4C97" w14:textId="5D2C8865" w:rsidR="006435B0" w:rsidRPr="00C74642" w:rsidRDefault="00835303" w:rsidP="001F232D">
            <w:pPr>
              <w:spacing w:after="0" w:line="240" w:lineRule="auto"/>
            </w:pPr>
            <w:r>
              <w:t xml:space="preserve">en </w:t>
            </w:r>
            <w:r w:rsidR="006435B0" w:rsidRPr="00C74642">
              <w:t>haut</w:t>
            </w:r>
          </w:p>
        </w:tc>
        <w:tc>
          <w:tcPr>
            <w:tcW w:w="4482" w:type="dxa"/>
          </w:tcPr>
          <w:p w14:paraId="116FDC19" w14:textId="77777777" w:rsidR="006435B0" w:rsidRPr="00C74642" w:rsidRDefault="006435B0" w:rsidP="001F232D">
            <w:pPr>
              <w:spacing w:after="0" w:line="240" w:lineRule="auto"/>
            </w:pPr>
            <w:r w:rsidRPr="00C74642">
              <w:t>arriba</w:t>
            </w:r>
          </w:p>
        </w:tc>
      </w:tr>
      <w:tr w:rsidR="006435B0" w:rsidRPr="00C74642" w14:paraId="4EA0D8B5" w14:textId="77777777" w:rsidTr="001F232D">
        <w:tc>
          <w:tcPr>
            <w:tcW w:w="5210" w:type="dxa"/>
          </w:tcPr>
          <w:p w14:paraId="0FC72EF1" w14:textId="77777777" w:rsidR="006435B0" w:rsidRPr="00C74642" w:rsidRDefault="006435B0" w:rsidP="001F232D">
            <w:pPr>
              <w:spacing w:after="0" w:line="240" w:lineRule="auto"/>
            </w:pPr>
            <w:r w:rsidRPr="00C74642">
              <w:t>Down</w:t>
            </w:r>
          </w:p>
        </w:tc>
        <w:tc>
          <w:tcPr>
            <w:tcW w:w="4482" w:type="dxa"/>
          </w:tcPr>
          <w:p w14:paraId="6BE7989B" w14:textId="1079717F" w:rsidR="006435B0" w:rsidRPr="00C74642" w:rsidRDefault="00835303" w:rsidP="001F232D">
            <w:pPr>
              <w:spacing w:after="0" w:line="240" w:lineRule="auto"/>
            </w:pPr>
            <w:r>
              <w:t xml:space="preserve">en </w:t>
            </w:r>
            <w:r w:rsidR="006435B0" w:rsidRPr="00C74642">
              <w:t>bas</w:t>
            </w:r>
          </w:p>
        </w:tc>
        <w:tc>
          <w:tcPr>
            <w:tcW w:w="4482" w:type="dxa"/>
          </w:tcPr>
          <w:p w14:paraId="258D10DF" w14:textId="77777777" w:rsidR="006435B0" w:rsidRPr="00C74642" w:rsidRDefault="006435B0" w:rsidP="001F232D">
            <w:pPr>
              <w:spacing w:after="0" w:line="240" w:lineRule="auto"/>
            </w:pPr>
            <w:r w:rsidRPr="00C74642">
              <w:t>abajo</w:t>
            </w:r>
          </w:p>
        </w:tc>
      </w:tr>
      <w:tr w:rsidR="006435B0" w:rsidRPr="00C74642" w14:paraId="0537DCAB" w14:textId="77777777" w:rsidTr="006435B0">
        <w:tc>
          <w:tcPr>
            <w:tcW w:w="5210" w:type="dxa"/>
            <w:tcBorders>
              <w:bottom w:val="single" w:sz="4" w:space="0" w:color="auto"/>
            </w:tcBorders>
          </w:tcPr>
          <w:p w14:paraId="6FB47CA6" w14:textId="078B72E0" w:rsidR="006435B0" w:rsidRPr="00C74642" w:rsidRDefault="006435B0" w:rsidP="001F232D">
            <w:pPr>
              <w:spacing w:after="0" w:line="240" w:lineRule="auto"/>
            </w:pPr>
            <w:r w:rsidRPr="00C74642">
              <w:t>Touch</w:t>
            </w:r>
            <w:r w:rsidR="00835303">
              <w:t xml:space="preserve">  (plural command)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01318E7C" w14:textId="5233325A" w:rsidR="006435B0" w:rsidRPr="00C74642" w:rsidRDefault="00E312A8" w:rsidP="001F232D">
            <w:pPr>
              <w:spacing w:after="0" w:line="240" w:lineRule="auto"/>
            </w:pPr>
            <w:r>
              <w:t>touchez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4AA033B3" w14:textId="1323F803" w:rsidR="006435B0" w:rsidRPr="00C74642" w:rsidRDefault="006435B0" w:rsidP="001F232D">
            <w:pPr>
              <w:spacing w:after="0" w:line="240" w:lineRule="auto"/>
            </w:pPr>
            <w:r w:rsidRPr="00C74642">
              <w:t>toca</w:t>
            </w:r>
            <w:r w:rsidR="00E312A8">
              <w:t>d</w:t>
            </w:r>
          </w:p>
        </w:tc>
      </w:tr>
      <w:tr w:rsidR="00456D76" w:rsidRPr="00C74642" w14:paraId="1F07C8EE" w14:textId="77777777" w:rsidTr="006435B0">
        <w:tc>
          <w:tcPr>
            <w:tcW w:w="5210" w:type="dxa"/>
            <w:tcBorders>
              <w:bottom w:val="single" w:sz="4" w:space="0" w:color="auto"/>
            </w:tcBorders>
          </w:tcPr>
          <w:p w14:paraId="761BF6C1" w14:textId="1D105791" w:rsidR="00456D76" w:rsidRPr="00C74642" w:rsidRDefault="00456D76" w:rsidP="001F232D">
            <w:pPr>
              <w:spacing w:after="0" w:line="240" w:lineRule="auto"/>
            </w:pPr>
            <w:r>
              <w:t>Lights, please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29D638C9" w14:textId="266E82EC" w:rsidR="00456D76" w:rsidRPr="00FA39FB" w:rsidRDefault="00456D76" w:rsidP="001F232D">
            <w:pPr>
              <w:spacing w:after="0" w:line="240" w:lineRule="auto"/>
              <w:rPr>
                <w:lang w:val="es-ES"/>
              </w:rPr>
            </w:pPr>
            <w:r w:rsidRPr="00FA39FB">
              <w:rPr>
                <w:lang w:val="es-ES"/>
              </w:rPr>
              <w:t xml:space="preserve">Les lumières, </w:t>
            </w:r>
            <w:r w:rsidRPr="00AF16D5">
              <w:rPr>
                <w:lang w:val="fr-BE"/>
              </w:rPr>
              <w:t>s’il te/vous plaît</w:t>
            </w:r>
            <w:r w:rsidR="003D5028">
              <w:rPr>
                <w:lang w:val="fr-BE"/>
              </w:rPr>
              <w:t>.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1A4D3570" w14:textId="015EC89B" w:rsidR="00456D76" w:rsidRPr="00C74642" w:rsidRDefault="00456D76" w:rsidP="001F232D">
            <w:pPr>
              <w:spacing w:after="0" w:line="240" w:lineRule="auto"/>
            </w:pPr>
            <w:r>
              <w:t xml:space="preserve">Las </w:t>
            </w:r>
            <w:r w:rsidR="005344B5">
              <w:t>luces, por favo</w:t>
            </w:r>
            <w:r>
              <w:t>r.</w:t>
            </w:r>
          </w:p>
        </w:tc>
      </w:tr>
      <w:tr w:rsidR="00DB0128" w:rsidRPr="00C74642" w14:paraId="0A0BD193" w14:textId="77777777" w:rsidTr="006435B0">
        <w:tc>
          <w:tcPr>
            <w:tcW w:w="5210" w:type="dxa"/>
            <w:tcBorders>
              <w:bottom w:val="single" w:sz="4" w:space="0" w:color="auto"/>
            </w:tcBorders>
          </w:tcPr>
          <w:p w14:paraId="5B385740" w14:textId="4CBC4C5B" w:rsidR="00DB0128" w:rsidRDefault="00DB0128" w:rsidP="001F232D">
            <w:pPr>
              <w:spacing w:after="0" w:line="240" w:lineRule="auto"/>
            </w:pPr>
            <w:r>
              <w:t>Quiet, please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1B780AF8" w14:textId="37327991" w:rsidR="00DB0128" w:rsidRPr="00FA39FB" w:rsidRDefault="003D5028" w:rsidP="001F232D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Silence, s’il vous </w:t>
            </w:r>
            <w:r w:rsidRPr="00AF16D5">
              <w:rPr>
                <w:lang w:val="fr-BE"/>
              </w:rPr>
              <w:t>plaît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674981F7" w14:textId="59E50454" w:rsidR="00DB0128" w:rsidRPr="00DB0128" w:rsidRDefault="00DB0128" w:rsidP="001F232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0128">
              <w:rPr>
                <w:rFonts w:asciiTheme="minorHAnsi" w:hAnsiTheme="minorHAnsi" w:cstheme="minorHAnsi"/>
              </w:rPr>
              <w:t>Silencio, por favor</w:t>
            </w:r>
          </w:p>
        </w:tc>
      </w:tr>
      <w:tr w:rsidR="00DB0128" w:rsidRPr="00C74642" w14:paraId="7D2D6902" w14:textId="77777777" w:rsidTr="006435B0">
        <w:tc>
          <w:tcPr>
            <w:tcW w:w="5210" w:type="dxa"/>
            <w:tcBorders>
              <w:bottom w:val="single" w:sz="4" w:space="0" w:color="auto"/>
            </w:tcBorders>
          </w:tcPr>
          <w:p w14:paraId="4BB8E9D6" w14:textId="6ECA1719" w:rsidR="00DB0128" w:rsidRDefault="00DB0128" w:rsidP="001F232D">
            <w:pPr>
              <w:spacing w:after="0" w:line="240" w:lineRule="auto"/>
            </w:pPr>
            <w:r>
              <w:t>Slow down, please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0FEF8425" w14:textId="6F6149E8" w:rsidR="00DB0128" w:rsidRPr="00FA39FB" w:rsidRDefault="00C61D6E" w:rsidP="001F232D">
            <w:pPr>
              <w:spacing w:after="0" w:line="240" w:lineRule="auto"/>
              <w:rPr>
                <w:lang w:val="es-ES"/>
              </w:rPr>
            </w:pPr>
            <w:r>
              <w:rPr>
                <w:rFonts w:cs="Arial"/>
                <w:color w:val="202020"/>
                <w:shd w:val="clear" w:color="auto" w:fill="FDFDFA"/>
              </w:rPr>
              <w:t>R</w:t>
            </w:r>
            <w:r w:rsidRPr="00C61D6E">
              <w:rPr>
                <w:rFonts w:cs="Arial"/>
                <w:color w:val="202020"/>
                <w:shd w:val="clear" w:color="auto" w:fill="FDFDFA"/>
              </w:rPr>
              <w:t>alentissez</w:t>
            </w:r>
            <w:r>
              <w:rPr>
                <w:lang w:val="es-ES"/>
              </w:rPr>
              <w:t xml:space="preserve"> s’il vous </w:t>
            </w:r>
            <w:r w:rsidRPr="00AF16D5">
              <w:rPr>
                <w:lang w:val="fr-BE"/>
              </w:rPr>
              <w:t>plaît</w:t>
            </w:r>
          </w:p>
        </w:tc>
        <w:tc>
          <w:tcPr>
            <w:tcW w:w="4482" w:type="dxa"/>
            <w:tcBorders>
              <w:bottom w:val="single" w:sz="4" w:space="0" w:color="auto"/>
            </w:tcBorders>
          </w:tcPr>
          <w:p w14:paraId="72AD4B44" w14:textId="4A1ABB2D" w:rsidR="00DB0128" w:rsidRPr="00DB0128" w:rsidRDefault="00DB0128" w:rsidP="00DB0128">
            <w:pPr>
              <w:pStyle w:val="NoSpacing"/>
              <w:rPr>
                <w:rFonts w:asciiTheme="minorHAnsi" w:hAnsiTheme="minorHAnsi" w:cstheme="minorHAnsi"/>
                <w:szCs w:val="20"/>
                <w:lang w:val="fr-FR"/>
              </w:rPr>
            </w:pPr>
            <w:r w:rsidRPr="00DB0128">
              <w:rPr>
                <w:rFonts w:asciiTheme="minorHAnsi" w:hAnsiTheme="minorHAnsi" w:cstheme="minorHAnsi"/>
                <w:szCs w:val="20"/>
                <w:lang w:val="fr-FR"/>
              </w:rPr>
              <w:t>Más despacio, por favor</w:t>
            </w:r>
          </w:p>
        </w:tc>
      </w:tr>
      <w:tr w:rsidR="006435B0" w:rsidRPr="00C74642" w14:paraId="5F774439" w14:textId="77777777" w:rsidTr="006435B0">
        <w:tc>
          <w:tcPr>
            <w:tcW w:w="5210" w:type="dxa"/>
            <w:shd w:val="clear" w:color="auto" w:fill="CC99FF"/>
          </w:tcPr>
          <w:p w14:paraId="5DC42778" w14:textId="77777777" w:rsidR="006435B0" w:rsidRPr="00C74642" w:rsidRDefault="006435B0" w:rsidP="001F232D">
            <w:pPr>
              <w:spacing w:after="0" w:line="240" w:lineRule="auto"/>
              <w:rPr>
                <w:b/>
              </w:rPr>
            </w:pPr>
            <w:r w:rsidRPr="00C74642">
              <w:rPr>
                <w:b/>
              </w:rPr>
              <w:t>Food</w:t>
            </w:r>
          </w:p>
        </w:tc>
        <w:tc>
          <w:tcPr>
            <w:tcW w:w="4482" w:type="dxa"/>
            <w:shd w:val="clear" w:color="auto" w:fill="CC99FF"/>
          </w:tcPr>
          <w:p w14:paraId="12617BE6" w14:textId="77777777" w:rsidR="006435B0" w:rsidRPr="00C74642" w:rsidRDefault="006435B0" w:rsidP="001F232D">
            <w:pPr>
              <w:spacing w:after="0" w:line="240" w:lineRule="auto"/>
              <w:rPr>
                <w:b/>
              </w:rPr>
            </w:pPr>
          </w:p>
        </w:tc>
        <w:tc>
          <w:tcPr>
            <w:tcW w:w="4482" w:type="dxa"/>
            <w:shd w:val="clear" w:color="auto" w:fill="CC99FF"/>
          </w:tcPr>
          <w:p w14:paraId="43CB55B8" w14:textId="77777777" w:rsidR="006435B0" w:rsidRPr="00C74642" w:rsidRDefault="006435B0" w:rsidP="001F232D">
            <w:pPr>
              <w:spacing w:after="0" w:line="240" w:lineRule="auto"/>
              <w:rPr>
                <w:b/>
              </w:rPr>
            </w:pPr>
          </w:p>
        </w:tc>
      </w:tr>
      <w:tr w:rsidR="006435B0" w:rsidRPr="00C74642" w14:paraId="279F121B" w14:textId="77777777" w:rsidTr="001F232D">
        <w:tc>
          <w:tcPr>
            <w:tcW w:w="5210" w:type="dxa"/>
          </w:tcPr>
          <w:p w14:paraId="6E505BBA" w14:textId="2E7E81AC" w:rsidR="006435B0" w:rsidRPr="00C74642" w:rsidRDefault="007F6FE8" w:rsidP="001F232D">
            <w:pPr>
              <w:spacing w:after="0" w:line="240" w:lineRule="auto"/>
            </w:pPr>
            <w:r>
              <w:t xml:space="preserve">What do </w:t>
            </w:r>
            <w:proofErr w:type="gramStart"/>
            <w:r>
              <w:t xml:space="preserve">you </w:t>
            </w:r>
            <w:r w:rsidR="006435B0" w:rsidRPr="00C74642">
              <w:t xml:space="preserve"> eat</w:t>
            </w:r>
            <w:proofErr w:type="gramEnd"/>
            <w:r w:rsidR="006435B0" w:rsidRPr="00C74642">
              <w:t>?</w:t>
            </w:r>
          </w:p>
        </w:tc>
        <w:tc>
          <w:tcPr>
            <w:tcW w:w="4482" w:type="dxa"/>
          </w:tcPr>
          <w:p w14:paraId="45C4078E" w14:textId="77777777" w:rsidR="006435B0" w:rsidRPr="00680441" w:rsidRDefault="006435B0" w:rsidP="001F232D">
            <w:pPr>
              <w:spacing w:after="0" w:line="240" w:lineRule="auto"/>
              <w:rPr>
                <w:rFonts w:cs="Calibri"/>
                <w:lang w:val="fr-FR"/>
              </w:rPr>
            </w:pPr>
            <w:r w:rsidRPr="00680441">
              <w:rPr>
                <w:rStyle w:val="st1"/>
                <w:rFonts w:cs="Calibri"/>
                <w:color w:val="545454"/>
                <w:lang w:val="fr-FR"/>
              </w:rPr>
              <w:t>Qu'est-ce que tu manges?</w:t>
            </w:r>
          </w:p>
        </w:tc>
        <w:tc>
          <w:tcPr>
            <w:tcW w:w="4482" w:type="dxa"/>
          </w:tcPr>
          <w:p w14:paraId="4776F824" w14:textId="77777777" w:rsidR="006435B0" w:rsidRPr="00C74642" w:rsidRDefault="006435B0" w:rsidP="001F232D">
            <w:pPr>
              <w:spacing w:after="0" w:line="240" w:lineRule="auto"/>
            </w:pPr>
            <w:r w:rsidRPr="00C74642">
              <w:rPr>
                <w:rFonts w:cs="Calibri"/>
              </w:rPr>
              <w:t>¿</w:t>
            </w:r>
            <w:r w:rsidRPr="00C74642">
              <w:t>Qu</w:t>
            </w:r>
            <w:r w:rsidRPr="00C74642">
              <w:rPr>
                <w:rFonts w:cs="Calibri"/>
              </w:rPr>
              <w:t>é</w:t>
            </w:r>
            <w:r w:rsidRPr="00C74642">
              <w:t xml:space="preserve"> comes?</w:t>
            </w:r>
          </w:p>
        </w:tc>
      </w:tr>
      <w:tr w:rsidR="006435B0" w:rsidRPr="00C74642" w14:paraId="6C531B33" w14:textId="77777777" w:rsidTr="001F232D">
        <w:tc>
          <w:tcPr>
            <w:tcW w:w="5210" w:type="dxa"/>
          </w:tcPr>
          <w:p w14:paraId="45479B8E" w14:textId="5738846E" w:rsidR="006435B0" w:rsidRPr="00C74642" w:rsidRDefault="006435B0" w:rsidP="007F6FE8">
            <w:pPr>
              <w:spacing w:after="0" w:line="240" w:lineRule="auto"/>
            </w:pPr>
            <w:r w:rsidRPr="00C74642">
              <w:t xml:space="preserve">I </w:t>
            </w:r>
            <w:r w:rsidR="007F6FE8">
              <w:t>eat (some)</w:t>
            </w:r>
            <w:r w:rsidRPr="00C74642">
              <w:t>….</w:t>
            </w:r>
          </w:p>
        </w:tc>
        <w:tc>
          <w:tcPr>
            <w:tcW w:w="4482" w:type="dxa"/>
          </w:tcPr>
          <w:p w14:paraId="58B9FB8D" w14:textId="29415405" w:rsidR="006435B0" w:rsidRPr="00C74642" w:rsidRDefault="006435B0" w:rsidP="001F232D">
            <w:pPr>
              <w:spacing w:after="0" w:line="240" w:lineRule="auto"/>
            </w:pPr>
            <w:r w:rsidRPr="00C74642">
              <w:t>Je mange</w:t>
            </w:r>
            <w:r w:rsidR="007F6FE8">
              <w:t xml:space="preserve"> </w:t>
            </w:r>
            <w:r w:rsidRPr="00C74642">
              <w:t>…</w:t>
            </w:r>
          </w:p>
        </w:tc>
        <w:tc>
          <w:tcPr>
            <w:tcW w:w="4482" w:type="dxa"/>
          </w:tcPr>
          <w:p w14:paraId="0D33BDEC" w14:textId="77777777" w:rsidR="006435B0" w:rsidRPr="00C74642" w:rsidRDefault="006435B0" w:rsidP="001F232D">
            <w:pPr>
              <w:spacing w:after="0" w:line="240" w:lineRule="auto"/>
            </w:pPr>
            <w:r w:rsidRPr="00C74642">
              <w:t>Como…</w:t>
            </w:r>
          </w:p>
        </w:tc>
      </w:tr>
      <w:tr w:rsidR="006435B0" w:rsidRPr="00C74642" w14:paraId="7445476D" w14:textId="77777777" w:rsidTr="001F232D">
        <w:tc>
          <w:tcPr>
            <w:tcW w:w="5210" w:type="dxa"/>
          </w:tcPr>
          <w:p w14:paraId="4E36205B" w14:textId="5F982EA0" w:rsidR="006435B0" w:rsidRPr="00C74642" w:rsidRDefault="007F6FE8" w:rsidP="001F232D">
            <w:pPr>
              <w:spacing w:after="0" w:line="240" w:lineRule="auto"/>
            </w:pPr>
            <w:r>
              <w:t>f</w:t>
            </w:r>
            <w:r w:rsidR="006435B0" w:rsidRPr="00C74642">
              <w:t>ruit</w:t>
            </w:r>
          </w:p>
        </w:tc>
        <w:tc>
          <w:tcPr>
            <w:tcW w:w="4482" w:type="dxa"/>
          </w:tcPr>
          <w:p w14:paraId="61CF7796" w14:textId="00AFACE5" w:rsidR="006435B0" w:rsidRPr="00C74642" w:rsidRDefault="007F6FE8" w:rsidP="001F232D">
            <w:pPr>
              <w:spacing w:after="0" w:line="240" w:lineRule="auto"/>
            </w:pPr>
            <w:r>
              <w:t>des</w:t>
            </w:r>
            <w:r w:rsidR="006435B0" w:rsidRPr="00C74642">
              <w:t xml:space="preserve"> fruit</w:t>
            </w:r>
            <w:r>
              <w:t>s</w:t>
            </w:r>
          </w:p>
        </w:tc>
        <w:tc>
          <w:tcPr>
            <w:tcW w:w="4482" w:type="dxa"/>
          </w:tcPr>
          <w:p w14:paraId="4508FD3B" w14:textId="77777777" w:rsidR="006435B0" w:rsidRPr="00C74642" w:rsidRDefault="006435B0" w:rsidP="001F232D">
            <w:pPr>
              <w:spacing w:after="0" w:line="240" w:lineRule="auto"/>
            </w:pPr>
            <w:r w:rsidRPr="00C74642">
              <w:t>(la)  fruta</w:t>
            </w:r>
          </w:p>
        </w:tc>
      </w:tr>
      <w:tr w:rsidR="006435B0" w:rsidRPr="00C74642" w14:paraId="32D394ED" w14:textId="77777777" w:rsidTr="001F232D">
        <w:tc>
          <w:tcPr>
            <w:tcW w:w="5210" w:type="dxa"/>
          </w:tcPr>
          <w:p w14:paraId="3F9AE47F" w14:textId="5FBE876F" w:rsidR="006435B0" w:rsidRPr="00C74642" w:rsidRDefault="007F6FE8" w:rsidP="001F232D">
            <w:pPr>
              <w:spacing w:after="0" w:line="240" w:lineRule="auto"/>
            </w:pPr>
            <w:r>
              <w:t>an a</w:t>
            </w:r>
            <w:r w:rsidR="006435B0" w:rsidRPr="00C74642">
              <w:t>pple</w:t>
            </w:r>
          </w:p>
        </w:tc>
        <w:tc>
          <w:tcPr>
            <w:tcW w:w="4482" w:type="dxa"/>
          </w:tcPr>
          <w:p w14:paraId="229628FF" w14:textId="77777777" w:rsidR="006435B0" w:rsidRPr="00C74642" w:rsidRDefault="006435B0" w:rsidP="001F232D">
            <w:pPr>
              <w:spacing w:after="0" w:line="240" w:lineRule="auto"/>
            </w:pPr>
            <w:r w:rsidRPr="00C74642">
              <w:t>une pomme</w:t>
            </w:r>
          </w:p>
        </w:tc>
        <w:tc>
          <w:tcPr>
            <w:tcW w:w="4482" w:type="dxa"/>
          </w:tcPr>
          <w:p w14:paraId="1EA74A1D" w14:textId="77777777" w:rsidR="006435B0" w:rsidRPr="00C74642" w:rsidRDefault="006435B0" w:rsidP="001F232D">
            <w:pPr>
              <w:spacing w:after="0" w:line="240" w:lineRule="auto"/>
            </w:pPr>
            <w:r w:rsidRPr="00C74642">
              <w:t>una manzana</w:t>
            </w:r>
          </w:p>
        </w:tc>
      </w:tr>
      <w:tr w:rsidR="006435B0" w:rsidRPr="00C74642" w14:paraId="10D065D1" w14:textId="77777777" w:rsidTr="001F232D">
        <w:tc>
          <w:tcPr>
            <w:tcW w:w="5210" w:type="dxa"/>
          </w:tcPr>
          <w:p w14:paraId="43C0FC5A" w14:textId="596C15AB" w:rsidR="006435B0" w:rsidRPr="00C74642" w:rsidRDefault="007F6FE8" w:rsidP="001F232D">
            <w:pPr>
              <w:spacing w:after="0" w:line="240" w:lineRule="auto"/>
            </w:pPr>
            <w:r>
              <w:t>a b</w:t>
            </w:r>
            <w:r w:rsidR="006435B0" w:rsidRPr="00C74642">
              <w:t>anana</w:t>
            </w:r>
          </w:p>
        </w:tc>
        <w:tc>
          <w:tcPr>
            <w:tcW w:w="4482" w:type="dxa"/>
          </w:tcPr>
          <w:p w14:paraId="0CB9F9F7" w14:textId="77777777" w:rsidR="006435B0" w:rsidRPr="00C74642" w:rsidRDefault="006435B0" w:rsidP="001F232D">
            <w:pPr>
              <w:spacing w:after="0" w:line="240" w:lineRule="auto"/>
            </w:pPr>
            <w:r w:rsidRPr="00C74642">
              <w:t>une banane</w:t>
            </w:r>
          </w:p>
        </w:tc>
        <w:tc>
          <w:tcPr>
            <w:tcW w:w="4482" w:type="dxa"/>
          </w:tcPr>
          <w:p w14:paraId="6C1D1E3A" w14:textId="77777777" w:rsidR="006435B0" w:rsidRPr="00C74642" w:rsidRDefault="006435B0" w:rsidP="001F232D">
            <w:pPr>
              <w:spacing w:after="0" w:line="240" w:lineRule="auto"/>
            </w:pPr>
            <w:r w:rsidRPr="00C74642">
              <w:t>un pl</w:t>
            </w:r>
            <w:r w:rsidRPr="00C74642">
              <w:rPr>
                <w:rFonts w:cs="Calibri"/>
              </w:rPr>
              <w:t>á</w:t>
            </w:r>
            <w:r w:rsidRPr="00C74642">
              <w:t>tano</w:t>
            </w:r>
          </w:p>
        </w:tc>
      </w:tr>
      <w:tr w:rsidR="006435B0" w:rsidRPr="00C74642" w14:paraId="466DB70A" w14:textId="77777777" w:rsidTr="001F232D">
        <w:tc>
          <w:tcPr>
            <w:tcW w:w="5210" w:type="dxa"/>
          </w:tcPr>
          <w:p w14:paraId="466C5FD0" w14:textId="143DB020" w:rsidR="006435B0" w:rsidRPr="00C74642" w:rsidRDefault="007F6FE8" w:rsidP="001F232D">
            <w:pPr>
              <w:spacing w:after="0" w:line="240" w:lineRule="auto"/>
            </w:pPr>
            <w:r>
              <w:t>g</w:t>
            </w:r>
            <w:r w:rsidR="006435B0" w:rsidRPr="00C74642">
              <w:t>rapes</w:t>
            </w:r>
            <w:r>
              <w:t xml:space="preserve"> (a bunch)</w:t>
            </w:r>
          </w:p>
        </w:tc>
        <w:tc>
          <w:tcPr>
            <w:tcW w:w="4482" w:type="dxa"/>
          </w:tcPr>
          <w:p w14:paraId="17CFEC82" w14:textId="04D9DC04" w:rsidR="006435B0" w:rsidRPr="00C74642" w:rsidRDefault="007F6FE8" w:rsidP="001F232D">
            <w:pPr>
              <w:spacing w:after="0" w:line="240" w:lineRule="auto"/>
            </w:pPr>
            <w:r>
              <w:t>du</w:t>
            </w:r>
            <w:r w:rsidR="006435B0" w:rsidRPr="00C74642">
              <w:t xml:space="preserve"> raisin</w:t>
            </w:r>
          </w:p>
        </w:tc>
        <w:tc>
          <w:tcPr>
            <w:tcW w:w="4482" w:type="dxa"/>
          </w:tcPr>
          <w:p w14:paraId="01F4B82D" w14:textId="77777777" w:rsidR="006435B0" w:rsidRPr="00C74642" w:rsidRDefault="006435B0" w:rsidP="001F232D">
            <w:pPr>
              <w:spacing w:after="0" w:line="240" w:lineRule="auto"/>
            </w:pPr>
            <w:r w:rsidRPr="00C74642">
              <w:t>(las) uvas</w:t>
            </w:r>
          </w:p>
        </w:tc>
      </w:tr>
      <w:tr w:rsidR="006435B0" w:rsidRPr="00C74642" w14:paraId="7266ACDE" w14:textId="77777777" w:rsidTr="001F232D">
        <w:tc>
          <w:tcPr>
            <w:tcW w:w="5210" w:type="dxa"/>
          </w:tcPr>
          <w:p w14:paraId="4E6A9B06" w14:textId="2925E3E3" w:rsidR="006435B0" w:rsidRPr="00C74642" w:rsidRDefault="007F6FE8" w:rsidP="001F232D">
            <w:pPr>
              <w:spacing w:after="0" w:line="240" w:lineRule="auto"/>
            </w:pPr>
            <w:r>
              <w:t>an o</w:t>
            </w:r>
            <w:r w:rsidR="006435B0" w:rsidRPr="00C74642">
              <w:t>range</w:t>
            </w:r>
          </w:p>
        </w:tc>
        <w:tc>
          <w:tcPr>
            <w:tcW w:w="4482" w:type="dxa"/>
          </w:tcPr>
          <w:p w14:paraId="697621D3" w14:textId="77777777" w:rsidR="006435B0" w:rsidRPr="00C74642" w:rsidRDefault="006435B0" w:rsidP="001F232D">
            <w:pPr>
              <w:spacing w:after="0" w:line="240" w:lineRule="auto"/>
            </w:pPr>
            <w:r w:rsidRPr="00C74642">
              <w:t>une orange</w:t>
            </w:r>
          </w:p>
        </w:tc>
        <w:tc>
          <w:tcPr>
            <w:tcW w:w="4482" w:type="dxa"/>
          </w:tcPr>
          <w:p w14:paraId="25AB44BE" w14:textId="77777777" w:rsidR="006435B0" w:rsidRPr="00C74642" w:rsidRDefault="006435B0" w:rsidP="001F232D">
            <w:pPr>
              <w:spacing w:after="0" w:line="240" w:lineRule="auto"/>
            </w:pPr>
            <w:r w:rsidRPr="00C74642">
              <w:t>una naranja</w:t>
            </w:r>
          </w:p>
        </w:tc>
      </w:tr>
      <w:tr w:rsidR="006435B0" w:rsidRPr="00C74642" w14:paraId="423599E6" w14:textId="77777777" w:rsidTr="001F232D">
        <w:tc>
          <w:tcPr>
            <w:tcW w:w="5210" w:type="dxa"/>
          </w:tcPr>
          <w:p w14:paraId="397F6258" w14:textId="654BBE3A" w:rsidR="006435B0" w:rsidRPr="00C74642" w:rsidRDefault="007F6FE8" w:rsidP="001F232D">
            <w:pPr>
              <w:spacing w:after="0" w:line="240" w:lineRule="auto"/>
            </w:pPr>
            <w:r>
              <w:t>a p</w:t>
            </w:r>
            <w:r w:rsidR="006435B0" w:rsidRPr="00C74642">
              <w:t>izza</w:t>
            </w:r>
          </w:p>
        </w:tc>
        <w:tc>
          <w:tcPr>
            <w:tcW w:w="4482" w:type="dxa"/>
          </w:tcPr>
          <w:p w14:paraId="4EF3A13B" w14:textId="5E9F2044" w:rsidR="006435B0" w:rsidRPr="00C74642" w:rsidRDefault="007F6FE8" w:rsidP="001F232D">
            <w:pPr>
              <w:spacing w:after="0" w:line="240" w:lineRule="auto"/>
            </w:pPr>
            <w:r>
              <w:t xml:space="preserve">une </w:t>
            </w:r>
            <w:r w:rsidR="006435B0" w:rsidRPr="00C74642">
              <w:t>pizza</w:t>
            </w:r>
          </w:p>
        </w:tc>
        <w:tc>
          <w:tcPr>
            <w:tcW w:w="4482" w:type="dxa"/>
          </w:tcPr>
          <w:p w14:paraId="1B49233F" w14:textId="77777777" w:rsidR="006435B0" w:rsidRPr="00C74642" w:rsidRDefault="006435B0" w:rsidP="001F232D">
            <w:pPr>
              <w:spacing w:after="0" w:line="240" w:lineRule="auto"/>
            </w:pPr>
            <w:r w:rsidRPr="00C74642">
              <w:t>(la) pizza</w:t>
            </w:r>
          </w:p>
        </w:tc>
      </w:tr>
      <w:tr w:rsidR="006435B0" w:rsidRPr="00C74642" w14:paraId="2AE4D887" w14:textId="77777777" w:rsidTr="001F232D">
        <w:tc>
          <w:tcPr>
            <w:tcW w:w="5210" w:type="dxa"/>
          </w:tcPr>
          <w:p w14:paraId="6B66CE07" w14:textId="4ACCF149" w:rsidR="006435B0" w:rsidRPr="00C74642" w:rsidRDefault="007F6FE8" w:rsidP="001F232D">
            <w:pPr>
              <w:spacing w:after="0" w:line="240" w:lineRule="auto"/>
            </w:pPr>
            <w:r>
              <w:t>p</w:t>
            </w:r>
            <w:r w:rsidR="006435B0" w:rsidRPr="00C74642">
              <w:t>asta</w:t>
            </w:r>
          </w:p>
        </w:tc>
        <w:tc>
          <w:tcPr>
            <w:tcW w:w="4482" w:type="dxa"/>
          </w:tcPr>
          <w:p w14:paraId="67212F12" w14:textId="0797399D" w:rsidR="006435B0" w:rsidRPr="00C74642" w:rsidRDefault="007F6FE8" w:rsidP="001F232D">
            <w:pPr>
              <w:spacing w:after="0" w:line="240" w:lineRule="auto"/>
            </w:pPr>
            <w:r>
              <w:t>d</w:t>
            </w:r>
            <w:r w:rsidR="006435B0" w:rsidRPr="00C74642">
              <w:t>es p</w:t>
            </w:r>
            <w:r w:rsidR="006435B0" w:rsidRPr="00C74642">
              <w:rPr>
                <w:rFonts w:cs="Calibri"/>
              </w:rPr>
              <w:t>â</w:t>
            </w:r>
            <w:r w:rsidR="006435B0" w:rsidRPr="00C74642">
              <w:t>tes</w:t>
            </w:r>
          </w:p>
        </w:tc>
        <w:tc>
          <w:tcPr>
            <w:tcW w:w="4482" w:type="dxa"/>
          </w:tcPr>
          <w:p w14:paraId="2BD3DF32" w14:textId="77777777" w:rsidR="006435B0" w:rsidRPr="00C74642" w:rsidRDefault="006435B0" w:rsidP="001F232D">
            <w:pPr>
              <w:spacing w:after="0" w:line="240" w:lineRule="auto"/>
            </w:pPr>
            <w:r w:rsidRPr="00C74642">
              <w:t>(la) pasta</w:t>
            </w:r>
          </w:p>
        </w:tc>
      </w:tr>
      <w:tr w:rsidR="006435B0" w:rsidRPr="00C74642" w14:paraId="322F2CB0" w14:textId="77777777" w:rsidTr="001F232D">
        <w:tc>
          <w:tcPr>
            <w:tcW w:w="5210" w:type="dxa"/>
          </w:tcPr>
          <w:p w14:paraId="1D765473" w14:textId="54A7DE0A" w:rsidR="006435B0" w:rsidRPr="00C74642" w:rsidRDefault="007F6FE8" w:rsidP="001F232D">
            <w:pPr>
              <w:spacing w:after="0" w:line="240" w:lineRule="auto"/>
            </w:pPr>
            <w:r>
              <w:t>c</w:t>
            </w:r>
            <w:r w:rsidR="006435B0" w:rsidRPr="00C74642">
              <w:t>hips</w:t>
            </w:r>
          </w:p>
        </w:tc>
        <w:tc>
          <w:tcPr>
            <w:tcW w:w="4482" w:type="dxa"/>
          </w:tcPr>
          <w:p w14:paraId="251CC0E5" w14:textId="7B87F14F" w:rsidR="006435B0" w:rsidRPr="00C74642" w:rsidRDefault="007F6FE8" w:rsidP="001F232D">
            <w:pPr>
              <w:spacing w:after="0" w:line="240" w:lineRule="auto"/>
            </w:pPr>
            <w:r>
              <w:t>d</w:t>
            </w:r>
            <w:r w:rsidR="006435B0" w:rsidRPr="00C74642">
              <w:t>es frites</w:t>
            </w:r>
          </w:p>
        </w:tc>
        <w:tc>
          <w:tcPr>
            <w:tcW w:w="4482" w:type="dxa"/>
          </w:tcPr>
          <w:p w14:paraId="09593D27" w14:textId="77777777" w:rsidR="006435B0" w:rsidRPr="00C74642" w:rsidRDefault="006435B0" w:rsidP="001F232D">
            <w:pPr>
              <w:spacing w:after="0" w:line="240" w:lineRule="auto"/>
            </w:pPr>
            <w:r w:rsidRPr="00C74642">
              <w:t>(las) patatas fritas</w:t>
            </w:r>
          </w:p>
        </w:tc>
      </w:tr>
      <w:tr w:rsidR="006435B0" w:rsidRPr="00FA39FB" w14:paraId="370D3363" w14:textId="77777777" w:rsidTr="001F232D">
        <w:tc>
          <w:tcPr>
            <w:tcW w:w="5210" w:type="dxa"/>
          </w:tcPr>
          <w:p w14:paraId="5EB3DAAF" w14:textId="194A161D" w:rsidR="006435B0" w:rsidRPr="00C74642" w:rsidRDefault="007F6FE8" w:rsidP="001F232D">
            <w:pPr>
              <w:spacing w:after="0" w:line="240" w:lineRule="auto"/>
            </w:pPr>
            <w:r>
              <w:t>c</w:t>
            </w:r>
            <w:r w:rsidR="006435B0" w:rsidRPr="00C74642">
              <w:t>risps</w:t>
            </w:r>
          </w:p>
        </w:tc>
        <w:tc>
          <w:tcPr>
            <w:tcW w:w="4482" w:type="dxa"/>
          </w:tcPr>
          <w:p w14:paraId="3147C971" w14:textId="49EDD9F2" w:rsidR="006435B0" w:rsidRPr="00C74642" w:rsidRDefault="00E903E0" w:rsidP="001F232D">
            <w:pPr>
              <w:spacing w:after="0" w:line="240" w:lineRule="auto"/>
            </w:pPr>
            <w:r>
              <w:t>d</w:t>
            </w:r>
            <w:r w:rsidR="006435B0" w:rsidRPr="00C74642">
              <w:t>es chips</w:t>
            </w:r>
          </w:p>
        </w:tc>
        <w:tc>
          <w:tcPr>
            <w:tcW w:w="4482" w:type="dxa"/>
          </w:tcPr>
          <w:p w14:paraId="171968B9" w14:textId="77777777" w:rsidR="006435B0" w:rsidRPr="00680441" w:rsidRDefault="006435B0" w:rsidP="001F232D">
            <w:pPr>
              <w:spacing w:after="0" w:line="240" w:lineRule="auto"/>
              <w:rPr>
                <w:lang w:val="es-ES"/>
              </w:rPr>
            </w:pPr>
            <w:r w:rsidRPr="00680441">
              <w:rPr>
                <w:lang w:val="es-ES"/>
              </w:rPr>
              <w:t>(las) patatas fritas de bolsa</w:t>
            </w:r>
          </w:p>
        </w:tc>
      </w:tr>
      <w:tr w:rsidR="006435B0" w:rsidRPr="00C74642" w14:paraId="44E94833" w14:textId="77777777" w:rsidTr="001F232D">
        <w:tc>
          <w:tcPr>
            <w:tcW w:w="5210" w:type="dxa"/>
          </w:tcPr>
          <w:p w14:paraId="1D046FCD" w14:textId="72A601C6" w:rsidR="006435B0" w:rsidRPr="00C74642" w:rsidRDefault="007F6FE8" w:rsidP="001F232D">
            <w:pPr>
              <w:spacing w:after="0" w:line="240" w:lineRule="auto"/>
            </w:pPr>
            <w:r>
              <w:t>c</w:t>
            </w:r>
            <w:r w:rsidR="006435B0" w:rsidRPr="00C74642">
              <w:t>hocolate</w:t>
            </w:r>
          </w:p>
        </w:tc>
        <w:tc>
          <w:tcPr>
            <w:tcW w:w="4482" w:type="dxa"/>
          </w:tcPr>
          <w:p w14:paraId="283C999A" w14:textId="6060F8CB" w:rsidR="006435B0" w:rsidRPr="00C74642" w:rsidRDefault="007F6FE8" w:rsidP="001F232D">
            <w:pPr>
              <w:spacing w:after="0" w:line="240" w:lineRule="auto"/>
            </w:pPr>
            <w:r>
              <w:t xml:space="preserve">du </w:t>
            </w:r>
            <w:r w:rsidR="006435B0" w:rsidRPr="00C74642">
              <w:t>chocolat</w:t>
            </w:r>
          </w:p>
        </w:tc>
        <w:tc>
          <w:tcPr>
            <w:tcW w:w="4482" w:type="dxa"/>
          </w:tcPr>
          <w:p w14:paraId="459CF82B" w14:textId="77777777" w:rsidR="006435B0" w:rsidRPr="00C74642" w:rsidRDefault="006435B0" w:rsidP="001F232D">
            <w:pPr>
              <w:spacing w:after="0" w:line="240" w:lineRule="auto"/>
            </w:pPr>
            <w:r w:rsidRPr="00C74642">
              <w:t>(el)  chocolate</w:t>
            </w:r>
          </w:p>
        </w:tc>
      </w:tr>
      <w:tr w:rsidR="006435B0" w:rsidRPr="00C74642" w14:paraId="4D1E53A7" w14:textId="77777777" w:rsidTr="001F232D">
        <w:tc>
          <w:tcPr>
            <w:tcW w:w="5210" w:type="dxa"/>
          </w:tcPr>
          <w:p w14:paraId="628A445E" w14:textId="1CF55FBA" w:rsidR="006435B0" w:rsidRPr="00C74642" w:rsidRDefault="007F6FE8" w:rsidP="001F232D">
            <w:pPr>
              <w:spacing w:after="0" w:line="240" w:lineRule="auto"/>
            </w:pPr>
            <w:r>
              <w:lastRenderedPageBreak/>
              <w:t>r</w:t>
            </w:r>
            <w:r w:rsidR="006435B0" w:rsidRPr="00C74642">
              <w:t>ice</w:t>
            </w:r>
          </w:p>
        </w:tc>
        <w:tc>
          <w:tcPr>
            <w:tcW w:w="4482" w:type="dxa"/>
          </w:tcPr>
          <w:p w14:paraId="39CFCDE2" w14:textId="2716D5EF" w:rsidR="006435B0" w:rsidRPr="00C74642" w:rsidRDefault="007F6FE8" w:rsidP="007F6FE8">
            <w:pPr>
              <w:spacing w:after="0" w:line="240" w:lineRule="auto"/>
            </w:pPr>
            <w:r>
              <w:t>du</w:t>
            </w:r>
            <w:r w:rsidR="006435B0" w:rsidRPr="00C74642">
              <w:t xml:space="preserve"> riz</w:t>
            </w:r>
          </w:p>
        </w:tc>
        <w:tc>
          <w:tcPr>
            <w:tcW w:w="4482" w:type="dxa"/>
          </w:tcPr>
          <w:p w14:paraId="1BB647DF" w14:textId="77777777" w:rsidR="006435B0" w:rsidRPr="00C74642" w:rsidRDefault="006435B0" w:rsidP="001F232D">
            <w:pPr>
              <w:spacing w:after="0" w:line="240" w:lineRule="auto"/>
            </w:pPr>
            <w:r w:rsidRPr="00C74642">
              <w:t>(el) arroz</w:t>
            </w:r>
          </w:p>
        </w:tc>
      </w:tr>
      <w:tr w:rsidR="006435B0" w:rsidRPr="00C74642" w14:paraId="510A2D81" w14:textId="77777777" w:rsidTr="001F232D">
        <w:tc>
          <w:tcPr>
            <w:tcW w:w="5210" w:type="dxa"/>
          </w:tcPr>
          <w:p w14:paraId="26445DAB" w14:textId="77B08D52" w:rsidR="006435B0" w:rsidRPr="00C74642" w:rsidRDefault="007F6FE8" w:rsidP="001F232D">
            <w:pPr>
              <w:spacing w:after="0" w:line="240" w:lineRule="auto"/>
            </w:pPr>
            <w:r>
              <w:t>a s</w:t>
            </w:r>
            <w:r w:rsidR="006435B0" w:rsidRPr="00C74642">
              <w:t>andwich</w:t>
            </w:r>
          </w:p>
        </w:tc>
        <w:tc>
          <w:tcPr>
            <w:tcW w:w="4482" w:type="dxa"/>
          </w:tcPr>
          <w:p w14:paraId="7D5D9EAD" w14:textId="2A1C2301" w:rsidR="006435B0" w:rsidRPr="00C74642" w:rsidRDefault="007F6FE8" w:rsidP="001F232D">
            <w:pPr>
              <w:spacing w:after="0" w:line="240" w:lineRule="auto"/>
            </w:pPr>
            <w:r>
              <w:t>un</w:t>
            </w:r>
            <w:r w:rsidR="006435B0" w:rsidRPr="00C74642">
              <w:t xml:space="preserve"> sandwich</w:t>
            </w:r>
          </w:p>
        </w:tc>
        <w:tc>
          <w:tcPr>
            <w:tcW w:w="4482" w:type="dxa"/>
          </w:tcPr>
          <w:p w14:paraId="6132B24A" w14:textId="77777777" w:rsidR="006435B0" w:rsidRPr="00C74642" w:rsidRDefault="006435B0" w:rsidP="001F232D">
            <w:pPr>
              <w:spacing w:after="0" w:line="240" w:lineRule="auto"/>
            </w:pPr>
            <w:r w:rsidRPr="00C74642">
              <w:t>un bocadillo</w:t>
            </w:r>
          </w:p>
        </w:tc>
      </w:tr>
      <w:tr w:rsidR="006435B0" w:rsidRPr="00C74642" w14:paraId="56806F38" w14:textId="77777777" w:rsidTr="001F232D">
        <w:tc>
          <w:tcPr>
            <w:tcW w:w="5210" w:type="dxa"/>
          </w:tcPr>
          <w:p w14:paraId="43CF4F61" w14:textId="376EED5A" w:rsidR="006435B0" w:rsidRPr="00C74642" w:rsidRDefault="007F6FE8" w:rsidP="001F232D">
            <w:pPr>
              <w:spacing w:after="0" w:line="240" w:lineRule="auto"/>
            </w:pPr>
            <w:r>
              <w:t>f</w:t>
            </w:r>
            <w:r w:rsidR="006435B0" w:rsidRPr="00C74642">
              <w:t>ish</w:t>
            </w:r>
          </w:p>
        </w:tc>
        <w:tc>
          <w:tcPr>
            <w:tcW w:w="4482" w:type="dxa"/>
          </w:tcPr>
          <w:p w14:paraId="55104B45" w14:textId="4C46BF65" w:rsidR="006435B0" w:rsidRPr="00C74642" w:rsidRDefault="007F6FE8" w:rsidP="001F23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du</w:t>
            </w:r>
            <w:r w:rsidR="006435B0" w:rsidRPr="00C74642">
              <w:rPr>
                <w:rFonts w:cs="Calibri"/>
              </w:rPr>
              <w:t xml:space="preserve"> poisson</w:t>
            </w:r>
          </w:p>
        </w:tc>
        <w:tc>
          <w:tcPr>
            <w:tcW w:w="4482" w:type="dxa"/>
          </w:tcPr>
          <w:p w14:paraId="1DE8802D" w14:textId="77777777" w:rsidR="006435B0" w:rsidRPr="00C74642" w:rsidRDefault="006435B0" w:rsidP="001F232D">
            <w:pPr>
              <w:spacing w:after="0" w:line="240" w:lineRule="auto"/>
            </w:pPr>
            <w:r w:rsidRPr="00C74642">
              <w:t>(el) pescado</w:t>
            </w:r>
          </w:p>
        </w:tc>
      </w:tr>
      <w:tr w:rsidR="006435B0" w:rsidRPr="00C74642" w14:paraId="5BD179BA" w14:textId="77777777" w:rsidTr="001F232D">
        <w:tc>
          <w:tcPr>
            <w:tcW w:w="5210" w:type="dxa"/>
          </w:tcPr>
          <w:p w14:paraId="330EB6CF" w14:textId="1806A949" w:rsidR="006435B0" w:rsidRPr="00C74642" w:rsidRDefault="007F6FE8" w:rsidP="001F232D">
            <w:pPr>
              <w:spacing w:after="0" w:line="240" w:lineRule="auto"/>
            </w:pPr>
            <w:r>
              <w:t>m</w:t>
            </w:r>
            <w:r w:rsidR="006435B0" w:rsidRPr="00C74642">
              <w:t>eat</w:t>
            </w:r>
          </w:p>
        </w:tc>
        <w:tc>
          <w:tcPr>
            <w:tcW w:w="4482" w:type="dxa"/>
          </w:tcPr>
          <w:p w14:paraId="4AFE2405" w14:textId="796AFCBF" w:rsidR="006435B0" w:rsidRPr="00C74642" w:rsidRDefault="007F6FE8" w:rsidP="001F232D">
            <w:pPr>
              <w:spacing w:after="0" w:line="240" w:lineRule="auto"/>
            </w:pPr>
            <w:r>
              <w:t xml:space="preserve">de </w:t>
            </w:r>
            <w:r w:rsidR="006435B0" w:rsidRPr="00C74642">
              <w:t>la viande</w:t>
            </w:r>
          </w:p>
        </w:tc>
        <w:tc>
          <w:tcPr>
            <w:tcW w:w="4482" w:type="dxa"/>
          </w:tcPr>
          <w:p w14:paraId="3AC5E515" w14:textId="77777777" w:rsidR="006435B0" w:rsidRPr="00C74642" w:rsidRDefault="006435B0" w:rsidP="001F232D">
            <w:pPr>
              <w:spacing w:after="0" w:line="240" w:lineRule="auto"/>
            </w:pPr>
            <w:r w:rsidRPr="00C74642">
              <w:t>(la) carne</w:t>
            </w:r>
          </w:p>
        </w:tc>
      </w:tr>
      <w:tr w:rsidR="006435B0" w:rsidRPr="00C74642" w14:paraId="7F427F1F" w14:textId="77777777" w:rsidTr="001F232D">
        <w:tc>
          <w:tcPr>
            <w:tcW w:w="5210" w:type="dxa"/>
          </w:tcPr>
          <w:p w14:paraId="46865457" w14:textId="77777777" w:rsidR="006435B0" w:rsidRPr="00C74642" w:rsidRDefault="006435B0" w:rsidP="001F232D">
            <w:pPr>
              <w:spacing w:after="0" w:line="240" w:lineRule="auto"/>
            </w:pPr>
            <w:r w:rsidRPr="00C74642">
              <w:t>chicken</w:t>
            </w:r>
          </w:p>
        </w:tc>
        <w:tc>
          <w:tcPr>
            <w:tcW w:w="4482" w:type="dxa"/>
          </w:tcPr>
          <w:p w14:paraId="1A2424B4" w14:textId="0A4E35F5" w:rsidR="006435B0" w:rsidRPr="00C74642" w:rsidRDefault="007F6FE8" w:rsidP="001F232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du </w:t>
            </w:r>
            <w:r w:rsidR="006435B0" w:rsidRPr="00C74642">
              <w:rPr>
                <w:rFonts w:cs="Calibri"/>
              </w:rPr>
              <w:t xml:space="preserve">poulet </w:t>
            </w:r>
          </w:p>
        </w:tc>
        <w:tc>
          <w:tcPr>
            <w:tcW w:w="4482" w:type="dxa"/>
          </w:tcPr>
          <w:p w14:paraId="476CC6E5" w14:textId="77777777" w:rsidR="006435B0" w:rsidRPr="00C74642" w:rsidRDefault="006435B0" w:rsidP="001F232D">
            <w:pPr>
              <w:spacing w:after="0" w:line="240" w:lineRule="auto"/>
            </w:pPr>
            <w:r w:rsidRPr="00C74642">
              <w:t>(el) pollo</w:t>
            </w:r>
          </w:p>
        </w:tc>
      </w:tr>
    </w:tbl>
    <w:p w14:paraId="5879B56C" w14:textId="77777777" w:rsidR="00801521" w:rsidRDefault="00801521" w:rsidP="00626122"/>
    <w:p w14:paraId="76C249CC" w14:textId="77777777" w:rsidR="00801521" w:rsidRDefault="00801521">
      <w:pPr>
        <w:spacing w:after="0" w:line="240" w:lineRule="auto"/>
      </w:pPr>
      <w:r>
        <w:br w:type="page"/>
      </w:r>
    </w:p>
    <w:p w14:paraId="6C781D6C" w14:textId="77777777" w:rsidR="00801521" w:rsidRDefault="00801521" w:rsidP="00801521">
      <w:pPr>
        <w:rPr>
          <w:b/>
          <w:u w:val="single"/>
        </w:rPr>
      </w:pPr>
      <w:r>
        <w:rPr>
          <w:b/>
          <w:u w:val="single"/>
        </w:rPr>
        <w:lastRenderedPageBreak/>
        <w:t>Primary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9"/>
        <w:gridCol w:w="2940"/>
        <w:gridCol w:w="5371"/>
        <w:gridCol w:w="4584"/>
      </w:tblGrid>
      <w:tr w:rsidR="00801521" w:rsidRPr="001F106B" w14:paraId="735A115D" w14:textId="77777777" w:rsidTr="001F232D">
        <w:tc>
          <w:tcPr>
            <w:tcW w:w="1279" w:type="dxa"/>
            <w:shd w:val="clear" w:color="auto" w:fill="FFC000"/>
          </w:tcPr>
          <w:p w14:paraId="1EA43B75" w14:textId="77777777" w:rsidR="00801521" w:rsidRPr="001F106B" w:rsidRDefault="00801521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F106B">
              <w:rPr>
                <w:b/>
                <w:sz w:val="32"/>
                <w:szCs w:val="32"/>
              </w:rPr>
              <w:t>Focus</w:t>
            </w:r>
          </w:p>
        </w:tc>
        <w:tc>
          <w:tcPr>
            <w:tcW w:w="2940" w:type="dxa"/>
            <w:shd w:val="clear" w:color="auto" w:fill="FFC000"/>
          </w:tcPr>
          <w:p w14:paraId="0360BCD0" w14:textId="77777777" w:rsidR="00801521" w:rsidRPr="001F106B" w:rsidRDefault="00801521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F106B">
              <w:rPr>
                <w:b/>
                <w:sz w:val="32"/>
                <w:szCs w:val="32"/>
              </w:rPr>
              <w:t>Experiences and Outcomes</w:t>
            </w:r>
          </w:p>
        </w:tc>
        <w:tc>
          <w:tcPr>
            <w:tcW w:w="5371" w:type="dxa"/>
            <w:shd w:val="clear" w:color="auto" w:fill="FFC000"/>
          </w:tcPr>
          <w:p w14:paraId="350FEAD7" w14:textId="77777777" w:rsidR="00801521" w:rsidRPr="001F106B" w:rsidRDefault="00801521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F106B">
              <w:rPr>
                <w:b/>
                <w:sz w:val="32"/>
                <w:szCs w:val="32"/>
              </w:rPr>
              <w:t>Skills based learning intention</w:t>
            </w:r>
          </w:p>
        </w:tc>
        <w:tc>
          <w:tcPr>
            <w:tcW w:w="4584" w:type="dxa"/>
            <w:shd w:val="clear" w:color="auto" w:fill="FFC000"/>
          </w:tcPr>
          <w:p w14:paraId="67B9DC5A" w14:textId="77777777" w:rsidR="00801521" w:rsidRPr="001F106B" w:rsidRDefault="00801521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1F106B">
              <w:rPr>
                <w:b/>
                <w:sz w:val="32"/>
                <w:szCs w:val="32"/>
              </w:rPr>
              <w:t>Success Criteria</w:t>
            </w:r>
          </w:p>
        </w:tc>
      </w:tr>
      <w:tr w:rsidR="00801521" w:rsidRPr="001F106B" w14:paraId="1524965F" w14:textId="77777777" w:rsidTr="001F232D">
        <w:trPr>
          <w:trHeight w:val="1498"/>
        </w:trPr>
        <w:tc>
          <w:tcPr>
            <w:tcW w:w="1279" w:type="dxa"/>
            <w:shd w:val="clear" w:color="auto" w:fill="FFC000"/>
          </w:tcPr>
          <w:p w14:paraId="00B683C9" w14:textId="77777777" w:rsidR="00801521" w:rsidRPr="001F106B" w:rsidRDefault="00801521" w:rsidP="001F232D">
            <w:pPr>
              <w:spacing w:after="0" w:line="240" w:lineRule="auto"/>
            </w:pPr>
            <w:r w:rsidRPr="001F106B">
              <w:t>Greetings</w:t>
            </w:r>
          </w:p>
        </w:tc>
        <w:tc>
          <w:tcPr>
            <w:tcW w:w="294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50"/>
            </w:tblGrid>
            <w:tr w:rsidR="00801521" w:rsidRPr="001F106B" w14:paraId="3D0B6FF9" w14:textId="77777777" w:rsidTr="001F232D">
              <w:trPr>
                <w:trHeight w:val="476"/>
              </w:trPr>
              <w:tc>
                <w:tcPr>
                  <w:tcW w:w="1350" w:type="dxa"/>
                </w:tcPr>
                <w:p w14:paraId="55623D11" w14:textId="77777777" w:rsidR="00801521" w:rsidRPr="001F106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</w:pPr>
                  <w:r w:rsidRPr="001F106B"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  <w:t xml:space="preserve">MLAN 2-01a </w:t>
                  </w:r>
                </w:p>
                <w:p w14:paraId="262E016C" w14:textId="77777777" w:rsidR="00801521" w:rsidRPr="001F106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</w:pPr>
                  <w:r w:rsidRPr="001F106B"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  <w:t xml:space="preserve">MLAN 2-01b </w:t>
                  </w:r>
                </w:p>
                <w:p w14:paraId="23D929A8" w14:textId="77777777" w:rsidR="00801521" w:rsidRPr="001F106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</w:pPr>
                  <w:r w:rsidRPr="001F106B"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  <w:t xml:space="preserve">MLAN 2-01c </w:t>
                  </w:r>
                </w:p>
                <w:p w14:paraId="588CF116" w14:textId="77777777" w:rsidR="00801521" w:rsidRPr="001F106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</w:pPr>
                  <w:r w:rsidRPr="001F106B"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  <w:t xml:space="preserve">MLAN 2-02a </w:t>
                  </w:r>
                </w:p>
              </w:tc>
            </w:tr>
            <w:tr w:rsidR="00801521" w:rsidRPr="001F106B" w14:paraId="5FAB5587" w14:textId="77777777" w:rsidTr="001F232D">
              <w:tblPrEx>
                <w:tblLook w:val="00A0" w:firstRow="1" w:lastRow="0" w:firstColumn="1" w:lastColumn="0" w:noHBand="0" w:noVBand="0"/>
              </w:tblPrEx>
              <w:trPr>
                <w:trHeight w:val="750"/>
              </w:trPr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F9475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MLAN2-03a</w:t>
                  </w:r>
                </w:p>
                <w:p w14:paraId="333D595C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MLAN2-03b</w:t>
                  </w:r>
                </w:p>
              </w:tc>
            </w:tr>
          </w:tbl>
          <w:p w14:paraId="4A3EF5BD" w14:textId="77777777" w:rsidR="00801521" w:rsidRPr="001F106B" w:rsidRDefault="00801521" w:rsidP="001F232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371" w:type="dxa"/>
          </w:tcPr>
          <w:p w14:paraId="04A07ADC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actively to the sounds of the target language.</w:t>
            </w:r>
          </w:p>
          <w:p w14:paraId="6E092F59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Respond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simply to greeting/ question asked.</w:t>
            </w:r>
          </w:p>
          <w:p w14:paraId="05EE7CC8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Use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target language in some everyday routines.</w:t>
            </w:r>
          </w:p>
        </w:tc>
        <w:tc>
          <w:tcPr>
            <w:tcW w:w="4584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368"/>
            </w:tblGrid>
            <w:tr w:rsidR="00801521" w:rsidRPr="001F106B" w14:paraId="55536FF9" w14:textId="77777777" w:rsidTr="001F232D">
              <w:trPr>
                <w:trHeight w:val="1225"/>
              </w:trPr>
              <w:tc>
                <w:tcPr>
                  <w:tcW w:w="4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FDD4E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Take part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 xml:space="preserve"> in simple greetings conversations using learned vocabulary.</w:t>
                  </w:r>
                </w:p>
                <w:p w14:paraId="4866092D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Begin to respond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 xml:space="preserve"> to questions using adjectives….I am happy today…I am marvellous today.</w:t>
                  </w:r>
                </w:p>
                <w:p w14:paraId="073440B8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2D87C36C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801521" w:rsidRPr="001F106B" w14:paraId="03FE7C94" w14:textId="77777777" w:rsidTr="001F232D">
        <w:tc>
          <w:tcPr>
            <w:tcW w:w="1279" w:type="dxa"/>
            <w:shd w:val="clear" w:color="auto" w:fill="FFC000"/>
          </w:tcPr>
          <w:p w14:paraId="13B5B6AA" w14:textId="77777777" w:rsidR="00801521" w:rsidRPr="001F106B" w:rsidRDefault="00801521" w:rsidP="001F232D">
            <w:pPr>
              <w:spacing w:after="0" w:line="240" w:lineRule="auto"/>
            </w:pPr>
            <w:r w:rsidRPr="001F106B">
              <w:t>Personal information</w:t>
            </w:r>
          </w:p>
          <w:p w14:paraId="7681E45B" w14:textId="77777777" w:rsidR="00801521" w:rsidRPr="001F106B" w:rsidRDefault="00801521" w:rsidP="001F232D">
            <w:pPr>
              <w:spacing w:after="0" w:line="240" w:lineRule="auto"/>
            </w:pPr>
          </w:p>
        </w:tc>
        <w:tc>
          <w:tcPr>
            <w:tcW w:w="294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50"/>
            </w:tblGrid>
            <w:tr w:rsidR="00801521" w:rsidRPr="001F106B" w14:paraId="17D6E999" w14:textId="77777777" w:rsidTr="001F232D">
              <w:trPr>
                <w:trHeight w:val="1053"/>
              </w:trPr>
              <w:tc>
                <w:tcPr>
                  <w:tcW w:w="1350" w:type="dxa"/>
                </w:tcPr>
                <w:p w14:paraId="7E62F3DB" w14:textId="77777777" w:rsidR="00801521" w:rsidRPr="001F106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</w:pPr>
                  <w:r w:rsidRPr="001F106B"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  <w:t xml:space="preserve">MLAN 2-01a </w:t>
                  </w:r>
                </w:p>
                <w:p w14:paraId="02E04B19" w14:textId="77777777" w:rsidR="00801521" w:rsidRPr="001F106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</w:pPr>
                  <w:r w:rsidRPr="001F106B"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  <w:t xml:space="preserve">MLAN 2-01b </w:t>
                  </w:r>
                </w:p>
                <w:p w14:paraId="60CFD2B4" w14:textId="77777777" w:rsidR="00801521" w:rsidRPr="001F106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</w:pPr>
                  <w:r w:rsidRPr="001F106B"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  <w:t xml:space="preserve">MLAN 2-01c </w:t>
                  </w:r>
                </w:p>
                <w:p w14:paraId="6D2342BE" w14:textId="77777777" w:rsidR="00801521" w:rsidRPr="001F106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</w:pPr>
                  <w:r w:rsidRPr="001F106B"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  <w:t xml:space="preserve">MLAN 2-02a </w:t>
                  </w:r>
                </w:p>
                <w:p w14:paraId="565C09DA" w14:textId="77777777" w:rsidR="00801521" w:rsidRPr="00751C1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</w:pPr>
                  <w:r w:rsidRPr="00751C1B"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  <w:t>MLAN 2-03a</w:t>
                  </w:r>
                </w:p>
                <w:p w14:paraId="761226F1" w14:textId="77777777" w:rsidR="00801521" w:rsidRPr="00751C1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</w:pPr>
                  <w:r w:rsidRPr="00751C1B"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  <w:t xml:space="preserve">MLAN2-03b </w:t>
                  </w:r>
                </w:p>
                <w:p w14:paraId="4675BC84" w14:textId="77777777" w:rsidR="00801521" w:rsidRPr="00751C1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</w:pPr>
                  <w:r w:rsidRPr="00751C1B"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  <w:t xml:space="preserve">MLAN 2-05b </w:t>
                  </w:r>
                </w:p>
                <w:p w14:paraId="7D120C69" w14:textId="77777777" w:rsidR="00801521" w:rsidRPr="00751C1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</w:pPr>
                  <w:r w:rsidRPr="00751C1B"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  <w:t xml:space="preserve">MLAN 2-08b </w:t>
                  </w:r>
                </w:p>
                <w:p w14:paraId="4DA970B1" w14:textId="77777777" w:rsidR="00801521" w:rsidRPr="00751C1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</w:pPr>
                  <w:r w:rsidRPr="00751C1B"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  <w:t xml:space="preserve">MLAN 2-13a </w:t>
                  </w:r>
                </w:p>
                <w:p w14:paraId="713472D3" w14:textId="77777777" w:rsidR="00801521" w:rsidRPr="00751C1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</w:pPr>
                  <w:r w:rsidRPr="00751C1B"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  <w:t>MLAN2-13b</w:t>
                  </w:r>
                </w:p>
                <w:p w14:paraId="15A3C253" w14:textId="77777777" w:rsidR="00801521" w:rsidRPr="001F106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</w:pPr>
                  <w:r w:rsidRPr="001F106B">
                    <w:rPr>
                      <w:rFonts w:cs="Calibri"/>
                      <w:b/>
                      <w:color w:val="000000"/>
                      <w:sz w:val="18"/>
                      <w:szCs w:val="18"/>
                    </w:rPr>
                    <w:t xml:space="preserve">MLAN 2-14a </w:t>
                  </w:r>
                </w:p>
              </w:tc>
            </w:tr>
          </w:tbl>
          <w:p w14:paraId="4C0E1BEB" w14:textId="77777777" w:rsidR="00801521" w:rsidRPr="001F106B" w:rsidRDefault="00801521" w:rsidP="001F232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371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821"/>
              <w:gridCol w:w="236"/>
            </w:tblGrid>
            <w:tr w:rsidR="00801521" w:rsidRPr="001F106B" w14:paraId="55C9EB6F" w14:textId="77777777" w:rsidTr="001F232D">
              <w:trPr>
                <w:trHeight w:val="790"/>
              </w:trPr>
              <w:tc>
                <w:tcPr>
                  <w:tcW w:w="48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3DF68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Listen 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>actively to the sounds of a modern language.</w:t>
                  </w:r>
                </w:p>
                <w:p w14:paraId="7FAE0E33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Listen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 xml:space="preserve"> for specific words and phrases.</w:t>
                  </w:r>
                </w:p>
                <w:p w14:paraId="77BA7EC0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Respond 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>appropriately to questions asked.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85012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5A81C5B8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  <w:r w:rsidRPr="001F106B">
              <w:rPr>
                <w:rFonts w:cs="Calibri"/>
                <w:b/>
              </w:rPr>
              <w:t xml:space="preserve">Create </w:t>
            </w:r>
            <w:r w:rsidRPr="001F106B">
              <w:rPr>
                <w:rFonts w:cs="Calibri"/>
              </w:rPr>
              <w:t>a short conversation with a partner</w:t>
            </w:r>
          </w:p>
          <w:p w14:paraId="6B52CE7D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  <w:r w:rsidRPr="001F106B">
              <w:rPr>
                <w:rFonts w:cs="Calibri"/>
                <w:b/>
              </w:rPr>
              <w:t>Identify</w:t>
            </w:r>
            <w:r w:rsidRPr="001F106B">
              <w:rPr>
                <w:rFonts w:cs="Calibri"/>
              </w:rPr>
              <w:t xml:space="preserve"> one piece of information about partner and relay    information.</w:t>
            </w:r>
          </w:p>
          <w:p w14:paraId="3B16509F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  <w:r w:rsidRPr="001F106B">
              <w:rPr>
                <w:rFonts w:cs="Calibri"/>
                <w:b/>
              </w:rPr>
              <w:t xml:space="preserve">Read </w:t>
            </w:r>
            <w:r w:rsidRPr="001F106B">
              <w:rPr>
                <w:rFonts w:cs="Calibri"/>
              </w:rPr>
              <w:t>simple personal information phrases with a partner or group.</w:t>
            </w:r>
          </w:p>
          <w:p w14:paraId="4C0525C3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</w:p>
          <w:p w14:paraId="7C475E99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</w:p>
          <w:p w14:paraId="1583A9D8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</w:p>
          <w:p w14:paraId="5963978B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84" w:type="dxa"/>
          </w:tcPr>
          <w:p w14:paraId="528B38A4" w14:textId="77777777" w:rsidR="00801521" w:rsidRPr="001F106B" w:rsidRDefault="00801521" w:rsidP="001F232D">
            <w:pPr>
              <w:pStyle w:val="NoSpacing"/>
              <w:rPr>
                <w:rFonts w:cs="Calibri"/>
              </w:rPr>
            </w:pPr>
            <w:proofErr w:type="gramStart"/>
            <w:r w:rsidRPr="001F106B">
              <w:rPr>
                <w:rFonts w:cs="Calibri"/>
                <w:b/>
                <w:bCs/>
              </w:rPr>
              <w:t>Reply</w:t>
            </w:r>
            <w:r w:rsidRPr="001F106B">
              <w:rPr>
                <w:rFonts w:cs="Calibri"/>
              </w:rPr>
              <w:t xml:space="preserve">  to</w:t>
            </w:r>
            <w:proofErr w:type="gramEnd"/>
            <w:r w:rsidRPr="001F106B">
              <w:rPr>
                <w:rFonts w:cs="Calibri"/>
              </w:rPr>
              <w:t xml:space="preserve"> – ‘What is your name?</w:t>
            </w:r>
          </w:p>
          <w:p w14:paraId="216ED9D3" w14:textId="77777777" w:rsidR="00801521" w:rsidRPr="001F106B" w:rsidRDefault="00801521" w:rsidP="001F232D">
            <w:pPr>
              <w:pStyle w:val="NoSpacing"/>
              <w:rPr>
                <w:rFonts w:cs="Calibri"/>
              </w:rPr>
            </w:pPr>
            <w:r w:rsidRPr="001F106B">
              <w:rPr>
                <w:rFonts w:cs="Calibri"/>
              </w:rPr>
              <w:t>Where do you live? How old are you? How many brothers/sisters do you have?</w:t>
            </w:r>
          </w:p>
          <w:p w14:paraId="7E18401D" w14:textId="77777777" w:rsidR="00801521" w:rsidRPr="001F106B" w:rsidRDefault="00801521" w:rsidP="001F232D">
            <w:pPr>
              <w:pStyle w:val="NoSpacing"/>
              <w:rPr>
                <w:rFonts w:cs="Calibri"/>
                <w:bCs/>
              </w:rPr>
            </w:pPr>
            <w:r w:rsidRPr="001F106B">
              <w:rPr>
                <w:rFonts w:cs="Calibri"/>
                <w:b/>
                <w:bCs/>
              </w:rPr>
              <w:t>Ask and answer</w:t>
            </w:r>
            <w:r w:rsidRPr="001F106B">
              <w:rPr>
                <w:rFonts w:cs="Calibri"/>
                <w:bCs/>
              </w:rPr>
              <w:t xml:space="preserve"> questions readily and confidently.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68"/>
            </w:tblGrid>
            <w:tr w:rsidR="00801521" w:rsidRPr="001F106B" w14:paraId="2AF40830" w14:textId="77777777" w:rsidTr="001F232D">
              <w:trPr>
                <w:trHeight w:val="299"/>
              </w:trPr>
              <w:tc>
                <w:tcPr>
                  <w:tcW w:w="4368" w:type="dxa"/>
                </w:tcPr>
                <w:p w14:paraId="176FFABD" w14:textId="77777777" w:rsidR="00801521" w:rsidRPr="001F106B" w:rsidRDefault="00801521" w:rsidP="001F232D">
                  <w:pPr>
                    <w:pStyle w:val="NoSpacing"/>
                    <w:rPr>
                      <w:rFonts w:cs="Calibri"/>
                      <w:bCs/>
                    </w:rPr>
                  </w:pPr>
                  <w:r w:rsidRPr="001F106B">
                    <w:rPr>
                      <w:rFonts w:cs="Calibri"/>
                      <w:b/>
                      <w:bCs/>
                    </w:rPr>
                    <w:t xml:space="preserve">Identify, understand </w:t>
                  </w:r>
                  <w:r w:rsidRPr="001F106B">
                    <w:rPr>
                      <w:rFonts w:cs="Calibri"/>
                      <w:bCs/>
                    </w:rPr>
                    <w:t xml:space="preserve">and </w:t>
                  </w:r>
                  <w:r w:rsidRPr="001F106B">
                    <w:rPr>
                      <w:rFonts w:cs="Calibri"/>
                      <w:b/>
                      <w:bCs/>
                    </w:rPr>
                    <w:t xml:space="preserve">relay </w:t>
                  </w:r>
                  <w:r w:rsidRPr="001F106B">
                    <w:rPr>
                      <w:rFonts w:cs="Calibri"/>
                      <w:bCs/>
                    </w:rPr>
                    <w:t>information. (She is …years old ….she is called …..).</w:t>
                  </w:r>
                </w:p>
                <w:p w14:paraId="55D8F963" w14:textId="77777777" w:rsidR="00801521" w:rsidRPr="001F106B" w:rsidRDefault="00801521" w:rsidP="001F232D">
                  <w:pPr>
                    <w:pStyle w:val="NoSpacing"/>
                    <w:rPr>
                      <w:rFonts w:cs="Calibri"/>
                      <w:color w:val="000000"/>
                    </w:rPr>
                  </w:pPr>
                  <w:r w:rsidRPr="001F106B">
                    <w:rPr>
                      <w:rFonts w:cs="Calibri"/>
                      <w:b/>
                      <w:bCs/>
                      <w:color w:val="000000"/>
                    </w:rPr>
                    <w:t xml:space="preserve">Begin to Read </w:t>
                  </w:r>
                  <w:r w:rsidRPr="001F106B">
                    <w:rPr>
                      <w:rFonts w:cs="Calibri"/>
                      <w:color w:val="000000"/>
                    </w:rPr>
                    <w:t xml:space="preserve">and </w:t>
                  </w:r>
                  <w:r w:rsidRPr="001F106B">
                    <w:rPr>
                      <w:rFonts w:cs="Calibri"/>
                      <w:b/>
                      <w:bCs/>
                      <w:color w:val="000000"/>
                    </w:rPr>
                    <w:t xml:space="preserve">understand </w:t>
                  </w:r>
                  <w:r w:rsidRPr="001F106B">
                    <w:rPr>
                      <w:rFonts w:cs="Calibri"/>
                      <w:color w:val="000000"/>
                    </w:rPr>
                    <w:t>greetings and personal information.</w:t>
                  </w:r>
                </w:p>
              </w:tc>
            </w:tr>
          </w:tbl>
          <w:p w14:paraId="31116E43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01521" w:rsidRPr="001F106B" w14:paraId="540425B0" w14:textId="77777777" w:rsidTr="001F232D">
        <w:tc>
          <w:tcPr>
            <w:tcW w:w="1279" w:type="dxa"/>
            <w:shd w:val="clear" w:color="auto" w:fill="FFC000"/>
          </w:tcPr>
          <w:p w14:paraId="1EA2B203" w14:textId="77777777" w:rsidR="00801521" w:rsidRPr="001F106B" w:rsidRDefault="00801521" w:rsidP="001F232D">
            <w:pPr>
              <w:spacing w:after="0" w:line="240" w:lineRule="auto"/>
            </w:pPr>
            <w:r w:rsidRPr="001F106B">
              <w:t>Number</w:t>
            </w:r>
          </w:p>
        </w:tc>
        <w:tc>
          <w:tcPr>
            <w:tcW w:w="2940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50"/>
            </w:tblGrid>
            <w:tr w:rsidR="00801521" w:rsidRPr="007933EB" w14:paraId="68DF9A2F" w14:textId="77777777" w:rsidTr="001F232D">
              <w:trPr>
                <w:trHeight w:val="363"/>
              </w:trPr>
              <w:tc>
                <w:tcPr>
                  <w:tcW w:w="1350" w:type="dxa"/>
                </w:tcPr>
                <w:p w14:paraId="3EA87C1D" w14:textId="77777777" w:rsidR="00801521" w:rsidRPr="00751C1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</w:pPr>
                  <w:r w:rsidRPr="00751C1B"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  <w:t xml:space="preserve">MLAN 2-01a </w:t>
                  </w:r>
                </w:p>
                <w:p w14:paraId="5281F1F8" w14:textId="77777777" w:rsidR="00801521" w:rsidRPr="00751C1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</w:pPr>
                  <w:r w:rsidRPr="00751C1B"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  <w:t xml:space="preserve">MLAN 2-01c </w:t>
                  </w:r>
                </w:p>
                <w:p w14:paraId="455E2EB7" w14:textId="77777777" w:rsidR="00801521" w:rsidRPr="00751C1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</w:pPr>
                  <w:r w:rsidRPr="00751C1B">
                    <w:rPr>
                      <w:rFonts w:cs="Calibri"/>
                      <w:b/>
                      <w:color w:val="000000"/>
                      <w:sz w:val="18"/>
                      <w:szCs w:val="18"/>
                      <w:lang w:val="sv-SE"/>
                    </w:rPr>
                    <w:t xml:space="preserve">MLAN 2-05b </w:t>
                  </w:r>
                </w:p>
              </w:tc>
            </w:tr>
          </w:tbl>
          <w:p w14:paraId="36B5E6E9" w14:textId="77777777" w:rsidR="00801521" w:rsidRPr="00751C1B" w:rsidRDefault="00801521" w:rsidP="001F232D">
            <w:pPr>
              <w:spacing w:after="0" w:line="240" w:lineRule="auto"/>
              <w:rPr>
                <w:rFonts w:cs="Calibri"/>
                <w:b/>
                <w:sz w:val="18"/>
                <w:szCs w:val="18"/>
                <w:lang w:val="sv-SE"/>
              </w:rPr>
            </w:pPr>
          </w:p>
        </w:tc>
        <w:tc>
          <w:tcPr>
            <w:tcW w:w="5371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337"/>
              <w:gridCol w:w="236"/>
            </w:tblGrid>
            <w:tr w:rsidR="00801521" w:rsidRPr="001F106B" w14:paraId="0230E73C" w14:textId="77777777" w:rsidTr="001F232D">
              <w:trPr>
                <w:trHeight w:val="443"/>
              </w:trPr>
              <w:tc>
                <w:tcPr>
                  <w:tcW w:w="53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92E95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Listen 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>actively to the sounds of a modern language.</w:t>
                  </w:r>
                </w:p>
                <w:p w14:paraId="3939D7F1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Count and use 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>numbers of modern language in a variety of situations.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B4CF2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7C95850B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  <w:r w:rsidRPr="001F106B">
              <w:rPr>
                <w:rFonts w:cs="Calibri"/>
                <w:b/>
              </w:rPr>
              <w:t>Take part</w:t>
            </w:r>
            <w:r w:rsidRPr="001F106B">
              <w:rPr>
                <w:rFonts w:cs="Calibri"/>
              </w:rPr>
              <w:t xml:space="preserve"> in simple games.</w:t>
            </w:r>
          </w:p>
        </w:tc>
        <w:tc>
          <w:tcPr>
            <w:tcW w:w="4584" w:type="dxa"/>
          </w:tcPr>
          <w:p w14:paraId="136C0808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Repeat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number vocabulary correctly up to 50.</w:t>
            </w:r>
          </w:p>
          <w:p w14:paraId="58656D06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Recall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number vocabulary to 30.</w:t>
            </w:r>
          </w:p>
          <w:p w14:paraId="39E060DC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  <w:r w:rsidRPr="001F106B">
              <w:rPr>
                <w:rFonts w:cs="Calibri"/>
                <w:b/>
                <w:bCs/>
              </w:rPr>
              <w:t xml:space="preserve">Take part </w:t>
            </w:r>
            <w:r w:rsidRPr="001F106B">
              <w:rPr>
                <w:rFonts w:cs="Calibri"/>
              </w:rPr>
              <w:t xml:space="preserve">and </w:t>
            </w:r>
            <w:r w:rsidRPr="001F106B">
              <w:rPr>
                <w:rFonts w:cs="Calibri"/>
                <w:b/>
                <w:bCs/>
              </w:rPr>
              <w:t xml:space="preserve">cooperate </w:t>
            </w:r>
            <w:r w:rsidRPr="001F106B">
              <w:rPr>
                <w:rFonts w:cs="Calibri"/>
              </w:rPr>
              <w:t>in simple number games.</w:t>
            </w:r>
          </w:p>
          <w:p w14:paraId="7F898489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  <w:r w:rsidRPr="001F106B">
              <w:rPr>
                <w:rFonts w:cs="Calibri"/>
                <w:b/>
              </w:rPr>
              <w:t>Use</w:t>
            </w:r>
            <w:r w:rsidRPr="001F106B">
              <w:rPr>
                <w:rFonts w:cs="Calibri"/>
              </w:rPr>
              <w:t xml:space="preserve"> numbers to 50 in target language as part of daily routine and in other curricular areas.</w:t>
            </w:r>
          </w:p>
        </w:tc>
      </w:tr>
      <w:tr w:rsidR="00801521" w:rsidRPr="001F106B" w14:paraId="679BFDE6" w14:textId="77777777" w:rsidTr="001F232D">
        <w:tc>
          <w:tcPr>
            <w:tcW w:w="1279" w:type="dxa"/>
            <w:shd w:val="clear" w:color="auto" w:fill="FFC000"/>
          </w:tcPr>
          <w:p w14:paraId="48B7FAF9" w14:textId="77777777" w:rsidR="00801521" w:rsidRPr="001F106B" w:rsidRDefault="00801521" w:rsidP="001F232D">
            <w:pPr>
              <w:spacing w:after="0" w:line="240" w:lineRule="auto"/>
            </w:pPr>
            <w:r w:rsidRPr="001F106B">
              <w:lastRenderedPageBreak/>
              <w:t>Calendar</w:t>
            </w:r>
          </w:p>
        </w:tc>
        <w:tc>
          <w:tcPr>
            <w:tcW w:w="2940" w:type="dxa"/>
          </w:tcPr>
          <w:p w14:paraId="0F79C1F7" w14:textId="77777777" w:rsidR="00801521" w:rsidRPr="00751C1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sv-SE"/>
              </w:rPr>
            </w:pPr>
            <w:r w:rsidRPr="00751C1B">
              <w:rPr>
                <w:rFonts w:ascii="Calibri" w:hAnsi="Calibri" w:cs="Calibri"/>
                <w:b/>
                <w:sz w:val="18"/>
                <w:szCs w:val="18"/>
                <w:lang w:val="sv-SE"/>
              </w:rPr>
              <w:t xml:space="preserve">MLAN 2-01a </w:t>
            </w:r>
          </w:p>
          <w:p w14:paraId="758F7359" w14:textId="77777777" w:rsidR="00801521" w:rsidRPr="00751C1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sv-SE"/>
              </w:rPr>
            </w:pPr>
            <w:r w:rsidRPr="00751C1B">
              <w:rPr>
                <w:rFonts w:ascii="Calibri" w:hAnsi="Calibri" w:cs="Calibri"/>
                <w:b/>
                <w:sz w:val="18"/>
                <w:szCs w:val="18"/>
                <w:lang w:val="sv-SE"/>
              </w:rPr>
              <w:t xml:space="preserve">MLAN 2-01b </w:t>
            </w:r>
          </w:p>
          <w:p w14:paraId="297CB6DB" w14:textId="77777777" w:rsidR="00801521" w:rsidRPr="00751C1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sv-SE"/>
              </w:rPr>
            </w:pPr>
            <w:r w:rsidRPr="00751C1B">
              <w:rPr>
                <w:rFonts w:ascii="Calibri" w:hAnsi="Calibri" w:cs="Calibri"/>
                <w:b/>
                <w:sz w:val="18"/>
                <w:szCs w:val="18"/>
                <w:lang w:val="sv-SE"/>
              </w:rPr>
              <w:t xml:space="preserve">MLAN 2-01c </w:t>
            </w:r>
          </w:p>
          <w:p w14:paraId="2862E82C" w14:textId="77777777" w:rsidR="00801521" w:rsidRPr="00751C1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sv-SE"/>
              </w:rPr>
            </w:pPr>
            <w:r w:rsidRPr="00751C1B">
              <w:rPr>
                <w:rFonts w:ascii="Calibri" w:hAnsi="Calibri" w:cs="Calibri"/>
                <w:b/>
                <w:sz w:val="18"/>
                <w:szCs w:val="18"/>
                <w:lang w:val="sv-SE"/>
              </w:rPr>
              <w:t xml:space="preserve">MLAN 2-05b </w:t>
            </w:r>
          </w:p>
          <w:p w14:paraId="3B6B93BC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2-08a </w:t>
            </w:r>
          </w:p>
          <w:p w14:paraId="4BD1C3D5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2-13a </w:t>
            </w:r>
          </w:p>
          <w:p w14:paraId="021B9542" w14:textId="77777777" w:rsidR="00801521" w:rsidRPr="001F106B" w:rsidRDefault="00801521" w:rsidP="001F232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1F106B">
              <w:rPr>
                <w:rFonts w:cs="Calibri"/>
                <w:b/>
                <w:sz w:val="18"/>
                <w:szCs w:val="18"/>
              </w:rPr>
              <w:t xml:space="preserve">MLAN 2-14a </w:t>
            </w:r>
          </w:p>
        </w:tc>
        <w:tc>
          <w:tcPr>
            <w:tcW w:w="5371" w:type="dxa"/>
          </w:tcPr>
          <w:tbl>
            <w:tblPr>
              <w:tblW w:w="5559" w:type="dxa"/>
              <w:tblLayout w:type="fixed"/>
              <w:tblLook w:val="00A0" w:firstRow="1" w:lastRow="0" w:firstColumn="1" w:lastColumn="0" w:noHBand="0" w:noVBand="0"/>
            </w:tblPr>
            <w:tblGrid>
              <w:gridCol w:w="5559"/>
            </w:tblGrid>
            <w:tr w:rsidR="00801521" w:rsidRPr="001F106B" w14:paraId="6D5CA140" w14:textId="77777777" w:rsidTr="001F232D">
              <w:trPr>
                <w:trHeight w:val="1238"/>
              </w:trPr>
              <w:tc>
                <w:tcPr>
                  <w:tcW w:w="5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C3B29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Listen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 xml:space="preserve"> actively to the sounds of a target language.</w:t>
                  </w:r>
                </w:p>
                <w:p w14:paraId="1A980A1A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Know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 xml:space="preserve"> the days of the week and months of the year.</w:t>
                  </w:r>
                </w:p>
                <w:p w14:paraId="34ED3007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Use 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>the language in everyday routines.</w:t>
                  </w:r>
                </w:p>
                <w:p w14:paraId="77F9E6D3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Read 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 xml:space="preserve">and </w:t>
                  </w: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write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 xml:space="preserve"> vocabulary related to date.</w:t>
                  </w:r>
                </w:p>
                <w:p w14:paraId="1B81B454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5A211AC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84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368"/>
            </w:tblGrid>
            <w:tr w:rsidR="00801521" w:rsidRPr="001F106B" w14:paraId="77D0774D" w14:textId="77777777" w:rsidTr="001F232D">
              <w:trPr>
                <w:trHeight w:val="1005"/>
              </w:trPr>
              <w:tc>
                <w:tcPr>
                  <w:tcW w:w="4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30490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Use learned 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>vocabulary for days of the week and months of the year with increasing confidence.</w:t>
                  </w:r>
                </w:p>
                <w:p w14:paraId="419F9CA2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Respond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 xml:space="preserve"> in target language when asked, what date is it today?</w:t>
                  </w:r>
                </w:p>
                <w:p w14:paraId="2D6B69E8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Begin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 xml:space="preserve"> to use vocabulary related to the season.</w:t>
                  </w:r>
                </w:p>
                <w:p w14:paraId="6CEA513F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Write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 xml:space="preserve"> and </w:t>
                  </w: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read 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>the day and month in the target language.</w:t>
                  </w:r>
                </w:p>
                <w:p w14:paraId="481B634A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D2C1C3B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25C5009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801521" w:rsidRPr="001F106B" w14:paraId="01426929" w14:textId="77777777" w:rsidTr="001F232D">
        <w:tc>
          <w:tcPr>
            <w:tcW w:w="1279" w:type="dxa"/>
            <w:shd w:val="clear" w:color="auto" w:fill="FFC000"/>
          </w:tcPr>
          <w:p w14:paraId="5850DE7C" w14:textId="77777777" w:rsidR="00801521" w:rsidRPr="001F106B" w:rsidRDefault="00801521" w:rsidP="001F232D">
            <w:pPr>
              <w:spacing w:after="0" w:line="240" w:lineRule="auto"/>
            </w:pPr>
            <w:r w:rsidRPr="001F106B">
              <w:t>Classroom nouns and instructions</w:t>
            </w:r>
          </w:p>
        </w:tc>
        <w:tc>
          <w:tcPr>
            <w:tcW w:w="2940" w:type="dxa"/>
          </w:tcPr>
          <w:p w14:paraId="01B99FE8" w14:textId="77777777" w:rsidR="00801521" w:rsidRPr="00751C1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sv-SE"/>
              </w:rPr>
            </w:pPr>
            <w:r w:rsidRPr="00751C1B">
              <w:rPr>
                <w:rFonts w:ascii="Calibri" w:hAnsi="Calibri" w:cs="Calibri"/>
                <w:b/>
                <w:sz w:val="18"/>
                <w:szCs w:val="18"/>
                <w:lang w:val="sv-SE"/>
              </w:rPr>
              <w:t xml:space="preserve">MLAN 2-01a </w:t>
            </w:r>
          </w:p>
          <w:p w14:paraId="01DC78AE" w14:textId="77777777" w:rsidR="00801521" w:rsidRPr="00751C1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sv-SE"/>
              </w:rPr>
            </w:pPr>
            <w:r w:rsidRPr="00751C1B">
              <w:rPr>
                <w:rFonts w:ascii="Calibri" w:hAnsi="Calibri" w:cs="Calibri"/>
                <w:b/>
                <w:sz w:val="18"/>
                <w:szCs w:val="18"/>
                <w:lang w:val="sv-SE"/>
              </w:rPr>
              <w:t xml:space="preserve">MLAN 2-01c </w:t>
            </w:r>
          </w:p>
          <w:p w14:paraId="15D9D8D1" w14:textId="77777777" w:rsidR="00801521" w:rsidRPr="00751C1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sv-SE"/>
              </w:rPr>
            </w:pPr>
            <w:r w:rsidRPr="00751C1B">
              <w:rPr>
                <w:rFonts w:ascii="Calibri" w:hAnsi="Calibri" w:cs="Calibri"/>
                <w:b/>
                <w:sz w:val="18"/>
                <w:szCs w:val="18"/>
                <w:lang w:val="sv-SE"/>
              </w:rPr>
              <w:t xml:space="preserve">MLAN 2-05b </w:t>
            </w:r>
          </w:p>
          <w:p w14:paraId="7FB1D98D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2-07a </w:t>
            </w:r>
          </w:p>
          <w:p w14:paraId="0217A1D0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2-08b </w:t>
            </w:r>
          </w:p>
          <w:p w14:paraId="00FE2A85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2-11a </w:t>
            </w:r>
          </w:p>
          <w:p w14:paraId="18AAD7C8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2-11c </w:t>
            </w:r>
          </w:p>
          <w:p w14:paraId="21E55549" w14:textId="77777777" w:rsidR="00801521" w:rsidRPr="001F106B" w:rsidRDefault="00801521" w:rsidP="001F232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1F106B">
              <w:rPr>
                <w:rFonts w:cs="Calibri"/>
                <w:b/>
                <w:sz w:val="18"/>
                <w:szCs w:val="18"/>
              </w:rPr>
              <w:t xml:space="preserve">MLAN 2-14a </w:t>
            </w:r>
          </w:p>
        </w:tc>
        <w:tc>
          <w:tcPr>
            <w:tcW w:w="5371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87"/>
              <w:gridCol w:w="272"/>
            </w:tblGrid>
            <w:tr w:rsidR="00801521" w:rsidRPr="001F106B" w14:paraId="167C4237" w14:textId="77777777" w:rsidTr="001F232D">
              <w:trPr>
                <w:trHeight w:val="877"/>
              </w:trPr>
              <w:tc>
                <w:tcPr>
                  <w:tcW w:w="52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C0D36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Listen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 xml:space="preserve"> actively to the sounds of a target language.</w:t>
                  </w:r>
                </w:p>
                <w:p w14:paraId="07F638C6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Identify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 xml:space="preserve"> objects in target language.</w:t>
                  </w:r>
                </w:p>
                <w:p w14:paraId="60498609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Say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 xml:space="preserve"> objects in target language.</w:t>
                  </w:r>
                </w:p>
                <w:p w14:paraId="0794B768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Begin to read and write</w:t>
                  </w: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 xml:space="preserve"> some of the environmental nouns.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13D84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3371E46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1F106B">
                    <w:rPr>
                      <w:rFonts w:ascii="Calibri" w:hAnsi="Calibri" w:cs="Calibri"/>
                      <w:sz w:val="22"/>
                      <w:szCs w:val="22"/>
                    </w:rPr>
                    <w:t>.</w:t>
                  </w:r>
                </w:p>
                <w:p w14:paraId="1D0DD65A" w14:textId="77777777" w:rsidR="00801521" w:rsidRPr="001F106B" w:rsidRDefault="00801521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C8CE6DB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84" w:type="dxa"/>
          </w:tcPr>
          <w:p w14:paraId="652550B7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Recall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known objects.</w:t>
            </w:r>
          </w:p>
          <w:p w14:paraId="3DF1F38E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  <w:r w:rsidRPr="001F106B">
              <w:rPr>
                <w:rFonts w:cs="Calibri"/>
                <w:b/>
              </w:rPr>
              <w:t>Participate</w:t>
            </w:r>
            <w:r w:rsidRPr="001F106B">
              <w:rPr>
                <w:rFonts w:cs="Calibri"/>
              </w:rPr>
              <w:t xml:space="preserve"> in simple games involving known classroom objects.</w:t>
            </w:r>
          </w:p>
          <w:p w14:paraId="1C1DDCCF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  <w:r w:rsidRPr="001F106B">
              <w:rPr>
                <w:rFonts w:cs="Calibri"/>
                <w:b/>
              </w:rPr>
              <w:t xml:space="preserve">Identify </w:t>
            </w:r>
            <w:r w:rsidRPr="001F106B">
              <w:rPr>
                <w:rFonts w:cs="Calibri"/>
              </w:rPr>
              <w:t>known objects by saying the name in target language.</w:t>
            </w:r>
          </w:p>
          <w:p w14:paraId="4D43B734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  <w:r w:rsidRPr="001F106B">
              <w:rPr>
                <w:rFonts w:cs="Calibri"/>
                <w:b/>
              </w:rPr>
              <w:t xml:space="preserve">Respond </w:t>
            </w:r>
            <w:r w:rsidRPr="001F106B">
              <w:rPr>
                <w:rFonts w:cs="Calibri"/>
              </w:rPr>
              <w:t>to instructions involving objects….give me the…put the…close the… etc</w:t>
            </w:r>
          </w:p>
          <w:p w14:paraId="719F47C1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  <w:r w:rsidRPr="001F106B">
              <w:rPr>
                <w:rFonts w:cs="Calibri"/>
                <w:b/>
              </w:rPr>
              <w:t>Recognise &amp; Read</w:t>
            </w:r>
            <w:r w:rsidRPr="001F106B">
              <w:rPr>
                <w:rFonts w:cs="Calibri"/>
              </w:rPr>
              <w:t xml:space="preserve"> environmental vocabulary.</w:t>
            </w:r>
          </w:p>
          <w:p w14:paraId="1DB8239D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  <w:r w:rsidRPr="001F106B">
              <w:rPr>
                <w:rFonts w:cs="Calibri"/>
                <w:b/>
              </w:rPr>
              <w:t xml:space="preserve">Label </w:t>
            </w:r>
            <w:r w:rsidRPr="001F106B">
              <w:rPr>
                <w:rFonts w:cs="Calibri"/>
              </w:rPr>
              <w:t>some objects accurately.</w:t>
            </w:r>
          </w:p>
          <w:p w14:paraId="50893B45" w14:textId="77777777" w:rsidR="00801521" w:rsidRPr="001F106B" w:rsidRDefault="00801521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801521" w:rsidRPr="001F106B" w14:paraId="04C50DBE" w14:textId="77777777" w:rsidTr="001F232D">
        <w:tc>
          <w:tcPr>
            <w:tcW w:w="1279" w:type="dxa"/>
            <w:shd w:val="clear" w:color="auto" w:fill="FFC000"/>
          </w:tcPr>
          <w:p w14:paraId="53490377" w14:textId="77777777" w:rsidR="00801521" w:rsidRPr="001F106B" w:rsidRDefault="00801521" w:rsidP="001F232D">
            <w:pPr>
              <w:spacing w:after="0" w:line="240" w:lineRule="auto"/>
            </w:pPr>
            <w:r w:rsidRPr="001F106B">
              <w:t>Colours</w:t>
            </w:r>
          </w:p>
        </w:tc>
        <w:tc>
          <w:tcPr>
            <w:tcW w:w="2940" w:type="dxa"/>
          </w:tcPr>
          <w:p w14:paraId="16C5D064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2-01a </w:t>
            </w:r>
          </w:p>
          <w:p w14:paraId="0C74F6F4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2-01c </w:t>
            </w:r>
          </w:p>
          <w:p w14:paraId="129F334A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2-08a </w:t>
            </w:r>
          </w:p>
          <w:p w14:paraId="1F809A9C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2-13a </w:t>
            </w:r>
          </w:p>
          <w:p w14:paraId="1B8BDEBE" w14:textId="77777777" w:rsidR="00801521" w:rsidRPr="001F106B" w:rsidRDefault="00801521" w:rsidP="001F232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1F106B">
              <w:rPr>
                <w:rFonts w:cs="Calibri"/>
                <w:b/>
                <w:sz w:val="18"/>
                <w:szCs w:val="18"/>
              </w:rPr>
              <w:t xml:space="preserve">MLAN 2-14a </w:t>
            </w:r>
          </w:p>
        </w:tc>
        <w:tc>
          <w:tcPr>
            <w:tcW w:w="5371" w:type="dxa"/>
          </w:tcPr>
          <w:p w14:paraId="5D1D71ED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actively to the sounds of a target language.  </w:t>
            </w: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Identify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colours correctly in target language.</w:t>
            </w:r>
          </w:p>
          <w:p w14:paraId="744D0A30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Say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1F106B">
              <w:rPr>
                <w:rFonts w:ascii="Calibri" w:hAnsi="Calibri" w:cs="Calibri"/>
                <w:b/>
                <w:sz w:val="22"/>
                <w:szCs w:val="22"/>
              </w:rPr>
              <w:t xml:space="preserve">use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the colour vocabulary in a number of situations.</w:t>
            </w:r>
          </w:p>
        </w:tc>
        <w:tc>
          <w:tcPr>
            <w:tcW w:w="4584" w:type="dxa"/>
          </w:tcPr>
          <w:p w14:paraId="512BD85E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 xml:space="preserve">Recall and Identify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colours.</w:t>
            </w:r>
          </w:p>
          <w:p w14:paraId="26A94844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Repeat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new vocabulary –grey, brown, purple and pink ( light and dark)</w:t>
            </w:r>
          </w:p>
          <w:p w14:paraId="398F1B0E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Begin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to use colour vocabulary in other areas of the curriculum.</w:t>
            </w:r>
          </w:p>
          <w:p w14:paraId="35F7EB04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 xml:space="preserve">Participate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in simple colour games.</w:t>
            </w:r>
          </w:p>
          <w:p w14:paraId="0269BBB4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 xml:space="preserve">Describe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objects using colour.</w:t>
            </w:r>
          </w:p>
          <w:p w14:paraId="6B44FF70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 xml:space="preserve">Read and write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written word for colours.</w:t>
            </w:r>
          </w:p>
          <w:p w14:paraId="066E10A4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521" w:rsidRPr="001F106B" w14:paraId="01ED3252" w14:textId="77777777" w:rsidTr="001F232D">
        <w:tc>
          <w:tcPr>
            <w:tcW w:w="1279" w:type="dxa"/>
            <w:shd w:val="clear" w:color="auto" w:fill="FFC000"/>
          </w:tcPr>
          <w:p w14:paraId="1307DABE" w14:textId="77777777" w:rsidR="00801521" w:rsidRPr="001F106B" w:rsidRDefault="00801521" w:rsidP="001F232D">
            <w:pPr>
              <w:spacing w:after="0" w:line="240" w:lineRule="auto"/>
            </w:pPr>
            <w:r w:rsidRPr="001F106B">
              <w:lastRenderedPageBreak/>
              <w:t>Weather</w:t>
            </w:r>
          </w:p>
        </w:tc>
        <w:tc>
          <w:tcPr>
            <w:tcW w:w="2940" w:type="dxa"/>
          </w:tcPr>
          <w:p w14:paraId="617DA49C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2-01a </w:t>
            </w:r>
          </w:p>
          <w:p w14:paraId="3945A71D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2-01b </w:t>
            </w:r>
          </w:p>
          <w:p w14:paraId="5DABD8E6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2-01c </w:t>
            </w:r>
          </w:p>
          <w:p w14:paraId="1786F144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2-02a </w:t>
            </w:r>
          </w:p>
          <w:p w14:paraId="388E4D28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2-05b </w:t>
            </w:r>
          </w:p>
          <w:p w14:paraId="15FE5F1E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2-06a </w:t>
            </w:r>
          </w:p>
          <w:p w14:paraId="4A344BA1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2-08a </w:t>
            </w:r>
          </w:p>
          <w:p w14:paraId="4FDC7AE5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2-08b </w:t>
            </w:r>
          </w:p>
          <w:p w14:paraId="0B8E7C6F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2-13a </w:t>
            </w:r>
          </w:p>
          <w:p w14:paraId="4806CB83" w14:textId="77777777" w:rsidR="00801521" w:rsidRPr="001F106B" w:rsidRDefault="00801521" w:rsidP="001F232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1F106B">
              <w:rPr>
                <w:rFonts w:cs="Calibri"/>
                <w:b/>
                <w:sz w:val="18"/>
                <w:szCs w:val="18"/>
              </w:rPr>
              <w:t xml:space="preserve">MLAN 2-14a </w:t>
            </w:r>
          </w:p>
          <w:p w14:paraId="746A5C7A" w14:textId="77777777" w:rsidR="00801521" w:rsidRPr="001F106B" w:rsidRDefault="00801521" w:rsidP="001F232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371" w:type="dxa"/>
          </w:tcPr>
          <w:p w14:paraId="65248C59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actively to the sounds of a target language.</w:t>
            </w:r>
          </w:p>
          <w:p w14:paraId="0B0D2748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Describe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weather in target language in real and imaginary situations e.g. using flashcards.</w:t>
            </w:r>
          </w:p>
          <w:p w14:paraId="101A5826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Describe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the weather orally and in writing.</w:t>
            </w:r>
          </w:p>
        </w:tc>
        <w:tc>
          <w:tcPr>
            <w:tcW w:w="4584" w:type="dxa"/>
          </w:tcPr>
          <w:p w14:paraId="64245510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Recall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learned vocabulary for given types of weather.</w:t>
            </w:r>
          </w:p>
          <w:p w14:paraId="45509D8B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Respond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in target language when asked, ‘What is the weather like today?’</w:t>
            </w:r>
          </w:p>
          <w:p w14:paraId="7AECCBCF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Use</w:t>
            </w:r>
            <w:r w:rsidRPr="001F106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learned vocabulary as part of daily routines to accurately describe the weather.</w:t>
            </w:r>
          </w:p>
          <w:p w14:paraId="2ECE9E58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 xml:space="preserve">Read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and</w:t>
            </w:r>
            <w:r w:rsidRPr="001F106B">
              <w:rPr>
                <w:rFonts w:ascii="Calibri" w:hAnsi="Calibri" w:cs="Calibri"/>
                <w:b/>
                <w:sz w:val="22"/>
                <w:szCs w:val="22"/>
              </w:rPr>
              <w:t xml:space="preserve"> copy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the weather vocabulary.</w:t>
            </w:r>
          </w:p>
        </w:tc>
      </w:tr>
      <w:tr w:rsidR="00801521" w:rsidRPr="001F106B" w14:paraId="6A385A20" w14:textId="77777777" w:rsidTr="001F232D">
        <w:tc>
          <w:tcPr>
            <w:tcW w:w="1279" w:type="dxa"/>
            <w:shd w:val="clear" w:color="auto" w:fill="FFC000"/>
          </w:tcPr>
          <w:p w14:paraId="0C35E0D4" w14:textId="77777777" w:rsidR="00801521" w:rsidRPr="001F106B" w:rsidRDefault="00801521" w:rsidP="001F232D">
            <w:pPr>
              <w:spacing w:after="0" w:line="240" w:lineRule="auto"/>
            </w:pPr>
            <w:r w:rsidRPr="001F106B">
              <w:t>Home</w:t>
            </w:r>
          </w:p>
        </w:tc>
        <w:tc>
          <w:tcPr>
            <w:tcW w:w="2940" w:type="dxa"/>
          </w:tcPr>
          <w:p w14:paraId="0F4621FF" w14:textId="77777777" w:rsidR="00801521" w:rsidRPr="00751C1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sv-SE"/>
              </w:rPr>
            </w:pPr>
            <w:r w:rsidRPr="00751C1B">
              <w:rPr>
                <w:rFonts w:ascii="Calibri" w:hAnsi="Calibri" w:cs="Calibri"/>
                <w:b/>
                <w:sz w:val="18"/>
                <w:szCs w:val="18"/>
                <w:lang w:val="sv-SE"/>
              </w:rPr>
              <w:t xml:space="preserve">MLAN 2-01a </w:t>
            </w:r>
          </w:p>
          <w:p w14:paraId="76FBA79A" w14:textId="77777777" w:rsidR="00801521" w:rsidRPr="00751C1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sv-SE"/>
              </w:rPr>
            </w:pPr>
            <w:r w:rsidRPr="00751C1B">
              <w:rPr>
                <w:rFonts w:ascii="Calibri" w:hAnsi="Calibri" w:cs="Calibri"/>
                <w:b/>
                <w:sz w:val="18"/>
                <w:szCs w:val="18"/>
                <w:lang w:val="sv-SE"/>
              </w:rPr>
              <w:t xml:space="preserve">MLAN 2-01b </w:t>
            </w:r>
          </w:p>
          <w:p w14:paraId="46B02E78" w14:textId="77777777" w:rsidR="00801521" w:rsidRPr="00751C1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sv-SE"/>
              </w:rPr>
            </w:pPr>
            <w:r w:rsidRPr="00751C1B">
              <w:rPr>
                <w:rFonts w:ascii="Calibri" w:hAnsi="Calibri" w:cs="Calibri"/>
                <w:b/>
                <w:sz w:val="18"/>
                <w:szCs w:val="18"/>
                <w:lang w:val="sv-SE"/>
              </w:rPr>
              <w:t xml:space="preserve">MLAN 2-01c </w:t>
            </w:r>
          </w:p>
          <w:p w14:paraId="2AD8C6D8" w14:textId="77777777" w:rsidR="00801521" w:rsidRPr="00751C1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sv-SE"/>
              </w:rPr>
            </w:pPr>
            <w:r w:rsidRPr="00751C1B">
              <w:rPr>
                <w:rFonts w:ascii="Calibri" w:hAnsi="Calibri" w:cs="Calibri"/>
                <w:b/>
                <w:sz w:val="18"/>
                <w:szCs w:val="18"/>
                <w:lang w:val="sv-SE"/>
              </w:rPr>
              <w:t xml:space="preserve">MLAN 2-08b </w:t>
            </w:r>
          </w:p>
          <w:p w14:paraId="6BFC7BD8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2-11a </w:t>
            </w:r>
          </w:p>
          <w:p w14:paraId="3668DF09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2-11c </w:t>
            </w:r>
          </w:p>
          <w:p w14:paraId="04F7F540" w14:textId="77777777" w:rsidR="00801521" w:rsidRPr="001F106B" w:rsidRDefault="00801521" w:rsidP="001F232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1F106B">
              <w:rPr>
                <w:rFonts w:cs="Calibri"/>
                <w:b/>
                <w:sz w:val="18"/>
                <w:szCs w:val="18"/>
              </w:rPr>
              <w:t xml:space="preserve">MLAN 2-14a </w:t>
            </w:r>
          </w:p>
        </w:tc>
        <w:tc>
          <w:tcPr>
            <w:tcW w:w="5371" w:type="dxa"/>
          </w:tcPr>
          <w:p w14:paraId="29A80338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Listen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actively to the sounds of a modern language.</w:t>
            </w:r>
          </w:p>
          <w:p w14:paraId="6715EB55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Match </w:t>
            </w:r>
            <w:r w:rsidRPr="001F106B">
              <w:rPr>
                <w:rFonts w:ascii="Calibri" w:hAnsi="Calibri" w:cs="Calibri"/>
                <w:bCs/>
                <w:sz w:val="22"/>
                <w:szCs w:val="22"/>
              </w:rPr>
              <w:t>vocabulary to rooms and objects</w:t>
            </w:r>
          </w:p>
          <w:p w14:paraId="3A232B27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bCs/>
                <w:sz w:val="22"/>
                <w:szCs w:val="22"/>
              </w:rPr>
              <w:t>Read</w:t>
            </w:r>
            <w:r w:rsidRPr="001F106B">
              <w:rPr>
                <w:rFonts w:ascii="Calibri" w:hAnsi="Calibri" w:cs="Calibri"/>
                <w:bCs/>
                <w:sz w:val="22"/>
                <w:szCs w:val="22"/>
              </w:rPr>
              <w:t xml:space="preserve"> and </w:t>
            </w:r>
            <w:r w:rsidRPr="001F10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locate </w:t>
            </w:r>
            <w:r w:rsidRPr="001F106B">
              <w:rPr>
                <w:rFonts w:ascii="Calibri" w:hAnsi="Calibri" w:cs="Calibri"/>
                <w:bCs/>
                <w:sz w:val="22"/>
                <w:szCs w:val="22"/>
              </w:rPr>
              <w:t>environmental print to locate objects</w:t>
            </w:r>
          </w:p>
          <w:p w14:paraId="79E05146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bCs/>
                <w:sz w:val="22"/>
                <w:szCs w:val="22"/>
              </w:rPr>
              <w:t>Describe</w:t>
            </w:r>
            <w:r w:rsidRPr="001F106B">
              <w:rPr>
                <w:rFonts w:ascii="Calibri" w:hAnsi="Calibri" w:cs="Calibri"/>
                <w:bCs/>
                <w:sz w:val="22"/>
                <w:szCs w:val="22"/>
              </w:rPr>
              <w:t xml:space="preserve"> objects</w:t>
            </w:r>
          </w:p>
          <w:p w14:paraId="3783E2EA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Use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vocabulary in games and activities</w:t>
            </w:r>
          </w:p>
          <w:p w14:paraId="1A30AA7D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84" w:type="dxa"/>
          </w:tcPr>
          <w:p w14:paraId="3A3BDC76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 xml:space="preserve">Repeat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new vocabulary with increasing confidence.</w:t>
            </w:r>
          </w:p>
          <w:p w14:paraId="1021A325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Begin to recognise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written word.</w:t>
            </w:r>
          </w:p>
          <w:p w14:paraId="64727C7F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Use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adjectives to describe a room or object- big, small, long, short, and state colours.</w:t>
            </w:r>
          </w:p>
          <w:p w14:paraId="72DD625E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Match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images to vocabulary.</w:t>
            </w:r>
          </w:p>
          <w:p w14:paraId="6D3E1C79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 xml:space="preserve">Read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comprehend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vocabulary.</w:t>
            </w:r>
          </w:p>
          <w:p w14:paraId="1ABAB64F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01521" w:rsidRPr="001F106B" w14:paraId="00C77146" w14:textId="77777777" w:rsidTr="001F232D">
        <w:tc>
          <w:tcPr>
            <w:tcW w:w="1279" w:type="dxa"/>
            <w:shd w:val="clear" w:color="auto" w:fill="FFC000"/>
          </w:tcPr>
          <w:p w14:paraId="4240AB52" w14:textId="77777777" w:rsidR="00801521" w:rsidRPr="001F106B" w:rsidRDefault="00801521" w:rsidP="001F232D">
            <w:pPr>
              <w:spacing w:after="0" w:line="240" w:lineRule="auto"/>
            </w:pPr>
            <w:r w:rsidRPr="001F106B">
              <w:t>Body Parts</w:t>
            </w:r>
          </w:p>
        </w:tc>
        <w:tc>
          <w:tcPr>
            <w:tcW w:w="2940" w:type="dxa"/>
          </w:tcPr>
          <w:p w14:paraId="42C2B864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MLAN2-01a </w:t>
            </w:r>
          </w:p>
          <w:p w14:paraId="13F21E2D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>MLAN2-01b</w:t>
            </w:r>
          </w:p>
          <w:p w14:paraId="5385133A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2-01c </w:t>
            </w:r>
          </w:p>
          <w:p w14:paraId="68B31572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2-02a </w:t>
            </w:r>
          </w:p>
          <w:p w14:paraId="0F287DD7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2-04a </w:t>
            </w:r>
          </w:p>
          <w:p w14:paraId="461EB116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2-05a </w:t>
            </w:r>
          </w:p>
          <w:p w14:paraId="168EF01E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2-07b </w:t>
            </w:r>
          </w:p>
          <w:p w14:paraId="556AC5FD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2-08a </w:t>
            </w:r>
          </w:p>
          <w:p w14:paraId="70A74D78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MLAN2-08b </w:t>
            </w:r>
          </w:p>
          <w:p w14:paraId="077CEFE4" w14:textId="77777777" w:rsidR="00801521" w:rsidRPr="00751C1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sv-SE"/>
              </w:rPr>
            </w:pPr>
            <w:r w:rsidRPr="00751C1B">
              <w:rPr>
                <w:rFonts w:ascii="Calibri" w:hAnsi="Calibri" w:cs="Calibri"/>
                <w:b/>
                <w:bCs/>
                <w:sz w:val="18"/>
                <w:szCs w:val="18"/>
                <w:lang w:val="sv-SE"/>
              </w:rPr>
              <w:t xml:space="preserve">MLAN2-11a </w:t>
            </w:r>
          </w:p>
          <w:p w14:paraId="3C766118" w14:textId="77777777" w:rsidR="00801521" w:rsidRPr="00751C1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sv-SE"/>
              </w:rPr>
            </w:pPr>
            <w:r w:rsidRPr="00751C1B">
              <w:rPr>
                <w:rFonts w:ascii="Calibri" w:hAnsi="Calibri" w:cs="Calibri"/>
                <w:b/>
                <w:bCs/>
                <w:sz w:val="18"/>
                <w:szCs w:val="18"/>
                <w:lang w:val="sv-SE"/>
              </w:rPr>
              <w:t xml:space="preserve">MLAN 2-11b </w:t>
            </w:r>
          </w:p>
          <w:p w14:paraId="1C35B683" w14:textId="77777777" w:rsidR="00801521" w:rsidRPr="00751C1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  <w:lang w:val="sv-SE"/>
              </w:rPr>
            </w:pPr>
            <w:r w:rsidRPr="00751C1B">
              <w:rPr>
                <w:rFonts w:ascii="Calibri" w:hAnsi="Calibri" w:cs="Calibri"/>
                <w:b/>
                <w:bCs/>
                <w:sz w:val="18"/>
                <w:szCs w:val="18"/>
                <w:lang w:val="sv-SE"/>
              </w:rPr>
              <w:t xml:space="preserve">MLAN 2-11d </w:t>
            </w:r>
          </w:p>
          <w:p w14:paraId="75B7517D" w14:textId="77777777" w:rsidR="00801521" w:rsidRPr="00751C1B" w:rsidRDefault="00801521" w:rsidP="001F232D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  <w:lang w:val="sv-SE"/>
              </w:rPr>
            </w:pPr>
            <w:r w:rsidRPr="00751C1B">
              <w:rPr>
                <w:rFonts w:ascii="Calibri" w:hAnsi="Calibri" w:cs="Calibri"/>
                <w:b/>
                <w:bCs/>
                <w:sz w:val="18"/>
                <w:szCs w:val="18"/>
                <w:lang w:val="sv-SE"/>
              </w:rPr>
              <w:t xml:space="preserve">MLAN 2-11c </w:t>
            </w:r>
          </w:p>
          <w:p w14:paraId="03C1B8BF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2-13a </w:t>
            </w:r>
          </w:p>
          <w:p w14:paraId="6A81FD01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2-13b </w:t>
            </w:r>
          </w:p>
          <w:p w14:paraId="729578A4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>MLAN 2-14a</w:t>
            </w:r>
          </w:p>
        </w:tc>
        <w:tc>
          <w:tcPr>
            <w:tcW w:w="5371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559"/>
            </w:tblGrid>
            <w:tr w:rsidR="00801521" w:rsidRPr="001F106B" w14:paraId="32D3120E" w14:textId="77777777" w:rsidTr="001F232D">
              <w:trPr>
                <w:trHeight w:val="1011"/>
              </w:trPr>
              <w:tc>
                <w:tcPr>
                  <w:tcW w:w="5559" w:type="dxa"/>
                </w:tcPr>
                <w:p w14:paraId="2B8A756B" w14:textId="77777777" w:rsidR="00801521" w:rsidRPr="001F106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1F106B">
                    <w:rPr>
                      <w:rFonts w:cs="Calibri"/>
                      <w:b/>
                      <w:color w:val="000000"/>
                    </w:rPr>
                    <w:t xml:space="preserve">Listen </w:t>
                  </w:r>
                  <w:r w:rsidRPr="001F106B">
                    <w:rPr>
                      <w:rFonts w:cs="Calibri"/>
                      <w:color w:val="000000"/>
                    </w:rPr>
                    <w:t>actively to the sounds of the target language.</w:t>
                  </w:r>
                </w:p>
                <w:p w14:paraId="02256E1F" w14:textId="77777777" w:rsidR="00801521" w:rsidRPr="001F106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1F106B">
                    <w:rPr>
                      <w:rFonts w:cs="Calibri"/>
                      <w:b/>
                      <w:color w:val="000000"/>
                    </w:rPr>
                    <w:t>Listen to and interpret</w:t>
                  </w:r>
                  <w:r w:rsidRPr="001F106B">
                    <w:rPr>
                      <w:rFonts w:cs="Calibri"/>
                      <w:color w:val="000000"/>
                    </w:rPr>
                    <w:t xml:space="preserve"> instructions involving parts of the body.</w:t>
                  </w:r>
                </w:p>
                <w:p w14:paraId="110669DE" w14:textId="77777777" w:rsidR="00801521" w:rsidRPr="001F106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1F106B">
                    <w:rPr>
                      <w:rFonts w:cs="Calibri"/>
                      <w:b/>
                      <w:color w:val="000000"/>
                    </w:rPr>
                    <w:t>Say</w:t>
                  </w:r>
                  <w:r w:rsidRPr="001F106B">
                    <w:rPr>
                      <w:rFonts w:cs="Calibri"/>
                      <w:color w:val="000000"/>
                    </w:rPr>
                    <w:t xml:space="preserve"> some parts of the body in the target language.</w:t>
                  </w:r>
                </w:p>
                <w:p w14:paraId="208C4869" w14:textId="77777777" w:rsidR="00801521" w:rsidRPr="001F106B" w:rsidRDefault="00801521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1F106B">
                    <w:rPr>
                      <w:rFonts w:cs="Calibri"/>
                      <w:b/>
                      <w:color w:val="000000"/>
                    </w:rPr>
                    <w:t>Read</w:t>
                  </w:r>
                  <w:r w:rsidRPr="001F106B">
                    <w:rPr>
                      <w:rFonts w:cs="Calibri"/>
                      <w:color w:val="000000"/>
                    </w:rPr>
                    <w:t xml:space="preserve"> the body vocabulary</w:t>
                  </w:r>
                </w:p>
              </w:tc>
            </w:tr>
          </w:tbl>
          <w:p w14:paraId="68C68F8F" w14:textId="77777777" w:rsidR="00801521" w:rsidRPr="001F106B" w:rsidRDefault="00801521" w:rsidP="001F232D">
            <w:pPr>
              <w:pStyle w:val="Default"/>
              <w:tabs>
                <w:tab w:val="left" w:pos="111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584" w:type="dxa"/>
          </w:tcPr>
          <w:p w14:paraId="516B5147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Recall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vocabulary (arms, hands thumbs. thumbs up, thumbs down, head, shoulders, knees and feet).</w:t>
            </w:r>
          </w:p>
          <w:p w14:paraId="4E267A3C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Respond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to instructions involving parts of the body during games and daily routines by mimicking. e.g.” Clap your hands.” “Cross your arms, touch your head…..”</w:t>
            </w:r>
          </w:p>
          <w:p w14:paraId="3CE67990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Participate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in playing games involving remembering and saying parts of the body.</w:t>
            </w:r>
          </w:p>
          <w:p w14:paraId="4AF3E1DC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 xml:space="preserve">Label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body parts</w:t>
            </w:r>
          </w:p>
        </w:tc>
      </w:tr>
      <w:tr w:rsidR="00801521" w:rsidRPr="001F106B" w14:paraId="50D14AD1" w14:textId="77777777" w:rsidTr="001F232D">
        <w:tc>
          <w:tcPr>
            <w:tcW w:w="1279" w:type="dxa"/>
            <w:shd w:val="clear" w:color="auto" w:fill="FFC000"/>
          </w:tcPr>
          <w:p w14:paraId="7FF8B500" w14:textId="77777777" w:rsidR="00801521" w:rsidRPr="001F106B" w:rsidRDefault="00801521" w:rsidP="001F232D">
            <w:pPr>
              <w:spacing w:after="0" w:line="240" w:lineRule="auto"/>
            </w:pPr>
            <w:r w:rsidRPr="001F106B">
              <w:lastRenderedPageBreak/>
              <w:t>Food</w:t>
            </w:r>
          </w:p>
        </w:tc>
        <w:tc>
          <w:tcPr>
            <w:tcW w:w="2940" w:type="dxa"/>
          </w:tcPr>
          <w:p w14:paraId="7FB1D890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2-01a </w:t>
            </w:r>
          </w:p>
          <w:p w14:paraId="52733B2C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2-01b </w:t>
            </w:r>
          </w:p>
          <w:p w14:paraId="0DAEAF56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2-02a </w:t>
            </w:r>
          </w:p>
          <w:p w14:paraId="1413E809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2-03a </w:t>
            </w:r>
          </w:p>
          <w:p w14:paraId="6970E8DA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2-03b </w:t>
            </w:r>
          </w:p>
          <w:p w14:paraId="49F53581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>MLAN 2-05a</w:t>
            </w:r>
          </w:p>
          <w:p w14:paraId="4C83699A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2-05b </w:t>
            </w:r>
          </w:p>
          <w:p w14:paraId="6309896D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MLAN2-07a </w:t>
            </w:r>
          </w:p>
          <w:p w14:paraId="732B1B3D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2-07b </w:t>
            </w:r>
          </w:p>
          <w:p w14:paraId="4225B165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2-08a </w:t>
            </w:r>
          </w:p>
          <w:p w14:paraId="5CD3FE01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2-08b </w:t>
            </w:r>
          </w:p>
          <w:p w14:paraId="704A2DF2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>MLAN 2-09a</w:t>
            </w:r>
          </w:p>
          <w:p w14:paraId="6E690521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MLAN 2-11b </w:t>
            </w:r>
          </w:p>
          <w:p w14:paraId="543D3D3A" w14:textId="77777777" w:rsidR="00801521" w:rsidRPr="001F106B" w:rsidRDefault="00801521" w:rsidP="001F232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1F106B">
              <w:rPr>
                <w:rFonts w:cs="Calibri"/>
                <w:b/>
                <w:bCs/>
                <w:sz w:val="18"/>
                <w:szCs w:val="18"/>
              </w:rPr>
              <w:t xml:space="preserve">MLAN 2-11c </w:t>
            </w:r>
          </w:p>
        </w:tc>
        <w:tc>
          <w:tcPr>
            <w:tcW w:w="5371" w:type="dxa"/>
          </w:tcPr>
          <w:p w14:paraId="766E9DDC" w14:textId="77777777" w:rsidR="00801521" w:rsidRPr="001F106B" w:rsidRDefault="00801521" w:rsidP="001F232D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actively to the sounds of a target language.</w:t>
            </w:r>
          </w:p>
          <w:p w14:paraId="32A63B43" w14:textId="77777777" w:rsidR="00801521" w:rsidRPr="001F106B" w:rsidRDefault="00801521" w:rsidP="001F232D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Know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some of the food names in the target language.</w:t>
            </w:r>
          </w:p>
          <w:p w14:paraId="3D69F02E" w14:textId="77777777" w:rsidR="00801521" w:rsidRPr="001F106B" w:rsidRDefault="00801521" w:rsidP="001F232D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 xml:space="preserve">Use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the language in everyday routines.</w:t>
            </w:r>
          </w:p>
          <w:p w14:paraId="1B4E2C67" w14:textId="77777777" w:rsidR="00801521" w:rsidRPr="001F106B" w:rsidRDefault="00801521" w:rsidP="001F23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1F106B">
              <w:rPr>
                <w:rFonts w:cs="Calibri"/>
                <w:b/>
                <w:color w:val="000000"/>
              </w:rPr>
              <w:t xml:space="preserve">Explore </w:t>
            </w:r>
            <w:r w:rsidRPr="001F106B">
              <w:rPr>
                <w:rFonts w:cs="Calibri"/>
                <w:color w:val="000000"/>
              </w:rPr>
              <w:t>sounds and patterns in the target language.</w:t>
            </w:r>
          </w:p>
          <w:p w14:paraId="247958FF" w14:textId="77777777" w:rsidR="00801521" w:rsidRPr="001F106B" w:rsidRDefault="00801521" w:rsidP="001F23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1F106B">
              <w:rPr>
                <w:rFonts w:cs="Calibri"/>
                <w:b/>
                <w:color w:val="000000"/>
              </w:rPr>
              <w:t>Match</w:t>
            </w:r>
            <w:r w:rsidRPr="001F106B">
              <w:rPr>
                <w:rFonts w:cs="Calibri"/>
                <w:color w:val="000000"/>
              </w:rPr>
              <w:t xml:space="preserve"> pictures of or food to word in target language.</w:t>
            </w:r>
          </w:p>
          <w:p w14:paraId="367A23B7" w14:textId="77777777" w:rsidR="00801521" w:rsidRPr="001F106B" w:rsidRDefault="00801521" w:rsidP="001F23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4584" w:type="dxa"/>
          </w:tcPr>
          <w:p w14:paraId="259FA623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 xml:space="preserve">Recall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a range of food in school (playtime and dinner hall)</w:t>
            </w:r>
          </w:p>
          <w:p w14:paraId="71DD03DA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State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what they have…I have an apple, I have pizza…</w:t>
            </w:r>
          </w:p>
          <w:p w14:paraId="400A5050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 xml:space="preserve">Read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food vocabulary.</w:t>
            </w:r>
          </w:p>
        </w:tc>
      </w:tr>
      <w:tr w:rsidR="00801521" w:rsidRPr="001F106B" w14:paraId="41B3A70E" w14:textId="77777777" w:rsidTr="001F232D">
        <w:tc>
          <w:tcPr>
            <w:tcW w:w="1279" w:type="dxa"/>
            <w:shd w:val="clear" w:color="auto" w:fill="FFC000"/>
          </w:tcPr>
          <w:p w14:paraId="18954830" w14:textId="77777777" w:rsidR="00801521" w:rsidRPr="001F106B" w:rsidRDefault="00801521" w:rsidP="001F232D">
            <w:pPr>
              <w:spacing w:after="0" w:line="240" w:lineRule="auto"/>
            </w:pPr>
            <w:r w:rsidRPr="001F106B">
              <w:t>Cultural awareness</w:t>
            </w:r>
          </w:p>
        </w:tc>
        <w:tc>
          <w:tcPr>
            <w:tcW w:w="2940" w:type="dxa"/>
          </w:tcPr>
          <w:p w14:paraId="6FC10767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/>
                <w:sz w:val="18"/>
                <w:szCs w:val="18"/>
              </w:rPr>
            </w:pPr>
            <w:r w:rsidRPr="001F106B">
              <w:rPr>
                <w:rFonts w:ascii="Calibri" w:hAnsi="Calibri" w:cs="Calibri"/>
                <w:b/>
                <w:sz w:val="18"/>
                <w:szCs w:val="18"/>
              </w:rPr>
              <w:t xml:space="preserve">MLAN 2-06b </w:t>
            </w:r>
          </w:p>
          <w:p w14:paraId="21B462E9" w14:textId="77777777" w:rsidR="00801521" w:rsidRPr="001F106B" w:rsidRDefault="00801521" w:rsidP="001F232D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1F106B">
              <w:rPr>
                <w:rFonts w:cs="Calibri"/>
                <w:b/>
                <w:sz w:val="18"/>
                <w:szCs w:val="18"/>
              </w:rPr>
              <w:t xml:space="preserve">MLAN 2-09a </w:t>
            </w:r>
          </w:p>
        </w:tc>
        <w:tc>
          <w:tcPr>
            <w:tcW w:w="5371" w:type="dxa"/>
          </w:tcPr>
          <w:p w14:paraId="59FC28D4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Listen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actively to the sounds of a modern language.</w:t>
            </w:r>
          </w:p>
          <w:p w14:paraId="4286CCE5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Brainstorm </w:t>
            </w:r>
            <w:r w:rsidRPr="001F106B">
              <w:rPr>
                <w:rFonts w:ascii="Calibri" w:hAnsi="Calibri" w:cs="Calibri"/>
                <w:bCs/>
                <w:sz w:val="22"/>
                <w:szCs w:val="22"/>
              </w:rPr>
              <w:t>known artist’s country.</w:t>
            </w:r>
          </w:p>
          <w:p w14:paraId="055E98FE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bCs/>
                <w:sz w:val="22"/>
                <w:szCs w:val="22"/>
              </w:rPr>
              <w:t>Learn</w:t>
            </w:r>
            <w:r w:rsidRPr="001F106B">
              <w:rPr>
                <w:rFonts w:ascii="Calibri" w:hAnsi="Calibri" w:cs="Calibri"/>
                <w:bCs/>
                <w:sz w:val="22"/>
                <w:szCs w:val="22"/>
              </w:rPr>
              <w:t xml:space="preserve"> about some of the country’s famous artists.</w:t>
            </w:r>
          </w:p>
          <w:p w14:paraId="2BCC9BE2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Give opinion </w:t>
            </w:r>
            <w:r w:rsidRPr="001F106B">
              <w:rPr>
                <w:rFonts w:ascii="Calibri" w:hAnsi="Calibri" w:cs="Calibri"/>
                <w:bCs/>
                <w:sz w:val="22"/>
                <w:szCs w:val="22"/>
              </w:rPr>
              <w:t>on famous artists work.</w:t>
            </w:r>
          </w:p>
          <w:p w14:paraId="44349BFA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bCs/>
                <w:sz w:val="22"/>
                <w:szCs w:val="22"/>
              </w:rPr>
              <w:t>Take part</w:t>
            </w:r>
            <w:r w:rsidRPr="001F106B">
              <w:rPr>
                <w:rFonts w:ascii="Calibri" w:hAnsi="Calibri" w:cs="Calibri"/>
                <w:bCs/>
                <w:sz w:val="22"/>
                <w:szCs w:val="22"/>
              </w:rPr>
              <w:t xml:space="preserve"> art activities.</w:t>
            </w:r>
          </w:p>
        </w:tc>
        <w:tc>
          <w:tcPr>
            <w:tcW w:w="4584" w:type="dxa"/>
          </w:tcPr>
          <w:p w14:paraId="754D6644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Offer views and discuss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opinions</w:t>
            </w:r>
          </w:p>
          <w:p w14:paraId="16963B1D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>Look at and respond</w:t>
            </w:r>
            <w:r w:rsidRPr="001F106B">
              <w:rPr>
                <w:rFonts w:ascii="Calibri" w:hAnsi="Calibri" w:cs="Calibri"/>
                <w:sz w:val="22"/>
                <w:szCs w:val="22"/>
              </w:rPr>
              <w:t xml:space="preserve"> with opinion to art work.</w:t>
            </w:r>
          </w:p>
          <w:p w14:paraId="55B8ED6C" w14:textId="77777777" w:rsidR="00801521" w:rsidRPr="001F106B" w:rsidRDefault="00801521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1F106B">
              <w:rPr>
                <w:rFonts w:ascii="Calibri" w:hAnsi="Calibri" w:cs="Calibri"/>
                <w:b/>
                <w:sz w:val="22"/>
                <w:szCs w:val="22"/>
              </w:rPr>
              <w:t xml:space="preserve">Create </w:t>
            </w:r>
            <w:r w:rsidRPr="001F106B">
              <w:rPr>
                <w:rFonts w:ascii="Calibri" w:hAnsi="Calibri" w:cs="Calibri"/>
                <w:sz w:val="22"/>
                <w:szCs w:val="22"/>
              </w:rPr>
              <w:t>own works of art.</w:t>
            </w:r>
          </w:p>
        </w:tc>
      </w:tr>
    </w:tbl>
    <w:p w14:paraId="1E34124C" w14:textId="77777777" w:rsidR="00801521" w:rsidRDefault="00801521" w:rsidP="00801521"/>
    <w:p w14:paraId="79CE408D" w14:textId="77777777" w:rsidR="00801521" w:rsidRDefault="00801521" w:rsidP="00801521">
      <w:pPr>
        <w:rPr>
          <w:u w:val="single"/>
        </w:rPr>
      </w:pPr>
      <w:r>
        <w:br w:type="page"/>
      </w:r>
      <w:r>
        <w:rPr>
          <w:u w:val="single"/>
        </w:rPr>
        <w:lastRenderedPageBreak/>
        <w:t>Primary 5 New Vocabulary - build on previous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3"/>
        <w:gridCol w:w="4634"/>
        <w:gridCol w:w="4661"/>
      </w:tblGrid>
      <w:tr w:rsidR="00801521" w:rsidRPr="001F106B" w14:paraId="2862790F" w14:textId="77777777" w:rsidTr="000C6E0E">
        <w:tc>
          <w:tcPr>
            <w:tcW w:w="4653" w:type="dxa"/>
            <w:shd w:val="clear" w:color="auto" w:fill="FFC000"/>
          </w:tcPr>
          <w:p w14:paraId="32C4CDA8" w14:textId="211B3582" w:rsidR="00933E01" w:rsidRPr="001F106B" w:rsidRDefault="00933E01" w:rsidP="001F23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Feelings</w:t>
            </w:r>
          </w:p>
        </w:tc>
        <w:tc>
          <w:tcPr>
            <w:tcW w:w="4634" w:type="dxa"/>
            <w:shd w:val="clear" w:color="auto" w:fill="FFC000"/>
          </w:tcPr>
          <w:p w14:paraId="2BC21BFC" w14:textId="77777777" w:rsidR="00801521" w:rsidRPr="001F106B" w:rsidRDefault="00801521" w:rsidP="001F232D">
            <w:pPr>
              <w:spacing w:after="0" w:line="240" w:lineRule="auto"/>
              <w:rPr>
                <w:lang w:val="fr-BE"/>
              </w:rPr>
            </w:pPr>
            <w:r w:rsidRPr="001F106B">
              <w:rPr>
                <w:lang w:val="fr-BE"/>
              </w:rPr>
              <w:t>FRENCH</w:t>
            </w:r>
          </w:p>
        </w:tc>
        <w:tc>
          <w:tcPr>
            <w:tcW w:w="4661" w:type="dxa"/>
            <w:shd w:val="clear" w:color="auto" w:fill="FFC000"/>
          </w:tcPr>
          <w:p w14:paraId="373E4F24" w14:textId="77777777" w:rsidR="00801521" w:rsidRPr="001F106B" w:rsidRDefault="00801521" w:rsidP="001F232D">
            <w:pPr>
              <w:spacing w:after="0" w:line="240" w:lineRule="auto"/>
              <w:rPr>
                <w:lang w:val="fr-BE"/>
              </w:rPr>
            </w:pPr>
            <w:r w:rsidRPr="001F106B">
              <w:rPr>
                <w:lang w:val="fr-BE"/>
              </w:rPr>
              <w:t>SPANISH</w:t>
            </w:r>
          </w:p>
        </w:tc>
      </w:tr>
      <w:tr w:rsidR="00801521" w:rsidRPr="000C6E0E" w14:paraId="07787394" w14:textId="77777777" w:rsidTr="000C6E0E">
        <w:tc>
          <w:tcPr>
            <w:tcW w:w="4653" w:type="dxa"/>
          </w:tcPr>
          <w:p w14:paraId="0D5FF878" w14:textId="7608C965" w:rsidR="000C6E0E" w:rsidRDefault="00801521" w:rsidP="001F232D">
            <w:pPr>
              <w:spacing w:after="0" w:line="240" w:lineRule="auto"/>
            </w:pPr>
            <w:r w:rsidRPr="001F106B">
              <w:t>I am</w:t>
            </w:r>
            <w:r w:rsidR="000C6E0E">
              <w:t>/he</w:t>
            </w:r>
            <w:r w:rsidR="000C6E0E" w:rsidRPr="001F106B">
              <w:t xml:space="preserve"> is/</w:t>
            </w:r>
            <w:r w:rsidR="000C6E0E">
              <w:t>s</w:t>
            </w:r>
            <w:r w:rsidR="000C6E0E" w:rsidRPr="001F106B">
              <w:t>he is</w:t>
            </w:r>
            <w:r w:rsidR="000C6E0E">
              <w:t xml:space="preserve">: </w:t>
            </w:r>
            <w:r w:rsidR="00427D47">
              <w:t xml:space="preserve"> </w:t>
            </w:r>
            <w:r w:rsidR="000C6E0E" w:rsidRPr="000C6E0E">
              <w:rPr>
                <w:u w:val="single"/>
              </w:rPr>
              <w:t>in top form</w:t>
            </w:r>
            <w:r w:rsidR="000C6E0E">
              <w:t>.</w:t>
            </w:r>
          </w:p>
          <w:p w14:paraId="7F6A5D66" w14:textId="2ED61603" w:rsidR="00801521" w:rsidRPr="001F106B" w:rsidRDefault="000C6E0E" w:rsidP="001F232D">
            <w:pPr>
              <w:spacing w:after="0" w:line="240" w:lineRule="auto"/>
            </w:pPr>
            <w:r>
              <w:t>I am/</w:t>
            </w:r>
            <w:r w:rsidR="00427D47">
              <w:t>he</w:t>
            </w:r>
            <w:r w:rsidR="00801521" w:rsidRPr="001F106B">
              <w:t xml:space="preserve"> is/</w:t>
            </w:r>
            <w:r w:rsidR="00427D47">
              <w:t>s</w:t>
            </w:r>
            <w:r w:rsidR="00801521" w:rsidRPr="001F106B">
              <w:t>he is</w:t>
            </w:r>
            <w:r w:rsidR="002F1CAC">
              <w:t xml:space="preserve"> </w:t>
            </w:r>
            <w:r>
              <w:t>(</w:t>
            </w:r>
            <w:r w:rsidR="002F1CAC">
              <w:t>feeling</w:t>
            </w:r>
            <w:r>
              <w:t>)</w:t>
            </w:r>
            <w:r w:rsidR="002E6B35">
              <w:t>:</w:t>
            </w:r>
            <w:r>
              <w:t xml:space="preserve"> </w:t>
            </w:r>
            <w:r w:rsidRPr="000C6E0E">
              <w:rPr>
                <w:u w:val="single"/>
              </w:rPr>
              <w:t>very well/great</w:t>
            </w:r>
            <w:r>
              <w:t>!</w:t>
            </w:r>
          </w:p>
        </w:tc>
        <w:tc>
          <w:tcPr>
            <w:tcW w:w="4634" w:type="dxa"/>
          </w:tcPr>
          <w:p w14:paraId="70AD60A8" w14:textId="1ADEF279" w:rsidR="00801521" w:rsidRPr="001F106B" w:rsidRDefault="00801521" w:rsidP="001F232D">
            <w:pPr>
              <w:spacing w:after="0" w:line="240" w:lineRule="auto"/>
              <w:rPr>
                <w:lang w:val="fr-BE"/>
              </w:rPr>
            </w:pPr>
            <w:r w:rsidRPr="001F106B">
              <w:rPr>
                <w:lang w:val="fr-BE"/>
              </w:rPr>
              <w:t>Je suis</w:t>
            </w:r>
            <w:r w:rsidR="000C6E0E">
              <w:rPr>
                <w:lang w:val="fr-BE"/>
              </w:rPr>
              <w:t>/ Il/Elle est :</w:t>
            </w:r>
            <w:r w:rsidRPr="001F106B">
              <w:rPr>
                <w:lang w:val="fr-BE"/>
              </w:rPr>
              <w:t xml:space="preserve"> </w:t>
            </w:r>
            <w:r w:rsidR="002F1CAC" w:rsidRPr="000C6E0E">
              <w:rPr>
                <w:u w:val="single"/>
                <w:lang w:val="fr-BE"/>
              </w:rPr>
              <w:t>en pleine forme</w:t>
            </w:r>
            <w:r w:rsidR="002F1CAC">
              <w:rPr>
                <w:lang w:val="fr-BE"/>
              </w:rPr>
              <w:t>.</w:t>
            </w:r>
          </w:p>
          <w:p w14:paraId="11DB402C" w14:textId="43AB8A42" w:rsidR="00801521" w:rsidRPr="001F106B" w:rsidRDefault="00427D47" w:rsidP="001F232D">
            <w:pPr>
              <w:spacing w:after="0" w:line="240" w:lineRule="auto"/>
              <w:rPr>
                <w:lang w:val="fr-BE"/>
              </w:rPr>
            </w:pPr>
            <w:r>
              <w:rPr>
                <w:lang w:val="fr-FR"/>
              </w:rPr>
              <w:t>Je vais/il va</w:t>
            </w:r>
            <w:r w:rsidR="00801521" w:rsidRPr="00A60FE7">
              <w:rPr>
                <w:lang w:val="fr-FR"/>
              </w:rPr>
              <w:t>/elle va</w:t>
            </w:r>
            <w:r w:rsidR="002E6B35">
              <w:rPr>
                <w:lang w:val="fr-FR"/>
              </w:rPr>
              <w:t> :</w:t>
            </w:r>
            <w:r w:rsidR="00801521" w:rsidRPr="00A60FE7">
              <w:rPr>
                <w:lang w:val="fr-FR"/>
              </w:rPr>
              <w:t xml:space="preserve"> </w:t>
            </w:r>
            <w:r w:rsidR="00801521" w:rsidRPr="000C6E0E">
              <w:rPr>
                <w:u w:val="single"/>
                <w:lang w:val="fr-FR"/>
              </w:rPr>
              <w:t>très bien</w:t>
            </w:r>
            <w:r w:rsidR="002F1CAC">
              <w:rPr>
                <w:lang w:val="fr-FR"/>
              </w:rPr>
              <w:t>.</w:t>
            </w:r>
          </w:p>
        </w:tc>
        <w:tc>
          <w:tcPr>
            <w:tcW w:w="4661" w:type="dxa"/>
          </w:tcPr>
          <w:p w14:paraId="629DF1B5" w14:textId="4A2325CC" w:rsidR="000C6E0E" w:rsidRDefault="00427D47" w:rsidP="001F232D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Yo estoy/él está/</w:t>
            </w:r>
            <w:r w:rsidRPr="00751C1B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ella </w:t>
            </w:r>
            <w:proofErr w:type="gramStart"/>
            <w:r w:rsidRPr="00751C1B">
              <w:rPr>
                <w:lang w:val="es-ES"/>
              </w:rPr>
              <w:t>está</w:t>
            </w:r>
            <w:r>
              <w:rPr>
                <w:lang w:val="es-ES"/>
              </w:rPr>
              <w:t xml:space="preserve"> </w:t>
            </w:r>
            <w:r w:rsidR="000C6E0E">
              <w:rPr>
                <w:lang w:val="es-ES"/>
              </w:rPr>
              <w:t>:</w:t>
            </w:r>
            <w:proofErr w:type="gramEnd"/>
            <w:r w:rsidR="000C6E0E">
              <w:rPr>
                <w:lang w:val="es-ES"/>
              </w:rPr>
              <w:t xml:space="preserve"> </w:t>
            </w:r>
            <w:r w:rsidR="000C6E0E" w:rsidRPr="000C6E0E">
              <w:rPr>
                <w:u w:val="single"/>
                <w:lang w:val="es-ES"/>
              </w:rPr>
              <w:t>en buena forma.</w:t>
            </w:r>
          </w:p>
          <w:p w14:paraId="3A4EE645" w14:textId="7CE9C586" w:rsidR="00801521" w:rsidRDefault="000C6E0E" w:rsidP="001F232D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Yo estoy/él está/</w:t>
            </w:r>
            <w:r w:rsidRPr="00751C1B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ella </w:t>
            </w:r>
            <w:r w:rsidRPr="00751C1B">
              <w:rPr>
                <w:lang w:val="es-ES"/>
              </w:rPr>
              <w:t>está</w:t>
            </w:r>
            <w:r>
              <w:rPr>
                <w:lang w:val="es-ES"/>
              </w:rPr>
              <w:t xml:space="preserve"> : </w:t>
            </w:r>
            <w:r w:rsidR="00CB7455" w:rsidRPr="000C6E0E">
              <w:rPr>
                <w:u w:val="single"/>
                <w:lang w:val="es-ES"/>
              </w:rPr>
              <w:t>estupendamente</w:t>
            </w:r>
            <w:r w:rsidR="00802C67">
              <w:rPr>
                <w:lang w:val="es-ES"/>
              </w:rPr>
              <w:t xml:space="preserve"> </w:t>
            </w:r>
            <w:r w:rsidR="00802C67" w:rsidRPr="00802C67">
              <w:rPr>
                <w:b/>
                <w:lang w:val="es-ES"/>
              </w:rPr>
              <w:t>(or)</w:t>
            </w:r>
            <w:r w:rsidR="00802C67">
              <w:rPr>
                <w:lang w:val="es-ES"/>
              </w:rPr>
              <w:t xml:space="preserve"> </w:t>
            </w:r>
          </w:p>
          <w:p w14:paraId="229D64BC" w14:textId="7FE4C918" w:rsidR="00802C67" w:rsidRPr="000C6E0E" w:rsidRDefault="00802C67" w:rsidP="001F232D">
            <w:pPr>
              <w:spacing w:after="0" w:line="240" w:lineRule="auto"/>
              <w:rPr>
                <w:u w:val="single"/>
                <w:lang w:val="es-ES"/>
              </w:rPr>
            </w:pPr>
            <w:r w:rsidRPr="000C6E0E">
              <w:rPr>
                <w:u w:val="single"/>
                <w:lang w:val="es-ES"/>
              </w:rPr>
              <w:t>genial</w:t>
            </w:r>
          </w:p>
        </w:tc>
      </w:tr>
      <w:tr w:rsidR="00801521" w:rsidRPr="00FA39FB" w14:paraId="4C4F0B2E" w14:textId="77777777" w:rsidTr="000C6E0E">
        <w:tc>
          <w:tcPr>
            <w:tcW w:w="4653" w:type="dxa"/>
          </w:tcPr>
          <w:p w14:paraId="7257F1B2" w14:textId="40848D57" w:rsidR="00801521" w:rsidRPr="001F106B" w:rsidRDefault="002E6B35" w:rsidP="001F232D">
            <w:pPr>
              <w:spacing w:after="0" w:line="240" w:lineRule="auto"/>
            </w:pPr>
            <w:r>
              <w:t>I am/he</w:t>
            </w:r>
            <w:r w:rsidRPr="001F106B">
              <w:t xml:space="preserve"> is/</w:t>
            </w:r>
            <w:r>
              <w:t>s</w:t>
            </w:r>
            <w:r w:rsidRPr="001F106B">
              <w:t>he is</w:t>
            </w:r>
            <w:r>
              <w:t xml:space="preserve"> (feeling):  </w:t>
            </w:r>
            <w:r w:rsidR="00801521" w:rsidRPr="001F106B">
              <w:t>Very good</w:t>
            </w:r>
          </w:p>
        </w:tc>
        <w:tc>
          <w:tcPr>
            <w:tcW w:w="4634" w:type="dxa"/>
          </w:tcPr>
          <w:p w14:paraId="1EC51604" w14:textId="0303C34E" w:rsidR="00801521" w:rsidRPr="001F106B" w:rsidRDefault="00802C67" w:rsidP="00427D47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Je vais/il va</w:t>
            </w:r>
            <w:r w:rsidR="00427D47">
              <w:rPr>
                <w:lang w:val="fr-BE"/>
              </w:rPr>
              <w:t xml:space="preserve">/elle </w:t>
            </w:r>
            <w:r w:rsidR="00D64337">
              <w:rPr>
                <w:lang w:val="fr-BE"/>
              </w:rPr>
              <w:t xml:space="preserve">va : </w:t>
            </w:r>
            <w:r w:rsidR="00801521" w:rsidRPr="001F106B">
              <w:rPr>
                <w:lang w:val="fr-BE"/>
              </w:rPr>
              <w:t>très bien.</w:t>
            </w:r>
          </w:p>
        </w:tc>
        <w:tc>
          <w:tcPr>
            <w:tcW w:w="4661" w:type="dxa"/>
          </w:tcPr>
          <w:p w14:paraId="10BC8A0E" w14:textId="30A628FF" w:rsidR="00801521" w:rsidRPr="00751C1B" w:rsidRDefault="00801521" w:rsidP="002E6B35">
            <w:pPr>
              <w:spacing w:after="0" w:line="240" w:lineRule="auto"/>
              <w:rPr>
                <w:lang w:val="es-ES"/>
              </w:rPr>
            </w:pPr>
            <w:r w:rsidRPr="00751C1B">
              <w:rPr>
                <w:lang w:val="es-ES"/>
              </w:rPr>
              <w:t>Yo estoy/</w:t>
            </w:r>
            <w:r w:rsidR="00427D47" w:rsidRPr="00751C1B">
              <w:rPr>
                <w:lang w:val="es-ES"/>
              </w:rPr>
              <w:t xml:space="preserve"> él está </w:t>
            </w:r>
            <w:r w:rsidR="00427D47">
              <w:rPr>
                <w:lang w:val="es-ES"/>
              </w:rPr>
              <w:t>/</w:t>
            </w:r>
            <w:r w:rsidRPr="00751C1B">
              <w:rPr>
                <w:lang w:val="es-ES"/>
              </w:rPr>
              <w:t>ella está</w:t>
            </w:r>
            <w:proofErr w:type="gramStart"/>
            <w:r w:rsidR="002E6B35">
              <w:rPr>
                <w:lang w:val="es-ES"/>
              </w:rPr>
              <w:t xml:space="preserve">:  </w:t>
            </w:r>
            <w:r w:rsidRPr="00751C1B">
              <w:rPr>
                <w:lang w:val="es-ES"/>
              </w:rPr>
              <w:t>muy</w:t>
            </w:r>
            <w:proofErr w:type="gramEnd"/>
            <w:r w:rsidRPr="00751C1B">
              <w:rPr>
                <w:lang w:val="es-ES"/>
              </w:rPr>
              <w:t xml:space="preserve"> bien.</w:t>
            </w:r>
          </w:p>
        </w:tc>
      </w:tr>
      <w:tr w:rsidR="00801521" w:rsidRPr="002E6B35" w14:paraId="21984D29" w14:textId="77777777" w:rsidTr="000C6E0E">
        <w:tc>
          <w:tcPr>
            <w:tcW w:w="4653" w:type="dxa"/>
          </w:tcPr>
          <w:p w14:paraId="267A88DD" w14:textId="01AB1B5E" w:rsidR="00801521" w:rsidRPr="002E6B35" w:rsidRDefault="002E6B35" w:rsidP="001F232D">
            <w:pPr>
              <w:spacing w:after="0" w:line="240" w:lineRule="auto"/>
            </w:pPr>
            <w:r>
              <w:t>I am/he</w:t>
            </w:r>
            <w:r w:rsidRPr="001F106B">
              <w:t xml:space="preserve"> is/</w:t>
            </w:r>
            <w:r>
              <w:t>s</w:t>
            </w:r>
            <w:r w:rsidRPr="001F106B">
              <w:t>he is</w:t>
            </w:r>
            <w:r>
              <w:t xml:space="preserve"> (feeling)</w:t>
            </w:r>
            <w:r w:rsidRPr="002E6B35">
              <w:t xml:space="preserve">:  </w:t>
            </w:r>
            <w:r w:rsidR="00801521" w:rsidRPr="002E6B35">
              <w:t>Tired</w:t>
            </w:r>
            <w:r w:rsidRPr="002E6B35">
              <w:t xml:space="preserve"> (m.)/Tired (f.)</w:t>
            </w:r>
          </w:p>
        </w:tc>
        <w:tc>
          <w:tcPr>
            <w:tcW w:w="4634" w:type="dxa"/>
          </w:tcPr>
          <w:p w14:paraId="1268EADC" w14:textId="34C8E285" w:rsidR="00801521" w:rsidRPr="002E6B35" w:rsidRDefault="002E6B35" w:rsidP="002E6B35">
            <w:pPr>
              <w:spacing w:after="0" w:line="240" w:lineRule="auto"/>
              <w:rPr>
                <w:lang w:val="fr-BE"/>
              </w:rPr>
            </w:pPr>
            <w:r w:rsidRPr="001F106B">
              <w:rPr>
                <w:lang w:val="fr-BE"/>
              </w:rPr>
              <w:t>Je suis</w:t>
            </w:r>
            <w:r>
              <w:rPr>
                <w:lang w:val="fr-BE"/>
              </w:rPr>
              <w:t>/ Il/Elle est :</w:t>
            </w:r>
            <w:r w:rsidRPr="001F106B">
              <w:rPr>
                <w:lang w:val="fr-BE"/>
              </w:rPr>
              <w:t xml:space="preserve"> </w:t>
            </w:r>
            <w:r>
              <w:rPr>
                <w:lang w:val="fr-BE"/>
              </w:rPr>
              <w:t>Je suis fatigué/fatiguée.</w:t>
            </w:r>
          </w:p>
        </w:tc>
        <w:tc>
          <w:tcPr>
            <w:tcW w:w="4661" w:type="dxa"/>
          </w:tcPr>
          <w:p w14:paraId="79AFE172" w14:textId="0D5F6A8D" w:rsidR="006B6FCB" w:rsidRPr="002E6B35" w:rsidRDefault="002E6B35" w:rsidP="002E6B35">
            <w:pPr>
              <w:spacing w:after="0" w:line="240" w:lineRule="auto"/>
              <w:rPr>
                <w:lang w:val="es-ES"/>
              </w:rPr>
            </w:pPr>
            <w:r w:rsidRPr="00751C1B">
              <w:rPr>
                <w:lang w:val="es-ES"/>
              </w:rPr>
              <w:t xml:space="preserve">Yo estoy/ él está </w:t>
            </w:r>
            <w:r>
              <w:rPr>
                <w:lang w:val="es-ES"/>
              </w:rPr>
              <w:t>/</w:t>
            </w:r>
            <w:r w:rsidRPr="00751C1B">
              <w:rPr>
                <w:lang w:val="es-ES"/>
              </w:rPr>
              <w:t>ella está</w:t>
            </w:r>
            <w:proofErr w:type="gramStart"/>
            <w:r>
              <w:rPr>
                <w:lang w:val="es-ES"/>
              </w:rPr>
              <w:t>:  cansado</w:t>
            </w:r>
            <w:proofErr w:type="gramEnd"/>
            <w:r>
              <w:rPr>
                <w:lang w:val="es-ES"/>
              </w:rPr>
              <w:t>/cansada.</w:t>
            </w:r>
          </w:p>
        </w:tc>
      </w:tr>
      <w:tr w:rsidR="00801521" w:rsidRPr="00FA39FB" w14:paraId="2840D298" w14:textId="77777777" w:rsidTr="000C6E0E">
        <w:tc>
          <w:tcPr>
            <w:tcW w:w="4653" w:type="dxa"/>
          </w:tcPr>
          <w:p w14:paraId="728740C5" w14:textId="4246A528" w:rsidR="00801521" w:rsidRPr="001F106B" w:rsidRDefault="002E6B35" w:rsidP="002E6B35">
            <w:pPr>
              <w:spacing w:after="0" w:line="240" w:lineRule="auto"/>
            </w:pPr>
            <w:r>
              <w:t>I am/he</w:t>
            </w:r>
            <w:r w:rsidRPr="001F106B">
              <w:t xml:space="preserve"> is/</w:t>
            </w:r>
            <w:r>
              <w:t>s</w:t>
            </w:r>
            <w:r w:rsidRPr="001F106B">
              <w:t>he is</w:t>
            </w:r>
            <w:r>
              <w:t xml:space="preserve"> (feeling):  </w:t>
            </w:r>
            <w:r w:rsidR="00801521" w:rsidRPr="001F106B">
              <w:t>Sad</w:t>
            </w:r>
          </w:p>
        </w:tc>
        <w:tc>
          <w:tcPr>
            <w:tcW w:w="4634" w:type="dxa"/>
          </w:tcPr>
          <w:p w14:paraId="2082BC88" w14:textId="03293ABD" w:rsidR="00801521" w:rsidRPr="002E6B35" w:rsidRDefault="002E6B35" w:rsidP="001F232D">
            <w:pPr>
              <w:spacing w:after="0" w:line="240" w:lineRule="auto"/>
              <w:rPr>
                <w:lang w:val="es-ES"/>
              </w:rPr>
            </w:pPr>
            <w:r w:rsidRPr="001F106B">
              <w:rPr>
                <w:lang w:val="fr-BE"/>
              </w:rPr>
              <w:t>Je suis</w:t>
            </w:r>
            <w:r>
              <w:rPr>
                <w:lang w:val="fr-BE"/>
              </w:rPr>
              <w:t>/ Il/Elle est :</w:t>
            </w:r>
            <w:r w:rsidRPr="001F106B">
              <w:rPr>
                <w:lang w:val="fr-BE"/>
              </w:rPr>
              <w:t xml:space="preserve"> </w:t>
            </w:r>
            <w:r w:rsidR="00801521" w:rsidRPr="002E6B35">
              <w:rPr>
                <w:lang w:val="es-ES"/>
              </w:rPr>
              <w:t>triste</w:t>
            </w:r>
          </w:p>
        </w:tc>
        <w:tc>
          <w:tcPr>
            <w:tcW w:w="4661" w:type="dxa"/>
          </w:tcPr>
          <w:p w14:paraId="6DCC823F" w14:textId="39F26E8D" w:rsidR="00801521" w:rsidRPr="00FA39FB" w:rsidRDefault="0041305D" w:rsidP="001F232D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Yo estoy/él está/</w:t>
            </w:r>
            <w:r w:rsidRPr="00751C1B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ella </w:t>
            </w:r>
            <w:r w:rsidRPr="00751C1B">
              <w:rPr>
                <w:lang w:val="es-ES"/>
              </w:rPr>
              <w:t>está</w:t>
            </w:r>
            <w:r>
              <w:rPr>
                <w:lang w:val="es-ES"/>
              </w:rPr>
              <w:t xml:space="preserve"> </w:t>
            </w:r>
            <w:r w:rsidR="00801521" w:rsidRPr="00FA39FB">
              <w:rPr>
                <w:lang w:val="es-ES"/>
              </w:rPr>
              <w:t>triste</w:t>
            </w:r>
          </w:p>
        </w:tc>
      </w:tr>
      <w:tr w:rsidR="00801521" w:rsidRPr="00FA39FB" w14:paraId="16591583" w14:textId="77777777" w:rsidTr="000C6E0E">
        <w:tc>
          <w:tcPr>
            <w:tcW w:w="4653" w:type="dxa"/>
            <w:tcBorders>
              <w:bottom w:val="single" w:sz="4" w:space="0" w:color="auto"/>
            </w:tcBorders>
          </w:tcPr>
          <w:p w14:paraId="189F6207" w14:textId="2B2DA3EE" w:rsidR="00801521" w:rsidRPr="001F106B" w:rsidRDefault="002E6B35" w:rsidP="002E6B35">
            <w:pPr>
              <w:spacing w:after="0" w:line="240" w:lineRule="auto"/>
            </w:pPr>
            <w:r>
              <w:t>I am/he</w:t>
            </w:r>
            <w:r w:rsidRPr="001F106B">
              <w:t xml:space="preserve"> is/</w:t>
            </w:r>
            <w:r>
              <w:t>s</w:t>
            </w:r>
            <w:r w:rsidRPr="001F106B">
              <w:t>he is</w:t>
            </w:r>
            <w:r>
              <w:t xml:space="preserve"> (feeling):  </w:t>
            </w:r>
            <w:r w:rsidR="00801521" w:rsidRPr="001F106B">
              <w:t>Bad</w:t>
            </w:r>
            <w:r w:rsidR="00DF0DDF">
              <w:t xml:space="preserve"> (not good)</w:t>
            </w:r>
          </w:p>
        </w:tc>
        <w:tc>
          <w:tcPr>
            <w:tcW w:w="4634" w:type="dxa"/>
            <w:tcBorders>
              <w:bottom w:val="single" w:sz="4" w:space="0" w:color="auto"/>
            </w:tcBorders>
          </w:tcPr>
          <w:p w14:paraId="7AFCC7AD" w14:textId="44A0B473" w:rsidR="00801521" w:rsidRPr="002E6B35" w:rsidRDefault="00087DB7" w:rsidP="001F232D">
            <w:pPr>
              <w:spacing w:after="0" w:line="240" w:lineRule="auto"/>
              <w:rPr>
                <w:lang w:val="es-ES"/>
              </w:rPr>
            </w:pPr>
            <w:r>
              <w:rPr>
                <w:lang w:val="fr-BE"/>
              </w:rPr>
              <w:t xml:space="preserve">Je vais/il va/elle va : </w:t>
            </w:r>
            <w:r w:rsidR="00801521" w:rsidRPr="002E6B35">
              <w:rPr>
                <w:lang w:val="es-ES"/>
              </w:rPr>
              <w:t>mal</w:t>
            </w:r>
          </w:p>
        </w:tc>
        <w:tc>
          <w:tcPr>
            <w:tcW w:w="4661" w:type="dxa"/>
            <w:tcBorders>
              <w:bottom w:val="single" w:sz="4" w:space="0" w:color="auto"/>
            </w:tcBorders>
          </w:tcPr>
          <w:p w14:paraId="57D2CA04" w14:textId="0B57E598" w:rsidR="00801521" w:rsidRPr="00FA39FB" w:rsidRDefault="0041305D" w:rsidP="001F232D">
            <w:pPr>
              <w:tabs>
                <w:tab w:val="left" w:pos="1301"/>
              </w:tabs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Yo estoy/él está/</w:t>
            </w:r>
            <w:r w:rsidRPr="00751C1B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ella </w:t>
            </w:r>
            <w:r w:rsidRPr="00751C1B">
              <w:rPr>
                <w:lang w:val="es-ES"/>
              </w:rPr>
              <w:t>está</w:t>
            </w:r>
            <w:r w:rsidRPr="00FA39FB">
              <w:rPr>
                <w:lang w:val="es-ES"/>
              </w:rPr>
              <w:t xml:space="preserve"> </w:t>
            </w:r>
            <w:r w:rsidR="00801521" w:rsidRPr="00FA39FB">
              <w:rPr>
                <w:lang w:val="es-ES"/>
              </w:rPr>
              <w:t>mal</w:t>
            </w:r>
          </w:p>
        </w:tc>
      </w:tr>
      <w:tr w:rsidR="00933E01" w:rsidRPr="001F106B" w14:paraId="447EA52F" w14:textId="77777777" w:rsidTr="000C6E0E">
        <w:tc>
          <w:tcPr>
            <w:tcW w:w="4653" w:type="dxa"/>
            <w:shd w:val="clear" w:color="auto" w:fill="FFCC00"/>
          </w:tcPr>
          <w:p w14:paraId="683E3EDA" w14:textId="19D421A1" w:rsidR="00933E01" w:rsidRDefault="00933E01" w:rsidP="001F232D">
            <w:pPr>
              <w:spacing w:after="0" w:line="240" w:lineRule="auto"/>
            </w:pPr>
            <w:r>
              <w:rPr>
                <w:b/>
              </w:rPr>
              <w:t>Descriptions</w:t>
            </w:r>
          </w:p>
        </w:tc>
        <w:tc>
          <w:tcPr>
            <w:tcW w:w="4634" w:type="dxa"/>
            <w:shd w:val="clear" w:color="auto" w:fill="FFCC00"/>
          </w:tcPr>
          <w:p w14:paraId="36FE1EBE" w14:textId="2DEED53A" w:rsidR="00933E01" w:rsidRPr="001F106B" w:rsidRDefault="00933E01" w:rsidP="001F232D">
            <w:pPr>
              <w:spacing w:after="0" w:line="240" w:lineRule="auto"/>
            </w:pPr>
            <w:r w:rsidRPr="001F106B">
              <w:rPr>
                <w:lang w:val="fr-BE"/>
              </w:rPr>
              <w:t>FRENCH</w:t>
            </w:r>
          </w:p>
        </w:tc>
        <w:tc>
          <w:tcPr>
            <w:tcW w:w="4661" w:type="dxa"/>
            <w:shd w:val="clear" w:color="auto" w:fill="FFCC00"/>
          </w:tcPr>
          <w:p w14:paraId="4DEE27EE" w14:textId="3E76D728" w:rsidR="00933E01" w:rsidRPr="001F106B" w:rsidRDefault="00933E01" w:rsidP="0041305D">
            <w:pPr>
              <w:spacing w:after="0" w:line="240" w:lineRule="auto"/>
            </w:pPr>
            <w:r w:rsidRPr="001F106B">
              <w:rPr>
                <w:lang w:val="fr-BE"/>
              </w:rPr>
              <w:t>SPANISH</w:t>
            </w:r>
          </w:p>
        </w:tc>
      </w:tr>
      <w:tr w:rsidR="004D6799" w:rsidRPr="001F106B" w14:paraId="1A188DA0" w14:textId="77777777" w:rsidTr="000C6E0E">
        <w:tc>
          <w:tcPr>
            <w:tcW w:w="4653" w:type="dxa"/>
          </w:tcPr>
          <w:p w14:paraId="4D53F8E8" w14:textId="02FB66A2" w:rsidR="004D6799" w:rsidRDefault="004D6799" w:rsidP="001F232D">
            <w:pPr>
              <w:spacing w:after="0" w:line="240" w:lineRule="auto"/>
              <w:contextualSpacing/>
            </w:pPr>
            <w:r>
              <w:t>What is his nationality?</w:t>
            </w:r>
          </w:p>
          <w:p w14:paraId="67E39A83" w14:textId="4850A686" w:rsidR="004D6799" w:rsidRDefault="004D6799" w:rsidP="001F232D">
            <w:pPr>
              <w:spacing w:after="0" w:line="240" w:lineRule="auto"/>
              <w:contextualSpacing/>
            </w:pPr>
            <w:r>
              <w:t>What is her nationality?</w:t>
            </w:r>
          </w:p>
        </w:tc>
        <w:tc>
          <w:tcPr>
            <w:tcW w:w="4634" w:type="dxa"/>
          </w:tcPr>
          <w:p w14:paraId="7772C4AE" w14:textId="77777777" w:rsidR="004D6799" w:rsidRPr="00FA39FB" w:rsidRDefault="004D6799" w:rsidP="000B231A">
            <w:pPr>
              <w:contextualSpacing/>
              <w:rPr>
                <w:lang w:val="es-ES"/>
              </w:rPr>
            </w:pPr>
            <w:r w:rsidRPr="00FA39FB">
              <w:rPr>
                <w:lang w:val="es-ES"/>
              </w:rPr>
              <w:t>Il est de quelle nationalité?</w:t>
            </w:r>
          </w:p>
          <w:p w14:paraId="21AB78D2" w14:textId="7C3D0E21" w:rsidR="004D6799" w:rsidRPr="00FA39FB" w:rsidRDefault="004D6799" w:rsidP="004D6799">
            <w:pPr>
              <w:contextualSpacing/>
              <w:rPr>
                <w:lang w:val="es-ES"/>
              </w:rPr>
            </w:pPr>
            <w:r w:rsidRPr="00FA39FB">
              <w:rPr>
                <w:lang w:val="es-ES"/>
              </w:rPr>
              <w:t>Elle es de quelle nationalité?</w:t>
            </w:r>
          </w:p>
        </w:tc>
        <w:tc>
          <w:tcPr>
            <w:tcW w:w="4661" w:type="dxa"/>
          </w:tcPr>
          <w:p w14:paraId="4A46D2FA" w14:textId="53ED4B79" w:rsidR="004D6799" w:rsidRPr="001F106B" w:rsidRDefault="004D6799" w:rsidP="004D6799">
            <w:pPr>
              <w:spacing w:after="0" w:line="240" w:lineRule="auto"/>
              <w:contextualSpacing/>
            </w:pPr>
            <w:r w:rsidRPr="004C1791">
              <w:t>¿</w:t>
            </w:r>
            <w:r>
              <w:t>Cuál es su nacionalidad?</w:t>
            </w:r>
          </w:p>
        </w:tc>
      </w:tr>
      <w:tr w:rsidR="004D6799" w:rsidRPr="00FB6719" w14:paraId="0FE328FA" w14:textId="77777777" w:rsidTr="000C6E0E">
        <w:tc>
          <w:tcPr>
            <w:tcW w:w="4653" w:type="dxa"/>
          </w:tcPr>
          <w:p w14:paraId="7168DFF3" w14:textId="67E60E3D" w:rsidR="004D6799" w:rsidRDefault="004D6799" w:rsidP="001F232D">
            <w:pPr>
              <w:spacing w:after="0" w:line="240" w:lineRule="auto"/>
            </w:pPr>
            <w:r>
              <w:t>He is Scottish.</w:t>
            </w:r>
          </w:p>
          <w:p w14:paraId="444920FE" w14:textId="54FC2360" w:rsidR="004D6799" w:rsidRDefault="004D6799" w:rsidP="001F232D">
            <w:pPr>
              <w:spacing w:after="0" w:line="240" w:lineRule="auto"/>
            </w:pPr>
            <w:r>
              <w:t xml:space="preserve">She is Scottish.  </w:t>
            </w:r>
          </w:p>
        </w:tc>
        <w:tc>
          <w:tcPr>
            <w:tcW w:w="4634" w:type="dxa"/>
          </w:tcPr>
          <w:p w14:paraId="192C7DAD" w14:textId="77777777" w:rsidR="004D6799" w:rsidRDefault="004D6799" w:rsidP="006A0465">
            <w:pPr>
              <w:spacing w:after="0" w:line="240" w:lineRule="auto"/>
              <w:rPr>
                <w:lang w:val="fr-FR"/>
              </w:rPr>
            </w:pPr>
            <w:r>
              <w:t>Il est é</w:t>
            </w:r>
            <w:r w:rsidRPr="00B35AEA">
              <w:rPr>
                <w:lang w:val="fr-FR"/>
              </w:rPr>
              <w:t>cossais</w:t>
            </w:r>
          </w:p>
          <w:p w14:paraId="448389E3" w14:textId="4239848D" w:rsidR="004D6799" w:rsidRDefault="004D6799" w:rsidP="006A0465">
            <w:pPr>
              <w:spacing w:after="0" w:line="240" w:lineRule="auto"/>
            </w:pPr>
            <w:r>
              <w:rPr>
                <w:lang w:val="fr-FR"/>
              </w:rPr>
              <w:t>Elle est écossaise.</w:t>
            </w:r>
            <w:r>
              <w:t xml:space="preserve"> </w:t>
            </w:r>
          </w:p>
        </w:tc>
        <w:tc>
          <w:tcPr>
            <w:tcW w:w="4661" w:type="dxa"/>
          </w:tcPr>
          <w:p w14:paraId="6D2D3C78" w14:textId="77777777" w:rsidR="004D6799" w:rsidRPr="00FB6719" w:rsidRDefault="004D6799" w:rsidP="006A0465">
            <w:pPr>
              <w:spacing w:after="0" w:line="240" w:lineRule="auto"/>
            </w:pPr>
            <w:r w:rsidRPr="00FB6719">
              <w:t>Él es escocés.</w:t>
            </w:r>
          </w:p>
          <w:p w14:paraId="054DAC99" w14:textId="6CE12F6D" w:rsidR="004D6799" w:rsidRPr="00FB6719" w:rsidRDefault="004D6799" w:rsidP="006A0465">
            <w:pPr>
              <w:spacing w:after="0" w:line="240" w:lineRule="auto"/>
            </w:pPr>
            <w:r w:rsidRPr="00FB6719">
              <w:t>Ella es escocesa.</w:t>
            </w:r>
          </w:p>
        </w:tc>
      </w:tr>
      <w:tr w:rsidR="00FB6719" w:rsidRPr="00FB6719" w14:paraId="0EF49ED4" w14:textId="77777777" w:rsidTr="000C6E0E">
        <w:tc>
          <w:tcPr>
            <w:tcW w:w="4653" w:type="dxa"/>
          </w:tcPr>
          <w:p w14:paraId="60287CDA" w14:textId="0194347A" w:rsidR="00FB6719" w:rsidRDefault="00FB6719" w:rsidP="00FB6719">
            <w:pPr>
              <w:spacing w:after="0" w:line="240" w:lineRule="auto"/>
            </w:pPr>
            <w:r>
              <w:t>He is English</w:t>
            </w:r>
          </w:p>
          <w:p w14:paraId="6AF5E575" w14:textId="7FD484C8" w:rsidR="00FB6719" w:rsidRDefault="00FB6719" w:rsidP="00FB6719">
            <w:pPr>
              <w:spacing w:after="0" w:line="240" w:lineRule="auto"/>
            </w:pPr>
            <w:r>
              <w:t xml:space="preserve">She is English.  </w:t>
            </w:r>
          </w:p>
        </w:tc>
        <w:tc>
          <w:tcPr>
            <w:tcW w:w="4634" w:type="dxa"/>
          </w:tcPr>
          <w:p w14:paraId="23EA1519" w14:textId="3147BD00" w:rsidR="00FB6719" w:rsidRDefault="00FB6719" w:rsidP="00FB6719">
            <w:pPr>
              <w:spacing w:after="0" w:line="240" w:lineRule="auto"/>
              <w:rPr>
                <w:lang w:val="fr-FR"/>
              </w:rPr>
            </w:pPr>
            <w:r>
              <w:t xml:space="preserve">Il est </w:t>
            </w:r>
            <w:r w:rsidR="002A2C14">
              <w:t>anglais.</w:t>
            </w:r>
          </w:p>
          <w:p w14:paraId="7670B462" w14:textId="282A6C4A" w:rsidR="00FB6719" w:rsidRDefault="00FB6719" w:rsidP="00FB6719">
            <w:pPr>
              <w:spacing w:after="0" w:line="240" w:lineRule="auto"/>
            </w:pPr>
            <w:r>
              <w:rPr>
                <w:lang w:val="fr-FR"/>
              </w:rPr>
              <w:t xml:space="preserve">Elle est </w:t>
            </w:r>
            <w:r w:rsidR="002A2C14">
              <w:rPr>
                <w:lang w:val="fr-FR"/>
              </w:rPr>
              <w:t xml:space="preserve"> anglaise.</w:t>
            </w:r>
          </w:p>
        </w:tc>
        <w:tc>
          <w:tcPr>
            <w:tcW w:w="4661" w:type="dxa"/>
          </w:tcPr>
          <w:p w14:paraId="13EAFD3D" w14:textId="1F19509F" w:rsidR="00FB6719" w:rsidRPr="00FB6719" w:rsidRDefault="00FB6719" w:rsidP="00FB6719">
            <w:pPr>
              <w:spacing w:after="0" w:line="240" w:lineRule="auto"/>
              <w:rPr>
                <w:lang w:val="es-ES"/>
              </w:rPr>
            </w:pPr>
            <w:r w:rsidRPr="00FB6719">
              <w:rPr>
                <w:lang w:val="es-ES"/>
              </w:rPr>
              <w:t xml:space="preserve">Él es </w:t>
            </w:r>
            <w:r>
              <w:rPr>
                <w:lang w:val="es-ES"/>
              </w:rPr>
              <w:t>inglés.</w:t>
            </w:r>
          </w:p>
          <w:p w14:paraId="5CC50F9B" w14:textId="31C74921" w:rsidR="00FB6719" w:rsidRPr="00FB6719" w:rsidRDefault="00FB6719" w:rsidP="00FB6719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Ella es ingl</w:t>
            </w:r>
            <w:r w:rsidRPr="00FB6719">
              <w:rPr>
                <w:lang w:val="es-ES"/>
              </w:rPr>
              <w:t>esa.</w:t>
            </w:r>
          </w:p>
        </w:tc>
      </w:tr>
      <w:tr w:rsidR="00FB6719" w:rsidRPr="00FB6719" w14:paraId="42BE5373" w14:textId="77777777" w:rsidTr="000C6E0E">
        <w:tc>
          <w:tcPr>
            <w:tcW w:w="4653" w:type="dxa"/>
          </w:tcPr>
          <w:p w14:paraId="0CAB1088" w14:textId="1B1E87CE" w:rsidR="00FB6719" w:rsidRDefault="00FB6719" w:rsidP="00FB6719">
            <w:pPr>
              <w:spacing w:after="0" w:line="240" w:lineRule="auto"/>
            </w:pPr>
            <w:r>
              <w:t>He is Welsh.</w:t>
            </w:r>
          </w:p>
          <w:p w14:paraId="591665EB" w14:textId="03550889" w:rsidR="00FB6719" w:rsidRPr="00FB6719" w:rsidRDefault="00FB6719" w:rsidP="00FB6719">
            <w:pPr>
              <w:spacing w:after="0" w:line="240" w:lineRule="auto"/>
            </w:pPr>
            <w:r>
              <w:t xml:space="preserve">She is Welsh.  </w:t>
            </w:r>
          </w:p>
        </w:tc>
        <w:tc>
          <w:tcPr>
            <w:tcW w:w="4634" w:type="dxa"/>
          </w:tcPr>
          <w:p w14:paraId="1EEADB8B" w14:textId="7E890AB3" w:rsidR="00FB6719" w:rsidRDefault="00FB6719" w:rsidP="00FB6719">
            <w:pPr>
              <w:spacing w:after="0" w:line="240" w:lineRule="auto"/>
            </w:pPr>
            <w:r>
              <w:t xml:space="preserve">Il est </w:t>
            </w:r>
            <w:r w:rsidR="002A2C14">
              <w:t>gallois.</w:t>
            </w:r>
          </w:p>
          <w:p w14:paraId="4B50CE6C" w14:textId="6A6C8197" w:rsidR="00FB6719" w:rsidRPr="00FB6719" w:rsidRDefault="00FB6719" w:rsidP="00FB6719">
            <w:pPr>
              <w:spacing w:after="0" w:line="240" w:lineRule="auto"/>
            </w:pPr>
            <w:r>
              <w:rPr>
                <w:lang w:val="fr-FR"/>
              </w:rPr>
              <w:t xml:space="preserve">Elle est </w:t>
            </w:r>
            <w:r w:rsidR="002A2C14">
              <w:rPr>
                <w:lang w:val="fr-FR"/>
              </w:rPr>
              <w:t>galloise.</w:t>
            </w:r>
          </w:p>
        </w:tc>
        <w:tc>
          <w:tcPr>
            <w:tcW w:w="4661" w:type="dxa"/>
          </w:tcPr>
          <w:p w14:paraId="1633F98C" w14:textId="7B65A7AB" w:rsidR="00FB6719" w:rsidRPr="00FB6719" w:rsidRDefault="00FB6719" w:rsidP="00FB6719">
            <w:pPr>
              <w:spacing w:after="0" w:line="240" w:lineRule="auto"/>
              <w:rPr>
                <w:lang w:val="es-ES"/>
              </w:rPr>
            </w:pPr>
            <w:r w:rsidRPr="00FB6719">
              <w:rPr>
                <w:lang w:val="es-ES"/>
              </w:rPr>
              <w:t xml:space="preserve">Él es </w:t>
            </w:r>
            <w:r>
              <w:rPr>
                <w:lang w:val="es-ES"/>
              </w:rPr>
              <w:t>gal</w:t>
            </w:r>
            <w:r w:rsidRPr="00FB6719">
              <w:rPr>
                <w:lang w:val="es-ES"/>
              </w:rPr>
              <w:t>és.</w:t>
            </w:r>
          </w:p>
          <w:p w14:paraId="760BEE35" w14:textId="438C2FAA" w:rsidR="00FB6719" w:rsidRPr="00FB6719" w:rsidRDefault="00FB6719" w:rsidP="00FB6719">
            <w:pPr>
              <w:spacing w:after="0" w:line="240" w:lineRule="auto"/>
              <w:rPr>
                <w:lang w:val="es-ES"/>
              </w:rPr>
            </w:pPr>
            <w:r w:rsidRPr="00FB6719">
              <w:rPr>
                <w:lang w:val="es-ES"/>
              </w:rPr>
              <w:t xml:space="preserve">Ella es </w:t>
            </w:r>
            <w:r>
              <w:rPr>
                <w:lang w:val="es-ES"/>
              </w:rPr>
              <w:t>gale</w:t>
            </w:r>
            <w:r w:rsidRPr="00FB6719">
              <w:rPr>
                <w:lang w:val="es-ES"/>
              </w:rPr>
              <w:t>sa.</w:t>
            </w:r>
          </w:p>
        </w:tc>
      </w:tr>
      <w:tr w:rsidR="00FB6719" w:rsidRPr="00FB6719" w14:paraId="1BC569DA" w14:textId="77777777" w:rsidTr="000C6E0E">
        <w:tc>
          <w:tcPr>
            <w:tcW w:w="4653" w:type="dxa"/>
          </w:tcPr>
          <w:p w14:paraId="45197CB5" w14:textId="1DBF654A" w:rsidR="00FB6719" w:rsidRDefault="00FB6719" w:rsidP="00FB6719">
            <w:pPr>
              <w:spacing w:after="0" w:line="240" w:lineRule="auto"/>
            </w:pPr>
            <w:r>
              <w:t>He is Irish.</w:t>
            </w:r>
          </w:p>
          <w:p w14:paraId="18DD6130" w14:textId="03551343" w:rsidR="00FB6719" w:rsidRDefault="00FB6719" w:rsidP="00FB6719">
            <w:pPr>
              <w:spacing w:after="0" w:line="240" w:lineRule="auto"/>
            </w:pPr>
            <w:r>
              <w:t xml:space="preserve">She is Irish.  </w:t>
            </w:r>
          </w:p>
        </w:tc>
        <w:tc>
          <w:tcPr>
            <w:tcW w:w="4634" w:type="dxa"/>
          </w:tcPr>
          <w:p w14:paraId="07A7CFA2" w14:textId="5FB474C4" w:rsidR="00FB6719" w:rsidRDefault="00FB6719" w:rsidP="00FB6719">
            <w:pPr>
              <w:spacing w:after="0" w:line="240" w:lineRule="auto"/>
            </w:pPr>
            <w:r>
              <w:t xml:space="preserve">Il est </w:t>
            </w:r>
            <w:r w:rsidR="002A2C14">
              <w:t>irlandais.</w:t>
            </w:r>
          </w:p>
          <w:p w14:paraId="7FE62488" w14:textId="28F06729" w:rsidR="00FB6719" w:rsidRDefault="00FB6719" w:rsidP="00FB6719">
            <w:pPr>
              <w:spacing w:after="0" w:line="240" w:lineRule="auto"/>
            </w:pPr>
            <w:r>
              <w:rPr>
                <w:lang w:val="fr-FR"/>
              </w:rPr>
              <w:t xml:space="preserve">Elle est </w:t>
            </w:r>
            <w:r w:rsidR="002A2C14">
              <w:rPr>
                <w:lang w:val="fr-FR"/>
              </w:rPr>
              <w:t>irlandaise.</w:t>
            </w:r>
          </w:p>
        </w:tc>
        <w:tc>
          <w:tcPr>
            <w:tcW w:w="4661" w:type="dxa"/>
          </w:tcPr>
          <w:p w14:paraId="5015C2DA" w14:textId="0C92878D" w:rsidR="00FB6719" w:rsidRPr="00FB6719" w:rsidRDefault="00FB6719" w:rsidP="00FB6719">
            <w:pPr>
              <w:spacing w:after="0" w:line="240" w:lineRule="auto"/>
              <w:rPr>
                <w:lang w:val="es-ES"/>
              </w:rPr>
            </w:pPr>
            <w:r w:rsidRPr="00FB6719">
              <w:rPr>
                <w:lang w:val="es-ES"/>
              </w:rPr>
              <w:t xml:space="preserve">Él es </w:t>
            </w:r>
            <w:r>
              <w:rPr>
                <w:lang w:val="es-ES"/>
              </w:rPr>
              <w:t>irlandés</w:t>
            </w:r>
            <w:r w:rsidRPr="00FB6719">
              <w:rPr>
                <w:lang w:val="es-ES"/>
              </w:rPr>
              <w:t>.</w:t>
            </w:r>
          </w:p>
          <w:p w14:paraId="3B147B27" w14:textId="44A5E4E9" w:rsidR="00FB6719" w:rsidRPr="00FB6719" w:rsidRDefault="00FB6719" w:rsidP="00FB6719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Ella es irland</w:t>
            </w:r>
            <w:r w:rsidRPr="00FB6719">
              <w:rPr>
                <w:lang w:val="es-ES"/>
              </w:rPr>
              <w:t>esa.</w:t>
            </w:r>
          </w:p>
        </w:tc>
      </w:tr>
      <w:tr w:rsidR="00FB6719" w:rsidRPr="00FB6719" w14:paraId="70217FFB" w14:textId="77777777" w:rsidTr="000C6E0E">
        <w:tc>
          <w:tcPr>
            <w:tcW w:w="4653" w:type="dxa"/>
          </w:tcPr>
          <w:p w14:paraId="71D0B5BF" w14:textId="211AE1C1" w:rsidR="00FB6719" w:rsidRDefault="00FB6719" w:rsidP="00FB6719">
            <w:pPr>
              <w:spacing w:after="0" w:line="240" w:lineRule="auto"/>
            </w:pPr>
            <w:r>
              <w:t>He is Spanish.</w:t>
            </w:r>
          </w:p>
          <w:p w14:paraId="5A4B1FC1" w14:textId="1F535BEB" w:rsidR="00FB6719" w:rsidRDefault="00FB6719" w:rsidP="00FB6719">
            <w:pPr>
              <w:spacing w:after="0" w:line="240" w:lineRule="auto"/>
            </w:pPr>
            <w:r>
              <w:t>She is Spanish.</w:t>
            </w:r>
          </w:p>
        </w:tc>
        <w:tc>
          <w:tcPr>
            <w:tcW w:w="4634" w:type="dxa"/>
          </w:tcPr>
          <w:p w14:paraId="40CF0247" w14:textId="3A9468FA" w:rsidR="00FB6719" w:rsidRPr="00CF668E" w:rsidRDefault="00FB6719" w:rsidP="00FB6719">
            <w:pPr>
              <w:spacing w:after="0" w:line="240" w:lineRule="auto"/>
              <w:rPr>
                <w:rFonts w:asciiTheme="minorHAnsi" w:hAnsiTheme="minorHAnsi"/>
              </w:rPr>
            </w:pPr>
            <w:r>
              <w:t xml:space="preserve">Il est </w:t>
            </w:r>
            <w:hyperlink r:id="rId15" w:tgtFrame="blank_" w:tooltip="Entry of &quot;il&quot;" w:history="1">
              <w:r w:rsidR="00CF668E" w:rsidRPr="00CF668E">
                <w:rPr>
                  <w:rStyle w:val="Hyperlink"/>
                  <w:rFonts w:asciiTheme="minorHAnsi" w:hAnsiTheme="minorHAnsi" w:cs="Arial"/>
                  <w:color w:val="auto"/>
                  <w:bdr w:val="none" w:sz="0" w:space="0" w:color="auto" w:frame="1"/>
                  <w:shd w:val="clear" w:color="auto" w:fill="FFFFFF"/>
                </w:rPr>
                <w:t>il</w:t>
              </w:r>
            </w:hyperlink>
            <w:r w:rsidR="00CF668E" w:rsidRPr="00CF668E">
              <w:rPr>
                <w:rFonts w:asciiTheme="minorHAnsi" w:hAnsiTheme="minorHAnsi" w:cs="Arial"/>
                <w:shd w:val="clear" w:color="auto" w:fill="FFFFFF"/>
              </w:rPr>
              <w:t> </w:t>
            </w:r>
            <w:hyperlink r:id="rId16" w:tgtFrame="blank_" w:tooltip="Entry of &quot;espagnol&quot;" w:history="1">
              <w:r w:rsidR="00CF668E" w:rsidRPr="00CF668E">
                <w:rPr>
                  <w:rStyle w:val="Hyperlink"/>
                  <w:rFonts w:asciiTheme="minorHAnsi" w:hAnsiTheme="minorHAnsi" w:cs="Arial"/>
                  <w:color w:val="auto"/>
                  <w:bdr w:val="none" w:sz="0" w:space="0" w:color="auto" w:frame="1"/>
                  <w:shd w:val="clear" w:color="auto" w:fill="FFFFFF"/>
                </w:rPr>
                <w:t>espagnol</w:t>
              </w:r>
            </w:hyperlink>
            <w:r w:rsidR="00CF668E">
              <w:rPr>
                <w:rFonts w:asciiTheme="minorHAnsi" w:hAnsiTheme="minorHAnsi"/>
              </w:rPr>
              <w:t>.</w:t>
            </w:r>
          </w:p>
          <w:p w14:paraId="0F0E11A6" w14:textId="7770B9CA" w:rsidR="00FB6719" w:rsidRDefault="00FB6719" w:rsidP="00FB6719">
            <w:pPr>
              <w:spacing w:after="0" w:line="240" w:lineRule="auto"/>
            </w:pPr>
            <w:r>
              <w:rPr>
                <w:lang w:val="fr-FR"/>
              </w:rPr>
              <w:t>Elle est</w:t>
            </w:r>
            <w:r w:rsidR="00CF668E">
              <w:rPr>
                <w:lang w:val="fr-FR"/>
              </w:rPr>
              <w:t xml:space="preserve"> </w:t>
            </w:r>
            <w:hyperlink r:id="rId17" w:tgtFrame="blank_" w:tooltip="Entry of &quot;espagnol&quot;" w:history="1">
              <w:r w:rsidR="00CF668E" w:rsidRPr="00CF668E">
                <w:rPr>
                  <w:rStyle w:val="Hyperlink"/>
                  <w:rFonts w:asciiTheme="minorHAnsi" w:hAnsiTheme="minorHAnsi" w:cs="Arial"/>
                  <w:color w:val="auto"/>
                  <w:bdr w:val="none" w:sz="0" w:space="0" w:color="auto" w:frame="1"/>
                  <w:shd w:val="clear" w:color="auto" w:fill="FFFFFF"/>
                </w:rPr>
                <w:t>espagnol</w:t>
              </w:r>
            </w:hyperlink>
            <w:r w:rsidR="00CF668E">
              <w:rPr>
                <w:rFonts w:asciiTheme="minorHAnsi" w:hAnsiTheme="minorHAnsi"/>
              </w:rPr>
              <w:t>e.</w:t>
            </w:r>
          </w:p>
        </w:tc>
        <w:tc>
          <w:tcPr>
            <w:tcW w:w="4661" w:type="dxa"/>
          </w:tcPr>
          <w:p w14:paraId="5CBB239A" w14:textId="14D6A305" w:rsidR="00FB6719" w:rsidRPr="00FB6719" w:rsidRDefault="00FB6719" w:rsidP="00FB6719">
            <w:pPr>
              <w:spacing w:after="0" w:line="240" w:lineRule="auto"/>
              <w:rPr>
                <w:lang w:val="es-ES"/>
              </w:rPr>
            </w:pPr>
            <w:r w:rsidRPr="00FB6719">
              <w:rPr>
                <w:lang w:val="es-ES"/>
              </w:rPr>
              <w:t xml:space="preserve">Él es </w:t>
            </w:r>
            <w:r>
              <w:rPr>
                <w:lang w:val="es-ES"/>
              </w:rPr>
              <w:t>español.</w:t>
            </w:r>
          </w:p>
          <w:p w14:paraId="29C7C6C7" w14:textId="0FD8CD03" w:rsidR="00FB6719" w:rsidRPr="00FB6719" w:rsidRDefault="00FB6719" w:rsidP="00FB6719">
            <w:pPr>
              <w:spacing w:after="0" w:line="240" w:lineRule="auto"/>
              <w:rPr>
                <w:lang w:val="es-ES"/>
              </w:rPr>
            </w:pPr>
            <w:r w:rsidRPr="00FB6719">
              <w:rPr>
                <w:lang w:val="es-ES"/>
              </w:rPr>
              <w:t xml:space="preserve">Ella es </w:t>
            </w:r>
            <w:r>
              <w:rPr>
                <w:lang w:val="es-ES"/>
              </w:rPr>
              <w:t>española.</w:t>
            </w:r>
          </w:p>
        </w:tc>
      </w:tr>
      <w:tr w:rsidR="00FB6719" w:rsidRPr="00FB6719" w14:paraId="20BAD160" w14:textId="77777777" w:rsidTr="000C6E0E">
        <w:tc>
          <w:tcPr>
            <w:tcW w:w="4653" w:type="dxa"/>
          </w:tcPr>
          <w:p w14:paraId="085C14A8" w14:textId="4F9136A4" w:rsidR="00FB6719" w:rsidRPr="00FB6719" w:rsidRDefault="00FB6719" w:rsidP="00FB6719">
            <w:pPr>
              <w:spacing w:after="0" w:line="240" w:lineRule="auto"/>
            </w:pPr>
            <w:r w:rsidRPr="00FB6719">
              <w:t>He is French.</w:t>
            </w:r>
          </w:p>
          <w:p w14:paraId="1B07A092" w14:textId="10EA019B" w:rsidR="00FB6719" w:rsidRPr="00FB6719" w:rsidRDefault="00FB6719" w:rsidP="00FB6719">
            <w:pPr>
              <w:spacing w:after="0" w:line="240" w:lineRule="auto"/>
            </w:pPr>
            <w:r w:rsidRPr="00FB6719">
              <w:t>She is French.</w:t>
            </w:r>
          </w:p>
        </w:tc>
        <w:tc>
          <w:tcPr>
            <w:tcW w:w="4634" w:type="dxa"/>
          </w:tcPr>
          <w:p w14:paraId="245DB21A" w14:textId="4960DC94" w:rsidR="00FB6719" w:rsidRDefault="00FB6719" w:rsidP="00FB6719">
            <w:pPr>
              <w:spacing w:after="0" w:line="240" w:lineRule="auto"/>
            </w:pPr>
            <w:r>
              <w:t xml:space="preserve">Il est </w:t>
            </w:r>
            <w:r w:rsidR="00A5131B">
              <w:t>français.</w:t>
            </w:r>
          </w:p>
          <w:p w14:paraId="0EA7CF58" w14:textId="569D2BCE" w:rsidR="00FB6719" w:rsidRPr="00FB6719" w:rsidRDefault="00FB6719" w:rsidP="00FB6719">
            <w:pPr>
              <w:spacing w:after="0" w:line="240" w:lineRule="auto"/>
            </w:pPr>
            <w:r>
              <w:rPr>
                <w:lang w:val="fr-FR"/>
              </w:rPr>
              <w:t>Elle est</w:t>
            </w:r>
            <w:r w:rsidR="00A5131B">
              <w:rPr>
                <w:lang w:val="fr-FR"/>
              </w:rPr>
              <w:t xml:space="preserve"> </w:t>
            </w:r>
            <w:r w:rsidR="00A5131B">
              <w:t>française.</w:t>
            </w:r>
          </w:p>
        </w:tc>
        <w:tc>
          <w:tcPr>
            <w:tcW w:w="4661" w:type="dxa"/>
          </w:tcPr>
          <w:p w14:paraId="63D1E62B" w14:textId="0736AA06" w:rsidR="00FB6719" w:rsidRPr="00FB6719" w:rsidRDefault="00FB6719" w:rsidP="00FB6719">
            <w:pPr>
              <w:spacing w:after="0" w:line="240" w:lineRule="auto"/>
              <w:rPr>
                <w:lang w:val="es-ES"/>
              </w:rPr>
            </w:pPr>
            <w:r w:rsidRPr="00FB6719">
              <w:rPr>
                <w:lang w:val="es-ES"/>
              </w:rPr>
              <w:t xml:space="preserve">Él es </w:t>
            </w:r>
            <w:r>
              <w:rPr>
                <w:lang w:val="es-ES"/>
              </w:rPr>
              <w:t>francés.</w:t>
            </w:r>
          </w:p>
          <w:p w14:paraId="56CA0F53" w14:textId="4DAA7FAE" w:rsidR="00FB6719" w:rsidRPr="00FB6719" w:rsidRDefault="00FB6719" w:rsidP="00FB6719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Ella es franc</w:t>
            </w:r>
            <w:r w:rsidRPr="00FB6719">
              <w:rPr>
                <w:lang w:val="es-ES"/>
              </w:rPr>
              <w:t>esa.</w:t>
            </w:r>
          </w:p>
        </w:tc>
      </w:tr>
      <w:tr w:rsidR="00FB6719" w:rsidRPr="001F106B" w14:paraId="6ECB5DAB" w14:textId="77777777" w:rsidTr="000C6E0E">
        <w:tc>
          <w:tcPr>
            <w:tcW w:w="4653" w:type="dxa"/>
          </w:tcPr>
          <w:p w14:paraId="75CC0A40" w14:textId="7B75AFAB" w:rsidR="00FB6719" w:rsidRDefault="00FB6719" w:rsidP="00FB6719">
            <w:pPr>
              <w:spacing w:after="0" w:line="240" w:lineRule="auto"/>
            </w:pPr>
            <w:r>
              <w:t>What is he/she like?</w:t>
            </w:r>
          </w:p>
        </w:tc>
        <w:tc>
          <w:tcPr>
            <w:tcW w:w="4634" w:type="dxa"/>
          </w:tcPr>
          <w:p w14:paraId="4588C85F" w14:textId="77777777" w:rsidR="00FB6719" w:rsidRDefault="00FB6719" w:rsidP="00FB6719">
            <w:pPr>
              <w:spacing w:after="0" w:line="240" w:lineRule="auto"/>
            </w:pPr>
            <w:r>
              <w:t>Il est comment?</w:t>
            </w:r>
          </w:p>
          <w:p w14:paraId="2FB24119" w14:textId="2B7BC386" w:rsidR="00FB6719" w:rsidRDefault="00FB6719" w:rsidP="00FB6719">
            <w:pPr>
              <w:spacing w:after="0" w:line="240" w:lineRule="auto"/>
            </w:pPr>
            <w:r>
              <w:t>Elle est comment?</w:t>
            </w:r>
          </w:p>
        </w:tc>
        <w:tc>
          <w:tcPr>
            <w:tcW w:w="4661" w:type="dxa"/>
          </w:tcPr>
          <w:p w14:paraId="64781BB2" w14:textId="4608AB72" w:rsidR="00FB6719" w:rsidRPr="004C1791" w:rsidRDefault="00FB6719" w:rsidP="00FB6719">
            <w:pPr>
              <w:spacing w:after="0" w:line="240" w:lineRule="auto"/>
            </w:pPr>
            <w:r w:rsidRPr="004C1791">
              <w:t>¿</w:t>
            </w:r>
            <w:r>
              <w:t>Cómo es?</w:t>
            </w:r>
          </w:p>
        </w:tc>
      </w:tr>
      <w:tr w:rsidR="00FB6719" w:rsidRPr="001F106B" w14:paraId="04092728" w14:textId="77777777" w:rsidTr="000C6E0E">
        <w:tc>
          <w:tcPr>
            <w:tcW w:w="4653" w:type="dxa"/>
          </w:tcPr>
          <w:p w14:paraId="4518E048" w14:textId="77777777" w:rsidR="00FB6719" w:rsidRDefault="00FB6719" w:rsidP="00FB6719">
            <w:pPr>
              <w:spacing w:after="0" w:line="240" w:lineRule="auto"/>
            </w:pPr>
            <w:r>
              <w:t>He is…</w:t>
            </w:r>
          </w:p>
          <w:p w14:paraId="4E6059FD" w14:textId="1B0E31EF" w:rsidR="00FB6719" w:rsidRDefault="00FB6719" w:rsidP="00FB6719">
            <w:pPr>
              <w:spacing w:after="0" w:line="240" w:lineRule="auto"/>
            </w:pPr>
            <w:r>
              <w:t>She is…</w:t>
            </w:r>
          </w:p>
        </w:tc>
        <w:tc>
          <w:tcPr>
            <w:tcW w:w="4634" w:type="dxa"/>
          </w:tcPr>
          <w:p w14:paraId="5086305A" w14:textId="77777777" w:rsidR="00FB6719" w:rsidRDefault="00FB6719" w:rsidP="00FB6719">
            <w:pPr>
              <w:spacing w:after="0" w:line="240" w:lineRule="auto"/>
            </w:pPr>
            <w:r>
              <w:t>Il est…</w:t>
            </w:r>
          </w:p>
          <w:p w14:paraId="61690FAF" w14:textId="38786F4F" w:rsidR="00FB6719" w:rsidRDefault="00FB6719" w:rsidP="00FB6719">
            <w:pPr>
              <w:spacing w:after="0" w:line="240" w:lineRule="auto"/>
            </w:pPr>
            <w:r>
              <w:t>Elle est…</w:t>
            </w:r>
          </w:p>
        </w:tc>
        <w:tc>
          <w:tcPr>
            <w:tcW w:w="4661" w:type="dxa"/>
          </w:tcPr>
          <w:p w14:paraId="114AD832" w14:textId="6097927A" w:rsidR="00FB6719" w:rsidRDefault="00FB6719" w:rsidP="00FB6719">
            <w:pPr>
              <w:spacing w:after="0" w:line="240" w:lineRule="auto"/>
            </w:pPr>
            <w:r w:rsidRPr="00427D47">
              <w:t>Él</w:t>
            </w:r>
            <w:r>
              <w:t xml:space="preserve"> es</w:t>
            </w:r>
            <w:proofErr w:type="gramStart"/>
            <w:r>
              <w:t>..</w:t>
            </w:r>
            <w:proofErr w:type="gramEnd"/>
          </w:p>
          <w:p w14:paraId="168B9613" w14:textId="2BCC8859" w:rsidR="00FB6719" w:rsidRPr="004C1791" w:rsidRDefault="00FB6719" w:rsidP="00FB6719">
            <w:pPr>
              <w:spacing w:after="0" w:line="240" w:lineRule="auto"/>
            </w:pPr>
            <w:r>
              <w:t>Ella es…</w:t>
            </w:r>
          </w:p>
        </w:tc>
      </w:tr>
      <w:tr w:rsidR="00FB6719" w:rsidRPr="001F106B" w14:paraId="7E844FCD" w14:textId="77777777" w:rsidTr="000C6E0E">
        <w:tc>
          <w:tcPr>
            <w:tcW w:w="4653" w:type="dxa"/>
          </w:tcPr>
          <w:p w14:paraId="583A8B90" w14:textId="6D94368C" w:rsidR="00FB6719" w:rsidRPr="001F106B" w:rsidRDefault="00FB6719" w:rsidP="00FB6719">
            <w:pPr>
              <w:spacing w:after="0" w:line="240" w:lineRule="auto"/>
            </w:pPr>
            <w:r>
              <w:lastRenderedPageBreak/>
              <w:t>Kind</w:t>
            </w:r>
          </w:p>
        </w:tc>
        <w:tc>
          <w:tcPr>
            <w:tcW w:w="4634" w:type="dxa"/>
          </w:tcPr>
          <w:p w14:paraId="38D7FAB5" w14:textId="77777777" w:rsidR="00FB6719" w:rsidRPr="001F106B" w:rsidRDefault="00FB6719" w:rsidP="00FB6719">
            <w:pPr>
              <w:spacing w:after="0" w:line="240" w:lineRule="auto"/>
            </w:pPr>
            <w:r w:rsidRPr="001F106B">
              <w:t>gentil (masc)/gentille</w:t>
            </w:r>
          </w:p>
        </w:tc>
        <w:tc>
          <w:tcPr>
            <w:tcW w:w="4661" w:type="dxa"/>
          </w:tcPr>
          <w:p w14:paraId="1507771F" w14:textId="4DA75F79" w:rsidR="00FB6719" w:rsidRPr="001F106B" w:rsidRDefault="00BB6DD4" w:rsidP="00FB6719">
            <w:pPr>
              <w:spacing w:after="0" w:line="240" w:lineRule="auto"/>
            </w:pPr>
            <w:r>
              <w:t>amable</w:t>
            </w:r>
          </w:p>
        </w:tc>
      </w:tr>
      <w:tr w:rsidR="00FB6719" w:rsidRPr="001F106B" w14:paraId="5739C56F" w14:textId="77777777" w:rsidTr="000C6E0E">
        <w:tc>
          <w:tcPr>
            <w:tcW w:w="4653" w:type="dxa"/>
          </w:tcPr>
          <w:p w14:paraId="09E92C50" w14:textId="75A9F726" w:rsidR="00FB6719" w:rsidRDefault="00FB6719" w:rsidP="00FB6719">
            <w:pPr>
              <w:spacing w:after="0" w:line="240" w:lineRule="auto"/>
            </w:pPr>
            <w:r>
              <w:t>Nice</w:t>
            </w:r>
          </w:p>
        </w:tc>
        <w:tc>
          <w:tcPr>
            <w:tcW w:w="4634" w:type="dxa"/>
          </w:tcPr>
          <w:p w14:paraId="5155BA19" w14:textId="147B56D5" w:rsidR="00FB6719" w:rsidRPr="001F106B" w:rsidRDefault="00FB6719" w:rsidP="00FB6719">
            <w:pPr>
              <w:spacing w:after="0" w:line="240" w:lineRule="auto"/>
            </w:pPr>
            <w:r>
              <w:t>sympa</w:t>
            </w:r>
          </w:p>
        </w:tc>
        <w:tc>
          <w:tcPr>
            <w:tcW w:w="4661" w:type="dxa"/>
          </w:tcPr>
          <w:p w14:paraId="60D14465" w14:textId="29069247" w:rsidR="00FB6719" w:rsidRPr="001F106B" w:rsidRDefault="00FB6719" w:rsidP="00FB6719">
            <w:pPr>
              <w:spacing w:after="0" w:line="240" w:lineRule="auto"/>
            </w:pPr>
            <w:r>
              <w:rPr>
                <w:lang w:val="en-US"/>
              </w:rPr>
              <w:t>simpá</w:t>
            </w:r>
            <w:r w:rsidRPr="00B547B3">
              <w:rPr>
                <w:lang w:val="en-US"/>
              </w:rPr>
              <w:t>tico/a</w:t>
            </w:r>
            <w:r w:rsidR="00BB6DD4">
              <w:rPr>
                <w:lang w:val="en-US"/>
              </w:rPr>
              <w:t xml:space="preserve"> or agradable</w:t>
            </w:r>
          </w:p>
        </w:tc>
      </w:tr>
      <w:tr w:rsidR="00FB6719" w:rsidRPr="001F106B" w14:paraId="68895EBE" w14:textId="77777777" w:rsidTr="000C6E0E">
        <w:tc>
          <w:tcPr>
            <w:tcW w:w="4653" w:type="dxa"/>
          </w:tcPr>
          <w:p w14:paraId="78B73D02" w14:textId="77777777" w:rsidR="00FB6719" w:rsidRPr="001F106B" w:rsidRDefault="00FB6719" w:rsidP="00FB6719">
            <w:pPr>
              <w:spacing w:after="0" w:line="240" w:lineRule="auto"/>
            </w:pPr>
            <w:r w:rsidRPr="001F106B">
              <w:t>Horrible</w:t>
            </w:r>
          </w:p>
        </w:tc>
        <w:tc>
          <w:tcPr>
            <w:tcW w:w="4634" w:type="dxa"/>
          </w:tcPr>
          <w:p w14:paraId="7F3BD492" w14:textId="77777777" w:rsidR="00FB6719" w:rsidRPr="001F106B" w:rsidRDefault="00FB6719" w:rsidP="00FB6719">
            <w:pPr>
              <w:spacing w:after="0" w:line="240" w:lineRule="auto"/>
            </w:pPr>
            <w:r w:rsidRPr="001F106B">
              <w:t>horrible</w:t>
            </w:r>
          </w:p>
        </w:tc>
        <w:tc>
          <w:tcPr>
            <w:tcW w:w="4661" w:type="dxa"/>
          </w:tcPr>
          <w:p w14:paraId="1E27328F" w14:textId="77777777" w:rsidR="00FB6719" w:rsidRPr="001F106B" w:rsidRDefault="00FB6719" w:rsidP="00FB6719">
            <w:pPr>
              <w:spacing w:after="0" w:line="240" w:lineRule="auto"/>
            </w:pPr>
            <w:r w:rsidRPr="001F106B">
              <w:t>horrible</w:t>
            </w:r>
          </w:p>
        </w:tc>
      </w:tr>
      <w:tr w:rsidR="00FB6719" w:rsidRPr="001F106B" w14:paraId="7272A673" w14:textId="77777777" w:rsidTr="000C6E0E">
        <w:tc>
          <w:tcPr>
            <w:tcW w:w="4653" w:type="dxa"/>
          </w:tcPr>
          <w:p w14:paraId="4F5CEFA7" w14:textId="77777777" w:rsidR="00FB6719" w:rsidRPr="001F106B" w:rsidRDefault="00FB6719" w:rsidP="00FB6719">
            <w:pPr>
              <w:spacing w:after="0" w:line="240" w:lineRule="auto"/>
            </w:pPr>
            <w:r w:rsidRPr="001F106B">
              <w:t>Young</w:t>
            </w:r>
          </w:p>
        </w:tc>
        <w:tc>
          <w:tcPr>
            <w:tcW w:w="4634" w:type="dxa"/>
          </w:tcPr>
          <w:p w14:paraId="72FD2FA4" w14:textId="77777777" w:rsidR="00FB6719" w:rsidRPr="001F106B" w:rsidRDefault="00FB6719" w:rsidP="00FB6719">
            <w:pPr>
              <w:spacing w:after="0" w:line="240" w:lineRule="auto"/>
            </w:pPr>
            <w:r w:rsidRPr="001F106B">
              <w:t>jeune</w:t>
            </w:r>
          </w:p>
        </w:tc>
        <w:tc>
          <w:tcPr>
            <w:tcW w:w="4661" w:type="dxa"/>
          </w:tcPr>
          <w:p w14:paraId="06BA0804" w14:textId="77777777" w:rsidR="00FB6719" w:rsidRPr="001F106B" w:rsidRDefault="00FB6719" w:rsidP="00FB6719">
            <w:pPr>
              <w:spacing w:after="0" w:line="240" w:lineRule="auto"/>
            </w:pPr>
            <w:r w:rsidRPr="001F106B">
              <w:t>joven</w:t>
            </w:r>
          </w:p>
        </w:tc>
      </w:tr>
      <w:tr w:rsidR="00FB6719" w:rsidRPr="001F106B" w14:paraId="4D23A2AB" w14:textId="77777777" w:rsidTr="000C6E0E">
        <w:tc>
          <w:tcPr>
            <w:tcW w:w="4653" w:type="dxa"/>
          </w:tcPr>
          <w:p w14:paraId="556557BA" w14:textId="36DD4203" w:rsidR="00FB6719" w:rsidRPr="001F106B" w:rsidRDefault="00FB6719" w:rsidP="00FB6719">
            <w:pPr>
              <w:spacing w:after="0" w:line="240" w:lineRule="auto"/>
            </w:pPr>
            <w:r>
              <w:t>O</w:t>
            </w:r>
            <w:r w:rsidRPr="001F106B">
              <w:t>ld</w:t>
            </w:r>
          </w:p>
        </w:tc>
        <w:tc>
          <w:tcPr>
            <w:tcW w:w="4634" w:type="dxa"/>
          </w:tcPr>
          <w:p w14:paraId="67A43721" w14:textId="2CC26FFC" w:rsidR="00FB6719" w:rsidRPr="001F106B" w:rsidRDefault="00FB6719" w:rsidP="00FB6719">
            <w:pPr>
              <w:spacing w:after="0" w:line="240" w:lineRule="auto"/>
            </w:pPr>
            <w:r w:rsidRPr="001F106B">
              <w:t>vieux</w:t>
            </w:r>
            <w:r>
              <w:t>/vieille</w:t>
            </w:r>
          </w:p>
        </w:tc>
        <w:tc>
          <w:tcPr>
            <w:tcW w:w="4661" w:type="dxa"/>
          </w:tcPr>
          <w:p w14:paraId="3FEEF4A2" w14:textId="036C01F8" w:rsidR="00FB6719" w:rsidRDefault="00FB6719" w:rsidP="00FB6719">
            <w:pPr>
              <w:spacing w:after="0" w:line="240" w:lineRule="auto"/>
            </w:pPr>
            <w:r>
              <w:t xml:space="preserve">*anciano/a  (viejo/a </w:t>
            </w:r>
            <w:r w:rsidR="00B12B4A">
              <w:t xml:space="preserve">is used in Latin America, but mainly is </w:t>
            </w:r>
            <w:r>
              <w:t>to describe a thing in Spain)</w:t>
            </w:r>
          </w:p>
          <w:p w14:paraId="23C1B6E1" w14:textId="4D2BCB6F" w:rsidR="00FB6719" w:rsidRPr="001F106B" w:rsidRDefault="00FB6719" w:rsidP="00FB6719">
            <w:pPr>
              <w:spacing w:after="0" w:line="240" w:lineRule="auto"/>
            </w:pPr>
            <w:r w:rsidRPr="00B12B4A">
              <w:rPr>
                <w:i/>
              </w:rPr>
              <w:t xml:space="preserve">mayor </w:t>
            </w:r>
            <w:r>
              <w:t xml:space="preserve">(older/elderly) </w:t>
            </w:r>
          </w:p>
        </w:tc>
      </w:tr>
      <w:tr w:rsidR="00FB6719" w:rsidRPr="001F106B" w14:paraId="74A20EEF" w14:textId="77777777" w:rsidTr="000C6E0E">
        <w:tc>
          <w:tcPr>
            <w:tcW w:w="4653" w:type="dxa"/>
            <w:shd w:val="clear" w:color="auto" w:fill="FFC000"/>
          </w:tcPr>
          <w:p w14:paraId="0A344EB9" w14:textId="77777777" w:rsidR="00FB6719" w:rsidRPr="001F106B" w:rsidRDefault="00FB6719" w:rsidP="00FB6719">
            <w:pPr>
              <w:spacing w:after="0" w:line="240" w:lineRule="auto"/>
              <w:rPr>
                <w:b/>
              </w:rPr>
            </w:pPr>
            <w:r w:rsidRPr="001F106B">
              <w:rPr>
                <w:b/>
              </w:rPr>
              <w:t>Personal Information</w:t>
            </w:r>
          </w:p>
        </w:tc>
        <w:tc>
          <w:tcPr>
            <w:tcW w:w="4634" w:type="dxa"/>
            <w:shd w:val="clear" w:color="auto" w:fill="FFC000"/>
          </w:tcPr>
          <w:p w14:paraId="1DBA131D" w14:textId="77777777" w:rsidR="00FB6719" w:rsidRPr="001F106B" w:rsidRDefault="00FB6719" w:rsidP="00FB6719">
            <w:pPr>
              <w:spacing w:after="0" w:line="240" w:lineRule="auto"/>
            </w:pPr>
          </w:p>
        </w:tc>
        <w:tc>
          <w:tcPr>
            <w:tcW w:w="4661" w:type="dxa"/>
            <w:shd w:val="clear" w:color="auto" w:fill="FFC000"/>
          </w:tcPr>
          <w:p w14:paraId="5AF63F2A" w14:textId="77777777" w:rsidR="00FB6719" w:rsidRPr="001F106B" w:rsidRDefault="00FB6719" w:rsidP="00FB6719">
            <w:pPr>
              <w:spacing w:after="0" w:line="240" w:lineRule="auto"/>
            </w:pPr>
          </w:p>
        </w:tc>
      </w:tr>
      <w:tr w:rsidR="00FB6719" w:rsidRPr="001F106B" w14:paraId="3C3D2C3F" w14:textId="77777777" w:rsidTr="000C6E0E">
        <w:tc>
          <w:tcPr>
            <w:tcW w:w="4653" w:type="dxa"/>
          </w:tcPr>
          <w:p w14:paraId="47E418B6" w14:textId="548B2F8C" w:rsidR="00FB6719" w:rsidRPr="001F106B" w:rsidRDefault="00FB6719" w:rsidP="00FB6719">
            <w:pPr>
              <w:spacing w:after="0" w:line="240" w:lineRule="auto"/>
            </w:pPr>
            <w:r>
              <w:t>He/she</w:t>
            </w:r>
            <w:r w:rsidRPr="001F106B">
              <w:t xml:space="preserve"> is called</w:t>
            </w:r>
          </w:p>
        </w:tc>
        <w:tc>
          <w:tcPr>
            <w:tcW w:w="4634" w:type="dxa"/>
          </w:tcPr>
          <w:p w14:paraId="0BCB2770" w14:textId="7D6F1B33" w:rsidR="00FB6719" w:rsidRPr="001F106B" w:rsidRDefault="00FB6719" w:rsidP="00FB6719">
            <w:pPr>
              <w:spacing w:after="0" w:line="240" w:lineRule="auto"/>
            </w:pPr>
            <w:r>
              <w:t>Il/Elle</w:t>
            </w:r>
            <w:r w:rsidRPr="001F106B">
              <w:t xml:space="preserve"> s’appelle ….</w:t>
            </w:r>
          </w:p>
        </w:tc>
        <w:tc>
          <w:tcPr>
            <w:tcW w:w="4661" w:type="dxa"/>
          </w:tcPr>
          <w:p w14:paraId="2DD33846" w14:textId="41A1A601" w:rsidR="00FB6719" w:rsidRPr="001F106B" w:rsidRDefault="00FB6719" w:rsidP="00FB6719">
            <w:pPr>
              <w:spacing w:after="0" w:line="240" w:lineRule="auto"/>
            </w:pPr>
            <w:r w:rsidRPr="00427D47">
              <w:t>Él</w:t>
            </w:r>
            <w:r>
              <w:t>/ella</w:t>
            </w:r>
            <w:r w:rsidRPr="001F106B">
              <w:t xml:space="preserve"> se llama….</w:t>
            </w:r>
          </w:p>
        </w:tc>
      </w:tr>
      <w:tr w:rsidR="00FB6719" w:rsidRPr="00FA39FB" w14:paraId="2CE3D936" w14:textId="77777777" w:rsidTr="000C6E0E">
        <w:tc>
          <w:tcPr>
            <w:tcW w:w="4653" w:type="dxa"/>
          </w:tcPr>
          <w:p w14:paraId="3914EC35" w14:textId="0C27E49F" w:rsidR="00FB6719" w:rsidRPr="001F106B" w:rsidRDefault="00FB6719" w:rsidP="00FB6719">
            <w:pPr>
              <w:spacing w:after="0" w:line="240" w:lineRule="auto"/>
            </w:pPr>
            <w:r>
              <w:t>He/she</w:t>
            </w:r>
            <w:r w:rsidRPr="001F106B">
              <w:t xml:space="preserve"> is......years old</w:t>
            </w:r>
            <w:r>
              <w:t xml:space="preserve"> (one year old).</w:t>
            </w:r>
          </w:p>
        </w:tc>
        <w:tc>
          <w:tcPr>
            <w:tcW w:w="4634" w:type="dxa"/>
          </w:tcPr>
          <w:p w14:paraId="03814964" w14:textId="1ED929DE" w:rsidR="00FB6719" w:rsidRPr="001F106B" w:rsidRDefault="00FB6719" w:rsidP="00FB6719">
            <w:pPr>
              <w:spacing w:after="0" w:line="240" w:lineRule="auto"/>
            </w:pPr>
            <w:r>
              <w:t>Il/Elle</w:t>
            </w:r>
            <w:r w:rsidRPr="001F106B">
              <w:t xml:space="preserve"> a …. ans.</w:t>
            </w:r>
            <w:r>
              <w:t xml:space="preserve"> (un an)</w:t>
            </w:r>
          </w:p>
        </w:tc>
        <w:tc>
          <w:tcPr>
            <w:tcW w:w="4661" w:type="dxa"/>
          </w:tcPr>
          <w:p w14:paraId="44B70E5E" w14:textId="2BC3585B" w:rsidR="00FB6719" w:rsidRPr="00FA39FB" w:rsidRDefault="00FB6719" w:rsidP="00FB6719">
            <w:pPr>
              <w:spacing w:after="0" w:line="240" w:lineRule="auto"/>
              <w:rPr>
                <w:lang w:val="es-ES"/>
              </w:rPr>
            </w:pPr>
            <w:r w:rsidRPr="00FA39FB">
              <w:rPr>
                <w:lang w:val="es-ES"/>
              </w:rPr>
              <w:t xml:space="preserve">Él/ella </w:t>
            </w:r>
            <w:proofErr w:type="gramStart"/>
            <w:r w:rsidRPr="00FA39FB">
              <w:rPr>
                <w:lang w:val="es-ES"/>
              </w:rPr>
              <w:t>tiene ….</w:t>
            </w:r>
            <w:proofErr w:type="gramEnd"/>
            <w:r w:rsidRPr="00FA39FB">
              <w:rPr>
                <w:lang w:val="es-ES"/>
              </w:rPr>
              <w:t xml:space="preserve"> </w:t>
            </w:r>
            <w:proofErr w:type="gramStart"/>
            <w:r w:rsidRPr="00FA39FB">
              <w:rPr>
                <w:lang w:val="es-ES"/>
              </w:rPr>
              <w:t>años</w:t>
            </w:r>
            <w:proofErr w:type="gramEnd"/>
            <w:r w:rsidRPr="00FA39FB">
              <w:rPr>
                <w:lang w:val="es-ES"/>
              </w:rPr>
              <w:t>. (un año)</w:t>
            </w:r>
          </w:p>
        </w:tc>
      </w:tr>
      <w:tr w:rsidR="00FB6719" w:rsidRPr="001F106B" w14:paraId="66F5B70B" w14:textId="77777777" w:rsidTr="000C6E0E">
        <w:tc>
          <w:tcPr>
            <w:tcW w:w="4653" w:type="dxa"/>
            <w:shd w:val="clear" w:color="auto" w:fill="FFC000"/>
          </w:tcPr>
          <w:p w14:paraId="119DDB27" w14:textId="77777777" w:rsidR="00FB6719" w:rsidRPr="001F106B" w:rsidRDefault="00FB6719" w:rsidP="00FB6719">
            <w:pPr>
              <w:spacing w:after="0" w:line="240" w:lineRule="auto"/>
              <w:rPr>
                <w:b/>
              </w:rPr>
            </w:pPr>
            <w:r w:rsidRPr="001F106B">
              <w:rPr>
                <w:b/>
              </w:rPr>
              <w:t>Number</w:t>
            </w:r>
          </w:p>
        </w:tc>
        <w:tc>
          <w:tcPr>
            <w:tcW w:w="4634" w:type="dxa"/>
            <w:shd w:val="clear" w:color="auto" w:fill="FFC000"/>
          </w:tcPr>
          <w:p w14:paraId="5A544B25" w14:textId="77777777" w:rsidR="00FB6719" w:rsidRPr="001F106B" w:rsidRDefault="00FB6719" w:rsidP="00FB6719">
            <w:pPr>
              <w:spacing w:after="0" w:line="240" w:lineRule="auto"/>
            </w:pPr>
          </w:p>
        </w:tc>
        <w:tc>
          <w:tcPr>
            <w:tcW w:w="4661" w:type="dxa"/>
            <w:shd w:val="clear" w:color="auto" w:fill="FFC000"/>
          </w:tcPr>
          <w:p w14:paraId="36171562" w14:textId="77777777" w:rsidR="00FB6719" w:rsidRPr="001F106B" w:rsidRDefault="00FB6719" w:rsidP="00FB6719">
            <w:pPr>
              <w:spacing w:after="0" w:line="240" w:lineRule="auto"/>
            </w:pPr>
          </w:p>
        </w:tc>
      </w:tr>
      <w:tr w:rsidR="00FB6719" w:rsidRPr="001F106B" w14:paraId="16DE787E" w14:textId="77777777" w:rsidTr="000C6E0E">
        <w:tc>
          <w:tcPr>
            <w:tcW w:w="4653" w:type="dxa"/>
          </w:tcPr>
          <w:p w14:paraId="4ACA9AB7" w14:textId="369C1F4B" w:rsidR="00FB6719" w:rsidRPr="001F106B" w:rsidRDefault="00D376F2" w:rsidP="00FB6719">
            <w:pPr>
              <w:spacing w:after="0" w:line="240" w:lineRule="auto"/>
            </w:pPr>
            <w:r>
              <w:t>t</w:t>
            </w:r>
            <w:r w:rsidR="00FB6719" w:rsidRPr="001F106B">
              <w:t xml:space="preserve">hirty one </w:t>
            </w:r>
          </w:p>
        </w:tc>
        <w:tc>
          <w:tcPr>
            <w:tcW w:w="4634" w:type="dxa"/>
          </w:tcPr>
          <w:p w14:paraId="4DCABB60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trente et un</w:t>
            </w:r>
          </w:p>
        </w:tc>
        <w:tc>
          <w:tcPr>
            <w:tcW w:w="4661" w:type="dxa"/>
          </w:tcPr>
          <w:p w14:paraId="1A1D6622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treinta y uno</w:t>
            </w:r>
          </w:p>
        </w:tc>
      </w:tr>
      <w:tr w:rsidR="00FB6719" w:rsidRPr="001F106B" w14:paraId="65ED1B4E" w14:textId="77777777" w:rsidTr="000C6E0E">
        <w:tc>
          <w:tcPr>
            <w:tcW w:w="4653" w:type="dxa"/>
          </w:tcPr>
          <w:p w14:paraId="7BB512EE" w14:textId="4A671307" w:rsidR="00FB6719" w:rsidRPr="001F106B" w:rsidRDefault="00D376F2" w:rsidP="00FB6719">
            <w:pPr>
              <w:spacing w:after="0" w:line="240" w:lineRule="auto"/>
            </w:pPr>
            <w:r>
              <w:t>t</w:t>
            </w:r>
            <w:r w:rsidR="00FB6719" w:rsidRPr="001F106B">
              <w:t>hirty two</w:t>
            </w:r>
          </w:p>
        </w:tc>
        <w:tc>
          <w:tcPr>
            <w:tcW w:w="4634" w:type="dxa"/>
          </w:tcPr>
          <w:p w14:paraId="390EEE6A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trente-deux</w:t>
            </w:r>
          </w:p>
        </w:tc>
        <w:tc>
          <w:tcPr>
            <w:tcW w:w="4661" w:type="dxa"/>
          </w:tcPr>
          <w:p w14:paraId="2DC34BDA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treinta y dos</w:t>
            </w:r>
          </w:p>
        </w:tc>
      </w:tr>
      <w:tr w:rsidR="00FB6719" w:rsidRPr="001F106B" w14:paraId="1B1B5287" w14:textId="77777777" w:rsidTr="000C6E0E">
        <w:tc>
          <w:tcPr>
            <w:tcW w:w="4653" w:type="dxa"/>
          </w:tcPr>
          <w:p w14:paraId="3C31DC4E" w14:textId="2EFF08C2" w:rsidR="00FB6719" w:rsidRPr="001F106B" w:rsidRDefault="00D376F2" w:rsidP="00FB6719">
            <w:pPr>
              <w:spacing w:after="0" w:line="240" w:lineRule="auto"/>
            </w:pPr>
            <w:r>
              <w:t>t</w:t>
            </w:r>
            <w:r w:rsidR="00FB6719" w:rsidRPr="001F106B">
              <w:t>hirty three</w:t>
            </w:r>
          </w:p>
        </w:tc>
        <w:tc>
          <w:tcPr>
            <w:tcW w:w="4634" w:type="dxa"/>
          </w:tcPr>
          <w:p w14:paraId="1B622E42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trente-trois</w:t>
            </w:r>
          </w:p>
        </w:tc>
        <w:tc>
          <w:tcPr>
            <w:tcW w:w="4661" w:type="dxa"/>
          </w:tcPr>
          <w:p w14:paraId="430BFB34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treinta y tres</w:t>
            </w:r>
          </w:p>
        </w:tc>
      </w:tr>
      <w:tr w:rsidR="00FB6719" w:rsidRPr="001F106B" w14:paraId="58FDD8A2" w14:textId="77777777" w:rsidTr="000C6E0E">
        <w:tc>
          <w:tcPr>
            <w:tcW w:w="4653" w:type="dxa"/>
          </w:tcPr>
          <w:p w14:paraId="74C497D4" w14:textId="599DB7CE" w:rsidR="00FB6719" w:rsidRPr="001F106B" w:rsidRDefault="00D376F2" w:rsidP="00FB6719">
            <w:pPr>
              <w:spacing w:after="0" w:line="240" w:lineRule="auto"/>
            </w:pPr>
            <w:r>
              <w:t>t</w:t>
            </w:r>
            <w:r w:rsidR="00FB6719" w:rsidRPr="001F106B">
              <w:t>hirty four</w:t>
            </w:r>
          </w:p>
        </w:tc>
        <w:tc>
          <w:tcPr>
            <w:tcW w:w="4634" w:type="dxa"/>
          </w:tcPr>
          <w:p w14:paraId="2C8C3EC7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trente-quatre</w:t>
            </w:r>
          </w:p>
        </w:tc>
        <w:tc>
          <w:tcPr>
            <w:tcW w:w="4661" w:type="dxa"/>
          </w:tcPr>
          <w:p w14:paraId="52DB7ADD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treinta y cuatro</w:t>
            </w:r>
          </w:p>
        </w:tc>
      </w:tr>
      <w:tr w:rsidR="00FB6719" w:rsidRPr="001F106B" w14:paraId="0AE309A4" w14:textId="77777777" w:rsidTr="000C6E0E">
        <w:tc>
          <w:tcPr>
            <w:tcW w:w="4653" w:type="dxa"/>
          </w:tcPr>
          <w:p w14:paraId="7CC105A6" w14:textId="4CC9CB36" w:rsidR="00FB6719" w:rsidRPr="001F106B" w:rsidRDefault="00D376F2" w:rsidP="00FB6719">
            <w:pPr>
              <w:spacing w:after="0" w:line="240" w:lineRule="auto"/>
            </w:pPr>
            <w:r>
              <w:t>t</w:t>
            </w:r>
            <w:r w:rsidR="00FB6719" w:rsidRPr="001F106B">
              <w:t xml:space="preserve">hirty five </w:t>
            </w:r>
          </w:p>
        </w:tc>
        <w:tc>
          <w:tcPr>
            <w:tcW w:w="4634" w:type="dxa"/>
          </w:tcPr>
          <w:p w14:paraId="792A734F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trente-cinq</w:t>
            </w:r>
          </w:p>
        </w:tc>
        <w:tc>
          <w:tcPr>
            <w:tcW w:w="4661" w:type="dxa"/>
          </w:tcPr>
          <w:p w14:paraId="0C24C6CA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treinta y cinco</w:t>
            </w:r>
          </w:p>
        </w:tc>
      </w:tr>
      <w:tr w:rsidR="00FB6719" w:rsidRPr="001F106B" w14:paraId="7AE54EE9" w14:textId="77777777" w:rsidTr="000C6E0E">
        <w:tc>
          <w:tcPr>
            <w:tcW w:w="4653" w:type="dxa"/>
          </w:tcPr>
          <w:p w14:paraId="20068883" w14:textId="462B9D0F" w:rsidR="00FB6719" w:rsidRPr="001F106B" w:rsidRDefault="00D376F2" w:rsidP="00FB6719">
            <w:pPr>
              <w:spacing w:after="0" w:line="240" w:lineRule="auto"/>
            </w:pPr>
            <w:r>
              <w:t>t</w:t>
            </w:r>
            <w:r w:rsidR="00FB6719" w:rsidRPr="001F106B">
              <w:t>hirty six</w:t>
            </w:r>
          </w:p>
        </w:tc>
        <w:tc>
          <w:tcPr>
            <w:tcW w:w="4634" w:type="dxa"/>
          </w:tcPr>
          <w:p w14:paraId="1B959DC5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trente-six</w:t>
            </w:r>
          </w:p>
        </w:tc>
        <w:tc>
          <w:tcPr>
            <w:tcW w:w="4661" w:type="dxa"/>
          </w:tcPr>
          <w:p w14:paraId="36A03717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treinta y seis</w:t>
            </w:r>
          </w:p>
        </w:tc>
      </w:tr>
      <w:tr w:rsidR="00FB6719" w:rsidRPr="001F106B" w14:paraId="4C6F6420" w14:textId="77777777" w:rsidTr="000C6E0E">
        <w:tc>
          <w:tcPr>
            <w:tcW w:w="4653" w:type="dxa"/>
          </w:tcPr>
          <w:p w14:paraId="0B04C26F" w14:textId="198E5849" w:rsidR="00FB6719" w:rsidRPr="001F106B" w:rsidRDefault="00D376F2" w:rsidP="00FB6719">
            <w:pPr>
              <w:spacing w:after="0" w:line="240" w:lineRule="auto"/>
            </w:pPr>
            <w:r>
              <w:t>t</w:t>
            </w:r>
            <w:r w:rsidR="00FB6719" w:rsidRPr="001F106B">
              <w:t>hirty seven</w:t>
            </w:r>
          </w:p>
        </w:tc>
        <w:tc>
          <w:tcPr>
            <w:tcW w:w="4634" w:type="dxa"/>
          </w:tcPr>
          <w:p w14:paraId="68239DE8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trente-sept</w:t>
            </w:r>
          </w:p>
        </w:tc>
        <w:tc>
          <w:tcPr>
            <w:tcW w:w="4661" w:type="dxa"/>
          </w:tcPr>
          <w:p w14:paraId="2F747289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treinta y siete</w:t>
            </w:r>
          </w:p>
        </w:tc>
      </w:tr>
      <w:tr w:rsidR="00FB6719" w:rsidRPr="001F106B" w14:paraId="7535F39E" w14:textId="77777777" w:rsidTr="000C6E0E">
        <w:tc>
          <w:tcPr>
            <w:tcW w:w="4653" w:type="dxa"/>
          </w:tcPr>
          <w:p w14:paraId="3A84C634" w14:textId="44EA14FB" w:rsidR="00FB6719" w:rsidRPr="001F106B" w:rsidRDefault="00D376F2" w:rsidP="00FB6719">
            <w:pPr>
              <w:spacing w:after="0" w:line="240" w:lineRule="auto"/>
            </w:pPr>
            <w:r>
              <w:t>t</w:t>
            </w:r>
            <w:r w:rsidR="00FB6719" w:rsidRPr="001F106B">
              <w:t>hirty eight</w:t>
            </w:r>
          </w:p>
        </w:tc>
        <w:tc>
          <w:tcPr>
            <w:tcW w:w="4634" w:type="dxa"/>
          </w:tcPr>
          <w:p w14:paraId="37317B83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trente-huit</w:t>
            </w:r>
          </w:p>
        </w:tc>
        <w:tc>
          <w:tcPr>
            <w:tcW w:w="4661" w:type="dxa"/>
          </w:tcPr>
          <w:p w14:paraId="60D4CB4C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treinta y ocho</w:t>
            </w:r>
          </w:p>
        </w:tc>
      </w:tr>
      <w:tr w:rsidR="00FB6719" w:rsidRPr="001F106B" w14:paraId="7508A481" w14:textId="77777777" w:rsidTr="000C6E0E">
        <w:tc>
          <w:tcPr>
            <w:tcW w:w="4653" w:type="dxa"/>
          </w:tcPr>
          <w:p w14:paraId="3CE61A42" w14:textId="52EB233B" w:rsidR="00FB6719" w:rsidRPr="001F106B" w:rsidRDefault="00D376F2" w:rsidP="00FB6719">
            <w:pPr>
              <w:spacing w:after="0" w:line="240" w:lineRule="auto"/>
            </w:pPr>
            <w:r>
              <w:t>t</w:t>
            </w:r>
            <w:r w:rsidR="00FB6719" w:rsidRPr="001F106B">
              <w:t xml:space="preserve">hirty nine </w:t>
            </w:r>
          </w:p>
        </w:tc>
        <w:tc>
          <w:tcPr>
            <w:tcW w:w="4634" w:type="dxa"/>
          </w:tcPr>
          <w:p w14:paraId="6FDB8F85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trente-neuf</w:t>
            </w:r>
          </w:p>
        </w:tc>
        <w:tc>
          <w:tcPr>
            <w:tcW w:w="4661" w:type="dxa"/>
          </w:tcPr>
          <w:p w14:paraId="025907F4" w14:textId="77777777" w:rsidR="00FB6719" w:rsidRPr="001F106B" w:rsidRDefault="00FB6719" w:rsidP="00FB6719">
            <w:pPr>
              <w:spacing w:after="0" w:line="240" w:lineRule="auto"/>
            </w:pPr>
            <w:r w:rsidRPr="001F106B">
              <w:t>treinta y nueve</w:t>
            </w:r>
          </w:p>
        </w:tc>
      </w:tr>
      <w:tr w:rsidR="00FB6719" w:rsidRPr="001F106B" w14:paraId="079A9C5A" w14:textId="77777777" w:rsidTr="000C6E0E">
        <w:tc>
          <w:tcPr>
            <w:tcW w:w="4653" w:type="dxa"/>
          </w:tcPr>
          <w:p w14:paraId="4D86D0FF" w14:textId="7A975864" w:rsidR="00FB6719" w:rsidRPr="001F106B" w:rsidRDefault="00D376F2" w:rsidP="00FB6719">
            <w:pPr>
              <w:spacing w:after="0" w:line="240" w:lineRule="auto"/>
            </w:pPr>
            <w:r>
              <w:t>f</w:t>
            </w:r>
            <w:r w:rsidR="00FB6719" w:rsidRPr="001F106B">
              <w:t xml:space="preserve">orty </w:t>
            </w:r>
          </w:p>
        </w:tc>
        <w:tc>
          <w:tcPr>
            <w:tcW w:w="4634" w:type="dxa"/>
          </w:tcPr>
          <w:p w14:paraId="3DD49B92" w14:textId="77777777" w:rsidR="00FB6719" w:rsidRPr="001F106B" w:rsidRDefault="00FB6719" w:rsidP="00FB6719">
            <w:pPr>
              <w:spacing w:after="0" w:line="240" w:lineRule="auto"/>
            </w:pPr>
            <w:r w:rsidRPr="001F106B">
              <w:t>quarante</w:t>
            </w:r>
          </w:p>
        </w:tc>
        <w:tc>
          <w:tcPr>
            <w:tcW w:w="4661" w:type="dxa"/>
          </w:tcPr>
          <w:p w14:paraId="78ECFC00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cuarenta</w:t>
            </w:r>
          </w:p>
        </w:tc>
      </w:tr>
      <w:tr w:rsidR="00FB6719" w:rsidRPr="001F106B" w14:paraId="5125604E" w14:textId="77777777" w:rsidTr="000C6E0E">
        <w:tc>
          <w:tcPr>
            <w:tcW w:w="4653" w:type="dxa"/>
          </w:tcPr>
          <w:p w14:paraId="6FF6C742" w14:textId="40DBD304" w:rsidR="00FB6719" w:rsidRPr="001F106B" w:rsidRDefault="00D376F2" w:rsidP="00FB6719">
            <w:pPr>
              <w:spacing w:after="0" w:line="240" w:lineRule="auto"/>
            </w:pPr>
            <w:r>
              <w:t>f</w:t>
            </w:r>
            <w:r w:rsidR="00FB6719" w:rsidRPr="001F106B">
              <w:t>orty one</w:t>
            </w:r>
          </w:p>
        </w:tc>
        <w:tc>
          <w:tcPr>
            <w:tcW w:w="4634" w:type="dxa"/>
          </w:tcPr>
          <w:p w14:paraId="3FDAECA3" w14:textId="77777777" w:rsidR="00FB6719" w:rsidRPr="001F106B" w:rsidRDefault="00FB6719" w:rsidP="00FB6719">
            <w:pPr>
              <w:spacing w:after="0" w:line="240" w:lineRule="auto"/>
            </w:pPr>
            <w:r w:rsidRPr="001F106B">
              <w:t>quarante et un</w:t>
            </w:r>
          </w:p>
        </w:tc>
        <w:tc>
          <w:tcPr>
            <w:tcW w:w="4661" w:type="dxa"/>
          </w:tcPr>
          <w:p w14:paraId="000B4FF1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cuarenta y uno</w:t>
            </w:r>
          </w:p>
        </w:tc>
      </w:tr>
      <w:tr w:rsidR="00FB6719" w:rsidRPr="001F106B" w14:paraId="2C81EA74" w14:textId="77777777" w:rsidTr="000C6E0E">
        <w:tc>
          <w:tcPr>
            <w:tcW w:w="4653" w:type="dxa"/>
          </w:tcPr>
          <w:p w14:paraId="48BF2C3B" w14:textId="10E2B2A4" w:rsidR="00FB6719" w:rsidRPr="001F106B" w:rsidRDefault="00D376F2" w:rsidP="00FB6719">
            <w:pPr>
              <w:spacing w:after="0" w:line="240" w:lineRule="auto"/>
            </w:pPr>
            <w:r>
              <w:t>f</w:t>
            </w:r>
            <w:r w:rsidR="00FB6719" w:rsidRPr="001F106B">
              <w:t>orty two</w:t>
            </w:r>
          </w:p>
        </w:tc>
        <w:tc>
          <w:tcPr>
            <w:tcW w:w="4634" w:type="dxa"/>
          </w:tcPr>
          <w:p w14:paraId="54D55FA3" w14:textId="77777777" w:rsidR="00FB6719" w:rsidRPr="001F106B" w:rsidRDefault="00FB6719" w:rsidP="00FB6719">
            <w:pPr>
              <w:spacing w:after="0" w:line="240" w:lineRule="auto"/>
            </w:pPr>
            <w:r w:rsidRPr="001F106B">
              <w:t>quarante-deux</w:t>
            </w:r>
          </w:p>
        </w:tc>
        <w:tc>
          <w:tcPr>
            <w:tcW w:w="4661" w:type="dxa"/>
          </w:tcPr>
          <w:p w14:paraId="381F4161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cuarenta y dos</w:t>
            </w:r>
          </w:p>
        </w:tc>
      </w:tr>
      <w:tr w:rsidR="00FB6719" w:rsidRPr="001F106B" w14:paraId="0C88AD6E" w14:textId="77777777" w:rsidTr="000C6E0E">
        <w:tc>
          <w:tcPr>
            <w:tcW w:w="4653" w:type="dxa"/>
          </w:tcPr>
          <w:p w14:paraId="30A5CE86" w14:textId="6BD96B49" w:rsidR="00FB6719" w:rsidRPr="001F106B" w:rsidRDefault="00D376F2" w:rsidP="00FB6719">
            <w:pPr>
              <w:spacing w:after="0" w:line="240" w:lineRule="auto"/>
            </w:pPr>
            <w:r>
              <w:t>f</w:t>
            </w:r>
            <w:r w:rsidR="00FB6719" w:rsidRPr="001F106B">
              <w:t>orty three</w:t>
            </w:r>
          </w:p>
        </w:tc>
        <w:tc>
          <w:tcPr>
            <w:tcW w:w="4634" w:type="dxa"/>
          </w:tcPr>
          <w:p w14:paraId="39D404BA" w14:textId="77777777" w:rsidR="00FB6719" w:rsidRPr="001F106B" w:rsidRDefault="00FB6719" w:rsidP="00FB6719">
            <w:pPr>
              <w:spacing w:after="0" w:line="240" w:lineRule="auto"/>
            </w:pPr>
            <w:r w:rsidRPr="001F106B">
              <w:t>quarante-trois</w:t>
            </w:r>
          </w:p>
        </w:tc>
        <w:tc>
          <w:tcPr>
            <w:tcW w:w="4661" w:type="dxa"/>
          </w:tcPr>
          <w:p w14:paraId="6A34B164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cuarenta y tres</w:t>
            </w:r>
          </w:p>
        </w:tc>
      </w:tr>
      <w:tr w:rsidR="00FB6719" w:rsidRPr="001F106B" w14:paraId="187367D7" w14:textId="77777777" w:rsidTr="000C6E0E">
        <w:tc>
          <w:tcPr>
            <w:tcW w:w="4653" w:type="dxa"/>
          </w:tcPr>
          <w:p w14:paraId="4E2F845B" w14:textId="02A29243" w:rsidR="00FB6719" w:rsidRPr="001F106B" w:rsidRDefault="00D376F2" w:rsidP="00FB6719">
            <w:pPr>
              <w:spacing w:after="0" w:line="240" w:lineRule="auto"/>
            </w:pPr>
            <w:r>
              <w:t>f</w:t>
            </w:r>
            <w:r w:rsidR="00FB6719" w:rsidRPr="001F106B">
              <w:t>orty four</w:t>
            </w:r>
          </w:p>
        </w:tc>
        <w:tc>
          <w:tcPr>
            <w:tcW w:w="4634" w:type="dxa"/>
          </w:tcPr>
          <w:p w14:paraId="3B31C678" w14:textId="77777777" w:rsidR="00FB6719" w:rsidRPr="001F106B" w:rsidRDefault="00FB6719" w:rsidP="00FB6719">
            <w:pPr>
              <w:spacing w:after="0" w:line="240" w:lineRule="auto"/>
            </w:pPr>
            <w:r w:rsidRPr="001F106B">
              <w:t>quarante-quatre</w:t>
            </w:r>
          </w:p>
        </w:tc>
        <w:tc>
          <w:tcPr>
            <w:tcW w:w="4661" w:type="dxa"/>
          </w:tcPr>
          <w:p w14:paraId="76D7EFFA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cuarenta y cuatro</w:t>
            </w:r>
          </w:p>
        </w:tc>
      </w:tr>
      <w:tr w:rsidR="00FB6719" w:rsidRPr="001F106B" w14:paraId="2F34FCF2" w14:textId="77777777" w:rsidTr="000C6E0E">
        <w:tc>
          <w:tcPr>
            <w:tcW w:w="4653" w:type="dxa"/>
          </w:tcPr>
          <w:p w14:paraId="172A8449" w14:textId="5502F018" w:rsidR="00FB6719" w:rsidRPr="001F106B" w:rsidRDefault="00D376F2" w:rsidP="00FB6719">
            <w:pPr>
              <w:spacing w:after="0" w:line="240" w:lineRule="auto"/>
            </w:pPr>
            <w:r>
              <w:t>f</w:t>
            </w:r>
            <w:r w:rsidR="00FB6719" w:rsidRPr="001F106B">
              <w:t>orty five</w:t>
            </w:r>
          </w:p>
        </w:tc>
        <w:tc>
          <w:tcPr>
            <w:tcW w:w="4634" w:type="dxa"/>
          </w:tcPr>
          <w:p w14:paraId="4DAE0201" w14:textId="77777777" w:rsidR="00FB6719" w:rsidRPr="001F106B" w:rsidRDefault="00FB6719" w:rsidP="00FB6719">
            <w:pPr>
              <w:spacing w:after="0" w:line="240" w:lineRule="auto"/>
            </w:pPr>
            <w:r w:rsidRPr="001F106B">
              <w:t>quarante-cinq</w:t>
            </w:r>
          </w:p>
        </w:tc>
        <w:tc>
          <w:tcPr>
            <w:tcW w:w="4661" w:type="dxa"/>
          </w:tcPr>
          <w:p w14:paraId="5AE858DF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cuarenta y cinco</w:t>
            </w:r>
          </w:p>
        </w:tc>
      </w:tr>
      <w:tr w:rsidR="00FB6719" w:rsidRPr="001F106B" w14:paraId="13917506" w14:textId="77777777" w:rsidTr="000C6E0E">
        <w:tc>
          <w:tcPr>
            <w:tcW w:w="4653" w:type="dxa"/>
          </w:tcPr>
          <w:p w14:paraId="099A7BE1" w14:textId="216BEAFA" w:rsidR="00FB6719" w:rsidRPr="001F106B" w:rsidRDefault="00C05DE1" w:rsidP="00FB6719">
            <w:pPr>
              <w:spacing w:after="0" w:line="240" w:lineRule="auto"/>
            </w:pPr>
            <w:r>
              <w:t>f</w:t>
            </w:r>
            <w:r w:rsidR="00FB6719" w:rsidRPr="001F106B">
              <w:t>orty six</w:t>
            </w:r>
          </w:p>
        </w:tc>
        <w:tc>
          <w:tcPr>
            <w:tcW w:w="4634" w:type="dxa"/>
          </w:tcPr>
          <w:p w14:paraId="388D583B" w14:textId="77777777" w:rsidR="00FB6719" w:rsidRPr="001F106B" w:rsidRDefault="00FB6719" w:rsidP="00FB6719">
            <w:pPr>
              <w:spacing w:after="0" w:line="240" w:lineRule="auto"/>
            </w:pPr>
            <w:r w:rsidRPr="001F106B">
              <w:t>quarante-six</w:t>
            </w:r>
          </w:p>
        </w:tc>
        <w:tc>
          <w:tcPr>
            <w:tcW w:w="4661" w:type="dxa"/>
          </w:tcPr>
          <w:p w14:paraId="60968C52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cuarenta y seis</w:t>
            </w:r>
          </w:p>
        </w:tc>
      </w:tr>
      <w:tr w:rsidR="00FB6719" w:rsidRPr="001F106B" w14:paraId="050060CB" w14:textId="77777777" w:rsidTr="000C6E0E">
        <w:tc>
          <w:tcPr>
            <w:tcW w:w="4653" w:type="dxa"/>
          </w:tcPr>
          <w:p w14:paraId="3A8D62F5" w14:textId="701559BE" w:rsidR="00FB6719" w:rsidRPr="001F106B" w:rsidRDefault="00C05DE1" w:rsidP="00FB6719">
            <w:pPr>
              <w:spacing w:after="0" w:line="240" w:lineRule="auto"/>
            </w:pPr>
            <w:r>
              <w:t>f</w:t>
            </w:r>
            <w:r w:rsidR="00FB6719" w:rsidRPr="001F106B">
              <w:t>orty seven</w:t>
            </w:r>
          </w:p>
        </w:tc>
        <w:tc>
          <w:tcPr>
            <w:tcW w:w="4634" w:type="dxa"/>
          </w:tcPr>
          <w:p w14:paraId="4E0356B2" w14:textId="77777777" w:rsidR="00FB6719" w:rsidRPr="001F106B" w:rsidRDefault="00FB6719" w:rsidP="00FB6719">
            <w:pPr>
              <w:spacing w:after="0" w:line="240" w:lineRule="auto"/>
            </w:pPr>
            <w:r w:rsidRPr="001F106B">
              <w:t>quarante-sept</w:t>
            </w:r>
          </w:p>
        </w:tc>
        <w:tc>
          <w:tcPr>
            <w:tcW w:w="4661" w:type="dxa"/>
          </w:tcPr>
          <w:p w14:paraId="1C17BE60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cuarenta y siete</w:t>
            </w:r>
          </w:p>
        </w:tc>
      </w:tr>
      <w:tr w:rsidR="00FB6719" w:rsidRPr="001F106B" w14:paraId="04E9084F" w14:textId="77777777" w:rsidTr="000C6E0E">
        <w:tc>
          <w:tcPr>
            <w:tcW w:w="4653" w:type="dxa"/>
          </w:tcPr>
          <w:p w14:paraId="2A3336D3" w14:textId="48587E10" w:rsidR="00FB6719" w:rsidRPr="001F106B" w:rsidRDefault="00C05DE1" w:rsidP="00FB6719">
            <w:pPr>
              <w:spacing w:after="0" w:line="240" w:lineRule="auto"/>
            </w:pPr>
            <w:r>
              <w:t>f</w:t>
            </w:r>
            <w:r w:rsidR="00FB6719" w:rsidRPr="001F106B">
              <w:t>orty eight</w:t>
            </w:r>
          </w:p>
        </w:tc>
        <w:tc>
          <w:tcPr>
            <w:tcW w:w="4634" w:type="dxa"/>
          </w:tcPr>
          <w:p w14:paraId="4B40DE83" w14:textId="77777777" w:rsidR="00FB6719" w:rsidRPr="001F106B" w:rsidRDefault="00FB6719" w:rsidP="00FB6719">
            <w:pPr>
              <w:spacing w:after="0" w:line="240" w:lineRule="auto"/>
            </w:pPr>
            <w:r w:rsidRPr="001F106B">
              <w:t>quarante-huit</w:t>
            </w:r>
          </w:p>
        </w:tc>
        <w:tc>
          <w:tcPr>
            <w:tcW w:w="4661" w:type="dxa"/>
          </w:tcPr>
          <w:p w14:paraId="3D5C38A4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cuarenta y ocho</w:t>
            </w:r>
          </w:p>
        </w:tc>
      </w:tr>
      <w:tr w:rsidR="00FB6719" w:rsidRPr="001F106B" w14:paraId="3EEC6A14" w14:textId="77777777" w:rsidTr="000C6E0E">
        <w:tc>
          <w:tcPr>
            <w:tcW w:w="4653" w:type="dxa"/>
          </w:tcPr>
          <w:p w14:paraId="003D774F" w14:textId="582BA219" w:rsidR="00FB6719" w:rsidRPr="001F106B" w:rsidRDefault="00C05DE1" w:rsidP="00FB6719">
            <w:pPr>
              <w:spacing w:after="0" w:line="240" w:lineRule="auto"/>
            </w:pPr>
            <w:r>
              <w:lastRenderedPageBreak/>
              <w:t>f</w:t>
            </w:r>
            <w:r w:rsidR="00FB6719" w:rsidRPr="001F106B">
              <w:t>orty nine</w:t>
            </w:r>
          </w:p>
        </w:tc>
        <w:tc>
          <w:tcPr>
            <w:tcW w:w="4634" w:type="dxa"/>
          </w:tcPr>
          <w:p w14:paraId="3AFF667B" w14:textId="77777777" w:rsidR="00FB6719" w:rsidRPr="001F106B" w:rsidRDefault="00FB6719" w:rsidP="00FB6719">
            <w:pPr>
              <w:spacing w:after="0" w:line="240" w:lineRule="auto"/>
            </w:pPr>
            <w:r w:rsidRPr="001F106B">
              <w:t>quarante-neuf</w:t>
            </w:r>
          </w:p>
        </w:tc>
        <w:tc>
          <w:tcPr>
            <w:tcW w:w="4661" w:type="dxa"/>
          </w:tcPr>
          <w:p w14:paraId="0AEE87A7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cuarenta y nueve</w:t>
            </w:r>
          </w:p>
        </w:tc>
      </w:tr>
      <w:tr w:rsidR="00FB6719" w:rsidRPr="001F106B" w14:paraId="602B9BDF" w14:textId="77777777" w:rsidTr="000C6E0E">
        <w:tc>
          <w:tcPr>
            <w:tcW w:w="4653" w:type="dxa"/>
          </w:tcPr>
          <w:p w14:paraId="1B8A4DD4" w14:textId="357B5B38" w:rsidR="00FB6719" w:rsidRPr="001F106B" w:rsidRDefault="00C05DE1" w:rsidP="00FB6719">
            <w:pPr>
              <w:spacing w:after="0" w:line="240" w:lineRule="auto"/>
            </w:pPr>
            <w:r>
              <w:t>f</w:t>
            </w:r>
            <w:r w:rsidR="00FB6719" w:rsidRPr="001F106B">
              <w:t xml:space="preserve">ifty </w:t>
            </w:r>
          </w:p>
        </w:tc>
        <w:tc>
          <w:tcPr>
            <w:tcW w:w="4634" w:type="dxa"/>
          </w:tcPr>
          <w:p w14:paraId="0A1E4CA3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cinquante</w:t>
            </w:r>
          </w:p>
        </w:tc>
        <w:tc>
          <w:tcPr>
            <w:tcW w:w="4661" w:type="dxa"/>
          </w:tcPr>
          <w:p w14:paraId="03B037E5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cincuenta</w:t>
            </w:r>
          </w:p>
        </w:tc>
      </w:tr>
      <w:tr w:rsidR="00FB6719" w:rsidRPr="001F106B" w14:paraId="362F62CB" w14:textId="77777777" w:rsidTr="000C6E0E">
        <w:tc>
          <w:tcPr>
            <w:tcW w:w="4653" w:type="dxa"/>
            <w:shd w:val="clear" w:color="auto" w:fill="FFC000"/>
          </w:tcPr>
          <w:p w14:paraId="30045C87" w14:textId="77777777" w:rsidR="00FB6719" w:rsidRPr="001F106B" w:rsidRDefault="00FB6719" w:rsidP="00FB6719">
            <w:pPr>
              <w:spacing w:after="0" w:line="240" w:lineRule="auto"/>
              <w:rPr>
                <w:b/>
              </w:rPr>
            </w:pPr>
            <w:r w:rsidRPr="001F106B">
              <w:rPr>
                <w:b/>
              </w:rPr>
              <w:t>Classroom Instructions</w:t>
            </w:r>
          </w:p>
        </w:tc>
        <w:tc>
          <w:tcPr>
            <w:tcW w:w="4634" w:type="dxa"/>
            <w:shd w:val="clear" w:color="auto" w:fill="FFC000"/>
          </w:tcPr>
          <w:p w14:paraId="22EBC51B" w14:textId="77777777" w:rsidR="00FB6719" w:rsidRPr="001F106B" w:rsidRDefault="00FB6719" w:rsidP="00FB6719">
            <w:pPr>
              <w:spacing w:after="0" w:line="240" w:lineRule="auto"/>
            </w:pPr>
          </w:p>
        </w:tc>
        <w:tc>
          <w:tcPr>
            <w:tcW w:w="4661" w:type="dxa"/>
            <w:shd w:val="clear" w:color="auto" w:fill="FFC000"/>
          </w:tcPr>
          <w:p w14:paraId="44902518" w14:textId="77777777" w:rsidR="00FB6719" w:rsidRPr="001F106B" w:rsidRDefault="00FB6719" w:rsidP="00FB6719">
            <w:pPr>
              <w:spacing w:after="0" w:line="240" w:lineRule="auto"/>
            </w:pPr>
          </w:p>
        </w:tc>
      </w:tr>
      <w:tr w:rsidR="00FB6719" w:rsidRPr="00FA39FB" w14:paraId="00B0C17A" w14:textId="77777777" w:rsidTr="000C6E0E">
        <w:tc>
          <w:tcPr>
            <w:tcW w:w="4653" w:type="dxa"/>
          </w:tcPr>
          <w:p w14:paraId="34F3D672" w14:textId="2A1D9A10" w:rsidR="00FB6719" w:rsidRDefault="00FB6719" w:rsidP="00FB671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60FE7">
              <w:t>Put it/the…..here</w:t>
            </w:r>
            <w:r>
              <w:t xml:space="preserve"> (singular command)</w:t>
            </w:r>
          </w:p>
          <w:p w14:paraId="4CFCCA1E" w14:textId="23739BB4" w:rsidR="00FB6719" w:rsidRPr="00A60FE7" w:rsidRDefault="00FB6719" w:rsidP="00FB671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60FE7">
              <w:t>Put it/the…..here</w:t>
            </w:r>
            <w:r>
              <w:t xml:space="preserve"> (plural command)</w:t>
            </w:r>
          </w:p>
        </w:tc>
        <w:tc>
          <w:tcPr>
            <w:tcW w:w="4634" w:type="dxa"/>
          </w:tcPr>
          <w:p w14:paraId="0E9D6C1F" w14:textId="77777777" w:rsidR="007C143F" w:rsidRDefault="00FB6719" w:rsidP="007C143F">
            <w:pPr>
              <w:pStyle w:val="NoSpacing"/>
              <w:rPr>
                <w:lang w:val="fr-BE"/>
              </w:rPr>
            </w:pPr>
            <w:r>
              <w:rPr>
                <w:lang w:val="fr-BE"/>
              </w:rPr>
              <w:t xml:space="preserve">1. </w:t>
            </w:r>
            <w:r w:rsidRPr="00A60FE7">
              <w:rPr>
                <w:lang w:val="fr-BE"/>
              </w:rPr>
              <w:t xml:space="preserve">Mets-le/la là.    </w:t>
            </w:r>
          </w:p>
          <w:p w14:paraId="26D92026" w14:textId="4849896C" w:rsidR="00FB6719" w:rsidRPr="00A60FE7" w:rsidRDefault="00FB6719" w:rsidP="007C143F">
            <w:pPr>
              <w:pStyle w:val="NoSpacing"/>
              <w:rPr>
                <w:lang w:val="fr-BE"/>
              </w:rPr>
            </w:pPr>
            <w:r>
              <w:t xml:space="preserve">2. </w:t>
            </w:r>
            <w:proofErr w:type="gramStart"/>
            <w:r>
              <w:t>M</w:t>
            </w:r>
            <w:r w:rsidRPr="00A60FE7">
              <w:t xml:space="preserve">ettez </w:t>
            </w:r>
            <w:r w:rsidR="007C143F">
              <w:t xml:space="preserve"> </w:t>
            </w:r>
            <w:r w:rsidR="007C143F" w:rsidRPr="00A60FE7">
              <w:rPr>
                <w:lang w:val="fr-BE"/>
              </w:rPr>
              <w:t>le</w:t>
            </w:r>
            <w:proofErr w:type="gramEnd"/>
            <w:r w:rsidR="007C143F" w:rsidRPr="00A60FE7">
              <w:rPr>
                <w:lang w:val="fr-BE"/>
              </w:rPr>
              <w:t>/la là</w:t>
            </w:r>
            <w:r w:rsidR="007C143F">
              <w:rPr>
                <w:lang w:val="fr-BE"/>
              </w:rPr>
              <w:t>.</w:t>
            </w:r>
          </w:p>
        </w:tc>
        <w:tc>
          <w:tcPr>
            <w:tcW w:w="4661" w:type="dxa"/>
          </w:tcPr>
          <w:p w14:paraId="4FFDD855" w14:textId="206EA759" w:rsidR="00FB6719" w:rsidRDefault="00FB6719" w:rsidP="00FB6719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1. </w:t>
            </w:r>
            <w:r w:rsidRPr="00751C1B">
              <w:rPr>
                <w:lang w:val="es-ES"/>
              </w:rPr>
              <w:t>Ponlo ahí.</w:t>
            </w:r>
            <w:r>
              <w:rPr>
                <w:lang w:val="es-ES"/>
              </w:rPr>
              <w:t xml:space="preserve">  Ponla ahí.  </w:t>
            </w:r>
            <w:r w:rsidRPr="00751C1B">
              <w:rPr>
                <w:lang w:val="es-ES"/>
              </w:rPr>
              <w:t>Pon el</w:t>
            </w:r>
            <w:r>
              <w:rPr>
                <w:lang w:val="es-ES"/>
              </w:rPr>
              <w:t>….ahí</w:t>
            </w:r>
            <w:r w:rsidRPr="00751C1B">
              <w:rPr>
                <w:lang w:val="es-ES"/>
              </w:rPr>
              <w:t>/</w:t>
            </w:r>
            <w:r>
              <w:rPr>
                <w:lang w:val="es-ES"/>
              </w:rPr>
              <w:t xml:space="preserve">Pon </w:t>
            </w:r>
            <w:proofErr w:type="gramStart"/>
            <w:r w:rsidRPr="00751C1B">
              <w:rPr>
                <w:lang w:val="es-ES"/>
              </w:rPr>
              <w:t>la ….</w:t>
            </w:r>
            <w:proofErr w:type="gramEnd"/>
            <w:r w:rsidRPr="00751C1B">
              <w:rPr>
                <w:lang w:val="es-ES"/>
              </w:rPr>
              <w:t xml:space="preserve"> </w:t>
            </w:r>
            <w:proofErr w:type="gramStart"/>
            <w:r w:rsidRPr="00751C1B">
              <w:rPr>
                <w:lang w:val="es-ES"/>
              </w:rPr>
              <w:t>ahí</w:t>
            </w:r>
            <w:proofErr w:type="gramEnd"/>
            <w:r w:rsidRPr="00751C1B">
              <w:rPr>
                <w:lang w:val="es-ES"/>
              </w:rPr>
              <w:t>.</w:t>
            </w:r>
          </w:p>
          <w:p w14:paraId="79039F8A" w14:textId="451727D7" w:rsidR="00FB6719" w:rsidRPr="00751C1B" w:rsidRDefault="00FB6719" w:rsidP="00FB6719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2. Ponedlo ahí/Ponedla ahí/Poned el…ahí/Poned la…ahí</w:t>
            </w:r>
          </w:p>
        </w:tc>
      </w:tr>
      <w:tr w:rsidR="00FB6719" w:rsidRPr="00FA39FB" w14:paraId="53240B01" w14:textId="77777777" w:rsidTr="000C6E0E">
        <w:tc>
          <w:tcPr>
            <w:tcW w:w="4653" w:type="dxa"/>
          </w:tcPr>
          <w:p w14:paraId="3006170C" w14:textId="74AF05D7" w:rsidR="00FB6719" w:rsidRDefault="00FB6719" w:rsidP="00FB671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1F106B">
              <w:t>Close it/the…</w:t>
            </w:r>
            <w:r>
              <w:t>(singular command)</w:t>
            </w:r>
          </w:p>
          <w:p w14:paraId="70701810" w14:textId="2EBEF44C" w:rsidR="00FB6719" w:rsidRPr="001F106B" w:rsidRDefault="00FB6719" w:rsidP="00FB6719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1F106B">
              <w:t>Close it/the…</w:t>
            </w:r>
            <w:r>
              <w:t>(plural command)</w:t>
            </w:r>
          </w:p>
        </w:tc>
        <w:tc>
          <w:tcPr>
            <w:tcW w:w="4634" w:type="dxa"/>
          </w:tcPr>
          <w:p w14:paraId="62EC42B2" w14:textId="179DFE7B" w:rsidR="00FB6719" w:rsidRPr="001F106B" w:rsidRDefault="00FB6719" w:rsidP="00FB6719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 xml:space="preserve">1. </w:t>
            </w:r>
            <w:r w:rsidRPr="001F106B">
              <w:rPr>
                <w:lang w:val="fr-BE"/>
              </w:rPr>
              <w:t xml:space="preserve">Ferme le/la …. </w:t>
            </w:r>
          </w:p>
          <w:p w14:paraId="655B86FA" w14:textId="26EF336E" w:rsidR="00FB6719" w:rsidRPr="001F106B" w:rsidRDefault="00FB6719" w:rsidP="00FB6719">
            <w:pPr>
              <w:spacing w:after="0" w:line="240" w:lineRule="auto"/>
            </w:pPr>
            <w:r>
              <w:t>2. Fermez</w:t>
            </w:r>
            <w:r w:rsidR="007C143F">
              <w:t xml:space="preserve"> </w:t>
            </w:r>
            <w:r w:rsidR="007C143F" w:rsidRPr="001F106B">
              <w:rPr>
                <w:lang w:val="fr-BE"/>
              </w:rPr>
              <w:t>le/la</w:t>
            </w:r>
            <w:r w:rsidR="007C143F">
              <w:rPr>
                <w:lang w:val="fr-BE"/>
              </w:rPr>
              <w:t>….</w:t>
            </w:r>
          </w:p>
        </w:tc>
        <w:tc>
          <w:tcPr>
            <w:tcW w:w="4661" w:type="dxa"/>
          </w:tcPr>
          <w:p w14:paraId="48E933C0" w14:textId="20617EDD" w:rsidR="00FB6719" w:rsidRDefault="00FB6719" w:rsidP="00FB6719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1. Ciérralo/Ciér</w:t>
            </w:r>
            <w:r w:rsidRPr="00751C1B">
              <w:rPr>
                <w:lang w:val="es-ES"/>
              </w:rPr>
              <w:t>ra</w:t>
            </w:r>
            <w:r>
              <w:rPr>
                <w:lang w:val="es-ES"/>
              </w:rPr>
              <w:t>la/Cierra el…</w:t>
            </w:r>
            <w:proofErr w:type="gramStart"/>
            <w:r w:rsidRPr="00751C1B">
              <w:rPr>
                <w:lang w:val="es-ES"/>
              </w:rPr>
              <w:t>./</w:t>
            </w:r>
            <w:proofErr w:type="gramEnd"/>
            <w:r w:rsidRPr="00751C1B">
              <w:rPr>
                <w:lang w:val="es-ES"/>
              </w:rPr>
              <w:t>Cierra la ….</w:t>
            </w:r>
          </w:p>
          <w:p w14:paraId="478AE46D" w14:textId="764171C3" w:rsidR="00FB6719" w:rsidRPr="00751C1B" w:rsidRDefault="00FB6719" w:rsidP="00FB6719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2. Cerradlo/Cerradla/Cerrad el…/Cerrad la…</w:t>
            </w:r>
          </w:p>
        </w:tc>
      </w:tr>
      <w:tr w:rsidR="00FB6719" w:rsidRPr="00FA39FB" w14:paraId="64A0838E" w14:textId="77777777" w:rsidTr="000C6E0E">
        <w:tc>
          <w:tcPr>
            <w:tcW w:w="4653" w:type="dxa"/>
          </w:tcPr>
          <w:p w14:paraId="34BFAD19" w14:textId="7E63E7E8" w:rsidR="00FB6719" w:rsidRDefault="00FB6719" w:rsidP="00FB671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Open</w:t>
            </w:r>
            <w:r w:rsidRPr="001F106B">
              <w:t xml:space="preserve"> it/the…</w:t>
            </w:r>
            <w:r>
              <w:t>(singular command)</w:t>
            </w:r>
          </w:p>
          <w:p w14:paraId="6831048D" w14:textId="68E9213D" w:rsidR="00FB6719" w:rsidRPr="001F106B" w:rsidRDefault="00FB6719" w:rsidP="00FB6719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>
              <w:t>Open</w:t>
            </w:r>
            <w:r w:rsidRPr="001F106B">
              <w:t xml:space="preserve"> it/the…</w:t>
            </w:r>
            <w:r>
              <w:t>(plural command)</w:t>
            </w:r>
          </w:p>
        </w:tc>
        <w:tc>
          <w:tcPr>
            <w:tcW w:w="4634" w:type="dxa"/>
          </w:tcPr>
          <w:p w14:paraId="499AB86F" w14:textId="56117110" w:rsidR="00FB6719" w:rsidRPr="007C143F" w:rsidRDefault="007C143F" w:rsidP="007C143F">
            <w:pPr>
              <w:spacing w:after="0" w:line="240" w:lineRule="auto"/>
              <w:rPr>
                <w:lang w:val="fr-BE"/>
              </w:rPr>
            </w:pPr>
            <w:r w:rsidRPr="007C143F">
              <w:rPr>
                <w:lang w:val="fr-BE"/>
              </w:rPr>
              <w:t>1.</w:t>
            </w:r>
            <w:r>
              <w:rPr>
                <w:lang w:val="fr-BE"/>
              </w:rPr>
              <w:t xml:space="preserve"> </w:t>
            </w:r>
            <w:r w:rsidRPr="007C143F">
              <w:rPr>
                <w:lang w:val="fr-BE"/>
              </w:rPr>
              <w:t>Ouvre</w:t>
            </w:r>
            <w:r>
              <w:rPr>
                <w:lang w:val="fr-BE"/>
              </w:rPr>
              <w:t xml:space="preserve"> </w:t>
            </w:r>
            <w:r w:rsidRPr="001F106B">
              <w:rPr>
                <w:lang w:val="fr-BE"/>
              </w:rPr>
              <w:t>le/la ….</w:t>
            </w:r>
          </w:p>
          <w:p w14:paraId="3B8886F7" w14:textId="796CEEB4" w:rsidR="007C143F" w:rsidRPr="007C143F" w:rsidRDefault="007C143F" w:rsidP="007C143F">
            <w:pPr>
              <w:rPr>
                <w:lang w:val="fr-BE"/>
              </w:rPr>
            </w:pPr>
            <w:r>
              <w:rPr>
                <w:lang w:val="fr-BE"/>
              </w:rPr>
              <w:t>2. Ouvrez</w:t>
            </w:r>
            <w:r w:rsidRPr="001F106B">
              <w:rPr>
                <w:lang w:val="fr-BE"/>
              </w:rPr>
              <w:t xml:space="preserve"> le/la ….</w:t>
            </w:r>
          </w:p>
        </w:tc>
        <w:tc>
          <w:tcPr>
            <w:tcW w:w="4661" w:type="dxa"/>
          </w:tcPr>
          <w:p w14:paraId="6B7ED724" w14:textId="14FA9783" w:rsidR="00FB6719" w:rsidRPr="003C7164" w:rsidRDefault="00FB6719" w:rsidP="00FB6719">
            <w:pPr>
              <w:pStyle w:val="NoSpacing"/>
              <w:rPr>
                <w:rFonts w:asciiTheme="minorHAnsi" w:hAnsiTheme="minorHAnsi" w:cstheme="minorHAnsi"/>
                <w:lang w:val="fr-FR"/>
              </w:rPr>
            </w:pPr>
            <w:r w:rsidRPr="003C7164">
              <w:rPr>
                <w:rFonts w:asciiTheme="minorHAnsi" w:hAnsiTheme="minorHAnsi" w:cstheme="minorHAnsi"/>
                <w:lang w:val="es-ES"/>
              </w:rPr>
              <w:t>1.</w:t>
            </w:r>
            <w:r w:rsidRPr="003C7164">
              <w:rPr>
                <w:rFonts w:asciiTheme="minorHAnsi" w:hAnsiTheme="minorHAnsi" w:cstheme="minorHAnsi"/>
                <w:lang w:val="fr-FR"/>
              </w:rPr>
              <w:t xml:space="preserve"> Ábrelo/ Ábrela/Abre el…/Abre la….</w:t>
            </w:r>
          </w:p>
          <w:p w14:paraId="7FAE813A" w14:textId="0659F0C8" w:rsidR="00FB6719" w:rsidRPr="003C7164" w:rsidRDefault="00FB6719" w:rsidP="00FB6719">
            <w:pPr>
              <w:pStyle w:val="NoSpacing"/>
              <w:rPr>
                <w:rFonts w:asciiTheme="minorHAnsi" w:hAnsiTheme="minorHAnsi" w:cstheme="minorHAnsi"/>
                <w:lang w:val="fr-FR"/>
              </w:rPr>
            </w:pPr>
            <w:r w:rsidRPr="003C7164">
              <w:rPr>
                <w:rFonts w:asciiTheme="minorHAnsi" w:hAnsiTheme="minorHAnsi" w:cstheme="minorHAnsi"/>
                <w:lang w:val="fr-FR"/>
              </w:rPr>
              <w:t>2. Abridlo/Abridla/Abrid el…/Abrid la…</w:t>
            </w:r>
          </w:p>
        </w:tc>
      </w:tr>
      <w:tr w:rsidR="00FB6719" w:rsidRPr="00FA39FB" w14:paraId="37696F07" w14:textId="77777777" w:rsidTr="000C6E0E">
        <w:tc>
          <w:tcPr>
            <w:tcW w:w="4653" w:type="dxa"/>
          </w:tcPr>
          <w:p w14:paraId="31E7A9C3" w14:textId="1F687EA6" w:rsidR="00FB6719" w:rsidRDefault="00FB6719" w:rsidP="00FB671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F106B">
              <w:t>Give me it/ the…</w:t>
            </w:r>
            <w:r>
              <w:t>(singular command)</w:t>
            </w:r>
          </w:p>
          <w:p w14:paraId="5F446050" w14:textId="1B6EEDE9" w:rsidR="00FB6719" w:rsidRPr="001F106B" w:rsidRDefault="00FB6719" w:rsidP="00FB6719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1F106B">
              <w:t>Give me it/ the…</w:t>
            </w:r>
            <w:r>
              <w:t>(plural command)</w:t>
            </w:r>
          </w:p>
        </w:tc>
        <w:tc>
          <w:tcPr>
            <w:tcW w:w="4634" w:type="dxa"/>
          </w:tcPr>
          <w:p w14:paraId="71F4877E" w14:textId="5C35621C" w:rsidR="00FB6719" w:rsidRPr="001F106B" w:rsidRDefault="00FB6719" w:rsidP="00FB6719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 xml:space="preserve">1. </w:t>
            </w:r>
            <w:r w:rsidRPr="001F106B">
              <w:rPr>
                <w:lang w:val="fr-BE"/>
              </w:rPr>
              <w:t>Donne-le-moi.</w:t>
            </w:r>
            <w:r>
              <w:rPr>
                <w:lang w:val="fr-BE"/>
              </w:rPr>
              <w:t xml:space="preserve">  </w:t>
            </w:r>
            <w:proofErr w:type="gramStart"/>
            <w:r w:rsidRPr="001F106B">
              <w:rPr>
                <w:lang w:val="fr-BE"/>
              </w:rPr>
              <w:t>Donne moi</w:t>
            </w:r>
            <w:proofErr w:type="gramEnd"/>
            <w:r w:rsidRPr="001F106B">
              <w:rPr>
                <w:lang w:val="fr-BE"/>
              </w:rPr>
              <w:t xml:space="preserve"> le/la ….</w:t>
            </w:r>
          </w:p>
          <w:p w14:paraId="7ABBD588" w14:textId="798D309F" w:rsidR="00FB6719" w:rsidRPr="001F106B" w:rsidRDefault="00FB6719" w:rsidP="00FB6719">
            <w:pPr>
              <w:spacing w:after="0" w:line="240" w:lineRule="auto"/>
            </w:pPr>
            <w:r>
              <w:t>2. Donnez</w:t>
            </w:r>
          </w:p>
        </w:tc>
        <w:tc>
          <w:tcPr>
            <w:tcW w:w="4661" w:type="dxa"/>
          </w:tcPr>
          <w:p w14:paraId="1FAA48DD" w14:textId="388F4790" w:rsidR="00FB6719" w:rsidRDefault="00FB6719" w:rsidP="00FB6719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1. </w:t>
            </w:r>
            <w:r w:rsidRPr="00751C1B">
              <w:rPr>
                <w:lang w:val="es-ES"/>
              </w:rPr>
              <w:t>Dámelo/</w:t>
            </w:r>
            <w:r>
              <w:rPr>
                <w:lang w:val="es-ES"/>
              </w:rPr>
              <w:t>Dámela/</w:t>
            </w:r>
            <w:r w:rsidRPr="00751C1B">
              <w:rPr>
                <w:lang w:val="es-ES"/>
              </w:rPr>
              <w:t xml:space="preserve">Dame </w:t>
            </w:r>
            <w:proofErr w:type="gramStart"/>
            <w:r w:rsidRPr="00751C1B">
              <w:rPr>
                <w:lang w:val="es-ES"/>
              </w:rPr>
              <w:t>el …</w:t>
            </w:r>
            <w:proofErr w:type="gramEnd"/>
            <w:r w:rsidRPr="00751C1B">
              <w:rPr>
                <w:lang w:val="es-ES"/>
              </w:rPr>
              <w:t>./Dame la ….</w:t>
            </w:r>
          </w:p>
          <w:p w14:paraId="38BDA143" w14:textId="033CFB34" w:rsidR="00FB6719" w:rsidRPr="00751C1B" w:rsidRDefault="00FB6719" w:rsidP="00FB6719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2. Dádmelo/Dádmela/Dadme el…Dadme la….</w:t>
            </w:r>
          </w:p>
        </w:tc>
      </w:tr>
      <w:tr w:rsidR="00FB6719" w:rsidRPr="00FA39FB" w14:paraId="33363912" w14:textId="77777777" w:rsidTr="000C6E0E">
        <w:tc>
          <w:tcPr>
            <w:tcW w:w="4653" w:type="dxa"/>
          </w:tcPr>
          <w:p w14:paraId="39D27430" w14:textId="59C02DC7" w:rsidR="00FB6719" w:rsidRDefault="00FB6719" w:rsidP="00FB671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Give everyone a.</w:t>
            </w:r>
            <w:r w:rsidRPr="001F106B">
              <w:t>…</w:t>
            </w:r>
            <w:r>
              <w:t>(singular command)</w:t>
            </w:r>
          </w:p>
          <w:p w14:paraId="6255769A" w14:textId="32D09D60" w:rsidR="00FB6719" w:rsidRPr="001F106B" w:rsidRDefault="00FB6719" w:rsidP="00FB671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Give everyone a.</w:t>
            </w:r>
            <w:r w:rsidRPr="001F106B">
              <w:t>…</w:t>
            </w:r>
            <w:r>
              <w:t>(plural command)</w:t>
            </w:r>
          </w:p>
        </w:tc>
        <w:tc>
          <w:tcPr>
            <w:tcW w:w="4634" w:type="dxa"/>
          </w:tcPr>
          <w:p w14:paraId="6564F002" w14:textId="557D9E01" w:rsidR="00FB6719" w:rsidRPr="001F106B" w:rsidRDefault="00FB6719" w:rsidP="00FB6719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 xml:space="preserve">1. </w:t>
            </w:r>
            <w:r w:rsidRPr="001F106B">
              <w:rPr>
                <w:lang w:val="fr-BE"/>
              </w:rPr>
              <w:t xml:space="preserve">Donne à chacun </w:t>
            </w:r>
            <w:r>
              <w:rPr>
                <w:lang w:val="fr-BE"/>
              </w:rPr>
              <w:t>un/une</w:t>
            </w:r>
          </w:p>
          <w:p w14:paraId="7C77CC15" w14:textId="7C8B1774" w:rsidR="00FB6719" w:rsidRPr="00FA39FB" w:rsidRDefault="00FB6719" w:rsidP="00FB6719">
            <w:pPr>
              <w:spacing w:after="0" w:line="240" w:lineRule="auto"/>
              <w:rPr>
                <w:lang w:val="es-ES"/>
              </w:rPr>
            </w:pPr>
            <w:r w:rsidRPr="00FA39FB">
              <w:rPr>
                <w:lang w:val="es-ES"/>
              </w:rPr>
              <w:t>2. Donnez</w:t>
            </w:r>
          </w:p>
        </w:tc>
        <w:tc>
          <w:tcPr>
            <w:tcW w:w="4661" w:type="dxa"/>
          </w:tcPr>
          <w:p w14:paraId="482180B2" w14:textId="7F0FBD0A" w:rsidR="00FB6719" w:rsidRDefault="00FB6719" w:rsidP="00FB6719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1. </w:t>
            </w:r>
            <w:r w:rsidRPr="00751C1B">
              <w:rPr>
                <w:lang w:val="es-ES"/>
              </w:rPr>
              <w:t xml:space="preserve">Da a todos </w:t>
            </w:r>
            <w:r>
              <w:rPr>
                <w:lang w:val="es-ES"/>
              </w:rPr>
              <w:t>un/una…</w:t>
            </w:r>
          </w:p>
          <w:p w14:paraId="2B484750" w14:textId="2E08B745" w:rsidR="00FB6719" w:rsidRPr="00751C1B" w:rsidRDefault="00FB6719" w:rsidP="00FB6719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2. Dad a todos un/una…</w:t>
            </w:r>
          </w:p>
        </w:tc>
      </w:tr>
      <w:tr w:rsidR="00FB6719" w:rsidRPr="003C7164" w14:paraId="1EBFD1B6" w14:textId="77777777" w:rsidTr="000C6E0E">
        <w:tc>
          <w:tcPr>
            <w:tcW w:w="4653" w:type="dxa"/>
          </w:tcPr>
          <w:p w14:paraId="32D77554" w14:textId="77777777" w:rsidR="00FB6719" w:rsidRDefault="00FB6719" w:rsidP="00FB671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Repeat please.  (singular command)</w:t>
            </w:r>
          </w:p>
          <w:p w14:paraId="3CA61A35" w14:textId="48B89854" w:rsidR="00FB6719" w:rsidRDefault="00FB6719" w:rsidP="00FB671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>
              <w:t>Repeat please. (plural command)</w:t>
            </w:r>
          </w:p>
        </w:tc>
        <w:tc>
          <w:tcPr>
            <w:tcW w:w="4634" w:type="dxa"/>
          </w:tcPr>
          <w:p w14:paraId="661817D8" w14:textId="750807A7" w:rsidR="00FB6719" w:rsidRPr="007C143F" w:rsidRDefault="007C143F" w:rsidP="007C143F">
            <w:pPr>
              <w:spacing w:after="0" w:line="240" w:lineRule="auto"/>
              <w:rPr>
                <w:rFonts w:ascii="Arial" w:hAnsi="Arial" w:cs="Arial"/>
                <w:color w:val="202020"/>
                <w:shd w:val="clear" w:color="auto" w:fill="FDFDFA"/>
              </w:rPr>
            </w:pPr>
            <w:r w:rsidRPr="007C143F">
              <w:rPr>
                <w:rFonts w:asciiTheme="minorHAnsi" w:hAnsiTheme="minorHAnsi" w:cs="Arial"/>
                <w:color w:val="202020"/>
                <w:shd w:val="clear" w:color="auto" w:fill="FDFDFA"/>
                <w:lang w:val="fr-BE"/>
              </w:rPr>
              <w:t>1.</w:t>
            </w:r>
            <w:r>
              <w:rPr>
                <w:rFonts w:asciiTheme="minorHAnsi" w:hAnsiTheme="minorHAnsi" w:cs="Arial"/>
                <w:color w:val="202020"/>
                <w:shd w:val="clear" w:color="auto" w:fill="FDFDFA"/>
              </w:rPr>
              <w:t xml:space="preserve"> </w:t>
            </w:r>
            <w:r w:rsidRPr="007C143F">
              <w:rPr>
                <w:rFonts w:asciiTheme="minorHAnsi" w:hAnsiTheme="minorHAnsi" w:cs="Arial"/>
                <w:color w:val="202020"/>
                <w:shd w:val="clear" w:color="auto" w:fill="FDFDFA"/>
              </w:rPr>
              <w:t>Rép</w:t>
            </w:r>
            <w:r w:rsidRPr="007C143F">
              <w:rPr>
                <w:rStyle w:val="liarootchanged"/>
                <w:rFonts w:asciiTheme="minorHAnsi" w:hAnsiTheme="minorHAnsi" w:cs="Arial"/>
                <w:color w:val="202020"/>
                <w:u w:val="single"/>
                <w:shd w:val="clear" w:color="auto" w:fill="FDFDFA"/>
              </w:rPr>
              <w:t>è</w:t>
            </w:r>
            <w:r w:rsidRPr="007C143F">
              <w:rPr>
                <w:rFonts w:asciiTheme="minorHAnsi" w:hAnsiTheme="minorHAnsi" w:cs="Arial"/>
                <w:color w:val="202020"/>
                <w:shd w:val="clear" w:color="auto" w:fill="FDFDFA"/>
              </w:rPr>
              <w:t xml:space="preserve">te s’il te </w:t>
            </w:r>
            <w:r>
              <w:rPr>
                <w:rFonts w:asciiTheme="minorHAnsi" w:hAnsiTheme="minorHAnsi" w:cs="Arial"/>
                <w:color w:val="202020"/>
                <w:shd w:val="clear" w:color="auto" w:fill="FDFDFA"/>
              </w:rPr>
              <w:t>plaît.</w:t>
            </w:r>
          </w:p>
          <w:p w14:paraId="4B482EB5" w14:textId="37E156A7" w:rsidR="007C143F" w:rsidRPr="007C143F" w:rsidRDefault="007C143F" w:rsidP="007C143F">
            <w:pPr>
              <w:rPr>
                <w:lang w:val="fr-BE"/>
              </w:rPr>
            </w:pPr>
            <w:r>
              <w:rPr>
                <w:shd w:val="clear" w:color="auto" w:fill="FDFDFA"/>
              </w:rPr>
              <w:t xml:space="preserve">2. </w:t>
            </w:r>
            <w:proofErr w:type="gramStart"/>
            <w:r w:rsidRPr="007C143F">
              <w:rPr>
                <w:rFonts w:asciiTheme="minorHAnsi" w:hAnsiTheme="minorHAnsi" w:cs="Arial"/>
                <w:color w:val="202020"/>
                <w:shd w:val="clear" w:color="auto" w:fill="FDFDFA"/>
              </w:rPr>
              <w:t>Rép</w:t>
            </w:r>
            <w:r w:rsidRPr="007C143F">
              <w:rPr>
                <w:rStyle w:val="liarootchanged"/>
                <w:rFonts w:asciiTheme="minorHAnsi" w:hAnsiTheme="minorHAnsi" w:cs="Arial"/>
                <w:color w:val="202020"/>
                <w:u w:val="single"/>
                <w:shd w:val="clear" w:color="auto" w:fill="FDFDFA"/>
              </w:rPr>
              <w:t>è</w:t>
            </w:r>
            <w:r w:rsidRPr="007C143F">
              <w:rPr>
                <w:rFonts w:asciiTheme="minorHAnsi" w:hAnsiTheme="minorHAnsi" w:cs="Arial"/>
                <w:color w:val="202020"/>
                <w:shd w:val="clear" w:color="auto" w:fill="FDFDFA"/>
              </w:rPr>
              <w:t>te</w:t>
            </w:r>
            <w:r>
              <w:rPr>
                <w:rFonts w:asciiTheme="minorHAnsi" w:hAnsiTheme="minorHAnsi" w:cs="Arial"/>
                <w:color w:val="202020"/>
                <w:shd w:val="clear" w:color="auto" w:fill="FDFDFA"/>
              </w:rPr>
              <w:t xml:space="preserve">z </w:t>
            </w:r>
            <w:r w:rsidRPr="007C143F">
              <w:rPr>
                <w:rFonts w:asciiTheme="minorHAnsi" w:hAnsiTheme="minorHAnsi" w:cs="Arial"/>
                <w:color w:val="202020"/>
                <w:shd w:val="clear" w:color="auto" w:fill="FDFDFA"/>
              </w:rPr>
              <w:t xml:space="preserve"> s’il</w:t>
            </w:r>
            <w:proofErr w:type="gramEnd"/>
            <w:r w:rsidRPr="007C143F">
              <w:rPr>
                <w:rFonts w:asciiTheme="minorHAnsi" w:hAnsiTheme="minorHAnsi" w:cs="Arial"/>
                <w:color w:val="202020"/>
                <w:shd w:val="clear" w:color="auto" w:fill="FDFDFA"/>
              </w:rPr>
              <w:t xml:space="preserve"> </w:t>
            </w:r>
            <w:r>
              <w:rPr>
                <w:rFonts w:asciiTheme="minorHAnsi" w:hAnsiTheme="minorHAnsi" w:cs="Arial"/>
                <w:color w:val="202020"/>
                <w:shd w:val="clear" w:color="auto" w:fill="FDFDFA"/>
              </w:rPr>
              <w:t>vous</w:t>
            </w:r>
            <w:r w:rsidRPr="007C143F">
              <w:rPr>
                <w:rFonts w:asciiTheme="minorHAnsi" w:hAnsiTheme="minorHAnsi" w:cs="Arial"/>
                <w:color w:val="202020"/>
                <w:shd w:val="clear" w:color="auto" w:fill="FDFDFA"/>
              </w:rPr>
              <w:t xml:space="preserve"> </w:t>
            </w:r>
            <w:r>
              <w:rPr>
                <w:rFonts w:asciiTheme="minorHAnsi" w:hAnsiTheme="minorHAnsi" w:cs="Arial"/>
                <w:color w:val="202020"/>
                <w:shd w:val="clear" w:color="auto" w:fill="FDFDFA"/>
              </w:rPr>
              <w:t>plaî</w:t>
            </w:r>
            <w:r w:rsidRPr="007C143F">
              <w:rPr>
                <w:rFonts w:asciiTheme="minorHAnsi" w:hAnsiTheme="minorHAnsi" w:cs="Arial"/>
                <w:color w:val="202020"/>
                <w:shd w:val="clear" w:color="auto" w:fill="FDFDFA"/>
              </w:rPr>
              <w:t>t</w:t>
            </w:r>
            <w:r>
              <w:rPr>
                <w:rFonts w:asciiTheme="minorHAnsi" w:hAnsiTheme="minorHAnsi" w:cs="Arial"/>
                <w:color w:val="202020"/>
                <w:shd w:val="clear" w:color="auto" w:fill="FDFDFA"/>
              </w:rPr>
              <w:t>.</w:t>
            </w:r>
          </w:p>
        </w:tc>
        <w:tc>
          <w:tcPr>
            <w:tcW w:w="4661" w:type="dxa"/>
          </w:tcPr>
          <w:p w14:paraId="394819EF" w14:textId="52F1F951" w:rsidR="00FB6719" w:rsidRPr="003C7164" w:rsidRDefault="00FB6719" w:rsidP="00FB6719">
            <w:pPr>
              <w:spacing w:after="0" w:line="240" w:lineRule="auto"/>
              <w:rPr>
                <w:lang w:val="es-ES"/>
              </w:rPr>
            </w:pPr>
            <w:r w:rsidRPr="003C7164">
              <w:rPr>
                <w:lang w:val="es-ES"/>
              </w:rPr>
              <w:t xml:space="preserve">1. Repite por favor. </w:t>
            </w:r>
          </w:p>
          <w:p w14:paraId="2B34AC39" w14:textId="27F67EB4" w:rsidR="00FB6719" w:rsidRPr="003C7164" w:rsidRDefault="00FB6719" w:rsidP="00FB6719">
            <w:pPr>
              <w:spacing w:after="0" w:line="240" w:lineRule="auto"/>
              <w:rPr>
                <w:lang w:val="es-ES"/>
              </w:rPr>
            </w:pPr>
            <w:r w:rsidRPr="003C7164">
              <w:rPr>
                <w:lang w:val="es-ES"/>
              </w:rPr>
              <w:t>2. Repetid por favor.</w:t>
            </w:r>
          </w:p>
        </w:tc>
      </w:tr>
      <w:tr w:rsidR="00FB6719" w:rsidRPr="001F106B" w14:paraId="1835F088" w14:textId="77777777" w:rsidTr="000C6E0E">
        <w:tc>
          <w:tcPr>
            <w:tcW w:w="4653" w:type="dxa"/>
            <w:shd w:val="clear" w:color="auto" w:fill="FFC000"/>
          </w:tcPr>
          <w:p w14:paraId="13301DE0" w14:textId="77777777" w:rsidR="00FB6719" w:rsidRPr="001F106B" w:rsidRDefault="00FB6719" w:rsidP="00FB6719">
            <w:pPr>
              <w:spacing w:after="0" w:line="240" w:lineRule="auto"/>
              <w:rPr>
                <w:b/>
              </w:rPr>
            </w:pPr>
            <w:r w:rsidRPr="001F106B">
              <w:rPr>
                <w:b/>
              </w:rPr>
              <w:t>Colour</w:t>
            </w:r>
          </w:p>
        </w:tc>
        <w:tc>
          <w:tcPr>
            <w:tcW w:w="4634" w:type="dxa"/>
            <w:shd w:val="clear" w:color="auto" w:fill="FFC000"/>
          </w:tcPr>
          <w:p w14:paraId="30433ED1" w14:textId="77777777" w:rsidR="00FB6719" w:rsidRPr="001F106B" w:rsidRDefault="00FB6719" w:rsidP="00FB6719">
            <w:pPr>
              <w:spacing w:after="0" w:line="240" w:lineRule="auto"/>
              <w:rPr>
                <w:b/>
                <w:lang w:val="fr-BE"/>
              </w:rPr>
            </w:pPr>
          </w:p>
        </w:tc>
        <w:tc>
          <w:tcPr>
            <w:tcW w:w="4661" w:type="dxa"/>
            <w:shd w:val="clear" w:color="auto" w:fill="FFC000"/>
          </w:tcPr>
          <w:p w14:paraId="16AC541B" w14:textId="77777777" w:rsidR="00FB6719" w:rsidRPr="001F106B" w:rsidRDefault="00FB6719" w:rsidP="00FB6719">
            <w:pPr>
              <w:spacing w:after="0" w:line="240" w:lineRule="auto"/>
              <w:rPr>
                <w:b/>
                <w:lang w:val="fr-BE"/>
              </w:rPr>
            </w:pPr>
          </w:p>
        </w:tc>
      </w:tr>
      <w:tr w:rsidR="00FB6719" w:rsidRPr="001F106B" w14:paraId="13AAAF1E" w14:textId="77777777" w:rsidTr="000C6E0E">
        <w:tc>
          <w:tcPr>
            <w:tcW w:w="4653" w:type="dxa"/>
          </w:tcPr>
          <w:p w14:paraId="0D0C37A6" w14:textId="7F608AE0" w:rsidR="00FB6719" w:rsidRPr="001F106B" w:rsidRDefault="004E1017" w:rsidP="00FB6719">
            <w:pPr>
              <w:spacing w:after="0" w:line="240" w:lineRule="auto"/>
            </w:pPr>
            <w:r>
              <w:t>g</w:t>
            </w:r>
            <w:r w:rsidR="00FB6719" w:rsidRPr="001F106B">
              <w:t>rey</w:t>
            </w:r>
          </w:p>
        </w:tc>
        <w:tc>
          <w:tcPr>
            <w:tcW w:w="4634" w:type="dxa"/>
          </w:tcPr>
          <w:p w14:paraId="49FDCA1C" w14:textId="77777777" w:rsidR="00FB6719" w:rsidRPr="001F106B" w:rsidRDefault="00FB6719" w:rsidP="00FB6719">
            <w:pPr>
              <w:spacing w:after="0" w:line="240" w:lineRule="auto"/>
            </w:pPr>
            <w:r w:rsidRPr="001F106B">
              <w:t>gris</w:t>
            </w:r>
          </w:p>
        </w:tc>
        <w:tc>
          <w:tcPr>
            <w:tcW w:w="4661" w:type="dxa"/>
          </w:tcPr>
          <w:p w14:paraId="24B8F614" w14:textId="77777777" w:rsidR="00FB6719" w:rsidRPr="001F106B" w:rsidRDefault="00FB6719" w:rsidP="00FB6719">
            <w:pPr>
              <w:spacing w:after="0" w:line="240" w:lineRule="auto"/>
            </w:pPr>
            <w:r w:rsidRPr="001F106B">
              <w:t>gris</w:t>
            </w:r>
          </w:p>
        </w:tc>
      </w:tr>
      <w:tr w:rsidR="00FB6719" w:rsidRPr="001F106B" w14:paraId="638D187E" w14:textId="77777777" w:rsidTr="000C6E0E">
        <w:tc>
          <w:tcPr>
            <w:tcW w:w="4653" w:type="dxa"/>
          </w:tcPr>
          <w:p w14:paraId="66AEB6C5" w14:textId="2519714E" w:rsidR="00FB6719" w:rsidRPr="001F106B" w:rsidRDefault="004E1017" w:rsidP="00FB6719">
            <w:pPr>
              <w:spacing w:after="0" w:line="240" w:lineRule="auto"/>
            </w:pPr>
            <w:r>
              <w:t>b</w:t>
            </w:r>
            <w:r w:rsidR="00FB6719" w:rsidRPr="001F106B">
              <w:t>rown</w:t>
            </w:r>
          </w:p>
        </w:tc>
        <w:tc>
          <w:tcPr>
            <w:tcW w:w="4634" w:type="dxa"/>
          </w:tcPr>
          <w:p w14:paraId="73FD3322" w14:textId="43BB880A" w:rsidR="00FB6719" w:rsidRPr="001F106B" w:rsidRDefault="00DD2189" w:rsidP="00FB6719">
            <w:pPr>
              <w:spacing w:after="0" w:line="240" w:lineRule="auto"/>
            </w:pPr>
            <w:r>
              <w:t>m</w:t>
            </w:r>
            <w:r w:rsidR="00FB6719">
              <w:t xml:space="preserve">arron      </w:t>
            </w:r>
            <w:r w:rsidR="00FB6719" w:rsidRPr="001F106B">
              <w:t>brun/brune</w:t>
            </w:r>
            <w:r w:rsidR="00FB6719">
              <w:t>(hair)</w:t>
            </w:r>
          </w:p>
        </w:tc>
        <w:tc>
          <w:tcPr>
            <w:tcW w:w="4661" w:type="dxa"/>
          </w:tcPr>
          <w:p w14:paraId="5FE5CAD8" w14:textId="77777777" w:rsidR="00FB6719" w:rsidRPr="001F106B" w:rsidRDefault="00FB6719" w:rsidP="00FB6719">
            <w:pPr>
              <w:spacing w:after="0" w:line="240" w:lineRule="auto"/>
            </w:pPr>
            <w:r w:rsidRPr="001F106B">
              <w:t>marrón</w:t>
            </w:r>
          </w:p>
        </w:tc>
      </w:tr>
      <w:tr w:rsidR="00FB6719" w:rsidRPr="001F106B" w14:paraId="380396AC" w14:textId="77777777" w:rsidTr="000C6E0E">
        <w:tc>
          <w:tcPr>
            <w:tcW w:w="4653" w:type="dxa"/>
          </w:tcPr>
          <w:p w14:paraId="722BFF7F" w14:textId="4D4E28A2" w:rsidR="00FB6719" w:rsidRPr="001F106B" w:rsidRDefault="004E1017" w:rsidP="00FB6719">
            <w:pPr>
              <w:spacing w:after="0" w:line="240" w:lineRule="auto"/>
            </w:pPr>
            <w:r>
              <w:t>p</w:t>
            </w:r>
            <w:r w:rsidR="00FB6719" w:rsidRPr="001F106B">
              <w:t>ink</w:t>
            </w:r>
          </w:p>
        </w:tc>
        <w:tc>
          <w:tcPr>
            <w:tcW w:w="4634" w:type="dxa"/>
          </w:tcPr>
          <w:p w14:paraId="272A368C" w14:textId="77777777" w:rsidR="00FB6719" w:rsidRPr="001F106B" w:rsidRDefault="00FB6719" w:rsidP="00FB6719">
            <w:pPr>
              <w:spacing w:after="0" w:line="240" w:lineRule="auto"/>
            </w:pPr>
            <w:r w:rsidRPr="001F106B">
              <w:t>rose</w:t>
            </w:r>
          </w:p>
        </w:tc>
        <w:tc>
          <w:tcPr>
            <w:tcW w:w="4661" w:type="dxa"/>
          </w:tcPr>
          <w:p w14:paraId="1A636A96" w14:textId="77777777" w:rsidR="00FB6719" w:rsidRPr="001F106B" w:rsidRDefault="00FB6719" w:rsidP="00FB6719">
            <w:pPr>
              <w:spacing w:after="0" w:line="240" w:lineRule="auto"/>
            </w:pPr>
            <w:r w:rsidRPr="001F106B">
              <w:t>rosa</w:t>
            </w:r>
          </w:p>
        </w:tc>
      </w:tr>
      <w:tr w:rsidR="00FB6719" w:rsidRPr="001F106B" w14:paraId="0BE568C4" w14:textId="77777777" w:rsidTr="000C6E0E">
        <w:tc>
          <w:tcPr>
            <w:tcW w:w="4653" w:type="dxa"/>
          </w:tcPr>
          <w:p w14:paraId="570F2BD1" w14:textId="3BAA990C" w:rsidR="00FB6719" w:rsidRPr="001F106B" w:rsidRDefault="004E1017" w:rsidP="00FB6719">
            <w:pPr>
              <w:spacing w:after="0" w:line="240" w:lineRule="auto"/>
            </w:pPr>
            <w:r>
              <w:t>p</w:t>
            </w:r>
            <w:r w:rsidR="00FB6719" w:rsidRPr="001F106B">
              <w:t>urple</w:t>
            </w:r>
          </w:p>
        </w:tc>
        <w:tc>
          <w:tcPr>
            <w:tcW w:w="4634" w:type="dxa"/>
          </w:tcPr>
          <w:p w14:paraId="5AD0C672" w14:textId="77777777" w:rsidR="00FB6719" w:rsidRPr="001F106B" w:rsidRDefault="00FB6719" w:rsidP="00FB6719">
            <w:pPr>
              <w:spacing w:after="0" w:line="240" w:lineRule="auto"/>
            </w:pPr>
            <w:r w:rsidRPr="00A60FE7">
              <w:t>violet</w:t>
            </w:r>
          </w:p>
        </w:tc>
        <w:tc>
          <w:tcPr>
            <w:tcW w:w="4661" w:type="dxa"/>
          </w:tcPr>
          <w:p w14:paraId="3D8369A6" w14:textId="77777777" w:rsidR="00FB6719" w:rsidRPr="001F106B" w:rsidRDefault="00FB6719" w:rsidP="00FB6719">
            <w:pPr>
              <w:spacing w:after="0" w:line="240" w:lineRule="auto"/>
            </w:pPr>
            <w:r w:rsidRPr="001F106B">
              <w:t>morado</w:t>
            </w:r>
          </w:p>
        </w:tc>
      </w:tr>
      <w:tr w:rsidR="00FB6719" w:rsidRPr="001F106B" w14:paraId="5C002761" w14:textId="77777777" w:rsidTr="000C6E0E">
        <w:tc>
          <w:tcPr>
            <w:tcW w:w="4653" w:type="dxa"/>
          </w:tcPr>
          <w:p w14:paraId="1AE1F054" w14:textId="0CF51C18" w:rsidR="00FB6719" w:rsidRPr="001F106B" w:rsidRDefault="004E1017" w:rsidP="00FB6719">
            <w:pPr>
              <w:spacing w:after="0" w:line="240" w:lineRule="auto"/>
            </w:pPr>
            <w:r>
              <w:t>l</w:t>
            </w:r>
            <w:r w:rsidR="00FB6719" w:rsidRPr="001F106B">
              <w:t>ight</w:t>
            </w:r>
          </w:p>
        </w:tc>
        <w:tc>
          <w:tcPr>
            <w:tcW w:w="4634" w:type="dxa"/>
          </w:tcPr>
          <w:p w14:paraId="7374820D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clair</w:t>
            </w:r>
          </w:p>
        </w:tc>
        <w:tc>
          <w:tcPr>
            <w:tcW w:w="4661" w:type="dxa"/>
          </w:tcPr>
          <w:p w14:paraId="5385189F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claro</w:t>
            </w:r>
          </w:p>
        </w:tc>
      </w:tr>
      <w:tr w:rsidR="00FB6719" w:rsidRPr="001F106B" w14:paraId="00E73B8F" w14:textId="77777777" w:rsidTr="000C6E0E">
        <w:tc>
          <w:tcPr>
            <w:tcW w:w="4653" w:type="dxa"/>
          </w:tcPr>
          <w:p w14:paraId="207F5EAE" w14:textId="6169C7B4" w:rsidR="00FB6719" w:rsidRPr="001F106B" w:rsidRDefault="004E1017" w:rsidP="00FB6719">
            <w:pPr>
              <w:spacing w:after="0" w:line="240" w:lineRule="auto"/>
            </w:pPr>
            <w:r>
              <w:t>d</w:t>
            </w:r>
            <w:r w:rsidR="00FB6719" w:rsidRPr="001F106B">
              <w:t>ark</w:t>
            </w:r>
          </w:p>
        </w:tc>
        <w:tc>
          <w:tcPr>
            <w:tcW w:w="4634" w:type="dxa"/>
          </w:tcPr>
          <w:p w14:paraId="1829C524" w14:textId="77777777" w:rsidR="00FB6719" w:rsidRPr="001F106B" w:rsidRDefault="00FB6719" w:rsidP="00FB6719">
            <w:pPr>
              <w:spacing w:after="0" w:line="240" w:lineRule="auto"/>
            </w:pPr>
            <w:r w:rsidRPr="001F106B">
              <w:t>foncé</w:t>
            </w:r>
          </w:p>
        </w:tc>
        <w:tc>
          <w:tcPr>
            <w:tcW w:w="4661" w:type="dxa"/>
          </w:tcPr>
          <w:p w14:paraId="08F4625C" w14:textId="77777777" w:rsidR="00FB6719" w:rsidRPr="001F106B" w:rsidRDefault="00FB6719" w:rsidP="00FB6719">
            <w:pPr>
              <w:spacing w:after="0" w:line="240" w:lineRule="auto"/>
            </w:pPr>
            <w:r w:rsidRPr="001F106B">
              <w:t>oscuro</w:t>
            </w:r>
          </w:p>
        </w:tc>
      </w:tr>
      <w:tr w:rsidR="00FB6719" w:rsidRPr="001F106B" w14:paraId="7D71C187" w14:textId="77777777" w:rsidTr="000C6E0E">
        <w:tc>
          <w:tcPr>
            <w:tcW w:w="4653" w:type="dxa"/>
            <w:shd w:val="clear" w:color="auto" w:fill="FFC000"/>
          </w:tcPr>
          <w:p w14:paraId="7CCE2374" w14:textId="77777777" w:rsidR="00FB6719" w:rsidRPr="001F106B" w:rsidRDefault="00FB6719" w:rsidP="00FB6719">
            <w:pPr>
              <w:spacing w:after="0" w:line="240" w:lineRule="auto"/>
              <w:rPr>
                <w:b/>
              </w:rPr>
            </w:pPr>
            <w:r w:rsidRPr="001F106B">
              <w:rPr>
                <w:b/>
              </w:rPr>
              <w:t>Home</w:t>
            </w:r>
          </w:p>
        </w:tc>
        <w:tc>
          <w:tcPr>
            <w:tcW w:w="4634" w:type="dxa"/>
            <w:shd w:val="clear" w:color="auto" w:fill="FFC000"/>
          </w:tcPr>
          <w:p w14:paraId="40964E80" w14:textId="77777777" w:rsidR="00FB6719" w:rsidRPr="001F106B" w:rsidRDefault="00FB6719" w:rsidP="00FB6719">
            <w:pPr>
              <w:spacing w:after="0" w:line="240" w:lineRule="auto"/>
              <w:rPr>
                <w:b/>
              </w:rPr>
            </w:pPr>
          </w:p>
        </w:tc>
        <w:tc>
          <w:tcPr>
            <w:tcW w:w="4661" w:type="dxa"/>
            <w:shd w:val="clear" w:color="auto" w:fill="FFC000"/>
          </w:tcPr>
          <w:p w14:paraId="5F2B3515" w14:textId="77777777" w:rsidR="00FB6719" w:rsidRPr="001F106B" w:rsidRDefault="00FB6719" w:rsidP="00FB6719">
            <w:pPr>
              <w:spacing w:after="0" w:line="240" w:lineRule="auto"/>
              <w:rPr>
                <w:b/>
              </w:rPr>
            </w:pPr>
          </w:p>
        </w:tc>
      </w:tr>
      <w:tr w:rsidR="00FB6719" w:rsidRPr="001F106B" w14:paraId="0438F564" w14:textId="77777777" w:rsidTr="000C6E0E">
        <w:tc>
          <w:tcPr>
            <w:tcW w:w="4653" w:type="dxa"/>
          </w:tcPr>
          <w:p w14:paraId="21B482CE" w14:textId="4F7B7800" w:rsidR="00FB6719" w:rsidRPr="001F106B" w:rsidRDefault="00FD7234" w:rsidP="00FB6719">
            <w:pPr>
              <w:spacing w:after="0" w:line="240" w:lineRule="auto"/>
            </w:pPr>
            <w:r>
              <w:t>b</w:t>
            </w:r>
            <w:r w:rsidR="00FB6719" w:rsidRPr="001F106B">
              <w:t>ig</w:t>
            </w:r>
          </w:p>
        </w:tc>
        <w:tc>
          <w:tcPr>
            <w:tcW w:w="4634" w:type="dxa"/>
          </w:tcPr>
          <w:p w14:paraId="302B72ED" w14:textId="77777777" w:rsidR="00FB6719" w:rsidRPr="001F106B" w:rsidRDefault="00FB6719" w:rsidP="00FB6719">
            <w:pPr>
              <w:spacing w:after="0" w:line="240" w:lineRule="auto"/>
            </w:pPr>
            <w:r w:rsidRPr="001F106B">
              <w:t>grand/grande</w:t>
            </w:r>
          </w:p>
        </w:tc>
        <w:tc>
          <w:tcPr>
            <w:tcW w:w="4661" w:type="dxa"/>
          </w:tcPr>
          <w:p w14:paraId="13A90246" w14:textId="77777777" w:rsidR="00FB6719" w:rsidRPr="001F106B" w:rsidRDefault="00FB6719" w:rsidP="00FB6719">
            <w:pPr>
              <w:spacing w:after="0" w:line="240" w:lineRule="auto"/>
            </w:pPr>
            <w:r w:rsidRPr="001F106B">
              <w:t>grande</w:t>
            </w:r>
          </w:p>
        </w:tc>
      </w:tr>
      <w:tr w:rsidR="00FB6719" w:rsidRPr="001F106B" w14:paraId="517114F8" w14:textId="77777777" w:rsidTr="000C6E0E">
        <w:tc>
          <w:tcPr>
            <w:tcW w:w="4653" w:type="dxa"/>
          </w:tcPr>
          <w:p w14:paraId="62574B6F" w14:textId="06C8EDF5" w:rsidR="00FB6719" w:rsidRPr="001F106B" w:rsidRDefault="00FD7234" w:rsidP="00FB6719">
            <w:pPr>
              <w:spacing w:after="0" w:line="240" w:lineRule="auto"/>
            </w:pPr>
            <w:r>
              <w:t>s</w:t>
            </w:r>
            <w:r w:rsidR="00FB6719" w:rsidRPr="001F106B">
              <w:t>mall</w:t>
            </w:r>
          </w:p>
        </w:tc>
        <w:tc>
          <w:tcPr>
            <w:tcW w:w="4634" w:type="dxa"/>
          </w:tcPr>
          <w:p w14:paraId="3F795BE3" w14:textId="77777777" w:rsidR="00FB6719" w:rsidRPr="001F106B" w:rsidRDefault="00FB6719" w:rsidP="00FB6719">
            <w:pPr>
              <w:spacing w:after="0" w:line="240" w:lineRule="auto"/>
            </w:pPr>
            <w:r w:rsidRPr="001F106B">
              <w:t>petit/petite</w:t>
            </w:r>
          </w:p>
        </w:tc>
        <w:tc>
          <w:tcPr>
            <w:tcW w:w="4661" w:type="dxa"/>
          </w:tcPr>
          <w:p w14:paraId="6363E06A" w14:textId="77777777" w:rsidR="00FB6719" w:rsidRPr="001F106B" w:rsidRDefault="00FB6719" w:rsidP="00FB6719">
            <w:pPr>
              <w:spacing w:after="0" w:line="240" w:lineRule="auto"/>
            </w:pPr>
            <w:r w:rsidRPr="001F106B">
              <w:t>pequeño/pequeña</w:t>
            </w:r>
          </w:p>
        </w:tc>
      </w:tr>
      <w:tr w:rsidR="00FB6719" w:rsidRPr="001F106B" w14:paraId="35DB04E1" w14:textId="77777777" w:rsidTr="000C6E0E">
        <w:tc>
          <w:tcPr>
            <w:tcW w:w="4653" w:type="dxa"/>
          </w:tcPr>
          <w:p w14:paraId="3E334C9E" w14:textId="1F5D35BC" w:rsidR="00FB6719" w:rsidRPr="001F106B" w:rsidRDefault="00FD7234" w:rsidP="00FB6719">
            <w:pPr>
              <w:spacing w:after="0" w:line="240" w:lineRule="auto"/>
            </w:pPr>
            <w:r>
              <w:t>l</w:t>
            </w:r>
            <w:r w:rsidR="00FB6719" w:rsidRPr="001F106B">
              <w:t>ong</w:t>
            </w:r>
          </w:p>
        </w:tc>
        <w:tc>
          <w:tcPr>
            <w:tcW w:w="4634" w:type="dxa"/>
          </w:tcPr>
          <w:p w14:paraId="01CE6E7C" w14:textId="77777777" w:rsidR="00FB6719" w:rsidRPr="001F106B" w:rsidRDefault="00FB6719" w:rsidP="00FB6719">
            <w:pPr>
              <w:spacing w:after="0" w:line="240" w:lineRule="auto"/>
            </w:pPr>
            <w:r w:rsidRPr="00A60FE7">
              <w:t>long/longue</w:t>
            </w:r>
          </w:p>
        </w:tc>
        <w:tc>
          <w:tcPr>
            <w:tcW w:w="4661" w:type="dxa"/>
          </w:tcPr>
          <w:p w14:paraId="60DC2DA7" w14:textId="77777777" w:rsidR="00FB6719" w:rsidRPr="001F106B" w:rsidRDefault="00FB6719" w:rsidP="00FB6719">
            <w:pPr>
              <w:spacing w:after="0" w:line="240" w:lineRule="auto"/>
            </w:pPr>
            <w:r w:rsidRPr="001F106B">
              <w:t>largo/larga</w:t>
            </w:r>
          </w:p>
        </w:tc>
      </w:tr>
      <w:tr w:rsidR="00FB6719" w:rsidRPr="001F106B" w14:paraId="436C3BE4" w14:textId="77777777" w:rsidTr="000C6E0E">
        <w:tc>
          <w:tcPr>
            <w:tcW w:w="4653" w:type="dxa"/>
          </w:tcPr>
          <w:p w14:paraId="7F5E9577" w14:textId="6BD436FB" w:rsidR="00FB6719" w:rsidRPr="001F106B" w:rsidRDefault="00FD7234" w:rsidP="00FB6719">
            <w:pPr>
              <w:spacing w:after="0" w:line="240" w:lineRule="auto"/>
            </w:pPr>
            <w:r>
              <w:lastRenderedPageBreak/>
              <w:t>s</w:t>
            </w:r>
            <w:r w:rsidR="00FB6719" w:rsidRPr="001F106B">
              <w:t>hort</w:t>
            </w:r>
          </w:p>
        </w:tc>
        <w:tc>
          <w:tcPr>
            <w:tcW w:w="4634" w:type="dxa"/>
          </w:tcPr>
          <w:p w14:paraId="43075879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court/courte</w:t>
            </w:r>
          </w:p>
        </w:tc>
        <w:tc>
          <w:tcPr>
            <w:tcW w:w="4661" w:type="dxa"/>
          </w:tcPr>
          <w:p w14:paraId="7FC887FE" w14:textId="77777777" w:rsidR="00FB6719" w:rsidRPr="001F106B" w:rsidRDefault="00FB6719" w:rsidP="00FB6719">
            <w:pPr>
              <w:spacing w:after="0" w:line="240" w:lineRule="auto"/>
            </w:pPr>
            <w:r w:rsidRPr="001F106B">
              <w:t>corto/corta</w:t>
            </w:r>
          </w:p>
        </w:tc>
      </w:tr>
      <w:tr w:rsidR="00FB6719" w:rsidRPr="001F106B" w14:paraId="53919EFC" w14:textId="77777777" w:rsidTr="000C6E0E">
        <w:tc>
          <w:tcPr>
            <w:tcW w:w="4653" w:type="dxa"/>
          </w:tcPr>
          <w:p w14:paraId="1E5A36AD" w14:textId="6D56CB1E" w:rsidR="00FB6719" w:rsidRPr="001F106B" w:rsidRDefault="00FD7234" w:rsidP="00FB6719">
            <w:pPr>
              <w:spacing w:after="0" w:line="240" w:lineRule="auto"/>
            </w:pPr>
            <w:r>
              <w:t>h</w:t>
            </w:r>
            <w:r w:rsidR="00FB6719" w:rsidRPr="001F106B">
              <w:t xml:space="preserve">ouse (my house) </w:t>
            </w:r>
          </w:p>
        </w:tc>
        <w:tc>
          <w:tcPr>
            <w:tcW w:w="4634" w:type="dxa"/>
          </w:tcPr>
          <w:p w14:paraId="2750D04E" w14:textId="77777777" w:rsidR="00FB6719" w:rsidRPr="001F106B" w:rsidRDefault="00FB6719" w:rsidP="00FB6719">
            <w:pPr>
              <w:spacing w:after="0" w:line="240" w:lineRule="auto"/>
            </w:pPr>
            <w:r w:rsidRPr="001F106B">
              <w:t>la maison (ma maison)</w:t>
            </w:r>
          </w:p>
        </w:tc>
        <w:tc>
          <w:tcPr>
            <w:tcW w:w="4661" w:type="dxa"/>
          </w:tcPr>
          <w:p w14:paraId="0B464AC9" w14:textId="1608AA3F" w:rsidR="00FB6719" w:rsidRPr="001F106B" w:rsidRDefault="00FB6719" w:rsidP="00FB6719">
            <w:pPr>
              <w:spacing w:after="0" w:line="240" w:lineRule="auto"/>
            </w:pPr>
            <w:r>
              <w:t>la casa (mi</w:t>
            </w:r>
            <w:r w:rsidRPr="001F106B">
              <w:t xml:space="preserve"> casa) </w:t>
            </w:r>
          </w:p>
        </w:tc>
      </w:tr>
      <w:tr w:rsidR="00FB6719" w:rsidRPr="001F106B" w14:paraId="0A942990" w14:textId="77777777" w:rsidTr="000C6E0E">
        <w:tc>
          <w:tcPr>
            <w:tcW w:w="4653" w:type="dxa"/>
          </w:tcPr>
          <w:p w14:paraId="3EF4626F" w14:textId="5048AC89" w:rsidR="00FB6719" w:rsidRPr="001F106B" w:rsidRDefault="00FD7234" w:rsidP="00FB6719">
            <w:pPr>
              <w:spacing w:after="0" w:line="240" w:lineRule="auto"/>
            </w:pPr>
            <w:r>
              <w:t>b</w:t>
            </w:r>
            <w:r w:rsidR="00FB6719" w:rsidRPr="001F106B">
              <w:t>edroom</w:t>
            </w:r>
          </w:p>
        </w:tc>
        <w:tc>
          <w:tcPr>
            <w:tcW w:w="4634" w:type="dxa"/>
          </w:tcPr>
          <w:p w14:paraId="4F481FEE" w14:textId="77777777" w:rsidR="00FB6719" w:rsidRPr="001F106B" w:rsidRDefault="00FB6719" w:rsidP="00FB6719">
            <w:pPr>
              <w:spacing w:after="0" w:line="240" w:lineRule="auto"/>
            </w:pPr>
            <w:r w:rsidRPr="001F106B">
              <w:t>la chambre (à coucher)</w:t>
            </w:r>
          </w:p>
        </w:tc>
        <w:tc>
          <w:tcPr>
            <w:tcW w:w="4661" w:type="dxa"/>
          </w:tcPr>
          <w:p w14:paraId="7D540033" w14:textId="77777777" w:rsidR="00FB6719" w:rsidRPr="001F106B" w:rsidRDefault="00FB6719" w:rsidP="00FB6719">
            <w:pPr>
              <w:spacing w:after="0" w:line="240" w:lineRule="auto"/>
            </w:pPr>
            <w:r w:rsidRPr="001F106B">
              <w:t>el dormitorio</w:t>
            </w:r>
          </w:p>
        </w:tc>
      </w:tr>
      <w:tr w:rsidR="00FB6719" w:rsidRPr="00BB6DD4" w14:paraId="1FBB9BD2" w14:textId="77777777" w:rsidTr="000C6E0E">
        <w:tc>
          <w:tcPr>
            <w:tcW w:w="4653" w:type="dxa"/>
          </w:tcPr>
          <w:p w14:paraId="5CBE2631" w14:textId="2911FF1F" w:rsidR="00FB6719" w:rsidRPr="001F106B" w:rsidRDefault="00FD7234" w:rsidP="00FB6719">
            <w:pPr>
              <w:spacing w:after="0" w:line="240" w:lineRule="auto"/>
            </w:pPr>
            <w:r>
              <w:t>l</w:t>
            </w:r>
            <w:r w:rsidR="00FB6719" w:rsidRPr="001F106B">
              <w:t>iving</w:t>
            </w:r>
            <w:r w:rsidR="00FB6719">
              <w:t xml:space="preserve"> r</w:t>
            </w:r>
            <w:r w:rsidR="00FB6719" w:rsidRPr="001F106B">
              <w:t>oom</w:t>
            </w:r>
          </w:p>
        </w:tc>
        <w:tc>
          <w:tcPr>
            <w:tcW w:w="4634" w:type="dxa"/>
          </w:tcPr>
          <w:p w14:paraId="15C5188C" w14:textId="77777777" w:rsidR="00FB6719" w:rsidRPr="001F106B" w:rsidRDefault="00FB6719" w:rsidP="00FB6719">
            <w:pPr>
              <w:spacing w:after="0" w:line="240" w:lineRule="auto"/>
            </w:pPr>
            <w:r w:rsidRPr="001F106B">
              <w:t>le salon</w:t>
            </w:r>
          </w:p>
        </w:tc>
        <w:tc>
          <w:tcPr>
            <w:tcW w:w="4661" w:type="dxa"/>
          </w:tcPr>
          <w:p w14:paraId="732B506F" w14:textId="3B5044B3" w:rsidR="00FB6719" w:rsidRPr="00BB6DD4" w:rsidRDefault="00FB6719" w:rsidP="00BB6DD4">
            <w:pPr>
              <w:spacing w:after="0" w:line="240" w:lineRule="auto"/>
              <w:rPr>
                <w:lang w:val="es-ES"/>
              </w:rPr>
            </w:pPr>
            <w:r w:rsidRPr="00BB6DD4">
              <w:rPr>
                <w:lang w:val="es-ES"/>
              </w:rPr>
              <w:t>la sala</w:t>
            </w:r>
            <w:r w:rsidR="00BB6DD4" w:rsidRPr="00BB6DD4">
              <w:rPr>
                <w:lang w:val="es-ES"/>
              </w:rPr>
              <w:t xml:space="preserve"> or el salón</w:t>
            </w:r>
          </w:p>
        </w:tc>
      </w:tr>
      <w:tr w:rsidR="00FB6719" w:rsidRPr="001F106B" w14:paraId="74E27281" w14:textId="77777777" w:rsidTr="000C6E0E">
        <w:tc>
          <w:tcPr>
            <w:tcW w:w="4653" w:type="dxa"/>
          </w:tcPr>
          <w:p w14:paraId="410967C0" w14:textId="22989474" w:rsidR="00FB6719" w:rsidRPr="001F106B" w:rsidRDefault="00FD7234" w:rsidP="00FB6719">
            <w:pPr>
              <w:spacing w:after="0" w:line="240" w:lineRule="auto"/>
            </w:pPr>
            <w:r>
              <w:t>b</w:t>
            </w:r>
            <w:r w:rsidR="00FB6719" w:rsidRPr="001F106B">
              <w:t>athroom</w:t>
            </w:r>
          </w:p>
        </w:tc>
        <w:tc>
          <w:tcPr>
            <w:tcW w:w="4634" w:type="dxa"/>
          </w:tcPr>
          <w:p w14:paraId="2747348C" w14:textId="327A058E" w:rsidR="00FB6719" w:rsidRPr="001F106B" w:rsidRDefault="00FB6719" w:rsidP="00FB6719">
            <w:pPr>
              <w:spacing w:after="0" w:line="240" w:lineRule="auto"/>
            </w:pPr>
            <w:r w:rsidRPr="001F106B">
              <w:t>la salle de bain</w:t>
            </w:r>
            <w:r>
              <w:t>s</w:t>
            </w:r>
          </w:p>
        </w:tc>
        <w:tc>
          <w:tcPr>
            <w:tcW w:w="4661" w:type="dxa"/>
          </w:tcPr>
          <w:p w14:paraId="66BEF509" w14:textId="77777777" w:rsidR="00FB6719" w:rsidRPr="001F106B" w:rsidRDefault="00FB6719" w:rsidP="00FB6719">
            <w:pPr>
              <w:spacing w:after="0" w:line="240" w:lineRule="auto"/>
            </w:pPr>
            <w:r w:rsidRPr="001F106B">
              <w:t xml:space="preserve">el cuarto de baño </w:t>
            </w:r>
          </w:p>
        </w:tc>
      </w:tr>
      <w:tr w:rsidR="00FB6719" w:rsidRPr="001F106B" w14:paraId="26186845" w14:textId="77777777" w:rsidTr="000C6E0E">
        <w:tc>
          <w:tcPr>
            <w:tcW w:w="4653" w:type="dxa"/>
          </w:tcPr>
          <w:p w14:paraId="14D1FE0D" w14:textId="3CD743E4" w:rsidR="00FB6719" w:rsidRPr="001F106B" w:rsidRDefault="00FD7234" w:rsidP="00FB6719">
            <w:pPr>
              <w:spacing w:after="0" w:line="240" w:lineRule="auto"/>
            </w:pPr>
            <w:r>
              <w:t>k</w:t>
            </w:r>
            <w:r w:rsidR="00FB6719" w:rsidRPr="001F106B">
              <w:t>itchen</w:t>
            </w:r>
          </w:p>
        </w:tc>
        <w:tc>
          <w:tcPr>
            <w:tcW w:w="4634" w:type="dxa"/>
          </w:tcPr>
          <w:p w14:paraId="5BACD574" w14:textId="77777777" w:rsidR="00FB6719" w:rsidRPr="001F106B" w:rsidRDefault="00FB6719" w:rsidP="00FB6719">
            <w:pPr>
              <w:spacing w:after="0" w:line="240" w:lineRule="auto"/>
            </w:pPr>
            <w:r w:rsidRPr="001F106B">
              <w:t>la cuisine</w:t>
            </w:r>
          </w:p>
        </w:tc>
        <w:tc>
          <w:tcPr>
            <w:tcW w:w="4661" w:type="dxa"/>
          </w:tcPr>
          <w:p w14:paraId="164F13DE" w14:textId="77777777" w:rsidR="00FB6719" w:rsidRPr="001F106B" w:rsidRDefault="00FB6719" w:rsidP="00FB6719">
            <w:pPr>
              <w:spacing w:after="0" w:line="240" w:lineRule="auto"/>
            </w:pPr>
            <w:r w:rsidRPr="001F106B">
              <w:t>la cocina</w:t>
            </w:r>
          </w:p>
        </w:tc>
      </w:tr>
      <w:tr w:rsidR="00F7143A" w:rsidRPr="001F106B" w14:paraId="73C05C64" w14:textId="77777777" w:rsidTr="000C6E0E">
        <w:tc>
          <w:tcPr>
            <w:tcW w:w="4653" w:type="dxa"/>
          </w:tcPr>
          <w:p w14:paraId="6552FC62" w14:textId="4BDC944F" w:rsidR="00F7143A" w:rsidRPr="001F106B" w:rsidRDefault="00F7143A" w:rsidP="00F7143A">
            <w:pPr>
              <w:spacing w:after="0" w:line="240" w:lineRule="auto"/>
            </w:pPr>
            <w:r w:rsidRPr="001F106B">
              <w:t>garden</w:t>
            </w:r>
          </w:p>
        </w:tc>
        <w:tc>
          <w:tcPr>
            <w:tcW w:w="4634" w:type="dxa"/>
          </w:tcPr>
          <w:p w14:paraId="3BA91644" w14:textId="6832865F" w:rsidR="00F7143A" w:rsidRPr="001F106B" w:rsidRDefault="00F7143A" w:rsidP="00F7143A">
            <w:pPr>
              <w:spacing w:after="0" w:line="240" w:lineRule="auto"/>
            </w:pPr>
            <w:r>
              <w:rPr>
                <w:color w:val="222222"/>
              </w:rPr>
              <w:t xml:space="preserve">le </w:t>
            </w:r>
            <w:r w:rsidRPr="001F106B">
              <w:rPr>
                <w:color w:val="222222"/>
              </w:rPr>
              <w:t>jardin</w:t>
            </w:r>
          </w:p>
        </w:tc>
        <w:tc>
          <w:tcPr>
            <w:tcW w:w="4661" w:type="dxa"/>
          </w:tcPr>
          <w:p w14:paraId="60C8004C" w14:textId="7559D2A9" w:rsidR="00F7143A" w:rsidRPr="001F106B" w:rsidRDefault="00F7143A" w:rsidP="00F7143A">
            <w:pPr>
              <w:spacing w:after="0" w:line="240" w:lineRule="auto"/>
            </w:pPr>
            <w:r>
              <w:t xml:space="preserve">el </w:t>
            </w:r>
            <w:r w:rsidRPr="001F106B">
              <w:t>jardín</w:t>
            </w:r>
          </w:p>
        </w:tc>
      </w:tr>
      <w:tr w:rsidR="00F7143A" w:rsidRPr="001F106B" w14:paraId="30DBF110" w14:textId="77777777" w:rsidTr="000C6E0E">
        <w:tc>
          <w:tcPr>
            <w:tcW w:w="4653" w:type="dxa"/>
          </w:tcPr>
          <w:p w14:paraId="48A19BDF" w14:textId="11F389AB" w:rsidR="00F7143A" w:rsidRPr="001F106B" w:rsidRDefault="00F7143A" w:rsidP="00F7143A">
            <w:pPr>
              <w:spacing w:after="0" w:line="240" w:lineRule="auto"/>
            </w:pPr>
            <w:r>
              <w:t>dining room</w:t>
            </w:r>
          </w:p>
        </w:tc>
        <w:tc>
          <w:tcPr>
            <w:tcW w:w="4634" w:type="dxa"/>
          </w:tcPr>
          <w:p w14:paraId="7AE58D07" w14:textId="46F52ABB" w:rsidR="00F7143A" w:rsidRPr="001F106B" w:rsidRDefault="00F7143A" w:rsidP="00F7143A">
            <w:pPr>
              <w:spacing w:after="0" w:line="240" w:lineRule="auto"/>
            </w:pPr>
            <w:r>
              <w:t xml:space="preserve">la salle </w:t>
            </w:r>
            <w:r w:rsidRPr="00157BBC">
              <w:t>à</w:t>
            </w:r>
            <w:r>
              <w:t xml:space="preserve"> manger</w:t>
            </w:r>
          </w:p>
        </w:tc>
        <w:tc>
          <w:tcPr>
            <w:tcW w:w="4661" w:type="dxa"/>
          </w:tcPr>
          <w:p w14:paraId="53604FA3" w14:textId="467517F5" w:rsidR="00F7143A" w:rsidRPr="001F106B" w:rsidRDefault="00F7143A" w:rsidP="00F7143A">
            <w:pPr>
              <w:spacing w:after="0" w:line="240" w:lineRule="auto"/>
            </w:pPr>
            <w:r>
              <w:t>el comedor</w:t>
            </w:r>
          </w:p>
        </w:tc>
      </w:tr>
      <w:tr w:rsidR="00F7143A" w:rsidRPr="001F106B" w14:paraId="42008C92" w14:textId="77777777" w:rsidTr="000C6E0E">
        <w:tc>
          <w:tcPr>
            <w:tcW w:w="4653" w:type="dxa"/>
          </w:tcPr>
          <w:p w14:paraId="13813446" w14:textId="31A0246F" w:rsidR="00F7143A" w:rsidRPr="001F106B" w:rsidRDefault="00A61E78" w:rsidP="00F7143A">
            <w:pPr>
              <w:spacing w:after="0" w:line="240" w:lineRule="auto"/>
            </w:pPr>
            <w:r>
              <w:t>c</w:t>
            </w:r>
            <w:r w:rsidR="00F7143A" w:rsidRPr="001F106B">
              <w:t>omputer</w:t>
            </w:r>
          </w:p>
        </w:tc>
        <w:tc>
          <w:tcPr>
            <w:tcW w:w="4634" w:type="dxa"/>
          </w:tcPr>
          <w:p w14:paraId="48F2559D" w14:textId="77777777" w:rsidR="00F7143A" w:rsidRPr="001F106B" w:rsidRDefault="00F7143A" w:rsidP="00F7143A">
            <w:pPr>
              <w:spacing w:after="0" w:line="240" w:lineRule="auto"/>
            </w:pPr>
            <w:r w:rsidRPr="001F106B">
              <w:t>l’ordinateur</w:t>
            </w:r>
          </w:p>
        </w:tc>
        <w:tc>
          <w:tcPr>
            <w:tcW w:w="4661" w:type="dxa"/>
          </w:tcPr>
          <w:p w14:paraId="298E1D54" w14:textId="77777777" w:rsidR="00F7143A" w:rsidRPr="001F106B" w:rsidRDefault="00F7143A" w:rsidP="00F7143A">
            <w:pPr>
              <w:spacing w:after="0" w:line="240" w:lineRule="auto"/>
            </w:pPr>
            <w:r w:rsidRPr="001F106B">
              <w:t>el ordenador</w:t>
            </w:r>
          </w:p>
        </w:tc>
      </w:tr>
      <w:tr w:rsidR="00F7143A" w:rsidRPr="001F106B" w14:paraId="1795CFEE" w14:textId="77777777" w:rsidTr="000C6E0E">
        <w:tc>
          <w:tcPr>
            <w:tcW w:w="4653" w:type="dxa"/>
          </w:tcPr>
          <w:p w14:paraId="776CE607" w14:textId="5DEF8190" w:rsidR="00F7143A" w:rsidRPr="001F106B" w:rsidRDefault="00A61E78" w:rsidP="00F7143A">
            <w:pPr>
              <w:spacing w:after="0" w:line="240" w:lineRule="auto"/>
            </w:pPr>
            <w:r>
              <w:t>t</w:t>
            </w:r>
            <w:r w:rsidR="00F7143A" w:rsidRPr="001F106B">
              <w:t>elevision</w:t>
            </w:r>
          </w:p>
        </w:tc>
        <w:tc>
          <w:tcPr>
            <w:tcW w:w="4634" w:type="dxa"/>
          </w:tcPr>
          <w:p w14:paraId="07A864C5" w14:textId="77777777" w:rsidR="00F7143A" w:rsidRPr="001F106B" w:rsidRDefault="00F7143A" w:rsidP="00F7143A">
            <w:pPr>
              <w:spacing w:after="0" w:line="240" w:lineRule="auto"/>
            </w:pPr>
            <w:r w:rsidRPr="001F106B">
              <w:t>la télévision</w:t>
            </w:r>
          </w:p>
        </w:tc>
        <w:tc>
          <w:tcPr>
            <w:tcW w:w="4661" w:type="dxa"/>
          </w:tcPr>
          <w:p w14:paraId="1DCCDAC3" w14:textId="77777777" w:rsidR="00F7143A" w:rsidRPr="001F106B" w:rsidRDefault="00F7143A" w:rsidP="00F7143A">
            <w:pPr>
              <w:spacing w:after="0" w:line="240" w:lineRule="auto"/>
            </w:pPr>
            <w:r w:rsidRPr="001F106B">
              <w:t>la televisión (la tele)</w:t>
            </w:r>
          </w:p>
        </w:tc>
      </w:tr>
      <w:tr w:rsidR="00F7143A" w:rsidRPr="001F106B" w14:paraId="191381D8" w14:textId="77777777" w:rsidTr="000C6E0E">
        <w:tc>
          <w:tcPr>
            <w:tcW w:w="4653" w:type="dxa"/>
          </w:tcPr>
          <w:p w14:paraId="12985466" w14:textId="694559E4" w:rsidR="00F7143A" w:rsidRPr="001F106B" w:rsidRDefault="00A61E78" w:rsidP="00F7143A">
            <w:pPr>
              <w:spacing w:after="0" w:line="240" w:lineRule="auto"/>
            </w:pPr>
            <w:r>
              <w:t>b</w:t>
            </w:r>
            <w:r w:rsidR="00F7143A" w:rsidRPr="001F106B">
              <w:t>ed</w:t>
            </w:r>
          </w:p>
        </w:tc>
        <w:tc>
          <w:tcPr>
            <w:tcW w:w="4634" w:type="dxa"/>
          </w:tcPr>
          <w:p w14:paraId="1018DCBB" w14:textId="7D6CFBC2" w:rsidR="00F7143A" w:rsidRPr="001F106B" w:rsidRDefault="00F7143A" w:rsidP="00F7143A">
            <w:pPr>
              <w:spacing w:after="0" w:line="240" w:lineRule="auto"/>
            </w:pPr>
            <w:r>
              <w:t>le lit</w:t>
            </w:r>
          </w:p>
        </w:tc>
        <w:tc>
          <w:tcPr>
            <w:tcW w:w="4661" w:type="dxa"/>
          </w:tcPr>
          <w:p w14:paraId="0188A617" w14:textId="37C18856" w:rsidR="00F7143A" w:rsidRPr="001F106B" w:rsidRDefault="00F7143A" w:rsidP="00F7143A">
            <w:pPr>
              <w:spacing w:after="0" w:line="240" w:lineRule="auto"/>
            </w:pPr>
            <w:r>
              <w:t xml:space="preserve">la </w:t>
            </w:r>
            <w:r w:rsidRPr="001F106B">
              <w:t>cama</w:t>
            </w:r>
          </w:p>
        </w:tc>
      </w:tr>
      <w:tr w:rsidR="00F7143A" w:rsidRPr="001F106B" w14:paraId="5D780634" w14:textId="77777777" w:rsidTr="000C6E0E">
        <w:tc>
          <w:tcPr>
            <w:tcW w:w="4653" w:type="dxa"/>
          </w:tcPr>
          <w:p w14:paraId="18613D25" w14:textId="3CB1E4F7" w:rsidR="00F7143A" w:rsidRPr="001F106B" w:rsidRDefault="00A61E78" w:rsidP="00F7143A">
            <w:pPr>
              <w:spacing w:after="0" w:line="240" w:lineRule="auto"/>
            </w:pPr>
            <w:r>
              <w:t>s</w:t>
            </w:r>
            <w:r w:rsidR="00F7143A" w:rsidRPr="001F106B">
              <w:t>ofa</w:t>
            </w:r>
          </w:p>
        </w:tc>
        <w:tc>
          <w:tcPr>
            <w:tcW w:w="4634" w:type="dxa"/>
          </w:tcPr>
          <w:p w14:paraId="3562C35F" w14:textId="28F94230" w:rsidR="00F7143A" w:rsidRPr="001F106B" w:rsidRDefault="00F7143A" w:rsidP="00F7143A">
            <w:pPr>
              <w:spacing w:after="0" w:line="240" w:lineRule="auto"/>
            </w:pPr>
            <w:r>
              <w:rPr>
                <w:color w:val="222222"/>
              </w:rPr>
              <w:t>le c</w:t>
            </w:r>
            <w:r w:rsidRPr="001F106B">
              <w:rPr>
                <w:color w:val="222222"/>
              </w:rPr>
              <w:t>anapé</w:t>
            </w:r>
          </w:p>
        </w:tc>
        <w:tc>
          <w:tcPr>
            <w:tcW w:w="4661" w:type="dxa"/>
          </w:tcPr>
          <w:p w14:paraId="5F178ADA" w14:textId="64B3F53B" w:rsidR="00F7143A" w:rsidRPr="001F106B" w:rsidRDefault="00F7143A" w:rsidP="00F7143A">
            <w:pPr>
              <w:spacing w:after="0" w:line="240" w:lineRule="auto"/>
            </w:pPr>
            <w:r>
              <w:t xml:space="preserve">el </w:t>
            </w:r>
            <w:r w:rsidRPr="001F106B">
              <w:t>sofá</w:t>
            </w:r>
          </w:p>
        </w:tc>
      </w:tr>
    </w:tbl>
    <w:p w14:paraId="4C9232E3" w14:textId="77777777" w:rsidR="00801521" w:rsidRDefault="00801521" w:rsidP="00801521"/>
    <w:p w14:paraId="4C4E0B73" w14:textId="77777777" w:rsidR="00C7468F" w:rsidRDefault="00C7468F">
      <w:pPr>
        <w:spacing w:after="0" w:line="240" w:lineRule="auto"/>
      </w:pPr>
      <w:r>
        <w:br w:type="page"/>
      </w:r>
    </w:p>
    <w:p w14:paraId="6E816DE8" w14:textId="77777777" w:rsidR="00C7468F" w:rsidRDefault="00C7468F" w:rsidP="00C7468F">
      <w:pPr>
        <w:rPr>
          <w:b/>
          <w:u w:val="single"/>
        </w:rPr>
      </w:pPr>
      <w:r>
        <w:rPr>
          <w:b/>
          <w:u w:val="single"/>
        </w:rPr>
        <w:lastRenderedPageBreak/>
        <w:t>Year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9"/>
        <w:gridCol w:w="2534"/>
        <w:gridCol w:w="5775"/>
        <w:gridCol w:w="4586"/>
      </w:tblGrid>
      <w:tr w:rsidR="00C7468F" w:rsidRPr="004C1791" w14:paraId="74D19D20" w14:textId="77777777" w:rsidTr="001F232D">
        <w:tc>
          <w:tcPr>
            <w:tcW w:w="1279" w:type="dxa"/>
            <w:shd w:val="clear" w:color="auto" w:fill="FFFF00"/>
          </w:tcPr>
          <w:p w14:paraId="16EC1812" w14:textId="77777777" w:rsidR="00C7468F" w:rsidRPr="004C1791" w:rsidRDefault="00C7468F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C1791">
              <w:rPr>
                <w:b/>
                <w:sz w:val="32"/>
                <w:szCs w:val="32"/>
              </w:rPr>
              <w:t>Focus</w:t>
            </w:r>
          </w:p>
        </w:tc>
        <w:tc>
          <w:tcPr>
            <w:tcW w:w="2657" w:type="dxa"/>
            <w:shd w:val="clear" w:color="auto" w:fill="FFFF00"/>
          </w:tcPr>
          <w:p w14:paraId="1B0F7972" w14:textId="77777777" w:rsidR="00C7468F" w:rsidRPr="004C1791" w:rsidRDefault="00C7468F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C1791">
              <w:rPr>
                <w:b/>
                <w:sz w:val="32"/>
                <w:szCs w:val="32"/>
              </w:rPr>
              <w:t>Experiences and Outcomes</w:t>
            </w:r>
          </w:p>
        </w:tc>
        <w:tc>
          <w:tcPr>
            <w:tcW w:w="5175" w:type="dxa"/>
            <w:shd w:val="clear" w:color="auto" w:fill="FFFF00"/>
          </w:tcPr>
          <w:p w14:paraId="3AC3C562" w14:textId="77777777" w:rsidR="00C7468F" w:rsidRPr="004C1791" w:rsidRDefault="00C7468F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C1791">
              <w:rPr>
                <w:b/>
                <w:sz w:val="32"/>
                <w:szCs w:val="32"/>
              </w:rPr>
              <w:t>Skills based learning intention</w:t>
            </w:r>
          </w:p>
        </w:tc>
        <w:tc>
          <w:tcPr>
            <w:tcW w:w="5063" w:type="dxa"/>
            <w:shd w:val="clear" w:color="auto" w:fill="FFFF00"/>
          </w:tcPr>
          <w:p w14:paraId="2E9A3DD7" w14:textId="77777777" w:rsidR="00C7468F" w:rsidRPr="004C1791" w:rsidRDefault="00C7468F" w:rsidP="001F232D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C1791">
              <w:rPr>
                <w:b/>
                <w:sz w:val="32"/>
                <w:szCs w:val="32"/>
              </w:rPr>
              <w:t>Success Criteria</w:t>
            </w:r>
          </w:p>
        </w:tc>
      </w:tr>
      <w:tr w:rsidR="00C7468F" w:rsidRPr="004C1791" w14:paraId="23B1C003" w14:textId="77777777" w:rsidTr="001F232D">
        <w:tc>
          <w:tcPr>
            <w:tcW w:w="1279" w:type="dxa"/>
            <w:shd w:val="clear" w:color="auto" w:fill="FFFF00"/>
          </w:tcPr>
          <w:p w14:paraId="2CB8449B" w14:textId="77777777" w:rsidR="00C7468F" w:rsidRPr="004C1791" w:rsidRDefault="00C7468F" w:rsidP="001F232D">
            <w:pPr>
              <w:spacing w:after="0" w:line="240" w:lineRule="auto"/>
            </w:pPr>
            <w:r w:rsidRPr="004C1791">
              <w:t>Greetings</w:t>
            </w:r>
          </w:p>
        </w:tc>
        <w:tc>
          <w:tcPr>
            <w:tcW w:w="2657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39"/>
            </w:tblGrid>
            <w:tr w:rsidR="00C7468F" w:rsidRPr="004C1791" w14:paraId="3DC7FB6C" w14:textId="77777777" w:rsidTr="001F232D">
              <w:trPr>
                <w:trHeight w:val="476"/>
              </w:trPr>
              <w:tc>
                <w:tcPr>
                  <w:tcW w:w="0" w:type="auto"/>
                </w:tcPr>
                <w:p w14:paraId="40106AB6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179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MLAN 2-01a </w:t>
                  </w:r>
                </w:p>
                <w:p w14:paraId="5567E10F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179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MLAN 2-01b </w:t>
                  </w:r>
                </w:p>
                <w:p w14:paraId="7DC2B2F9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179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MLAN 2-01c </w:t>
                  </w:r>
                </w:p>
                <w:p w14:paraId="73B07ADA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179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MLAN 2-02a </w:t>
                  </w:r>
                </w:p>
              </w:tc>
            </w:tr>
          </w:tbl>
          <w:p w14:paraId="13274388" w14:textId="77777777" w:rsidR="00C7468F" w:rsidRPr="004C1791" w:rsidRDefault="00C7468F" w:rsidP="001F232D">
            <w:pPr>
              <w:pStyle w:val="Default"/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22"/>
            </w:tblGrid>
            <w:tr w:rsidR="00C7468F" w:rsidRPr="004C1791" w14:paraId="374BFDAA" w14:textId="77777777" w:rsidTr="001F232D">
              <w:trPr>
                <w:trHeight w:val="7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B452B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  <w:r w:rsidRPr="004C1791">
                    <w:t xml:space="preserve"> </w:t>
                  </w:r>
                </w:p>
              </w:tc>
            </w:tr>
          </w:tbl>
          <w:p w14:paraId="64407E5B" w14:textId="77777777" w:rsidR="00C7468F" w:rsidRPr="004C1791" w:rsidRDefault="00C7468F" w:rsidP="001F232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5" w:type="dxa"/>
          </w:tcPr>
          <w:p w14:paraId="0D23476C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actively to the sounds of the target language.</w:t>
            </w:r>
          </w:p>
          <w:p w14:paraId="4CA54976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Respond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simply to greeting/ question asked.</w:t>
            </w:r>
          </w:p>
          <w:p w14:paraId="143C7275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Use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target language in some everyday routines.</w:t>
            </w:r>
          </w:p>
          <w:p w14:paraId="15B34A3B" w14:textId="77777777" w:rsidR="00C7468F" w:rsidRPr="004C1791" w:rsidRDefault="00C7468F" w:rsidP="001F232D">
            <w:pPr>
              <w:spacing w:after="0" w:line="240" w:lineRule="auto"/>
              <w:rPr>
                <w:rFonts w:cs="Calibri"/>
              </w:rPr>
            </w:pPr>
            <w:r w:rsidRPr="004C1791">
              <w:rPr>
                <w:rFonts w:cs="Calibri"/>
                <w:b/>
              </w:rPr>
              <w:t xml:space="preserve">Demonstrate </w:t>
            </w:r>
            <w:r w:rsidRPr="004C1791">
              <w:rPr>
                <w:rFonts w:cs="Calibri"/>
              </w:rPr>
              <w:t>intonation and gesture when talking in the target language.</w:t>
            </w:r>
          </w:p>
        </w:tc>
        <w:tc>
          <w:tcPr>
            <w:tcW w:w="5063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370"/>
            </w:tblGrid>
            <w:tr w:rsidR="00C7468F" w:rsidRPr="004C1791" w14:paraId="5C81355C" w14:textId="77777777" w:rsidTr="001F232D">
              <w:trPr>
                <w:trHeight w:val="1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6A461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Take part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 in simple greetings and conversations using learned vocabulary.</w:t>
                  </w:r>
                </w:p>
                <w:p w14:paraId="482FA9B1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Reply 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>to questions with increasing confidence and detail.</w:t>
                  </w: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1141A1E3" w14:textId="77777777" w:rsidR="00C7468F" w:rsidRPr="004C1791" w:rsidRDefault="00C7468F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C7468F" w:rsidRPr="004C1791" w14:paraId="70C8648D" w14:textId="77777777" w:rsidTr="001F232D">
        <w:trPr>
          <w:trHeight w:val="2793"/>
        </w:trPr>
        <w:tc>
          <w:tcPr>
            <w:tcW w:w="1279" w:type="dxa"/>
            <w:shd w:val="clear" w:color="auto" w:fill="FFFF00"/>
          </w:tcPr>
          <w:p w14:paraId="403AF287" w14:textId="77777777" w:rsidR="00C7468F" w:rsidRPr="004C1791" w:rsidRDefault="00C7468F" w:rsidP="001F232D">
            <w:pPr>
              <w:spacing w:after="0" w:line="240" w:lineRule="auto"/>
            </w:pPr>
            <w:r w:rsidRPr="004C1791">
              <w:t>Personal information</w:t>
            </w:r>
          </w:p>
        </w:tc>
        <w:tc>
          <w:tcPr>
            <w:tcW w:w="2657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39"/>
            </w:tblGrid>
            <w:tr w:rsidR="00C7468F" w:rsidRPr="004C1791" w14:paraId="16684280" w14:textId="77777777" w:rsidTr="001F232D">
              <w:trPr>
                <w:trHeight w:val="1053"/>
              </w:trPr>
              <w:tc>
                <w:tcPr>
                  <w:tcW w:w="0" w:type="auto"/>
                </w:tcPr>
                <w:p w14:paraId="43E2B0FE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179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MLAN 2-01a </w:t>
                  </w:r>
                </w:p>
                <w:p w14:paraId="0F2919D9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179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MLAN 2-01b </w:t>
                  </w:r>
                </w:p>
                <w:p w14:paraId="1F93CDD2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179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MLAN 2-01c </w:t>
                  </w:r>
                </w:p>
                <w:p w14:paraId="543F66D6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179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MLAN 2-02a </w:t>
                  </w:r>
                </w:p>
                <w:p w14:paraId="5CFBEA70" w14:textId="77777777" w:rsidR="00C7468F" w:rsidRPr="00974A2D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</w:pPr>
                  <w:r w:rsidRPr="00974A2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  <w:t xml:space="preserve">MLAN 2-03a </w:t>
                  </w:r>
                </w:p>
                <w:p w14:paraId="4B47C47A" w14:textId="77777777" w:rsidR="00C7468F" w:rsidRPr="00974A2D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</w:pPr>
                  <w:r w:rsidRPr="00974A2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  <w:t xml:space="preserve">MLAN 2-05b </w:t>
                  </w:r>
                </w:p>
                <w:p w14:paraId="08EB781F" w14:textId="77777777" w:rsidR="00C7468F" w:rsidRPr="00974A2D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</w:pPr>
                  <w:r w:rsidRPr="00974A2D">
                    <w:rPr>
                      <w:rFonts w:ascii="Arial" w:hAnsi="Arial" w:cs="Arial"/>
                      <w:color w:val="000000"/>
                      <w:sz w:val="20"/>
                      <w:szCs w:val="20"/>
                      <w:lang w:val="sv-SE"/>
                    </w:rPr>
                    <w:t xml:space="preserve">MLAN 2-08b </w:t>
                  </w:r>
                </w:p>
                <w:p w14:paraId="12D6C7A4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179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MLAN 2-10a </w:t>
                  </w:r>
                </w:p>
                <w:p w14:paraId="06E0C2B1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179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MLAN 2-13a </w:t>
                  </w:r>
                </w:p>
                <w:p w14:paraId="7E040865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C179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MLAN 2-14a</w:t>
                  </w:r>
                </w:p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C7468F" w:rsidRPr="004C1791" w14:paraId="57D48F03" w14:textId="77777777" w:rsidTr="001F232D">
                    <w:trPr>
                      <w:trHeight w:val="1167"/>
                    </w:trPr>
                    <w:tc>
                      <w:tcPr>
                        <w:tcW w:w="0" w:type="auto"/>
                      </w:tcPr>
                      <w:p w14:paraId="617E9EE3" w14:textId="77777777" w:rsidR="00C7468F" w:rsidRPr="004C1791" w:rsidRDefault="00C7468F" w:rsidP="001F232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DD6E613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0BFC199" w14:textId="77777777" w:rsidR="00C7468F" w:rsidRPr="004C1791" w:rsidRDefault="00C7468F" w:rsidP="001F232D">
            <w:pPr>
              <w:spacing w:after="0" w:line="240" w:lineRule="auto"/>
            </w:pPr>
          </w:p>
        </w:tc>
        <w:tc>
          <w:tcPr>
            <w:tcW w:w="5175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1"/>
              <w:gridCol w:w="222"/>
            </w:tblGrid>
            <w:tr w:rsidR="00C7468F" w:rsidRPr="004C1791" w14:paraId="5A9941B8" w14:textId="77777777" w:rsidTr="001F232D">
              <w:trPr>
                <w:trHeight w:val="7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258A8" w14:textId="77777777" w:rsidR="00C7468F" w:rsidRPr="004C1791" w:rsidRDefault="00C7468F" w:rsidP="001F232D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Listen 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>actively to the sounds of a modern language.</w:t>
                  </w:r>
                </w:p>
                <w:p w14:paraId="09AFA9CB" w14:textId="77777777" w:rsidR="00C7468F" w:rsidRPr="004C1791" w:rsidRDefault="00C7468F" w:rsidP="001F232D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Listen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 for specific words and phrases.</w:t>
                  </w:r>
                </w:p>
                <w:p w14:paraId="57BAA02C" w14:textId="77777777" w:rsidR="00C7468F" w:rsidRPr="004C1791" w:rsidRDefault="00C7468F" w:rsidP="001F232D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Respond 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>appropriately to questions asked.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F88DC" w14:textId="77777777" w:rsidR="00C7468F" w:rsidRPr="004C1791" w:rsidRDefault="00C7468F" w:rsidP="001F232D">
                  <w:pPr>
                    <w:pStyle w:val="Default"/>
                    <w:jc w:val="both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16FC7FD" w14:textId="77777777" w:rsidR="00C7468F" w:rsidRPr="004C1791" w:rsidRDefault="00C7468F" w:rsidP="001F232D">
            <w:pPr>
              <w:spacing w:after="0" w:line="240" w:lineRule="auto"/>
              <w:jc w:val="both"/>
              <w:rPr>
                <w:rFonts w:cs="Calibri"/>
              </w:rPr>
            </w:pPr>
            <w:r w:rsidRPr="004C1791">
              <w:rPr>
                <w:rFonts w:cs="Calibri"/>
                <w:b/>
              </w:rPr>
              <w:t xml:space="preserve">  Create </w:t>
            </w:r>
            <w:r w:rsidRPr="004C1791">
              <w:rPr>
                <w:rFonts w:cs="Calibri"/>
              </w:rPr>
              <w:t>a short conversation with a partner</w:t>
            </w:r>
          </w:p>
          <w:p w14:paraId="0DF8954A" w14:textId="77777777" w:rsidR="00C7468F" w:rsidRPr="004C1791" w:rsidRDefault="00C7468F" w:rsidP="001F232D">
            <w:pPr>
              <w:spacing w:after="0" w:line="240" w:lineRule="auto"/>
              <w:jc w:val="both"/>
              <w:rPr>
                <w:rFonts w:cs="Calibri"/>
              </w:rPr>
            </w:pPr>
            <w:r w:rsidRPr="004C1791">
              <w:rPr>
                <w:rFonts w:cs="Calibri"/>
                <w:b/>
              </w:rPr>
              <w:t xml:space="preserve">  Identify</w:t>
            </w:r>
            <w:r w:rsidRPr="004C1791">
              <w:rPr>
                <w:rFonts w:cs="Calibri"/>
              </w:rPr>
              <w:t xml:space="preserve"> one piece of information about partner and relay              information</w:t>
            </w:r>
          </w:p>
          <w:p w14:paraId="20F11DB4" w14:textId="77777777" w:rsidR="00C7468F" w:rsidRPr="004C1791" w:rsidRDefault="00C7468F" w:rsidP="001F232D">
            <w:pPr>
              <w:spacing w:after="0" w:line="240" w:lineRule="auto"/>
              <w:jc w:val="both"/>
              <w:rPr>
                <w:rFonts w:cs="Calibri"/>
              </w:rPr>
            </w:pPr>
            <w:r w:rsidRPr="004C1791">
              <w:rPr>
                <w:rFonts w:cs="Calibri"/>
                <w:b/>
              </w:rPr>
              <w:t xml:space="preserve">  Read and write</w:t>
            </w:r>
            <w:r w:rsidRPr="004C1791">
              <w:rPr>
                <w:rFonts w:cs="Calibri"/>
              </w:rPr>
              <w:t xml:space="preserve"> basic personal information.</w:t>
            </w:r>
          </w:p>
          <w:p w14:paraId="4E96F45D" w14:textId="77777777" w:rsidR="00C7468F" w:rsidRPr="004C1791" w:rsidRDefault="00C7468F" w:rsidP="001F232D">
            <w:pPr>
              <w:spacing w:after="0" w:line="240" w:lineRule="auto"/>
              <w:jc w:val="both"/>
              <w:rPr>
                <w:rFonts w:cs="Calibri"/>
              </w:rPr>
            </w:pPr>
            <w:r w:rsidRPr="004C1791">
              <w:rPr>
                <w:rFonts w:cs="Calibri"/>
              </w:rPr>
              <w:t xml:space="preserve"> </w:t>
            </w:r>
            <w:r w:rsidRPr="004C1791">
              <w:rPr>
                <w:rFonts w:cs="Calibri"/>
                <w:b/>
              </w:rPr>
              <w:t xml:space="preserve"> Work</w:t>
            </w:r>
            <w:r w:rsidRPr="004C1791">
              <w:rPr>
                <w:rFonts w:cs="Calibri"/>
              </w:rPr>
              <w:t xml:space="preserve"> with a partner to </w:t>
            </w:r>
            <w:r w:rsidRPr="004C1791">
              <w:rPr>
                <w:rFonts w:cs="Calibri"/>
                <w:b/>
              </w:rPr>
              <w:t>create</w:t>
            </w:r>
            <w:r w:rsidRPr="004C1791">
              <w:rPr>
                <w:rFonts w:cs="Calibri"/>
              </w:rPr>
              <w:t xml:space="preserve"> a short conversation to </w:t>
            </w:r>
            <w:r w:rsidRPr="004C1791">
              <w:rPr>
                <w:rFonts w:cs="Calibri"/>
                <w:b/>
              </w:rPr>
              <w:t>share</w:t>
            </w:r>
            <w:r w:rsidRPr="004C1791">
              <w:rPr>
                <w:rFonts w:cs="Calibri"/>
              </w:rPr>
              <w:t xml:space="preserve"> basic personal information.</w:t>
            </w:r>
          </w:p>
        </w:tc>
        <w:tc>
          <w:tcPr>
            <w:tcW w:w="5063" w:type="dxa"/>
          </w:tcPr>
          <w:p w14:paraId="66CA1F07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>Reply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questions with increasing confidence. </w:t>
            </w:r>
          </w:p>
          <w:p w14:paraId="280DA550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>Ask and answer</w:t>
            </w:r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 xml:space="preserve"> questions readily and confidently.</w:t>
            </w:r>
          </w:p>
          <w:p w14:paraId="3855C06E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Write </w:t>
            </w:r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 xml:space="preserve">simple information in target language, e.g. “My name is…”, “I am </w:t>
            </w:r>
            <w:proofErr w:type="gramStart"/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>…  years</w:t>
            </w:r>
            <w:proofErr w:type="gramEnd"/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 xml:space="preserve"> old”.</w:t>
            </w:r>
          </w:p>
          <w:p w14:paraId="369AC138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>Begin to describe</w:t>
            </w:r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 xml:space="preserve"> own eye colour and hair colour.</w:t>
            </w:r>
          </w:p>
        </w:tc>
      </w:tr>
      <w:tr w:rsidR="00C7468F" w:rsidRPr="004C1791" w14:paraId="1200388C" w14:textId="77777777" w:rsidTr="001F232D">
        <w:tc>
          <w:tcPr>
            <w:tcW w:w="1279" w:type="dxa"/>
            <w:shd w:val="clear" w:color="auto" w:fill="FFFF00"/>
          </w:tcPr>
          <w:p w14:paraId="692AF8BF" w14:textId="77777777" w:rsidR="00C7468F" w:rsidRPr="004C1791" w:rsidRDefault="00C7468F" w:rsidP="001F232D">
            <w:pPr>
              <w:spacing w:after="0" w:line="240" w:lineRule="auto"/>
            </w:pPr>
            <w:r w:rsidRPr="004C1791">
              <w:t>Number</w:t>
            </w:r>
          </w:p>
        </w:tc>
        <w:tc>
          <w:tcPr>
            <w:tcW w:w="2657" w:type="dxa"/>
          </w:tcPr>
          <w:p w14:paraId="4EBC6E60" w14:textId="77777777" w:rsidR="00C7468F" w:rsidRPr="00974A2D" w:rsidRDefault="00C7468F" w:rsidP="001F232D">
            <w:pPr>
              <w:pStyle w:val="Default"/>
              <w:rPr>
                <w:sz w:val="20"/>
                <w:szCs w:val="20"/>
                <w:lang w:val="sv-SE"/>
              </w:rPr>
            </w:pPr>
            <w:r w:rsidRPr="00974A2D">
              <w:rPr>
                <w:sz w:val="20"/>
                <w:szCs w:val="20"/>
                <w:lang w:val="sv-SE"/>
              </w:rPr>
              <w:t xml:space="preserve">MLAN 2-01a </w:t>
            </w:r>
          </w:p>
          <w:p w14:paraId="09CDD78F" w14:textId="77777777" w:rsidR="00C7468F" w:rsidRPr="00974A2D" w:rsidRDefault="00C7468F" w:rsidP="001F232D">
            <w:pPr>
              <w:pStyle w:val="Default"/>
              <w:rPr>
                <w:sz w:val="20"/>
                <w:szCs w:val="20"/>
                <w:lang w:val="sv-SE"/>
              </w:rPr>
            </w:pPr>
            <w:r w:rsidRPr="00974A2D">
              <w:rPr>
                <w:sz w:val="20"/>
                <w:szCs w:val="20"/>
                <w:lang w:val="sv-SE"/>
              </w:rPr>
              <w:t xml:space="preserve">MLAN 2-01c </w:t>
            </w:r>
          </w:p>
          <w:p w14:paraId="49FB60D4" w14:textId="77777777" w:rsidR="00C7468F" w:rsidRPr="00974A2D" w:rsidRDefault="00C7468F" w:rsidP="001F232D">
            <w:pPr>
              <w:spacing w:after="0" w:line="240" w:lineRule="auto"/>
              <w:rPr>
                <w:lang w:val="sv-SE"/>
              </w:rPr>
            </w:pPr>
            <w:r w:rsidRPr="00974A2D">
              <w:rPr>
                <w:sz w:val="20"/>
                <w:szCs w:val="20"/>
                <w:lang w:val="sv-SE"/>
              </w:rPr>
              <w:t xml:space="preserve">MLAN 2-05b </w:t>
            </w:r>
          </w:p>
        </w:tc>
        <w:tc>
          <w:tcPr>
            <w:tcW w:w="5175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337"/>
              <w:gridCol w:w="222"/>
            </w:tblGrid>
            <w:tr w:rsidR="00C7468F" w:rsidRPr="004C1791" w14:paraId="6E5F4B4F" w14:textId="77777777" w:rsidTr="001F232D">
              <w:trPr>
                <w:trHeight w:val="4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97D83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Listen 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actively to the sounds of a modern language. </w:t>
                  </w:r>
                </w:p>
                <w:p w14:paraId="68D5939C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Count and use 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numbers of modern language in a variety of situations.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EE193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07C9CE4" w14:textId="77777777" w:rsidR="00C7468F" w:rsidRPr="004C1791" w:rsidRDefault="00C7468F" w:rsidP="001F232D">
            <w:pPr>
              <w:spacing w:after="0" w:line="240" w:lineRule="auto"/>
              <w:rPr>
                <w:rFonts w:cs="Calibri"/>
              </w:rPr>
            </w:pPr>
            <w:r w:rsidRPr="004C1791">
              <w:rPr>
                <w:rFonts w:cs="Calibri"/>
              </w:rPr>
              <w:t xml:space="preserve">   </w:t>
            </w:r>
            <w:r w:rsidRPr="004C1791">
              <w:rPr>
                <w:rFonts w:cs="Calibri"/>
                <w:b/>
              </w:rPr>
              <w:t xml:space="preserve">Use </w:t>
            </w:r>
            <w:r w:rsidRPr="004C1791">
              <w:rPr>
                <w:rFonts w:cs="Calibri"/>
              </w:rPr>
              <w:t>the numbers to 80 in</w:t>
            </w:r>
            <w:r w:rsidRPr="004C1791">
              <w:rPr>
                <w:rFonts w:cs="Calibri"/>
                <w:b/>
              </w:rPr>
              <w:t xml:space="preserve"> </w:t>
            </w:r>
            <w:r w:rsidRPr="004C1791">
              <w:rPr>
                <w:rFonts w:cs="Calibri"/>
              </w:rPr>
              <w:t>activities and games.</w:t>
            </w:r>
          </w:p>
          <w:p w14:paraId="01287A39" w14:textId="77777777" w:rsidR="00C7468F" w:rsidRPr="004C1791" w:rsidRDefault="00C7468F" w:rsidP="001F232D">
            <w:pPr>
              <w:spacing w:after="0" w:line="240" w:lineRule="auto"/>
              <w:rPr>
                <w:rFonts w:cs="Calibri"/>
              </w:rPr>
            </w:pPr>
            <w:r w:rsidRPr="004C1791">
              <w:rPr>
                <w:rFonts w:cs="Calibri"/>
                <w:b/>
              </w:rPr>
              <w:t xml:space="preserve"> Identify</w:t>
            </w:r>
            <w:r w:rsidRPr="004C1791">
              <w:rPr>
                <w:rFonts w:cs="Calibri"/>
              </w:rPr>
              <w:t xml:space="preserve"> numbers accurately.</w:t>
            </w:r>
          </w:p>
        </w:tc>
        <w:tc>
          <w:tcPr>
            <w:tcW w:w="5063" w:type="dxa"/>
          </w:tcPr>
          <w:p w14:paraId="20C6C889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Repeat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number vocabulary correctly up to 80.</w:t>
            </w:r>
          </w:p>
          <w:p w14:paraId="2868B660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Recall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number vocabulary to 50. </w:t>
            </w:r>
          </w:p>
          <w:p w14:paraId="0A3BCB69" w14:textId="77777777" w:rsidR="00C7468F" w:rsidRPr="004C1791" w:rsidRDefault="00C7468F" w:rsidP="001F232D">
            <w:pPr>
              <w:spacing w:after="0" w:line="240" w:lineRule="auto"/>
              <w:rPr>
                <w:rFonts w:cs="Calibri"/>
              </w:rPr>
            </w:pPr>
            <w:r w:rsidRPr="004C1791">
              <w:rPr>
                <w:rFonts w:cs="Calibri"/>
                <w:b/>
                <w:bCs/>
              </w:rPr>
              <w:t xml:space="preserve">Take part </w:t>
            </w:r>
            <w:r w:rsidRPr="004C1791">
              <w:rPr>
                <w:rFonts w:cs="Calibri"/>
              </w:rPr>
              <w:t xml:space="preserve">and </w:t>
            </w:r>
            <w:r w:rsidRPr="004C1791">
              <w:rPr>
                <w:rFonts w:cs="Calibri"/>
                <w:b/>
                <w:bCs/>
              </w:rPr>
              <w:t xml:space="preserve">cooperate </w:t>
            </w:r>
            <w:r w:rsidRPr="004C1791">
              <w:rPr>
                <w:rFonts w:cs="Calibri"/>
              </w:rPr>
              <w:t>in simple number games.</w:t>
            </w:r>
          </w:p>
          <w:p w14:paraId="24753606" w14:textId="77777777" w:rsidR="00C7468F" w:rsidRPr="004C1791" w:rsidRDefault="00C7468F" w:rsidP="001F232D">
            <w:pPr>
              <w:spacing w:after="0" w:line="240" w:lineRule="auto"/>
              <w:rPr>
                <w:rFonts w:cs="Calibri"/>
              </w:rPr>
            </w:pPr>
            <w:r w:rsidRPr="004C1791">
              <w:rPr>
                <w:rFonts w:cs="Calibri"/>
                <w:b/>
              </w:rPr>
              <w:t>Use</w:t>
            </w:r>
            <w:r w:rsidRPr="004C1791">
              <w:rPr>
                <w:rFonts w:cs="Calibri"/>
              </w:rPr>
              <w:t xml:space="preserve"> numbers to 80 in target language as part of </w:t>
            </w:r>
            <w:r w:rsidRPr="004C1791">
              <w:rPr>
                <w:rFonts w:cs="Calibri"/>
              </w:rPr>
              <w:lastRenderedPageBreak/>
              <w:t>daily routine and in other curricular areas.</w:t>
            </w:r>
          </w:p>
        </w:tc>
      </w:tr>
      <w:tr w:rsidR="00C7468F" w:rsidRPr="004C1791" w14:paraId="2A9A827A" w14:textId="77777777" w:rsidTr="001F232D">
        <w:tc>
          <w:tcPr>
            <w:tcW w:w="1279" w:type="dxa"/>
            <w:shd w:val="clear" w:color="auto" w:fill="FFFF00"/>
          </w:tcPr>
          <w:p w14:paraId="663C75F5" w14:textId="77777777" w:rsidR="00C7468F" w:rsidRPr="004C1791" w:rsidRDefault="00C7468F" w:rsidP="001F232D">
            <w:pPr>
              <w:spacing w:after="0" w:line="240" w:lineRule="auto"/>
            </w:pPr>
            <w:r w:rsidRPr="004C1791">
              <w:lastRenderedPageBreak/>
              <w:t>Calendar</w:t>
            </w:r>
          </w:p>
        </w:tc>
        <w:tc>
          <w:tcPr>
            <w:tcW w:w="2657" w:type="dxa"/>
          </w:tcPr>
          <w:p w14:paraId="354EB868" w14:textId="77777777" w:rsidR="00C7468F" w:rsidRPr="00974A2D" w:rsidRDefault="00C7468F" w:rsidP="001F232D">
            <w:pPr>
              <w:pStyle w:val="Default"/>
              <w:rPr>
                <w:sz w:val="20"/>
                <w:szCs w:val="20"/>
                <w:lang w:val="sv-SE"/>
              </w:rPr>
            </w:pPr>
            <w:r w:rsidRPr="00974A2D">
              <w:rPr>
                <w:sz w:val="20"/>
                <w:szCs w:val="20"/>
                <w:lang w:val="sv-SE"/>
              </w:rPr>
              <w:t xml:space="preserve">MLAN 2-01a </w:t>
            </w:r>
          </w:p>
          <w:p w14:paraId="6B26AA92" w14:textId="77777777" w:rsidR="00C7468F" w:rsidRPr="00974A2D" w:rsidRDefault="00C7468F" w:rsidP="001F232D">
            <w:pPr>
              <w:pStyle w:val="Default"/>
              <w:rPr>
                <w:sz w:val="20"/>
                <w:szCs w:val="20"/>
                <w:lang w:val="sv-SE"/>
              </w:rPr>
            </w:pPr>
            <w:r w:rsidRPr="00974A2D">
              <w:rPr>
                <w:sz w:val="20"/>
                <w:szCs w:val="20"/>
                <w:lang w:val="sv-SE"/>
              </w:rPr>
              <w:t xml:space="preserve">MLAN 2-01b </w:t>
            </w:r>
          </w:p>
          <w:p w14:paraId="36658C61" w14:textId="77777777" w:rsidR="00C7468F" w:rsidRPr="00974A2D" w:rsidRDefault="00C7468F" w:rsidP="001F232D">
            <w:pPr>
              <w:pStyle w:val="Default"/>
              <w:rPr>
                <w:sz w:val="20"/>
                <w:szCs w:val="20"/>
                <w:lang w:val="sv-SE"/>
              </w:rPr>
            </w:pPr>
            <w:r w:rsidRPr="00974A2D">
              <w:rPr>
                <w:sz w:val="20"/>
                <w:szCs w:val="20"/>
                <w:lang w:val="sv-SE"/>
              </w:rPr>
              <w:t xml:space="preserve">MLAN 2-01c </w:t>
            </w:r>
          </w:p>
          <w:p w14:paraId="64F388A1" w14:textId="77777777" w:rsidR="00C7468F" w:rsidRPr="00974A2D" w:rsidRDefault="00C7468F" w:rsidP="001F232D">
            <w:pPr>
              <w:pStyle w:val="Default"/>
              <w:rPr>
                <w:sz w:val="20"/>
                <w:szCs w:val="20"/>
                <w:lang w:val="sv-SE"/>
              </w:rPr>
            </w:pPr>
            <w:r w:rsidRPr="00974A2D">
              <w:rPr>
                <w:sz w:val="20"/>
                <w:szCs w:val="20"/>
                <w:lang w:val="sv-SE"/>
              </w:rPr>
              <w:t xml:space="preserve">MLAN 2-05b </w:t>
            </w:r>
          </w:p>
          <w:p w14:paraId="01E7F3A4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2-08a </w:t>
            </w:r>
          </w:p>
          <w:p w14:paraId="16544BB8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2-13a </w:t>
            </w:r>
          </w:p>
          <w:p w14:paraId="3E7FFFE6" w14:textId="77777777" w:rsidR="00C7468F" w:rsidRPr="004C1791" w:rsidRDefault="00C7468F" w:rsidP="001F232D">
            <w:pPr>
              <w:spacing w:after="0" w:line="240" w:lineRule="auto"/>
            </w:pPr>
            <w:r w:rsidRPr="004C1791">
              <w:rPr>
                <w:rFonts w:ascii="Arial" w:hAnsi="Arial" w:cs="Arial"/>
                <w:sz w:val="20"/>
                <w:szCs w:val="20"/>
              </w:rPr>
              <w:t>MLAN 2-14a</w:t>
            </w:r>
            <w:r w:rsidRPr="004C17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5" w:type="dxa"/>
          </w:tcPr>
          <w:tbl>
            <w:tblPr>
              <w:tblW w:w="5559" w:type="dxa"/>
              <w:tblLook w:val="00A0" w:firstRow="1" w:lastRow="0" w:firstColumn="1" w:lastColumn="0" w:noHBand="0" w:noVBand="0"/>
            </w:tblPr>
            <w:tblGrid>
              <w:gridCol w:w="5559"/>
            </w:tblGrid>
            <w:tr w:rsidR="00C7468F" w:rsidRPr="004C1791" w14:paraId="398701B6" w14:textId="77777777" w:rsidTr="001F232D">
              <w:trPr>
                <w:trHeight w:val="1238"/>
              </w:trPr>
              <w:tc>
                <w:tcPr>
                  <w:tcW w:w="5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8DBB1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Listen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 actively to the sounds of a target language. </w:t>
                  </w:r>
                </w:p>
                <w:p w14:paraId="7ECB2A89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Know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 the days of the week and months of the year.</w:t>
                  </w:r>
                </w:p>
                <w:p w14:paraId="086FAD36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Use 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>the language in everyday routines.</w:t>
                  </w:r>
                </w:p>
                <w:p w14:paraId="22F1934A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Read 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and </w:t>
                  </w: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write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 vocabulary related to date</w:t>
                  </w:r>
                </w:p>
                <w:p w14:paraId="4092257B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38C9AECA" w14:textId="77777777" w:rsidR="00C7468F" w:rsidRPr="004C1791" w:rsidRDefault="00C7468F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63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370"/>
            </w:tblGrid>
            <w:tr w:rsidR="00C7468F" w:rsidRPr="004C1791" w14:paraId="2C31C186" w14:textId="77777777" w:rsidTr="001F232D">
              <w:trPr>
                <w:trHeight w:val="10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62A02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Use learned 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>vocabulary for days of the week and months of the year with increasing confidence.</w:t>
                  </w:r>
                </w:p>
                <w:p w14:paraId="14AD0342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Respond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 in target language when asked, “What date is it today?”</w:t>
                  </w:r>
                </w:p>
                <w:p w14:paraId="76EB3F92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Use 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>vocabulary related to the four seasons.</w:t>
                  </w:r>
                </w:p>
                <w:p w14:paraId="29ABCEE4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Write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 and </w:t>
                  </w: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read 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the day and month in the target language. </w:t>
                  </w:r>
                </w:p>
                <w:p w14:paraId="38245450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Order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 the days and months accurately.</w:t>
                  </w:r>
                </w:p>
                <w:p w14:paraId="743630D6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0DD92E2F" w14:textId="77777777" w:rsidR="00C7468F" w:rsidRPr="004C1791" w:rsidRDefault="00C7468F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C7468F" w:rsidRPr="004C1791" w14:paraId="731F5393" w14:textId="77777777" w:rsidTr="001F232D">
        <w:tc>
          <w:tcPr>
            <w:tcW w:w="1279" w:type="dxa"/>
            <w:shd w:val="clear" w:color="auto" w:fill="FFFF00"/>
          </w:tcPr>
          <w:p w14:paraId="508D6890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Classroom nouns and instructions</w:t>
            </w:r>
          </w:p>
        </w:tc>
        <w:tc>
          <w:tcPr>
            <w:tcW w:w="2657" w:type="dxa"/>
          </w:tcPr>
          <w:p w14:paraId="47EA2DFC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2-01a </w:t>
            </w:r>
          </w:p>
          <w:p w14:paraId="2BFA6025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2-01b </w:t>
            </w:r>
          </w:p>
          <w:p w14:paraId="54D5BBC4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2-01c </w:t>
            </w:r>
          </w:p>
          <w:p w14:paraId="08872F92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2-03a </w:t>
            </w:r>
          </w:p>
          <w:p w14:paraId="36F3D7A3" w14:textId="77777777" w:rsidR="00C7468F" w:rsidRPr="00974A2D" w:rsidRDefault="00C7468F" w:rsidP="001F232D">
            <w:pPr>
              <w:pStyle w:val="Default"/>
              <w:rPr>
                <w:bCs/>
                <w:sz w:val="20"/>
                <w:szCs w:val="20"/>
                <w:lang w:val="sv-SE"/>
              </w:rPr>
            </w:pPr>
            <w:r w:rsidRPr="00974A2D">
              <w:rPr>
                <w:bCs/>
                <w:sz w:val="20"/>
                <w:szCs w:val="20"/>
                <w:lang w:val="sv-SE"/>
              </w:rPr>
              <w:t>MLAN 2-03b</w:t>
            </w:r>
          </w:p>
          <w:p w14:paraId="1936D27C" w14:textId="77777777" w:rsidR="00C7468F" w:rsidRPr="00974A2D" w:rsidRDefault="00C7468F" w:rsidP="001F232D">
            <w:pPr>
              <w:pStyle w:val="Default"/>
              <w:rPr>
                <w:bCs/>
                <w:sz w:val="20"/>
                <w:szCs w:val="20"/>
                <w:lang w:val="sv-SE"/>
              </w:rPr>
            </w:pPr>
            <w:r w:rsidRPr="00974A2D">
              <w:rPr>
                <w:bCs/>
                <w:sz w:val="20"/>
                <w:szCs w:val="20"/>
                <w:lang w:val="sv-SE"/>
              </w:rPr>
              <w:t xml:space="preserve">MLAN 2-07a </w:t>
            </w:r>
          </w:p>
          <w:p w14:paraId="3733FC94" w14:textId="77777777" w:rsidR="00C7468F" w:rsidRPr="00974A2D" w:rsidRDefault="00C7468F" w:rsidP="001F232D">
            <w:pPr>
              <w:pStyle w:val="Default"/>
              <w:rPr>
                <w:bCs/>
                <w:sz w:val="20"/>
                <w:szCs w:val="20"/>
                <w:lang w:val="sv-SE"/>
              </w:rPr>
            </w:pPr>
            <w:r w:rsidRPr="00974A2D">
              <w:rPr>
                <w:bCs/>
                <w:sz w:val="20"/>
                <w:szCs w:val="20"/>
                <w:lang w:val="sv-SE"/>
              </w:rPr>
              <w:t xml:space="preserve">MLAN 2-07b </w:t>
            </w:r>
          </w:p>
          <w:p w14:paraId="69835F43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2-08a </w:t>
            </w:r>
          </w:p>
          <w:p w14:paraId="76569B39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2-08b </w:t>
            </w:r>
          </w:p>
          <w:p w14:paraId="685A7E67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2-11c </w:t>
            </w:r>
          </w:p>
          <w:p w14:paraId="317B669F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2-13a </w:t>
            </w:r>
          </w:p>
          <w:p w14:paraId="3CE6FABD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2-13b </w:t>
            </w:r>
          </w:p>
          <w:p w14:paraId="01F0340D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2-14a </w:t>
            </w:r>
          </w:p>
        </w:tc>
        <w:tc>
          <w:tcPr>
            <w:tcW w:w="5175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55"/>
              <w:gridCol w:w="272"/>
            </w:tblGrid>
            <w:tr w:rsidR="00C7468F" w:rsidRPr="004C1791" w14:paraId="51A73896" w14:textId="77777777" w:rsidTr="001F232D">
              <w:trPr>
                <w:trHeight w:val="87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844E8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Listen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 actively to the sounds of a target language. </w:t>
                  </w:r>
                </w:p>
                <w:p w14:paraId="52D6AD07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Identify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 objects in target language. </w:t>
                  </w:r>
                </w:p>
                <w:p w14:paraId="103C6E7A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Say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 objects in target language.</w:t>
                  </w:r>
                </w:p>
                <w:p w14:paraId="5046D5D8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Repeat</w:t>
                  </w: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 and understand new vocabulary.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28523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F9420C5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C1791">
                    <w:rPr>
                      <w:rFonts w:ascii="Calibri" w:hAnsi="Calibri" w:cs="Calibri"/>
                      <w:sz w:val="22"/>
                      <w:szCs w:val="22"/>
                    </w:rPr>
                    <w:t xml:space="preserve">. </w:t>
                  </w:r>
                </w:p>
                <w:p w14:paraId="04D9D04D" w14:textId="77777777" w:rsidR="00C7468F" w:rsidRPr="004C1791" w:rsidRDefault="00C7468F" w:rsidP="001F232D">
                  <w:pPr>
                    <w:pStyle w:val="Default"/>
                    <w:spacing w:line="276" w:lineRule="auto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45E40052" w14:textId="77777777" w:rsidR="00C7468F" w:rsidRPr="004C1791" w:rsidRDefault="00C7468F" w:rsidP="001F232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63" w:type="dxa"/>
          </w:tcPr>
          <w:p w14:paraId="6E0CBC17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Recall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known objects and </w:t>
            </w: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begin to use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new vocabulary for places around the school building. </w:t>
            </w:r>
          </w:p>
          <w:p w14:paraId="67B2EE19" w14:textId="77777777" w:rsidR="00C7468F" w:rsidRPr="004C1791" w:rsidRDefault="00C7468F" w:rsidP="001F232D">
            <w:pPr>
              <w:spacing w:after="0" w:line="240" w:lineRule="auto"/>
              <w:rPr>
                <w:rFonts w:cs="Calibri"/>
              </w:rPr>
            </w:pPr>
            <w:r w:rsidRPr="004C1791">
              <w:rPr>
                <w:rFonts w:cs="Calibri"/>
                <w:b/>
              </w:rPr>
              <w:t>Participate</w:t>
            </w:r>
            <w:r w:rsidRPr="004C1791">
              <w:rPr>
                <w:rFonts w:cs="Calibri"/>
              </w:rPr>
              <w:t xml:space="preserve"> in simple games involving known classroom objects.</w:t>
            </w:r>
          </w:p>
          <w:p w14:paraId="54F6B8B2" w14:textId="77777777" w:rsidR="00C7468F" w:rsidRPr="004C1791" w:rsidRDefault="00C7468F" w:rsidP="001F232D">
            <w:pPr>
              <w:spacing w:after="0" w:line="240" w:lineRule="auto"/>
              <w:rPr>
                <w:rFonts w:cs="Calibri"/>
              </w:rPr>
            </w:pPr>
            <w:r w:rsidRPr="004C1791">
              <w:rPr>
                <w:rFonts w:cs="Calibri"/>
                <w:b/>
              </w:rPr>
              <w:t xml:space="preserve">Identify </w:t>
            </w:r>
            <w:r w:rsidRPr="004C1791">
              <w:rPr>
                <w:rFonts w:cs="Calibri"/>
              </w:rPr>
              <w:t>known objects by saying the name in target language.</w:t>
            </w:r>
          </w:p>
          <w:p w14:paraId="7C209E86" w14:textId="77777777" w:rsidR="00C7468F" w:rsidRPr="004C1791" w:rsidRDefault="00C7468F" w:rsidP="001F232D">
            <w:pPr>
              <w:spacing w:after="0" w:line="240" w:lineRule="auto"/>
              <w:rPr>
                <w:rFonts w:cs="Calibri"/>
              </w:rPr>
            </w:pPr>
            <w:r w:rsidRPr="004C1791">
              <w:rPr>
                <w:rFonts w:cs="Calibri"/>
                <w:b/>
              </w:rPr>
              <w:t xml:space="preserve">Respond </w:t>
            </w:r>
            <w:r w:rsidRPr="004C1791">
              <w:rPr>
                <w:rFonts w:cs="Calibri"/>
              </w:rPr>
              <w:t>to instructions involving places, e.g. “Go to the office”</w:t>
            </w:r>
            <w:proofErr w:type="gramStart"/>
            <w:r w:rsidRPr="004C1791">
              <w:rPr>
                <w:rFonts w:cs="Calibri"/>
              </w:rPr>
              <w:t>,  “</w:t>
            </w:r>
            <w:proofErr w:type="gramEnd"/>
            <w:r w:rsidRPr="004C1791">
              <w:rPr>
                <w:rFonts w:cs="Calibri"/>
              </w:rPr>
              <w:t xml:space="preserve">Go outside/inside”… </w:t>
            </w:r>
          </w:p>
          <w:p w14:paraId="13BBB31E" w14:textId="77777777" w:rsidR="00C7468F" w:rsidRPr="004C1791" w:rsidRDefault="00C7468F" w:rsidP="001F232D">
            <w:pPr>
              <w:spacing w:after="0" w:line="240" w:lineRule="auto"/>
              <w:rPr>
                <w:rFonts w:cs="Calibri"/>
              </w:rPr>
            </w:pPr>
            <w:r w:rsidRPr="004C1791">
              <w:rPr>
                <w:rFonts w:cs="Calibri"/>
                <w:b/>
              </w:rPr>
              <w:t>Recognise and read</w:t>
            </w:r>
            <w:r w:rsidRPr="004C1791">
              <w:rPr>
                <w:rFonts w:cs="Calibri"/>
              </w:rPr>
              <w:t xml:space="preserve"> environmental vocabulary. </w:t>
            </w:r>
          </w:p>
          <w:p w14:paraId="13508BD6" w14:textId="77777777" w:rsidR="00C7468F" w:rsidRPr="004C1791" w:rsidRDefault="00C7468F" w:rsidP="001F232D">
            <w:pPr>
              <w:spacing w:after="0" w:line="240" w:lineRule="auto"/>
              <w:rPr>
                <w:rFonts w:cs="Calibri"/>
              </w:rPr>
            </w:pPr>
          </w:p>
        </w:tc>
      </w:tr>
      <w:tr w:rsidR="00C7468F" w:rsidRPr="004C1791" w14:paraId="7AC96721" w14:textId="77777777" w:rsidTr="001F232D">
        <w:tc>
          <w:tcPr>
            <w:tcW w:w="1279" w:type="dxa"/>
            <w:shd w:val="clear" w:color="auto" w:fill="FFFF00"/>
          </w:tcPr>
          <w:p w14:paraId="72762E29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Colours</w:t>
            </w:r>
          </w:p>
        </w:tc>
        <w:tc>
          <w:tcPr>
            <w:tcW w:w="2657" w:type="dxa"/>
          </w:tcPr>
          <w:p w14:paraId="7206451E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2-01a </w:t>
            </w:r>
          </w:p>
          <w:p w14:paraId="27758A39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2-01c </w:t>
            </w:r>
          </w:p>
          <w:p w14:paraId="780756FE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2-08a </w:t>
            </w:r>
          </w:p>
          <w:p w14:paraId="65D823D0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2-13a </w:t>
            </w:r>
          </w:p>
          <w:p w14:paraId="1D095AA5" w14:textId="77777777" w:rsidR="00C7468F" w:rsidRPr="004C1791" w:rsidRDefault="00C7468F" w:rsidP="001F232D">
            <w:pPr>
              <w:spacing w:after="0" w:line="240" w:lineRule="auto"/>
              <w:rPr>
                <w:rFonts w:ascii="Arial" w:hAnsi="Arial" w:cs="Arial"/>
              </w:rPr>
            </w:pPr>
            <w:r w:rsidRPr="004C1791">
              <w:rPr>
                <w:rFonts w:ascii="Arial" w:hAnsi="Arial" w:cs="Arial"/>
                <w:sz w:val="20"/>
                <w:szCs w:val="20"/>
              </w:rPr>
              <w:t xml:space="preserve">MLAN 2-14a </w:t>
            </w:r>
          </w:p>
        </w:tc>
        <w:tc>
          <w:tcPr>
            <w:tcW w:w="5175" w:type="dxa"/>
          </w:tcPr>
          <w:p w14:paraId="55ED937E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actively to the sounds of a target language.  </w:t>
            </w:r>
          </w:p>
          <w:p w14:paraId="417E8FF3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Identify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use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colours correctly in target language in a variety of situations. </w:t>
            </w:r>
          </w:p>
          <w:p w14:paraId="35F8D054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Say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use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the colour vocabulary in a number of situations. </w:t>
            </w:r>
          </w:p>
        </w:tc>
        <w:tc>
          <w:tcPr>
            <w:tcW w:w="5063" w:type="dxa"/>
          </w:tcPr>
          <w:p w14:paraId="02932A13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Recall and Identify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colours with increasing confidence.</w:t>
            </w:r>
          </w:p>
          <w:p w14:paraId="15F20935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Describe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objects using colour.</w:t>
            </w:r>
          </w:p>
          <w:p w14:paraId="47972DF5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Read and write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written word for colours.</w:t>
            </w:r>
          </w:p>
          <w:p w14:paraId="1EEC4DF2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2C9AF810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468F" w:rsidRPr="004C1791" w14:paraId="5837A713" w14:textId="77777777" w:rsidTr="001F232D">
        <w:tc>
          <w:tcPr>
            <w:tcW w:w="1279" w:type="dxa"/>
            <w:shd w:val="clear" w:color="auto" w:fill="FFFF00"/>
          </w:tcPr>
          <w:p w14:paraId="074E482B" w14:textId="77777777" w:rsidR="00C7468F" w:rsidRPr="004C1791" w:rsidRDefault="00C7468F" w:rsidP="001F232D">
            <w:pPr>
              <w:spacing w:after="0" w:line="240" w:lineRule="auto"/>
            </w:pPr>
            <w:r w:rsidRPr="004C1791">
              <w:lastRenderedPageBreak/>
              <w:t>Weather</w:t>
            </w:r>
          </w:p>
        </w:tc>
        <w:tc>
          <w:tcPr>
            <w:tcW w:w="2657" w:type="dxa"/>
          </w:tcPr>
          <w:p w14:paraId="6F4AC6C8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2-01a </w:t>
            </w:r>
          </w:p>
          <w:p w14:paraId="22B5F5F5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2-01b </w:t>
            </w:r>
          </w:p>
          <w:p w14:paraId="4305CAAB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2-01c </w:t>
            </w:r>
          </w:p>
          <w:p w14:paraId="66D2FAAA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2-02a </w:t>
            </w:r>
          </w:p>
          <w:p w14:paraId="56D521DC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2-05b </w:t>
            </w:r>
          </w:p>
          <w:p w14:paraId="27E7E5D6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2-06a </w:t>
            </w:r>
          </w:p>
          <w:p w14:paraId="23EF5AFE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2-08a </w:t>
            </w:r>
          </w:p>
          <w:p w14:paraId="7306A90B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2-08b </w:t>
            </w:r>
          </w:p>
          <w:p w14:paraId="038B32CE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2-13a </w:t>
            </w:r>
          </w:p>
          <w:p w14:paraId="4BB39843" w14:textId="77777777" w:rsidR="00C7468F" w:rsidRPr="004C1791" w:rsidRDefault="00C7468F" w:rsidP="001F232D">
            <w:pPr>
              <w:spacing w:after="0" w:line="240" w:lineRule="auto"/>
            </w:pPr>
            <w:r w:rsidRPr="004C1791">
              <w:rPr>
                <w:rFonts w:ascii="Arial" w:hAnsi="Arial" w:cs="Arial"/>
                <w:sz w:val="20"/>
                <w:szCs w:val="20"/>
              </w:rPr>
              <w:t>MLAN 2-14a</w:t>
            </w:r>
            <w:r w:rsidRPr="004C17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5" w:type="dxa"/>
          </w:tcPr>
          <w:p w14:paraId="02062DAA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actively to the sounds of a target language. </w:t>
            </w:r>
          </w:p>
          <w:p w14:paraId="3DEDA40D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D22CDAA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Describe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weather in target language in real and imaginary situations e.g. using flashcards. </w:t>
            </w:r>
          </w:p>
          <w:p w14:paraId="339076DF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3" w:type="dxa"/>
          </w:tcPr>
          <w:p w14:paraId="3AD3391C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Recall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learned vocabulary for given types of weather. </w:t>
            </w:r>
          </w:p>
          <w:p w14:paraId="057B1F5E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Respond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in target language when asked, “What is the weather like?” to accurately </w:t>
            </w: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describe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the weather.</w:t>
            </w:r>
          </w:p>
          <w:p w14:paraId="23E370BE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Use</w:t>
            </w:r>
            <w:r w:rsidRPr="004C1791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learned vocabulary as part of daily routines to accurately describe the weather and</w:t>
            </w: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 participate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in role play activities.</w:t>
            </w:r>
          </w:p>
          <w:p w14:paraId="6EB9F821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468F" w:rsidRPr="004C1791" w14:paraId="03E06D10" w14:textId="77777777" w:rsidTr="001F232D">
        <w:tc>
          <w:tcPr>
            <w:tcW w:w="1279" w:type="dxa"/>
            <w:shd w:val="clear" w:color="auto" w:fill="FFFF00"/>
          </w:tcPr>
          <w:p w14:paraId="76543948" w14:textId="77777777" w:rsidR="00C7468F" w:rsidRPr="004C1791" w:rsidRDefault="00C7468F" w:rsidP="001F232D">
            <w:pPr>
              <w:spacing w:after="0" w:line="240" w:lineRule="auto"/>
            </w:pPr>
            <w:r w:rsidRPr="004C1791">
              <w:t xml:space="preserve">Town </w:t>
            </w:r>
          </w:p>
        </w:tc>
        <w:tc>
          <w:tcPr>
            <w:tcW w:w="2657" w:type="dxa"/>
          </w:tcPr>
          <w:p w14:paraId="0A05DC66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MLAN2-01a </w:t>
            </w:r>
          </w:p>
          <w:p w14:paraId="44DFA3BE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2-02a </w:t>
            </w:r>
          </w:p>
          <w:p w14:paraId="1C18103C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MLAN2-03b </w:t>
            </w:r>
          </w:p>
          <w:p w14:paraId="349DDDF1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2-05a </w:t>
            </w:r>
          </w:p>
          <w:p w14:paraId="3A2AB169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2-07b </w:t>
            </w:r>
          </w:p>
          <w:p w14:paraId="11581D14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2-08a </w:t>
            </w:r>
          </w:p>
          <w:p w14:paraId="5A439E25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2-08b </w:t>
            </w:r>
          </w:p>
          <w:p w14:paraId="4DB3ABC5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2-09a </w:t>
            </w:r>
          </w:p>
          <w:p w14:paraId="04E07BEE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2-13a </w:t>
            </w:r>
          </w:p>
          <w:p w14:paraId="27FCF2D0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2-13b </w:t>
            </w:r>
          </w:p>
          <w:p w14:paraId="65ED825A" w14:textId="77777777" w:rsidR="00C7468F" w:rsidRPr="004C1791" w:rsidRDefault="00C7468F" w:rsidP="001F232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1791">
              <w:rPr>
                <w:rFonts w:ascii="Arial" w:hAnsi="Arial" w:cs="Arial"/>
                <w:bCs/>
                <w:sz w:val="20"/>
                <w:szCs w:val="20"/>
              </w:rPr>
              <w:t xml:space="preserve">MLAN 2-13b </w:t>
            </w:r>
          </w:p>
          <w:p w14:paraId="19490842" w14:textId="77777777" w:rsidR="00C7468F" w:rsidRPr="004C1791" w:rsidRDefault="00C7468F" w:rsidP="001F232D">
            <w:pPr>
              <w:spacing w:after="0" w:line="240" w:lineRule="auto"/>
            </w:pPr>
            <w:r w:rsidRPr="004C1791">
              <w:rPr>
                <w:rFonts w:ascii="Arial" w:hAnsi="Arial" w:cs="Arial"/>
                <w:bCs/>
                <w:sz w:val="20"/>
                <w:szCs w:val="20"/>
              </w:rPr>
              <w:t>MLAN 2-14a</w:t>
            </w:r>
          </w:p>
        </w:tc>
        <w:tc>
          <w:tcPr>
            <w:tcW w:w="5175" w:type="dxa"/>
          </w:tcPr>
          <w:p w14:paraId="15D51504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Listen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actively to the sounds of a modern language. </w:t>
            </w:r>
          </w:p>
          <w:p w14:paraId="6064A5EE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5ABF1E9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Match </w:t>
            </w:r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>vocabulary to rooms and objects</w:t>
            </w:r>
          </w:p>
          <w:p w14:paraId="596AA891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>Read</w:t>
            </w:r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 xml:space="preserve"> and </w:t>
            </w: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locate </w:t>
            </w:r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>environmental print to locate objects.</w:t>
            </w:r>
          </w:p>
          <w:p w14:paraId="50B5E872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>Describe</w:t>
            </w:r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 xml:space="preserve"> objects.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C7D912B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Use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vocabulary in games and activities.</w:t>
            </w:r>
          </w:p>
          <w:p w14:paraId="23F44545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63" w:type="dxa"/>
          </w:tcPr>
          <w:p w14:paraId="4A8E4853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Repeat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new vocabulary with increasing confidence using a variation of shops.</w:t>
            </w:r>
          </w:p>
          <w:p w14:paraId="4E16EA20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Begin to recognise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written word.</w:t>
            </w:r>
          </w:p>
          <w:p w14:paraId="346EE12D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Match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images to vocabulary.</w:t>
            </w:r>
          </w:p>
          <w:p w14:paraId="747C2430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Read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comprehend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vocabulary.</w:t>
            </w:r>
          </w:p>
          <w:p w14:paraId="1A248B8D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Locate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shops on a map.</w:t>
            </w:r>
          </w:p>
          <w:p w14:paraId="1B032CFB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Draw and label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shops.</w:t>
            </w:r>
          </w:p>
          <w:p w14:paraId="17FFEF71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45BC248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468F" w:rsidRPr="004C1791" w14:paraId="02685975" w14:textId="77777777" w:rsidTr="001F232D">
        <w:tc>
          <w:tcPr>
            <w:tcW w:w="1279" w:type="dxa"/>
            <w:shd w:val="clear" w:color="auto" w:fill="FFFF00"/>
          </w:tcPr>
          <w:p w14:paraId="47BFF0F6" w14:textId="77777777" w:rsidR="00C7468F" w:rsidRPr="004C1791" w:rsidRDefault="00C7468F" w:rsidP="001F232D">
            <w:pPr>
              <w:spacing w:after="0" w:line="240" w:lineRule="auto"/>
            </w:pPr>
            <w:r w:rsidRPr="004C1791">
              <w:t>The body</w:t>
            </w:r>
          </w:p>
        </w:tc>
        <w:tc>
          <w:tcPr>
            <w:tcW w:w="2657" w:type="dxa"/>
          </w:tcPr>
          <w:p w14:paraId="1076E9D7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MLAN2-01a </w:t>
            </w:r>
          </w:p>
          <w:p w14:paraId="23B3BD37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2-02a </w:t>
            </w:r>
          </w:p>
          <w:p w14:paraId="303255D0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MLAN2-03b </w:t>
            </w:r>
          </w:p>
          <w:p w14:paraId="28BA8B00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2-05a </w:t>
            </w:r>
          </w:p>
          <w:p w14:paraId="61E36DCA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2-07b </w:t>
            </w:r>
          </w:p>
          <w:p w14:paraId="7D486BC4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2-08a </w:t>
            </w:r>
          </w:p>
          <w:p w14:paraId="2A6B230A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2-08b </w:t>
            </w:r>
          </w:p>
          <w:p w14:paraId="069DE5B9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2-09a </w:t>
            </w:r>
          </w:p>
          <w:p w14:paraId="0E67ECBA" w14:textId="77777777" w:rsidR="00C7468F" w:rsidRPr="004C1791" w:rsidRDefault="00C7468F" w:rsidP="001F232D">
            <w:pPr>
              <w:pStyle w:val="Default"/>
              <w:rPr>
                <w:bCs/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2-13a </w:t>
            </w:r>
          </w:p>
          <w:p w14:paraId="2CA84941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bCs/>
                <w:sz w:val="20"/>
                <w:szCs w:val="20"/>
              </w:rPr>
              <w:t xml:space="preserve">MLAN 2-13b </w:t>
            </w:r>
          </w:p>
          <w:p w14:paraId="457D04C8" w14:textId="77777777" w:rsidR="00C7468F" w:rsidRPr="004C1791" w:rsidRDefault="00C7468F" w:rsidP="001F232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C1791">
              <w:rPr>
                <w:rFonts w:ascii="Arial" w:hAnsi="Arial" w:cs="Arial"/>
                <w:bCs/>
                <w:sz w:val="20"/>
                <w:szCs w:val="20"/>
              </w:rPr>
              <w:t xml:space="preserve">MLAN 2-13b </w:t>
            </w:r>
          </w:p>
          <w:p w14:paraId="4DA447B0" w14:textId="77777777" w:rsidR="00C7468F" w:rsidRPr="004C1791" w:rsidRDefault="00C7468F" w:rsidP="001F232D">
            <w:pPr>
              <w:spacing w:after="0" w:line="240" w:lineRule="auto"/>
            </w:pPr>
            <w:r w:rsidRPr="004C1791">
              <w:rPr>
                <w:rFonts w:ascii="Arial" w:hAnsi="Arial" w:cs="Arial"/>
                <w:bCs/>
                <w:sz w:val="20"/>
                <w:szCs w:val="20"/>
              </w:rPr>
              <w:t>MLAN 2-14a</w:t>
            </w:r>
            <w:r w:rsidRPr="004C1791">
              <w:rPr>
                <w:b/>
                <w:bCs/>
              </w:rPr>
              <w:t xml:space="preserve"> </w:t>
            </w:r>
          </w:p>
        </w:tc>
        <w:tc>
          <w:tcPr>
            <w:tcW w:w="51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59"/>
            </w:tblGrid>
            <w:tr w:rsidR="00C7468F" w:rsidRPr="004C1791" w14:paraId="563BAF38" w14:textId="77777777" w:rsidTr="001F232D">
              <w:trPr>
                <w:trHeight w:val="1011"/>
              </w:trPr>
              <w:tc>
                <w:tcPr>
                  <w:tcW w:w="0" w:type="auto"/>
                </w:tcPr>
                <w:p w14:paraId="6E262D1D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4C1791">
                    <w:rPr>
                      <w:rFonts w:cs="Calibri"/>
                      <w:b/>
                      <w:color w:val="000000"/>
                    </w:rPr>
                    <w:t xml:space="preserve">Listen </w:t>
                  </w:r>
                  <w:r w:rsidRPr="004C1791">
                    <w:rPr>
                      <w:rFonts w:cs="Calibri"/>
                      <w:color w:val="000000"/>
                    </w:rPr>
                    <w:t xml:space="preserve">actively to the sounds of the target language. </w:t>
                  </w:r>
                </w:p>
                <w:p w14:paraId="5B8E3FFD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4C1791">
                    <w:rPr>
                      <w:rFonts w:cs="Calibri"/>
                      <w:b/>
                      <w:color w:val="000000"/>
                    </w:rPr>
                    <w:t>Listen to and interpret</w:t>
                  </w:r>
                  <w:r w:rsidRPr="004C1791">
                    <w:rPr>
                      <w:rFonts w:cs="Calibri"/>
                      <w:color w:val="000000"/>
                    </w:rPr>
                    <w:t xml:space="preserve"> instructions involving parts of the body. </w:t>
                  </w:r>
                </w:p>
                <w:p w14:paraId="65C615E8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4C1791">
                    <w:rPr>
                      <w:rFonts w:cs="Calibri"/>
                      <w:b/>
                      <w:color w:val="000000"/>
                    </w:rPr>
                    <w:t>Say</w:t>
                  </w:r>
                  <w:r w:rsidRPr="004C1791">
                    <w:rPr>
                      <w:rFonts w:cs="Calibri"/>
                      <w:color w:val="000000"/>
                    </w:rPr>
                    <w:t xml:space="preserve"> some parts of the body in the target language. </w:t>
                  </w:r>
                </w:p>
                <w:p w14:paraId="68BD2567" w14:textId="77777777" w:rsidR="00C7468F" w:rsidRPr="004C1791" w:rsidRDefault="00C7468F" w:rsidP="001F232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28188F09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63" w:type="dxa"/>
          </w:tcPr>
          <w:p w14:paraId="0CBE27BC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Recall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new vocabulary (legs, stomach, eyes, hair, mouth and ears). </w:t>
            </w:r>
          </w:p>
          <w:p w14:paraId="4DE484F5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Respond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to instructions involving parts of the body during games and daily routines by mimicking. e.g.” Clap your hands”, “Cross your arms, touch your head…..” </w:t>
            </w:r>
          </w:p>
          <w:p w14:paraId="6168908A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Participate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in playing games and singing songs or raps involving remembering and saying parts of the body. </w:t>
            </w:r>
          </w:p>
          <w:p w14:paraId="34C536EB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7765DF92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7468F" w:rsidRPr="004C1791" w14:paraId="4AC5B2DC" w14:textId="77777777" w:rsidTr="001F232D">
        <w:trPr>
          <w:trHeight w:val="2471"/>
        </w:trPr>
        <w:tc>
          <w:tcPr>
            <w:tcW w:w="1279" w:type="dxa"/>
            <w:shd w:val="clear" w:color="auto" w:fill="FFFF00"/>
          </w:tcPr>
          <w:p w14:paraId="395224BC" w14:textId="77777777" w:rsidR="00C7468F" w:rsidRPr="004C1791" w:rsidRDefault="00C7468F" w:rsidP="001F232D">
            <w:pPr>
              <w:spacing w:after="0" w:line="240" w:lineRule="auto"/>
            </w:pPr>
            <w:r w:rsidRPr="004C1791">
              <w:lastRenderedPageBreak/>
              <w:t>Food and café</w:t>
            </w:r>
          </w:p>
        </w:tc>
        <w:tc>
          <w:tcPr>
            <w:tcW w:w="2657" w:type="dxa"/>
          </w:tcPr>
          <w:p w14:paraId="283D4F28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2-01a </w:t>
            </w:r>
          </w:p>
          <w:p w14:paraId="5596FB38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2-01c </w:t>
            </w:r>
          </w:p>
          <w:p w14:paraId="50637F8D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2-08a </w:t>
            </w:r>
          </w:p>
          <w:p w14:paraId="01F384AF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2-13a </w:t>
            </w:r>
          </w:p>
          <w:p w14:paraId="199AB0F6" w14:textId="77777777" w:rsidR="00C7468F" w:rsidRPr="004C1791" w:rsidRDefault="00C7468F" w:rsidP="001F232D">
            <w:pPr>
              <w:spacing w:after="0" w:line="240" w:lineRule="auto"/>
            </w:pPr>
            <w:r w:rsidRPr="004C1791">
              <w:rPr>
                <w:rFonts w:ascii="Arial" w:hAnsi="Arial" w:cs="Arial"/>
                <w:sz w:val="20"/>
                <w:szCs w:val="20"/>
              </w:rPr>
              <w:t>MLAN 2-14a</w:t>
            </w:r>
            <w:r w:rsidRPr="004C17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75" w:type="dxa"/>
          </w:tcPr>
          <w:p w14:paraId="222AC1F8" w14:textId="77777777" w:rsidR="00C7468F" w:rsidRPr="004C1791" w:rsidRDefault="00C7468F" w:rsidP="001F232D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Listen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actively to the sounds of a target language. </w:t>
            </w:r>
          </w:p>
          <w:p w14:paraId="3CFC5ACB" w14:textId="77777777" w:rsidR="00C7468F" w:rsidRPr="004C1791" w:rsidRDefault="00C7468F" w:rsidP="001F232D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Demonstrate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a basic understanding of Café vocabulary.</w:t>
            </w:r>
          </w:p>
          <w:p w14:paraId="57DB44B0" w14:textId="77777777" w:rsidR="00C7468F" w:rsidRPr="004C1791" w:rsidRDefault="00C7468F" w:rsidP="001F232D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Use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the language in everyday routines.</w:t>
            </w:r>
          </w:p>
          <w:p w14:paraId="05F3BACF" w14:textId="77777777" w:rsidR="00C7468F" w:rsidRPr="004C1791" w:rsidRDefault="00C7468F" w:rsidP="001F23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4C1791">
              <w:rPr>
                <w:rFonts w:cs="Calibri"/>
                <w:b/>
                <w:color w:val="000000"/>
              </w:rPr>
              <w:t xml:space="preserve">Explore </w:t>
            </w:r>
            <w:r w:rsidRPr="004C1791">
              <w:rPr>
                <w:rFonts w:cs="Calibri"/>
                <w:color w:val="000000"/>
              </w:rPr>
              <w:t>sounds and patterns in the target language.</w:t>
            </w:r>
          </w:p>
          <w:p w14:paraId="74699216" w14:textId="77777777" w:rsidR="00C7468F" w:rsidRPr="004C1791" w:rsidRDefault="00C7468F" w:rsidP="001F232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4C1791">
              <w:rPr>
                <w:rFonts w:cs="Calibri"/>
                <w:b/>
                <w:color w:val="000000"/>
              </w:rPr>
              <w:t xml:space="preserve">Apply </w:t>
            </w:r>
            <w:r w:rsidRPr="004C1791">
              <w:rPr>
                <w:rFonts w:cs="Calibri"/>
                <w:color w:val="000000"/>
              </w:rPr>
              <w:t>café vocabulary in a role-play situation.</w:t>
            </w:r>
            <w:r w:rsidRPr="004C1791">
              <w:rPr>
                <w:rFonts w:cs="Calibri"/>
                <w:b/>
                <w:color w:val="000000"/>
              </w:rPr>
              <w:t xml:space="preserve"> </w:t>
            </w:r>
          </w:p>
        </w:tc>
        <w:tc>
          <w:tcPr>
            <w:tcW w:w="5063" w:type="dxa"/>
          </w:tcPr>
          <w:p w14:paraId="04493599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Recall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a range of food in the Café.</w:t>
            </w:r>
          </w:p>
          <w:p w14:paraId="35BB2C8A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Match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images to word.</w:t>
            </w:r>
          </w:p>
          <w:p w14:paraId="708E7D41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State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wants, e.g. “I want a/an ….”</w:t>
            </w:r>
          </w:p>
          <w:p w14:paraId="33F1A739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State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likes and dislikes. </w:t>
            </w:r>
          </w:p>
          <w:p w14:paraId="631C3A29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Question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what partner wants, “What do you want?” (I would like…what would you like?).</w:t>
            </w:r>
          </w:p>
          <w:p w14:paraId="3B40CEDF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Read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and begin to</w:t>
            </w: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 write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food vocabulary.</w:t>
            </w: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C7468F" w:rsidRPr="004C1791" w14:paraId="52CCC2D8" w14:textId="77777777" w:rsidTr="001F232D">
        <w:tc>
          <w:tcPr>
            <w:tcW w:w="1279" w:type="dxa"/>
            <w:shd w:val="clear" w:color="auto" w:fill="FFFF00"/>
          </w:tcPr>
          <w:p w14:paraId="424DFBB8" w14:textId="77777777" w:rsidR="00C7468F" w:rsidRPr="004C1791" w:rsidRDefault="00C7468F" w:rsidP="001F232D">
            <w:pPr>
              <w:spacing w:after="0" w:line="240" w:lineRule="auto"/>
            </w:pPr>
            <w:r w:rsidRPr="004C1791">
              <w:t>Bilingual Dictionary &amp; Phonics awareness</w:t>
            </w:r>
          </w:p>
        </w:tc>
        <w:tc>
          <w:tcPr>
            <w:tcW w:w="2657" w:type="dxa"/>
          </w:tcPr>
          <w:p w14:paraId="7FD547E9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2-11a </w:t>
            </w:r>
          </w:p>
          <w:p w14:paraId="5E77407C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2-07a </w:t>
            </w:r>
          </w:p>
          <w:p w14:paraId="7CEA00A2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2-01b </w:t>
            </w:r>
          </w:p>
          <w:p w14:paraId="77DB3AE7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2-11b </w:t>
            </w:r>
          </w:p>
          <w:p w14:paraId="4648B40F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2-11c </w:t>
            </w:r>
          </w:p>
          <w:p w14:paraId="18EDE433" w14:textId="77777777" w:rsidR="00C7468F" w:rsidRPr="004C1791" w:rsidRDefault="00C7468F" w:rsidP="001F232D">
            <w:pPr>
              <w:spacing w:after="0" w:line="240" w:lineRule="auto"/>
              <w:rPr>
                <w:rFonts w:ascii="Arial" w:hAnsi="Arial" w:cs="Arial"/>
              </w:rPr>
            </w:pPr>
            <w:r w:rsidRPr="004C1791">
              <w:rPr>
                <w:rFonts w:ascii="Arial" w:hAnsi="Arial" w:cs="Arial"/>
                <w:sz w:val="20"/>
                <w:szCs w:val="20"/>
              </w:rPr>
              <w:t xml:space="preserve">MLAN 2-11d </w:t>
            </w:r>
          </w:p>
        </w:tc>
        <w:tc>
          <w:tcPr>
            <w:tcW w:w="5175" w:type="dxa"/>
          </w:tcPr>
          <w:p w14:paraId="345E75A4" w14:textId="77777777" w:rsidR="00C7468F" w:rsidRPr="004C1791" w:rsidRDefault="00C7468F" w:rsidP="001F232D">
            <w:pPr>
              <w:pStyle w:val="Defaul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Participate in word definition activities.</w:t>
            </w:r>
          </w:p>
          <w:p w14:paraId="32460793" w14:textId="77777777" w:rsidR="00C7468F" w:rsidRPr="004C1791" w:rsidRDefault="00C7468F" w:rsidP="001F232D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Search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and</w:t>
            </w: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 find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translations of English words in target language.</w:t>
            </w:r>
          </w:p>
          <w:p w14:paraId="6FE76067" w14:textId="77777777" w:rsidR="00C7468F" w:rsidRPr="004C1791" w:rsidRDefault="00C7468F" w:rsidP="001F232D">
            <w:pPr>
              <w:pStyle w:val="Default"/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Say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the sounds of the alphabet in target language. </w:t>
            </w:r>
          </w:p>
        </w:tc>
        <w:tc>
          <w:tcPr>
            <w:tcW w:w="5063" w:type="dxa"/>
          </w:tcPr>
          <w:p w14:paraId="479D9A8C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Use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phonics in a variety of language activities.</w:t>
            </w:r>
          </w:p>
          <w:p w14:paraId="3483D47F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Use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a bilingual dictionary with increasing confidence to support comprehension and writing in target language.</w:t>
            </w:r>
          </w:p>
          <w:p w14:paraId="6657606B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5BB1B2EB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7468F" w:rsidRPr="004C1791" w14:paraId="2C4DDDA4" w14:textId="77777777" w:rsidTr="001F232D">
        <w:tc>
          <w:tcPr>
            <w:tcW w:w="1279" w:type="dxa"/>
            <w:shd w:val="clear" w:color="auto" w:fill="FFFF00"/>
          </w:tcPr>
          <w:p w14:paraId="656CA2F3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Cultural awareness</w:t>
            </w:r>
          </w:p>
        </w:tc>
        <w:tc>
          <w:tcPr>
            <w:tcW w:w="2657" w:type="dxa"/>
          </w:tcPr>
          <w:p w14:paraId="6F686643" w14:textId="77777777" w:rsidR="00C7468F" w:rsidRPr="004C1791" w:rsidRDefault="00C7468F" w:rsidP="001F232D">
            <w:pPr>
              <w:pStyle w:val="Default"/>
              <w:rPr>
                <w:sz w:val="20"/>
                <w:szCs w:val="20"/>
              </w:rPr>
            </w:pPr>
            <w:r w:rsidRPr="004C1791">
              <w:rPr>
                <w:sz w:val="20"/>
                <w:szCs w:val="20"/>
              </w:rPr>
              <w:t xml:space="preserve">MLAN 2-06b </w:t>
            </w:r>
          </w:p>
          <w:p w14:paraId="39A61EA2" w14:textId="77777777" w:rsidR="00C7468F" w:rsidRPr="004C1791" w:rsidRDefault="00C7468F" w:rsidP="001F232D">
            <w:pPr>
              <w:spacing w:after="0" w:line="240" w:lineRule="auto"/>
              <w:rPr>
                <w:rFonts w:ascii="Arial" w:hAnsi="Arial" w:cs="Arial"/>
              </w:rPr>
            </w:pPr>
            <w:r w:rsidRPr="004C1791">
              <w:rPr>
                <w:rFonts w:ascii="Arial" w:hAnsi="Arial" w:cs="Arial"/>
                <w:sz w:val="20"/>
                <w:szCs w:val="20"/>
              </w:rPr>
              <w:t xml:space="preserve">MLAN 2-09a </w:t>
            </w:r>
          </w:p>
        </w:tc>
        <w:tc>
          <w:tcPr>
            <w:tcW w:w="5175" w:type="dxa"/>
          </w:tcPr>
          <w:p w14:paraId="27B1708C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Brainstorm </w:t>
            </w:r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 xml:space="preserve">prior knowledge and learning of selected country.  </w:t>
            </w:r>
          </w:p>
          <w:p w14:paraId="5A07A37C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Use </w:t>
            </w:r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>ICT to research information and facts about the geography of the country.</w:t>
            </w:r>
          </w:p>
          <w:p w14:paraId="04AA610A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Record </w:t>
            </w:r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>and</w:t>
            </w: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share </w:t>
            </w:r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>information in a report about country.</w:t>
            </w:r>
          </w:p>
          <w:p w14:paraId="74CD3BC3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Listen </w:t>
            </w:r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>to or</w:t>
            </w: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read </w:t>
            </w:r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>information presented by peers.</w:t>
            </w: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0A7D8749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Cs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Constructively assess </w:t>
            </w:r>
            <w:r w:rsidRPr="004C1791">
              <w:rPr>
                <w:rFonts w:ascii="Calibri" w:hAnsi="Calibri" w:cs="Calibri"/>
                <w:bCs/>
                <w:sz w:val="22"/>
                <w:szCs w:val="22"/>
              </w:rPr>
              <w:t>the reports shared by peers.</w:t>
            </w:r>
          </w:p>
        </w:tc>
        <w:tc>
          <w:tcPr>
            <w:tcW w:w="5063" w:type="dxa"/>
          </w:tcPr>
          <w:p w14:paraId="0880A9FD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Research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geographical features of chosen country.</w:t>
            </w:r>
          </w:p>
          <w:p w14:paraId="75C902FF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>Demonstrate</w:t>
            </w:r>
            <w:r w:rsidRPr="004C1791">
              <w:rPr>
                <w:rFonts w:ascii="Calibri" w:hAnsi="Calibri" w:cs="Calibri"/>
                <w:sz w:val="22"/>
                <w:szCs w:val="22"/>
              </w:rPr>
              <w:t xml:space="preserve"> knowledge and understanding of climate and landscape of chosen country. </w:t>
            </w:r>
          </w:p>
          <w:p w14:paraId="5047F469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Present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information to peers.</w:t>
            </w: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79BC9B06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C1791">
              <w:rPr>
                <w:rFonts w:ascii="Calibri" w:hAnsi="Calibri" w:cs="Calibri"/>
                <w:b/>
                <w:sz w:val="22"/>
                <w:szCs w:val="22"/>
              </w:rPr>
              <w:t xml:space="preserve">Take part </w:t>
            </w:r>
            <w:r w:rsidRPr="004C1791">
              <w:rPr>
                <w:rFonts w:ascii="Calibri" w:hAnsi="Calibri" w:cs="Calibri"/>
                <w:sz w:val="22"/>
                <w:szCs w:val="22"/>
              </w:rPr>
              <w:t>in peer assessment.</w:t>
            </w:r>
          </w:p>
          <w:p w14:paraId="57450A64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300AE95E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782EA825" w14:textId="77777777" w:rsidR="00C7468F" w:rsidRPr="004C1791" w:rsidRDefault="00C7468F" w:rsidP="001F232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26E7CF" w14:textId="77777777" w:rsidR="00C7468F" w:rsidRDefault="00C7468F" w:rsidP="00C7468F"/>
    <w:p w14:paraId="29A1ED92" w14:textId="77777777" w:rsidR="00C7468F" w:rsidRPr="000661AA" w:rsidRDefault="00C7468F" w:rsidP="00C7468F">
      <w:r>
        <w:br w:type="page"/>
      </w:r>
      <w:r>
        <w:rPr>
          <w:u w:val="single"/>
        </w:rPr>
        <w:lastRenderedPageBreak/>
        <w:t>Year 6 New Vocabulary - build on previous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4"/>
        <w:gridCol w:w="4725"/>
        <w:gridCol w:w="4725"/>
      </w:tblGrid>
      <w:tr w:rsidR="00C7468F" w:rsidRPr="004C1791" w14:paraId="12A3B616" w14:textId="77777777" w:rsidTr="12B6D2EF">
        <w:tc>
          <w:tcPr>
            <w:tcW w:w="4724" w:type="dxa"/>
            <w:shd w:val="clear" w:color="auto" w:fill="FFFF00"/>
          </w:tcPr>
          <w:p w14:paraId="0E9BCDB2" w14:textId="77777777" w:rsidR="00C7468F" w:rsidRPr="004C1791" w:rsidRDefault="00C7468F" w:rsidP="001F232D">
            <w:pPr>
              <w:spacing w:after="0" w:line="240" w:lineRule="auto"/>
              <w:rPr>
                <w:b/>
              </w:rPr>
            </w:pPr>
            <w:r w:rsidRPr="004C1791">
              <w:rPr>
                <w:b/>
              </w:rPr>
              <w:t>Personal Information</w:t>
            </w:r>
          </w:p>
        </w:tc>
        <w:tc>
          <w:tcPr>
            <w:tcW w:w="4725" w:type="dxa"/>
            <w:shd w:val="clear" w:color="auto" w:fill="FFFF00"/>
          </w:tcPr>
          <w:p w14:paraId="72773B32" w14:textId="77777777" w:rsidR="00C7468F" w:rsidRPr="004C1791" w:rsidRDefault="00C7468F" w:rsidP="001F232D">
            <w:pPr>
              <w:spacing w:after="0" w:line="240" w:lineRule="auto"/>
              <w:rPr>
                <w:b/>
              </w:rPr>
            </w:pPr>
          </w:p>
        </w:tc>
        <w:tc>
          <w:tcPr>
            <w:tcW w:w="4725" w:type="dxa"/>
            <w:shd w:val="clear" w:color="auto" w:fill="FFFF00"/>
          </w:tcPr>
          <w:p w14:paraId="779097A8" w14:textId="77777777" w:rsidR="00C7468F" w:rsidRPr="004C1791" w:rsidRDefault="00C7468F" w:rsidP="001F232D">
            <w:pPr>
              <w:spacing w:after="0" w:line="240" w:lineRule="auto"/>
              <w:rPr>
                <w:b/>
              </w:rPr>
            </w:pPr>
          </w:p>
        </w:tc>
      </w:tr>
      <w:tr w:rsidR="00C7468F" w:rsidRPr="00FA39FB" w14:paraId="6C4E725F" w14:textId="77777777" w:rsidTr="12B6D2EF">
        <w:tc>
          <w:tcPr>
            <w:tcW w:w="4724" w:type="dxa"/>
          </w:tcPr>
          <w:p w14:paraId="3C682419" w14:textId="77777777" w:rsidR="00C7468F" w:rsidRPr="004C1791" w:rsidRDefault="00C7468F" w:rsidP="001F232D">
            <w:pPr>
              <w:spacing w:after="0" w:line="240" w:lineRule="auto"/>
            </w:pPr>
            <w:r w:rsidRPr="004C1791">
              <w:t xml:space="preserve">I have ….eyes </w:t>
            </w:r>
          </w:p>
        </w:tc>
        <w:tc>
          <w:tcPr>
            <w:tcW w:w="4725" w:type="dxa"/>
          </w:tcPr>
          <w:p w14:paraId="30621440" w14:textId="77777777" w:rsidR="00C7468F" w:rsidRPr="00974A2D" w:rsidRDefault="00C7468F" w:rsidP="001F232D">
            <w:pPr>
              <w:spacing w:after="0" w:line="240" w:lineRule="auto"/>
              <w:rPr>
                <w:lang w:val="fr-FR"/>
              </w:rPr>
            </w:pPr>
            <w:r w:rsidRPr="00974A2D">
              <w:rPr>
                <w:lang w:val="fr-FR"/>
              </w:rPr>
              <w:t>J’ai les yeux …. (insert colour)</w:t>
            </w:r>
          </w:p>
        </w:tc>
        <w:tc>
          <w:tcPr>
            <w:tcW w:w="4725" w:type="dxa"/>
          </w:tcPr>
          <w:p w14:paraId="0F4E4729" w14:textId="48993C0D" w:rsidR="00C7468F" w:rsidRPr="00974A2D" w:rsidRDefault="003B4AA6" w:rsidP="003B4A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(</w:t>
            </w:r>
            <w:r w:rsidR="00FA39FB">
              <w:rPr>
                <w:lang w:val="es-ES"/>
              </w:rPr>
              <w:t>Yo</w:t>
            </w:r>
            <w:r>
              <w:rPr>
                <w:lang w:val="es-ES"/>
              </w:rPr>
              <w:t>)</w:t>
            </w:r>
            <w:r w:rsidR="00FA39FB">
              <w:rPr>
                <w:lang w:val="es-ES"/>
              </w:rPr>
              <w:t xml:space="preserve"> </w:t>
            </w:r>
            <w:r>
              <w:rPr>
                <w:lang w:val="es-ES"/>
              </w:rPr>
              <w:t>T</w:t>
            </w:r>
            <w:r w:rsidR="00C7468F" w:rsidRPr="00974A2D">
              <w:rPr>
                <w:lang w:val="es-ES"/>
              </w:rPr>
              <w:t xml:space="preserve">engo los </w:t>
            </w:r>
            <w:proofErr w:type="gramStart"/>
            <w:r w:rsidR="00C7468F" w:rsidRPr="00974A2D">
              <w:rPr>
                <w:lang w:val="es-ES"/>
              </w:rPr>
              <w:t>ojos ….</w:t>
            </w:r>
            <w:proofErr w:type="gramEnd"/>
            <w:r w:rsidR="00C7468F" w:rsidRPr="00974A2D">
              <w:rPr>
                <w:lang w:val="es-ES"/>
              </w:rPr>
              <w:t xml:space="preserve"> (insert colour)</w:t>
            </w:r>
          </w:p>
        </w:tc>
      </w:tr>
      <w:tr w:rsidR="00C7468F" w:rsidRPr="00FA39FB" w14:paraId="37759B5A" w14:textId="77777777" w:rsidTr="12B6D2EF">
        <w:tc>
          <w:tcPr>
            <w:tcW w:w="4724" w:type="dxa"/>
          </w:tcPr>
          <w:p w14:paraId="4D950F0A" w14:textId="77777777" w:rsidR="00C7468F" w:rsidRPr="004C1791" w:rsidRDefault="00C7468F" w:rsidP="001F232D">
            <w:pPr>
              <w:spacing w:after="0" w:line="240" w:lineRule="auto"/>
            </w:pPr>
            <w:r w:rsidRPr="004C1791">
              <w:t>I have blond/brown/black/red hair.</w:t>
            </w:r>
          </w:p>
        </w:tc>
        <w:tc>
          <w:tcPr>
            <w:tcW w:w="4725" w:type="dxa"/>
          </w:tcPr>
          <w:p w14:paraId="6754A962" w14:textId="77777777" w:rsidR="00C7468F" w:rsidRPr="004C1791" w:rsidRDefault="00C7468F" w:rsidP="001F232D">
            <w:pPr>
              <w:spacing w:after="0" w:line="240" w:lineRule="auto"/>
              <w:rPr>
                <w:lang w:val="fr-BE"/>
              </w:rPr>
            </w:pPr>
            <w:r w:rsidRPr="00974A2D">
              <w:rPr>
                <w:lang w:val="fr-FR"/>
              </w:rPr>
              <w:t>J’ai les c</w:t>
            </w:r>
            <w:r w:rsidRPr="004C1791">
              <w:rPr>
                <w:lang w:val="fr-BE"/>
              </w:rPr>
              <w:t>heveux blonds/bruns/noirs/roux.</w:t>
            </w:r>
          </w:p>
        </w:tc>
        <w:tc>
          <w:tcPr>
            <w:tcW w:w="4725" w:type="dxa"/>
          </w:tcPr>
          <w:p w14:paraId="32436190" w14:textId="0D66F9DF" w:rsidR="00C7468F" w:rsidRPr="00FA39FB" w:rsidRDefault="003B4AA6" w:rsidP="00FA39FB">
            <w:pPr>
              <w:spacing w:after="0" w:line="240" w:lineRule="auto"/>
              <w:rPr>
                <w:lang w:val="fr-BE"/>
              </w:rPr>
            </w:pPr>
            <w:r>
              <w:rPr>
                <w:lang w:val="es-ES"/>
              </w:rPr>
              <w:t>(Yo) T</w:t>
            </w:r>
            <w:r w:rsidRPr="00974A2D">
              <w:rPr>
                <w:lang w:val="es-ES"/>
              </w:rPr>
              <w:t>engo</w:t>
            </w:r>
            <w:r>
              <w:rPr>
                <w:lang w:val="fr-BE"/>
              </w:rPr>
              <w:t xml:space="preserve"> </w:t>
            </w:r>
            <w:r w:rsidR="00FA39FB">
              <w:rPr>
                <w:lang w:val="fr-BE"/>
              </w:rPr>
              <w:t>el pelo rubio/castaño/negro/rojo.</w:t>
            </w:r>
            <w:r w:rsidR="00C7468F" w:rsidRPr="00FA39FB">
              <w:rPr>
                <w:lang w:val="fr-BE"/>
              </w:rPr>
              <w:t xml:space="preserve">           </w:t>
            </w:r>
          </w:p>
        </w:tc>
      </w:tr>
      <w:tr w:rsidR="00C7468F" w:rsidRPr="00FA39FB" w14:paraId="755EC03E" w14:textId="77777777" w:rsidTr="12B6D2EF">
        <w:tc>
          <w:tcPr>
            <w:tcW w:w="4724" w:type="dxa"/>
          </w:tcPr>
          <w:p w14:paraId="23577031" w14:textId="727651CE" w:rsidR="00C7468F" w:rsidRPr="00FA39FB" w:rsidRDefault="003B4AA6" w:rsidP="003B4AA6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I am b</w:t>
            </w:r>
            <w:r w:rsidR="00C7468F" w:rsidRPr="00FA39FB">
              <w:rPr>
                <w:lang w:val="fr-BE"/>
              </w:rPr>
              <w:t>lond</w:t>
            </w:r>
          </w:p>
        </w:tc>
        <w:tc>
          <w:tcPr>
            <w:tcW w:w="4725" w:type="dxa"/>
          </w:tcPr>
          <w:p w14:paraId="1F9C5A63" w14:textId="77777777" w:rsidR="00C7468F" w:rsidRPr="00FA39FB" w:rsidRDefault="00C7468F" w:rsidP="001F232D">
            <w:pPr>
              <w:spacing w:after="0" w:line="240" w:lineRule="auto"/>
              <w:rPr>
                <w:lang w:val="fr-BE"/>
              </w:rPr>
            </w:pPr>
            <w:r w:rsidRPr="00FA39FB">
              <w:rPr>
                <w:lang w:val="fr-BE"/>
              </w:rPr>
              <w:t>Je suis blond/blonde.</w:t>
            </w:r>
          </w:p>
        </w:tc>
        <w:tc>
          <w:tcPr>
            <w:tcW w:w="4725" w:type="dxa"/>
          </w:tcPr>
          <w:p w14:paraId="18B7DF2B" w14:textId="44DD836A" w:rsidR="00C7468F" w:rsidRPr="00FA39FB" w:rsidRDefault="003B4AA6" w:rsidP="001F232D">
            <w:pPr>
              <w:spacing w:after="0" w:line="240" w:lineRule="auto"/>
              <w:rPr>
                <w:lang w:val="fr-BE"/>
              </w:rPr>
            </w:pPr>
            <w:r>
              <w:rPr>
                <w:lang w:val="es-ES"/>
              </w:rPr>
              <w:t>(Yo) S</w:t>
            </w:r>
            <w:r w:rsidRPr="00FA39FB">
              <w:rPr>
                <w:lang w:val="es-ES"/>
              </w:rPr>
              <w:t xml:space="preserve">oy </w:t>
            </w:r>
            <w:r w:rsidR="00C7468F" w:rsidRPr="00FA39FB">
              <w:rPr>
                <w:lang w:val="fr-BE"/>
              </w:rPr>
              <w:t>rubio</w:t>
            </w:r>
            <w:r w:rsidR="00FA39FB">
              <w:rPr>
                <w:lang w:val="fr-BE"/>
              </w:rPr>
              <w:t>/rubia.</w:t>
            </w:r>
          </w:p>
        </w:tc>
      </w:tr>
      <w:tr w:rsidR="00C7468F" w:rsidRPr="00FA39FB" w14:paraId="57FB57F4" w14:textId="77777777" w:rsidTr="12B6D2EF">
        <w:tc>
          <w:tcPr>
            <w:tcW w:w="4724" w:type="dxa"/>
          </w:tcPr>
          <w:p w14:paraId="504E8996" w14:textId="12DEC786" w:rsidR="00C7468F" w:rsidRPr="00FA39FB" w:rsidRDefault="003B4AA6" w:rsidP="003B4AA6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I am brunette</w:t>
            </w:r>
          </w:p>
        </w:tc>
        <w:tc>
          <w:tcPr>
            <w:tcW w:w="4725" w:type="dxa"/>
          </w:tcPr>
          <w:p w14:paraId="012616FE" w14:textId="77777777" w:rsidR="00C7468F" w:rsidRPr="00FA39FB" w:rsidRDefault="00C7468F" w:rsidP="001F232D">
            <w:pPr>
              <w:spacing w:after="0" w:line="240" w:lineRule="auto"/>
              <w:rPr>
                <w:lang w:val="fr-BE"/>
              </w:rPr>
            </w:pPr>
            <w:r w:rsidRPr="00FA39FB">
              <w:rPr>
                <w:lang w:val="fr-BE"/>
              </w:rPr>
              <w:t>Je suis brun/brune.</w:t>
            </w:r>
          </w:p>
        </w:tc>
        <w:tc>
          <w:tcPr>
            <w:tcW w:w="4725" w:type="dxa"/>
          </w:tcPr>
          <w:p w14:paraId="7A4B8896" w14:textId="12DB7A93" w:rsidR="00C7468F" w:rsidRPr="00FA39FB" w:rsidRDefault="003B4AA6" w:rsidP="001F232D">
            <w:pPr>
              <w:spacing w:after="0" w:line="240" w:lineRule="auto"/>
              <w:rPr>
                <w:lang w:val="fr-BE"/>
              </w:rPr>
            </w:pPr>
            <w:r>
              <w:rPr>
                <w:lang w:val="es-ES"/>
              </w:rPr>
              <w:t>(Yo) S</w:t>
            </w:r>
            <w:r w:rsidRPr="00FA39FB">
              <w:rPr>
                <w:lang w:val="es-ES"/>
              </w:rPr>
              <w:t xml:space="preserve">oy </w:t>
            </w:r>
            <w:r w:rsidR="00FA39FB">
              <w:rPr>
                <w:lang w:val="fr-BE"/>
              </w:rPr>
              <w:t>moreno/morena.</w:t>
            </w:r>
          </w:p>
        </w:tc>
      </w:tr>
      <w:tr w:rsidR="00C7468F" w:rsidRPr="00FA39FB" w14:paraId="3B6AC99D" w14:textId="77777777" w:rsidTr="12B6D2EF">
        <w:tc>
          <w:tcPr>
            <w:tcW w:w="4724" w:type="dxa"/>
          </w:tcPr>
          <w:p w14:paraId="61392B62" w14:textId="5CBEAA51" w:rsidR="00C7468F" w:rsidRPr="00FA39FB" w:rsidRDefault="003B4AA6" w:rsidP="003B4AA6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I have black hair.</w:t>
            </w:r>
          </w:p>
        </w:tc>
        <w:tc>
          <w:tcPr>
            <w:tcW w:w="4725" w:type="dxa"/>
          </w:tcPr>
          <w:p w14:paraId="4E2261CE" w14:textId="77777777" w:rsidR="00C7468F" w:rsidRPr="004C1791" w:rsidRDefault="00C7468F" w:rsidP="001F232D">
            <w:pPr>
              <w:spacing w:after="0" w:line="240" w:lineRule="auto"/>
            </w:pPr>
            <w:r w:rsidRPr="00FA39FB">
              <w:rPr>
                <w:lang w:val="fr-BE"/>
              </w:rPr>
              <w:t>J’ai les cheveux noirs (the only wa</w:t>
            </w:r>
            <w:r w:rsidRPr="004C1791">
              <w:t>y to say it).</w:t>
            </w:r>
          </w:p>
        </w:tc>
        <w:tc>
          <w:tcPr>
            <w:tcW w:w="4725" w:type="dxa"/>
          </w:tcPr>
          <w:p w14:paraId="4D80BFF4" w14:textId="507AD761" w:rsidR="00C7468F" w:rsidRPr="00FA39FB" w:rsidRDefault="003B4AA6" w:rsidP="001F232D">
            <w:pPr>
              <w:spacing w:after="0" w:line="240" w:lineRule="auto"/>
            </w:pPr>
            <w:r>
              <w:rPr>
                <w:lang w:val="es-ES"/>
              </w:rPr>
              <w:t>(Yo) T</w:t>
            </w:r>
            <w:r w:rsidRPr="00974A2D">
              <w:rPr>
                <w:lang w:val="es-ES"/>
              </w:rPr>
              <w:t>engo</w:t>
            </w:r>
            <w:r w:rsidRPr="00FA39FB">
              <w:rPr>
                <w:lang w:val="es-ES"/>
              </w:rPr>
              <w:t xml:space="preserve"> </w:t>
            </w:r>
            <w:r w:rsidR="00FA39FB" w:rsidRPr="00FA39FB">
              <w:rPr>
                <w:lang w:val="es-ES"/>
              </w:rPr>
              <w:t xml:space="preserve">el pelo negro. </w:t>
            </w:r>
            <w:r w:rsidR="00FA39FB">
              <w:rPr>
                <w:lang w:val="es-ES"/>
              </w:rPr>
              <w:t xml:space="preserve"> </w:t>
            </w:r>
            <w:r w:rsidR="00FA39FB" w:rsidRPr="00FA39FB">
              <w:t>(</w:t>
            </w:r>
            <w:proofErr w:type="gramStart"/>
            <w:r w:rsidR="00FA39FB" w:rsidRPr="00FA39FB">
              <w:t>the</w:t>
            </w:r>
            <w:proofErr w:type="gramEnd"/>
            <w:r w:rsidR="00FA39FB" w:rsidRPr="00FA39FB">
              <w:t xml:space="preserve"> only way to say it).</w:t>
            </w:r>
          </w:p>
        </w:tc>
      </w:tr>
      <w:tr w:rsidR="00C7468F" w:rsidRPr="00FA39FB" w14:paraId="7557C0A0" w14:textId="77777777" w:rsidTr="12B6D2EF">
        <w:tc>
          <w:tcPr>
            <w:tcW w:w="4724" w:type="dxa"/>
          </w:tcPr>
          <w:p w14:paraId="55F6967F" w14:textId="182CF47E" w:rsidR="00C7468F" w:rsidRPr="003B4AA6" w:rsidRDefault="003B4AA6" w:rsidP="001F232D">
            <w:pPr>
              <w:spacing w:after="0" w:line="240" w:lineRule="auto"/>
            </w:pPr>
            <w:r w:rsidRPr="003B4AA6">
              <w:t>I am a red-head.</w:t>
            </w:r>
          </w:p>
        </w:tc>
        <w:tc>
          <w:tcPr>
            <w:tcW w:w="4725" w:type="dxa"/>
          </w:tcPr>
          <w:p w14:paraId="0720FDA3" w14:textId="77777777" w:rsidR="00C7468F" w:rsidRPr="00FA39FB" w:rsidRDefault="00C7468F" w:rsidP="001F232D">
            <w:pPr>
              <w:spacing w:after="0" w:line="240" w:lineRule="auto"/>
              <w:rPr>
                <w:lang w:val="es-ES"/>
              </w:rPr>
            </w:pPr>
            <w:r w:rsidRPr="00FA39FB">
              <w:rPr>
                <w:lang w:val="es-ES"/>
              </w:rPr>
              <w:t>Je suis roux/rousse.</w:t>
            </w:r>
          </w:p>
        </w:tc>
        <w:tc>
          <w:tcPr>
            <w:tcW w:w="4725" w:type="dxa"/>
          </w:tcPr>
          <w:p w14:paraId="2793467E" w14:textId="1D43B6EC" w:rsidR="00C7468F" w:rsidRPr="00FA39FB" w:rsidRDefault="003B4AA6" w:rsidP="00FA39FB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(Yo) S</w:t>
            </w:r>
            <w:r w:rsidR="00C7468F" w:rsidRPr="00FA39FB">
              <w:rPr>
                <w:lang w:val="es-ES"/>
              </w:rPr>
              <w:t>oy pelirrojo/pelirroja.</w:t>
            </w:r>
          </w:p>
        </w:tc>
      </w:tr>
      <w:tr w:rsidR="00C7468F" w:rsidRPr="00FA39FB" w14:paraId="4C8C1908" w14:textId="77777777" w:rsidTr="12B6D2EF">
        <w:tc>
          <w:tcPr>
            <w:tcW w:w="4724" w:type="dxa"/>
          </w:tcPr>
          <w:p w14:paraId="41A8D9CE" w14:textId="592BF4EC" w:rsidR="00C7468F" w:rsidRPr="00FA39FB" w:rsidRDefault="00BA6A47" w:rsidP="00BA6A47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I have l</w:t>
            </w:r>
            <w:r w:rsidR="00C7468F" w:rsidRPr="00FA39FB">
              <w:rPr>
                <w:lang w:val="es-ES"/>
              </w:rPr>
              <w:t>ong hair</w:t>
            </w:r>
          </w:p>
        </w:tc>
        <w:tc>
          <w:tcPr>
            <w:tcW w:w="4725" w:type="dxa"/>
          </w:tcPr>
          <w:p w14:paraId="04538C46" w14:textId="77777777" w:rsidR="00C7468F" w:rsidRPr="00FA39FB" w:rsidRDefault="00C7468F" w:rsidP="001F232D">
            <w:pPr>
              <w:spacing w:after="0" w:line="240" w:lineRule="auto"/>
              <w:rPr>
                <w:lang w:val="es-ES"/>
              </w:rPr>
            </w:pPr>
            <w:r w:rsidRPr="00FA39FB">
              <w:rPr>
                <w:lang w:val="es-ES"/>
              </w:rPr>
              <w:t>J’ai les cheveux longs.</w:t>
            </w:r>
          </w:p>
        </w:tc>
        <w:tc>
          <w:tcPr>
            <w:tcW w:w="4725" w:type="dxa"/>
          </w:tcPr>
          <w:p w14:paraId="3A175F6D" w14:textId="6FC43752" w:rsidR="00C7468F" w:rsidRPr="00FA39FB" w:rsidRDefault="003B4AA6" w:rsidP="001F232D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(Yo) T</w:t>
            </w:r>
            <w:r w:rsidRPr="00974A2D">
              <w:rPr>
                <w:lang w:val="es-ES"/>
              </w:rPr>
              <w:t>engo</w:t>
            </w:r>
            <w:r w:rsidRPr="00FA39FB">
              <w:rPr>
                <w:lang w:val="es-ES"/>
              </w:rPr>
              <w:t xml:space="preserve"> </w:t>
            </w:r>
            <w:r w:rsidR="00C7468F" w:rsidRPr="00FA39FB">
              <w:rPr>
                <w:lang w:val="es-ES"/>
              </w:rPr>
              <w:t>pelo largo</w:t>
            </w:r>
            <w:r w:rsidR="00BA6A47">
              <w:rPr>
                <w:lang w:val="es-ES"/>
              </w:rPr>
              <w:t>.</w:t>
            </w:r>
          </w:p>
        </w:tc>
      </w:tr>
      <w:tr w:rsidR="00C7468F" w:rsidRPr="004C1791" w14:paraId="7BC07897" w14:textId="77777777" w:rsidTr="12B6D2EF">
        <w:tc>
          <w:tcPr>
            <w:tcW w:w="4724" w:type="dxa"/>
          </w:tcPr>
          <w:p w14:paraId="1DFBACFA" w14:textId="18D2D513" w:rsidR="00C7468F" w:rsidRPr="004C1791" w:rsidRDefault="00BA6A47" w:rsidP="00BA6A47">
            <w:pPr>
              <w:spacing w:after="0" w:line="240" w:lineRule="auto"/>
            </w:pPr>
            <w:r>
              <w:t>I have s</w:t>
            </w:r>
            <w:r w:rsidR="00C7468F" w:rsidRPr="004C1791">
              <w:t>hort hair</w:t>
            </w:r>
          </w:p>
        </w:tc>
        <w:tc>
          <w:tcPr>
            <w:tcW w:w="4725" w:type="dxa"/>
          </w:tcPr>
          <w:p w14:paraId="21E01E69" w14:textId="77777777" w:rsidR="00C7468F" w:rsidRPr="004C1791" w:rsidRDefault="00C7468F" w:rsidP="001F232D">
            <w:pPr>
              <w:spacing w:after="0" w:line="240" w:lineRule="auto"/>
            </w:pPr>
            <w:r w:rsidRPr="004C1791">
              <w:t>J’ai les cheveux courts.</w:t>
            </w:r>
          </w:p>
        </w:tc>
        <w:tc>
          <w:tcPr>
            <w:tcW w:w="4725" w:type="dxa"/>
          </w:tcPr>
          <w:p w14:paraId="57BB92B9" w14:textId="4446A423" w:rsidR="00C7468F" w:rsidRPr="004C1791" w:rsidRDefault="2A014B88" w:rsidP="001F232D">
            <w:pPr>
              <w:spacing w:after="0" w:line="240" w:lineRule="auto"/>
            </w:pPr>
            <w:r w:rsidRPr="12B6D2EF">
              <w:rPr>
                <w:lang w:val="es-ES"/>
              </w:rPr>
              <w:t>(Yo) Tengo</w:t>
            </w:r>
            <w:r>
              <w:t xml:space="preserve"> </w:t>
            </w:r>
            <w:r w:rsidR="383131CD">
              <w:t xml:space="preserve">el </w:t>
            </w:r>
            <w:r w:rsidR="00C7468F">
              <w:t>pelo corto</w:t>
            </w:r>
            <w:r w:rsidR="2EE41D72">
              <w:t>.</w:t>
            </w:r>
          </w:p>
        </w:tc>
      </w:tr>
      <w:tr w:rsidR="00FA39FB" w:rsidRPr="00BA6A47" w14:paraId="55A348B2" w14:textId="77777777" w:rsidTr="12B6D2EF">
        <w:tc>
          <w:tcPr>
            <w:tcW w:w="4724" w:type="dxa"/>
          </w:tcPr>
          <w:p w14:paraId="71C1F23C" w14:textId="4EDA8DD5" w:rsidR="00FA39FB" w:rsidRPr="004C1791" w:rsidRDefault="00BA6A47" w:rsidP="001F232D">
            <w:pPr>
              <w:spacing w:after="0" w:line="240" w:lineRule="auto"/>
            </w:pPr>
            <w:r>
              <w:t>I have medium-length hair</w:t>
            </w:r>
          </w:p>
        </w:tc>
        <w:tc>
          <w:tcPr>
            <w:tcW w:w="4725" w:type="dxa"/>
          </w:tcPr>
          <w:p w14:paraId="3876DBC9" w14:textId="40C4CF22" w:rsidR="00FA39FB" w:rsidRPr="00D31E81" w:rsidRDefault="00D31E81" w:rsidP="00143A08">
            <w:pPr>
              <w:spacing w:after="0" w:line="240" w:lineRule="auto"/>
              <w:rPr>
                <w:rFonts w:asciiTheme="minorHAnsi" w:hAnsiTheme="minorHAnsi"/>
              </w:rPr>
            </w:pPr>
            <w:r w:rsidRPr="00D31E81">
              <w:rPr>
                <w:rFonts w:asciiTheme="minorHAnsi" w:hAnsiTheme="minorHAnsi" w:cs="Arial"/>
                <w:color w:val="333333"/>
                <w:shd w:val="clear" w:color="auto" w:fill="FFFFFF"/>
              </w:rPr>
              <w:t xml:space="preserve">J'ai les </w:t>
            </w:r>
            <w:proofErr w:type="gramStart"/>
            <w:r w:rsidRPr="00D31E81">
              <w:rPr>
                <w:rFonts w:asciiTheme="minorHAnsi" w:hAnsiTheme="minorHAnsi" w:cs="Arial"/>
                <w:color w:val="333333"/>
                <w:shd w:val="clear" w:color="auto" w:fill="FFFFFF"/>
              </w:rPr>
              <w:t xml:space="preserve">cheveux </w:t>
            </w:r>
            <w:r w:rsidR="00C2662C">
              <w:rPr>
                <w:rFonts w:asciiTheme="minorHAnsi" w:hAnsiTheme="minorHAnsi" w:cs="Arial"/>
                <w:color w:val="333333"/>
                <w:shd w:val="clear" w:color="auto" w:fill="FFFFFF"/>
              </w:rPr>
              <w:t xml:space="preserve"> mi</w:t>
            </w:r>
            <w:proofErr w:type="gramEnd"/>
            <w:r w:rsidR="00C2662C">
              <w:rPr>
                <w:rFonts w:asciiTheme="minorHAnsi" w:hAnsiTheme="minorHAnsi" w:cs="Arial"/>
                <w:color w:val="333333"/>
                <w:shd w:val="clear" w:color="auto" w:fill="FFFFFF"/>
              </w:rPr>
              <w:t>-long</w:t>
            </w:r>
            <w:r w:rsidR="00D43927">
              <w:rPr>
                <w:rFonts w:asciiTheme="minorHAnsi" w:hAnsiTheme="minorHAnsi" w:cs="Arial"/>
                <w:color w:val="333333"/>
                <w:shd w:val="clear" w:color="auto" w:fill="FFFFFF"/>
              </w:rPr>
              <w:t>s.</w:t>
            </w:r>
          </w:p>
        </w:tc>
        <w:tc>
          <w:tcPr>
            <w:tcW w:w="4725" w:type="dxa"/>
          </w:tcPr>
          <w:p w14:paraId="42DA8EC1" w14:textId="29569DC6" w:rsidR="00FA39FB" w:rsidRPr="00BA6A47" w:rsidRDefault="2A014B88" w:rsidP="12B6D2EF">
            <w:pPr>
              <w:spacing w:after="0" w:line="240" w:lineRule="auto"/>
              <w:rPr>
                <w:lang w:val="es-ES"/>
              </w:rPr>
            </w:pPr>
            <w:r w:rsidRPr="12B6D2EF">
              <w:rPr>
                <w:lang w:val="es-ES"/>
              </w:rPr>
              <w:t>(Yo) Tengo</w:t>
            </w:r>
            <w:r w:rsidR="2EE41D72" w:rsidRPr="12B6D2EF">
              <w:rPr>
                <w:lang w:val="es-ES"/>
              </w:rPr>
              <w:t xml:space="preserve"> </w:t>
            </w:r>
            <w:r w:rsidR="5A722EF7" w:rsidRPr="12B6D2EF">
              <w:rPr>
                <w:lang w:val="es-ES"/>
              </w:rPr>
              <w:t xml:space="preserve">el pelo </w:t>
            </w:r>
            <w:r w:rsidR="2A420D28" w:rsidRPr="12B6D2EF">
              <w:rPr>
                <w:lang w:val="es-ES"/>
              </w:rPr>
              <w:t>de largo mediano</w:t>
            </w:r>
            <w:r w:rsidR="2EE41D72" w:rsidRPr="12B6D2EF">
              <w:rPr>
                <w:lang w:val="es-ES"/>
              </w:rPr>
              <w:t>.</w:t>
            </w:r>
          </w:p>
        </w:tc>
      </w:tr>
      <w:tr w:rsidR="00C7468F" w:rsidRPr="004C1791" w14:paraId="693A77B8" w14:textId="77777777" w:rsidTr="12B6D2EF">
        <w:tc>
          <w:tcPr>
            <w:tcW w:w="4724" w:type="dxa"/>
          </w:tcPr>
          <w:p w14:paraId="34BD45FB" w14:textId="098A1620" w:rsidR="00C7468F" w:rsidRPr="004C1791" w:rsidRDefault="00BA6A47" w:rsidP="00BA6A47">
            <w:pPr>
              <w:spacing w:after="0" w:line="240" w:lineRule="auto"/>
            </w:pPr>
            <w:r>
              <w:t>I have c</w:t>
            </w:r>
            <w:r w:rsidR="00C7468F" w:rsidRPr="004C1791">
              <w:t>urly hair</w:t>
            </w:r>
          </w:p>
        </w:tc>
        <w:tc>
          <w:tcPr>
            <w:tcW w:w="4725" w:type="dxa"/>
          </w:tcPr>
          <w:p w14:paraId="791E3093" w14:textId="67C1DADC" w:rsidR="00C7468F" w:rsidRPr="004C1791" w:rsidRDefault="00C7468F" w:rsidP="001F232D">
            <w:pPr>
              <w:spacing w:after="0" w:line="240" w:lineRule="auto"/>
            </w:pPr>
            <w:r w:rsidRPr="004C1791">
              <w:t xml:space="preserve">J’ai les cheveux </w:t>
            </w:r>
            <w:r w:rsidR="00143A08" w:rsidRPr="00D31E81">
              <w:rPr>
                <w:rFonts w:asciiTheme="minorHAnsi" w:hAnsiTheme="minorHAnsi" w:cs="Arial"/>
                <w:color w:val="333333"/>
                <w:shd w:val="clear" w:color="auto" w:fill="FFFFFF"/>
              </w:rPr>
              <w:t>bouclés</w:t>
            </w:r>
            <w:r w:rsidR="00143A08">
              <w:rPr>
                <w:rFonts w:asciiTheme="minorHAnsi" w:hAnsiTheme="minorHAnsi" w:cs="Arial"/>
                <w:color w:val="333333"/>
                <w:shd w:val="clear" w:color="auto" w:fill="FFFFFF"/>
              </w:rPr>
              <w:t>/</w:t>
            </w:r>
            <w:r w:rsidRPr="004C1791">
              <w:t>frisés</w:t>
            </w:r>
            <w:r w:rsidR="005677F4">
              <w:t xml:space="preserve"> (tight curls)</w:t>
            </w:r>
            <w:r w:rsidRPr="004C1791">
              <w:t>.</w:t>
            </w:r>
          </w:p>
        </w:tc>
        <w:tc>
          <w:tcPr>
            <w:tcW w:w="4725" w:type="dxa"/>
          </w:tcPr>
          <w:p w14:paraId="3300422A" w14:textId="3D84AEA0" w:rsidR="00C7468F" w:rsidRPr="004C1791" w:rsidRDefault="2A014B88" w:rsidP="001F232D">
            <w:pPr>
              <w:spacing w:after="0" w:line="240" w:lineRule="auto"/>
            </w:pPr>
            <w:r w:rsidRPr="12B6D2EF">
              <w:rPr>
                <w:lang w:val="es-ES"/>
              </w:rPr>
              <w:t>(Yo) Tengo</w:t>
            </w:r>
            <w:r>
              <w:t xml:space="preserve"> </w:t>
            </w:r>
            <w:r w:rsidR="508D6110">
              <w:t xml:space="preserve">el </w:t>
            </w:r>
            <w:r w:rsidR="00C7468F">
              <w:t>pelo rizado</w:t>
            </w:r>
            <w:r w:rsidR="2EE41D72">
              <w:t>.</w:t>
            </w:r>
          </w:p>
        </w:tc>
      </w:tr>
      <w:tr w:rsidR="00C7468F" w:rsidRPr="004C1791" w14:paraId="09440A62" w14:textId="77777777" w:rsidTr="12B6D2EF">
        <w:tc>
          <w:tcPr>
            <w:tcW w:w="4724" w:type="dxa"/>
          </w:tcPr>
          <w:p w14:paraId="18632963" w14:textId="359F97A8" w:rsidR="00C7468F" w:rsidRPr="004C1791" w:rsidRDefault="00BA6A47" w:rsidP="00BA6A47">
            <w:pPr>
              <w:spacing w:after="0" w:line="240" w:lineRule="auto"/>
            </w:pPr>
            <w:r>
              <w:t>I have s</w:t>
            </w:r>
            <w:r w:rsidR="00C7468F" w:rsidRPr="004C1791">
              <w:t>traight hair</w:t>
            </w:r>
          </w:p>
        </w:tc>
        <w:tc>
          <w:tcPr>
            <w:tcW w:w="4725" w:type="dxa"/>
          </w:tcPr>
          <w:p w14:paraId="22920822" w14:textId="77777777" w:rsidR="00C7468F" w:rsidRPr="004C1791" w:rsidRDefault="00C7468F" w:rsidP="001F232D">
            <w:pPr>
              <w:spacing w:after="0" w:line="240" w:lineRule="auto"/>
            </w:pPr>
            <w:r w:rsidRPr="004C1791">
              <w:t>J’ai les cheveux raides.</w:t>
            </w:r>
          </w:p>
        </w:tc>
        <w:tc>
          <w:tcPr>
            <w:tcW w:w="4725" w:type="dxa"/>
          </w:tcPr>
          <w:p w14:paraId="371551FF" w14:textId="7A6F54EC" w:rsidR="00C7468F" w:rsidRPr="004C1791" w:rsidRDefault="2A014B88" w:rsidP="001F232D">
            <w:pPr>
              <w:spacing w:after="0" w:line="240" w:lineRule="auto"/>
            </w:pPr>
            <w:r w:rsidRPr="12B6D2EF">
              <w:rPr>
                <w:lang w:val="es-ES"/>
              </w:rPr>
              <w:t>(Yo) Tengo</w:t>
            </w:r>
            <w:r>
              <w:t xml:space="preserve"> </w:t>
            </w:r>
            <w:r w:rsidR="4D27E94C">
              <w:t xml:space="preserve">el </w:t>
            </w:r>
            <w:r w:rsidR="00C7468F">
              <w:t>pelo liso</w:t>
            </w:r>
            <w:r w:rsidR="2EE41D72">
              <w:t>.</w:t>
            </w:r>
          </w:p>
        </w:tc>
      </w:tr>
      <w:tr w:rsidR="00C7468F" w:rsidRPr="004C1791" w14:paraId="0D789261" w14:textId="77777777" w:rsidTr="12B6D2EF">
        <w:tc>
          <w:tcPr>
            <w:tcW w:w="4724" w:type="dxa"/>
            <w:shd w:val="clear" w:color="auto" w:fill="FFFF00"/>
          </w:tcPr>
          <w:p w14:paraId="583A25B8" w14:textId="77777777" w:rsidR="00C7468F" w:rsidRPr="004C1791" w:rsidRDefault="00C7468F" w:rsidP="001F232D">
            <w:pPr>
              <w:spacing w:after="0" w:line="240" w:lineRule="auto"/>
            </w:pPr>
            <w:r w:rsidRPr="004C1791">
              <w:t>Number</w:t>
            </w:r>
          </w:p>
        </w:tc>
        <w:tc>
          <w:tcPr>
            <w:tcW w:w="4725" w:type="dxa"/>
            <w:shd w:val="clear" w:color="auto" w:fill="FFFF00"/>
          </w:tcPr>
          <w:p w14:paraId="1321E9BE" w14:textId="77777777" w:rsidR="00C7468F" w:rsidRPr="004C1791" w:rsidRDefault="00C7468F" w:rsidP="001F232D">
            <w:pPr>
              <w:spacing w:after="0" w:line="240" w:lineRule="auto"/>
            </w:pPr>
          </w:p>
        </w:tc>
        <w:tc>
          <w:tcPr>
            <w:tcW w:w="4725" w:type="dxa"/>
            <w:shd w:val="clear" w:color="auto" w:fill="FFFF00"/>
          </w:tcPr>
          <w:p w14:paraId="527192CE" w14:textId="77777777" w:rsidR="00C7468F" w:rsidRPr="004C1791" w:rsidRDefault="00C7468F" w:rsidP="001F232D">
            <w:pPr>
              <w:spacing w:after="0" w:line="240" w:lineRule="auto"/>
            </w:pPr>
          </w:p>
        </w:tc>
      </w:tr>
      <w:tr w:rsidR="00C7468F" w:rsidRPr="004C1791" w14:paraId="30AB9A06" w14:textId="77777777" w:rsidTr="12B6D2EF">
        <w:tc>
          <w:tcPr>
            <w:tcW w:w="4724" w:type="dxa"/>
          </w:tcPr>
          <w:p w14:paraId="6104BBDB" w14:textId="774322C2" w:rsidR="00C7468F" w:rsidRPr="004C1791" w:rsidRDefault="00001A6A" w:rsidP="001F232D">
            <w:pPr>
              <w:spacing w:after="0" w:line="240" w:lineRule="auto"/>
            </w:pPr>
            <w:r>
              <w:t>f</w:t>
            </w:r>
            <w:r w:rsidR="00C7468F" w:rsidRPr="004C1791">
              <w:t xml:space="preserve">ifty-one </w:t>
            </w:r>
          </w:p>
        </w:tc>
        <w:tc>
          <w:tcPr>
            <w:tcW w:w="4725" w:type="dxa"/>
          </w:tcPr>
          <w:p w14:paraId="7F49B26F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cinquante et un</w:t>
            </w:r>
          </w:p>
        </w:tc>
        <w:tc>
          <w:tcPr>
            <w:tcW w:w="4725" w:type="dxa"/>
          </w:tcPr>
          <w:p w14:paraId="5FBC5FC7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cincuenta y uno</w:t>
            </w:r>
          </w:p>
        </w:tc>
      </w:tr>
      <w:tr w:rsidR="00C7468F" w:rsidRPr="004C1791" w14:paraId="77089127" w14:textId="77777777" w:rsidTr="12B6D2EF">
        <w:tc>
          <w:tcPr>
            <w:tcW w:w="4724" w:type="dxa"/>
          </w:tcPr>
          <w:p w14:paraId="79DB5F38" w14:textId="49E84103" w:rsidR="00C7468F" w:rsidRPr="004C1791" w:rsidRDefault="00001A6A" w:rsidP="001F232D">
            <w:pPr>
              <w:spacing w:after="0" w:line="240" w:lineRule="auto"/>
            </w:pPr>
            <w:r>
              <w:t>f</w:t>
            </w:r>
            <w:r w:rsidR="00C7468F" w:rsidRPr="004C1791">
              <w:t>ifty-two</w:t>
            </w:r>
          </w:p>
        </w:tc>
        <w:tc>
          <w:tcPr>
            <w:tcW w:w="4725" w:type="dxa"/>
          </w:tcPr>
          <w:p w14:paraId="6E3723F4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cinquante-deux</w:t>
            </w:r>
          </w:p>
        </w:tc>
        <w:tc>
          <w:tcPr>
            <w:tcW w:w="4725" w:type="dxa"/>
          </w:tcPr>
          <w:p w14:paraId="316A8AB3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cincuenta y dos</w:t>
            </w:r>
          </w:p>
        </w:tc>
      </w:tr>
      <w:tr w:rsidR="00C7468F" w:rsidRPr="004C1791" w14:paraId="40796BE3" w14:textId="77777777" w:rsidTr="12B6D2EF">
        <w:tc>
          <w:tcPr>
            <w:tcW w:w="4724" w:type="dxa"/>
          </w:tcPr>
          <w:p w14:paraId="24F67B3E" w14:textId="6731FACB" w:rsidR="00C7468F" w:rsidRPr="004C1791" w:rsidRDefault="00001A6A" w:rsidP="001F232D">
            <w:pPr>
              <w:spacing w:after="0" w:line="240" w:lineRule="auto"/>
            </w:pPr>
            <w:r>
              <w:t>f</w:t>
            </w:r>
            <w:r w:rsidR="00C7468F" w:rsidRPr="004C1791">
              <w:t>ifty-three</w:t>
            </w:r>
          </w:p>
        </w:tc>
        <w:tc>
          <w:tcPr>
            <w:tcW w:w="4725" w:type="dxa"/>
          </w:tcPr>
          <w:p w14:paraId="0238D708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cinquante-trois</w:t>
            </w:r>
          </w:p>
        </w:tc>
        <w:tc>
          <w:tcPr>
            <w:tcW w:w="4725" w:type="dxa"/>
          </w:tcPr>
          <w:p w14:paraId="1657DBE0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cincuenta y tres</w:t>
            </w:r>
          </w:p>
        </w:tc>
      </w:tr>
      <w:tr w:rsidR="00C7468F" w:rsidRPr="004C1791" w14:paraId="35472676" w14:textId="77777777" w:rsidTr="12B6D2EF">
        <w:tc>
          <w:tcPr>
            <w:tcW w:w="4724" w:type="dxa"/>
          </w:tcPr>
          <w:p w14:paraId="08CECDC2" w14:textId="5C15F70E" w:rsidR="00C7468F" w:rsidRPr="004C1791" w:rsidRDefault="00001A6A" w:rsidP="001F232D">
            <w:pPr>
              <w:spacing w:after="0" w:line="240" w:lineRule="auto"/>
            </w:pPr>
            <w:r>
              <w:t>f</w:t>
            </w:r>
            <w:r w:rsidR="00C7468F" w:rsidRPr="004C1791">
              <w:t>ifty-four</w:t>
            </w:r>
          </w:p>
        </w:tc>
        <w:tc>
          <w:tcPr>
            <w:tcW w:w="4725" w:type="dxa"/>
          </w:tcPr>
          <w:p w14:paraId="42C22E20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cinquante-quatre</w:t>
            </w:r>
          </w:p>
        </w:tc>
        <w:tc>
          <w:tcPr>
            <w:tcW w:w="4725" w:type="dxa"/>
          </w:tcPr>
          <w:p w14:paraId="75CCC18B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cincuenta y cuatro</w:t>
            </w:r>
          </w:p>
        </w:tc>
      </w:tr>
      <w:tr w:rsidR="00C7468F" w:rsidRPr="004C1791" w14:paraId="494182C4" w14:textId="77777777" w:rsidTr="12B6D2EF">
        <w:tc>
          <w:tcPr>
            <w:tcW w:w="4724" w:type="dxa"/>
          </w:tcPr>
          <w:p w14:paraId="2D3D49F5" w14:textId="754C6CF5" w:rsidR="00C7468F" w:rsidRPr="004C1791" w:rsidRDefault="00001A6A" w:rsidP="001F232D">
            <w:pPr>
              <w:spacing w:after="0" w:line="240" w:lineRule="auto"/>
            </w:pPr>
            <w:r>
              <w:t>f</w:t>
            </w:r>
            <w:r w:rsidR="00C7468F" w:rsidRPr="004C1791">
              <w:t xml:space="preserve">ifty-five </w:t>
            </w:r>
          </w:p>
        </w:tc>
        <w:tc>
          <w:tcPr>
            <w:tcW w:w="4725" w:type="dxa"/>
          </w:tcPr>
          <w:p w14:paraId="3682E8F8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cinquante-cinq</w:t>
            </w:r>
          </w:p>
        </w:tc>
        <w:tc>
          <w:tcPr>
            <w:tcW w:w="4725" w:type="dxa"/>
          </w:tcPr>
          <w:p w14:paraId="57631344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cincuenta y cinco</w:t>
            </w:r>
          </w:p>
        </w:tc>
      </w:tr>
      <w:tr w:rsidR="00C7468F" w:rsidRPr="004C1791" w14:paraId="017751C8" w14:textId="77777777" w:rsidTr="12B6D2EF">
        <w:tc>
          <w:tcPr>
            <w:tcW w:w="4724" w:type="dxa"/>
          </w:tcPr>
          <w:p w14:paraId="47E0C7A9" w14:textId="73142C24" w:rsidR="00C7468F" w:rsidRPr="004C1791" w:rsidRDefault="00001A6A" w:rsidP="001F232D">
            <w:pPr>
              <w:spacing w:after="0" w:line="240" w:lineRule="auto"/>
            </w:pPr>
            <w:r>
              <w:t>f</w:t>
            </w:r>
            <w:r w:rsidR="00C7468F" w:rsidRPr="004C1791">
              <w:t>ifty-six</w:t>
            </w:r>
          </w:p>
        </w:tc>
        <w:tc>
          <w:tcPr>
            <w:tcW w:w="4725" w:type="dxa"/>
          </w:tcPr>
          <w:p w14:paraId="2F7D6772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cinquante-six</w:t>
            </w:r>
          </w:p>
        </w:tc>
        <w:tc>
          <w:tcPr>
            <w:tcW w:w="4725" w:type="dxa"/>
          </w:tcPr>
          <w:p w14:paraId="233E11F9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cincuenta y seis</w:t>
            </w:r>
          </w:p>
        </w:tc>
      </w:tr>
      <w:tr w:rsidR="00C7468F" w:rsidRPr="004C1791" w14:paraId="57305902" w14:textId="77777777" w:rsidTr="12B6D2EF">
        <w:tc>
          <w:tcPr>
            <w:tcW w:w="4724" w:type="dxa"/>
          </w:tcPr>
          <w:p w14:paraId="4E25D4D3" w14:textId="3C6217FF" w:rsidR="00C7468F" w:rsidRPr="004C1791" w:rsidRDefault="00001A6A" w:rsidP="001F232D">
            <w:pPr>
              <w:spacing w:after="0" w:line="240" w:lineRule="auto"/>
            </w:pPr>
            <w:r>
              <w:t>f</w:t>
            </w:r>
            <w:r w:rsidR="00C7468F" w:rsidRPr="004C1791">
              <w:t>ifty-seven</w:t>
            </w:r>
          </w:p>
        </w:tc>
        <w:tc>
          <w:tcPr>
            <w:tcW w:w="4725" w:type="dxa"/>
          </w:tcPr>
          <w:p w14:paraId="71077E34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cinquante-sept</w:t>
            </w:r>
          </w:p>
        </w:tc>
        <w:tc>
          <w:tcPr>
            <w:tcW w:w="4725" w:type="dxa"/>
          </w:tcPr>
          <w:p w14:paraId="2307A03A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cincuenta y siete</w:t>
            </w:r>
          </w:p>
        </w:tc>
      </w:tr>
      <w:tr w:rsidR="00C7468F" w:rsidRPr="004C1791" w14:paraId="3EA72340" w14:textId="77777777" w:rsidTr="12B6D2EF">
        <w:tc>
          <w:tcPr>
            <w:tcW w:w="4724" w:type="dxa"/>
          </w:tcPr>
          <w:p w14:paraId="170D0FCF" w14:textId="0D55E125" w:rsidR="00C7468F" w:rsidRPr="004C1791" w:rsidRDefault="00001A6A" w:rsidP="001F232D">
            <w:pPr>
              <w:spacing w:after="0" w:line="240" w:lineRule="auto"/>
            </w:pPr>
            <w:r>
              <w:t>f</w:t>
            </w:r>
            <w:r w:rsidR="00C7468F" w:rsidRPr="004C1791">
              <w:t>ifty-eight</w:t>
            </w:r>
          </w:p>
        </w:tc>
        <w:tc>
          <w:tcPr>
            <w:tcW w:w="4725" w:type="dxa"/>
          </w:tcPr>
          <w:p w14:paraId="40082D93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cinquante-huit</w:t>
            </w:r>
          </w:p>
        </w:tc>
        <w:tc>
          <w:tcPr>
            <w:tcW w:w="4725" w:type="dxa"/>
          </w:tcPr>
          <w:p w14:paraId="1D1D9AE8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cincuenta y ocho</w:t>
            </w:r>
          </w:p>
        </w:tc>
      </w:tr>
      <w:tr w:rsidR="00C7468F" w:rsidRPr="004C1791" w14:paraId="42D4ACC1" w14:textId="77777777" w:rsidTr="12B6D2EF">
        <w:tc>
          <w:tcPr>
            <w:tcW w:w="4724" w:type="dxa"/>
          </w:tcPr>
          <w:p w14:paraId="34AF6AD4" w14:textId="6327E835" w:rsidR="00C7468F" w:rsidRPr="004C1791" w:rsidRDefault="00001A6A" w:rsidP="001F232D">
            <w:pPr>
              <w:spacing w:after="0" w:line="240" w:lineRule="auto"/>
            </w:pPr>
            <w:r>
              <w:t>f</w:t>
            </w:r>
            <w:r w:rsidR="00C7468F" w:rsidRPr="004C1791">
              <w:t xml:space="preserve">ifty-nine </w:t>
            </w:r>
          </w:p>
        </w:tc>
        <w:tc>
          <w:tcPr>
            <w:tcW w:w="4725" w:type="dxa"/>
          </w:tcPr>
          <w:p w14:paraId="76E7AC77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cinquante-neuf</w:t>
            </w:r>
          </w:p>
        </w:tc>
        <w:tc>
          <w:tcPr>
            <w:tcW w:w="4725" w:type="dxa"/>
          </w:tcPr>
          <w:p w14:paraId="6B875D2C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cincuenta y nueve</w:t>
            </w:r>
          </w:p>
        </w:tc>
      </w:tr>
      <w:tr w:rsidR="00C7468F" w:rsidRPr="004C1791" w14:paraId="425F275E" w14:textId="77777777" w:rsidTr="12B6D2EF">
        <w:tc>
          <w:tcPr>
            <w:tcW w:w="4724" w:type="dxa"/>
          </w:tcPr>
          <w:p w14:paraId="24972C7E" w14:textId="72C195D7" w:rsidR="00C7468F" w:rsidRPr="004C1791" w:rsidRDefault="00001A6A" w:rsidP="001F232D">
            <w:pPr>
              <w:spacing w:after="0" w:line="240" w:lineRule="auto"/>
            </w:pPr>
            <w:r>
              <w:t>s</w:t>
            </w:r>
            <w:r w:rsidR="00C7468F" w:rsidRPr="004C1791">
              <w:t>ixty</w:t>
            </w:r>
          </w:p>
        </w:tc>
        <w:tc>
          <w:tcPr>
            <w:tcW w:w="4725" w:type="dxa"/>
          </w:tcPr>
          <w:p w14:paraId="430ECE45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</w:t>
            </w:r>
          </w:p>
        </w:tc>
        <w:tc>
          <w:tcPr>
            <w:tcW w:w="4725" w:type="dxa"/>
          </w:tcPr>
          <w:p w14:paraId="01E5195F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sesenta</w:t>
            </w:r>
          </w:p>
        </w:tc>
      </w:tr>
      <w:tr w:rsidR="00C7468F" w:rsidRPr="004C1791" w14:paraId="2FC48905" w14:textId="77777777" w:rsidTr="12B6D2EF">
        <w:tc>
          <w:tcPr>
            <w:tcW w:w="4724" w:type="dxa"/>
          </w:tcPr>
          <w:p w14:paraId="707593B5" w14:textId="61731642" w:rsidR="00C7468F" w:rsidRPr="004C1791" w:rsidRDefault="00001A6A" w:rsidP="001F232D">
            <w:pPr>
              <w:spacing w:after="0" w:line="240" w:lineRule="auto"/>
            </w:pPr>
            <w:r>
              <w:t>s</w:t>
            </w:r>
            <w:r w:rsidR="00C7468F" w:rsidRPr="004C1791">
              <w:t>ixty-one</w:t>
            </w:r>
          </w:p>
        </w:tc>
        <w:tc>
          <w:tcPr>
            <w:tcW w:w="4725" w:type="dxa"/>
          </w:tcPr>
          <w:p w14:paraId="174226D6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 et un</w:t>
            </w:r>
          </w:p>
        </w:tc>
        <w:tc>
          <w:tcPr>
            <w:tcW w:w="4725" w:type="dxa"/>
          </w:tcPr>
          <w:p w14:paraId="4443FC7A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sesenta y uno</w:t>
            </w:r>
          </w:p>
        </w:tc>
      </w:tr>
      <w:tr w:rsidR="00C7468F" w:rsidRPr="004C1791" w14:paraId="32846EF3" w14:textId="77777777" w:rsidTr="12B6D2EF">
        <w:tc>
          <w:tcPr>
            <w:tcW w:w="4724" w:type="dxa"/>
          </w:tcPr>
          <w:p w14:paraId="62C654B3" w14:textId="378CED4C" w:rsidR="00C7468F" w:rsidRPr="004C1791" w:rsidRDefault="00001A6A" w:rsidP="001F232D">
            <w:pPr>
              <w:spacing w:after="0" w:line="240" w:lineRule="auto"/>
            </w:pPr>
            <w:r>
              <w:t>s</w:t>
            </w:r>
            <w:r w:rsidR="00C7468F" w:rsidRPr="004C1791">
              <w:t>ixty-two</w:t>
            </w:r>
          </w:p>
        </w:tc>
        <w:tc>
          <w:tcPr>
            <w:tcW w:w="4725" w:type="dxa"/>
          </w:tcPr>
          <w:p w14:paraId="7DB91BB3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soixante-deux</w:t>
            </w:r>
          </w:p>
        </w:tc>
        <w:tc>
          <w:tcPr>
            <w:tcW w:w="4725" w:type="dxa"/>
          </w:tcPr>
          <w:p w14:paraId="00753CA0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sesenta y dos</w:t>
            </w:r>
          </w:p>
        </w:tc>
      </w:tr>
      <w:tr w:rsidR="00C7468F" w:rsidRPr="004C1791" w14:paraId="55A0FB42" w14:textId="77777777" w:rsidTr="12B6D2EF">
        <w:tc>
          <w:tcPr>
            <w:tcW w:w="4724" w:type="dxa"/>
          </w:tcPr>
          <w:p w14:paraId="2CC54696" w14:textId="05350700" w:rsidR="00C7468F" w:rsidRPr="004C1791" w:rsidRDefault="00001A6A" w:rsidP="001F232D">
            <w:pPr>
              <w:spacing w:after="0" w:line="240" w:lineRule="auto"/>
            </w:pPr>
            <w:r>
              <w:t>s</w:t>
            </w:r>
            <w:r w:rsidR="00C7468F" w:rsidRPr="004C1791">
              <w:t>ixty-three</w:t>
            </w:r>
          </w:p>
        </w:tc>
        <w:tc>
          <w:tcPr>
            <w:tcW w:w="4725" w:type="dxa"/>
          </w:tcPr>
          <w:p w14:paraId="6DD3CF3A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soixante-trois</w:t>
            </w:r>
          </w:p>
        </w:tc>
        <w:tc>
          <w:tcPr>
            <w:tcW w:w="4725" w:type="dxa"/>
          </w:tcPr>
          <w:p w14:paraId="603B486B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sesenta y tres</w:t>
            </w:r>
          </w:p>
        </w:tc>
      </w:tr>
      <w:tr w:rsidR="00C7468F" w:rsidRPr="004C1791" w14:paraId="21B73CC0" w14:textId="77777777" w:rsidTr="12B6D2EF">
        <w:tc>
          <w:tcPr>
            <w:tcW w:w="4724" w:type="dxa"/>
          </w:tcPr>
          <w:p w14:paraId="3BBED679" w14:textId="465B08A8" w:rsidR="00C7468F" w:rsidRPr="004C1791" w:rsidRDefault="00001A6A" w:rsidP="001F232D">
            <w:pPr>
              <w:spacing w:after="0" w:line="240" w:lineRule="auto"/>
            </w:pPr>
            <w:r>
              <w:t>s</w:t>
            </w:r>
            <w:r w:rsidR="00C7468F" w:rsidRPr="004C1791">
              <w:t>ixty-four</w:t>
            </w:r>
          </w:p>
        </w:tc>
        <w:tc>
          <w:tcPr>
            <w:tcW w:w="4725" w:type="dxa"/>
          </w:tcPr>
          <w:p w14:paraId="50FA4106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soixante-quatre</w:t>
            </w:r>
          </w:p>
        </w:tc>
        <w:tc>
          <w:tcPr>
            <w:tcW w:w="4725" w:type="dxa"/>
          </w:tcPr>
          <w:p w14:paraId="68CAD25C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sesenta y cuatro</w:t>
            </w:r>
          </w:p>
        </w:tc>
      </w:tr>
      <w:tr w:rsidR="00C7468F" w:rsidRPr="004C1791" w14:paraId="31875469" w14:textId="77777777" w:rsidTr="12B6D2EF">
        <w:tc>
          <w:tcPr>
            <w:tcW w:w="4724" w:type="dxa"/>
          </w:tcPr>
          <w:p w14:paraId="5C0BA076" w14:textId="1FFF845A" w:rsidR="00C7468F" w:rsidRPr="004C1791" w:rsidRDefault="00F02C59" w:rsidP="001F232D">
            <w:pPr>
              <w:spacing w:after="0" w:line="240" w:lineRule="auto"/>
            </w:pPr>
            <w:r>
              <w:lastRenderedPageBreak/>
              <w:t>s</w:t>
            </w:r>
            <w:r w:rsidR="00C7468F" w:rsidRPr="004C1791">
              <w:t>ixty-five</w:t>
            </w:r>
          </w:p>
        </w:tc>
        <w:tc>
          <w:tcPr>
            <w:tcW w:w="4725" w:type="dxa"/>
          </w:tcPr>
          <w:p w14:paraId="088C06C5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soixante-cinq</w:t>
            </w:r>
          </w:p>
        </w:tc>
        <w:tc>
          <w:tcPr>
            <w:tcW w:w="4725" w:type="dxa"/>
          </w:tcPr>
          <w:p w14:paraId="28E2BC54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sesenta y cinco</w:t>
            </w:r>
          </w:p>
        </w:tc>
      </w:tr>
      <w:tr w:rsidR="00C7468F" w:rsidRPr="004C1791" w14:paraId="08D3E104" w14:textId="77777777" w:rsidTr="12B6D2EF">
        <w:tc>
          <w:tcPr>
            <w:tcW w:w="4724" w:type="dxa"/>
          </w:tcPr>
          <w:p w14:paraId="4B2F83BA" w14:textId="1764B6AD" w:rsidR="00C7468F" w:rsidRPr="004C1791" w:rsidRDefault="00F02C59" w:rsidP="001F232D">
            <w:pPr>
              <w:spacing w:after="0" w:line="240" w:lineRule="auto"/>
            </w:pPr>
            <w:r>
              <w:t>s</w:t>
            </w:r>
            <w:r w:rsidR="00C7468F" w:rsidRPr="004C1791">
              <w:t>ixty-six</w:t>
            </w:r>
          </w:p>
        </w:tc>
        <w:tc>
          <w:tcPr>
            <w:tcW w:w="4725" w:type="dxa"/>
          </w:tcPr>
          <w:p w14:paraId="72C36772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soixante-six</w:t>
            </w:r>
          </w:p>
        </w:tc>
        <w:tc>
          <w:tcPr>
            <w:tcW w:w="4725" w:type="dxa"/>
          </w:tcPr>
          <w:p w14:paraId="296C5C14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sesenta y seis</w:t>
            </w:r>
          </w:p>
        </w:tc>
      </w:tr>
      <w:tr w:rsidR="00C7468F" w:rsidRPr="004C1791" w14:paraId="64EE4DAA" w14:textId="77777777" w:rsidTr="12B6D2EF">
        <w:tc>
          <w:tcPr>
            <w:tcW w:w="4724" w:type="dxa"/>
          </w:tcPr>
          <w:p w14:paraId="651B3C1F" w14:textId="37663B69" w:rsidR="00C7468F" w:rsidRPr="004C1791" w:rsidRDefault="00F02C59" w:rsidP="001F232D">
            <w:pPr>
              <w:spacing w:after="0" w:line="240" w:lineRule="auto"/>
            </w:pPr>
            <w:r>
              <w:t>s</w:t>
            </w:r>
            <w:r w:rsidR="00C7468F" w:rsidRPr="004C1791">
              <w:t>ixty-seven</w:t>
            </w:r>
          </w:p>
        </w:tc>
        <w:tc>
          <w:tcPr>
            <w:tcW w:w="4725" w:type="dxa"/>
          </w:tcPr>
          <w:p w14:paraId="53832F1E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soixante-sept</w:t>
            </w:r>
          </w:p>
        </w:tc>
        <w:tc>
          <w:tcPr>
            <w:tcW w:w="4725" w:type="dxa"/>
          </w:tcPr>
          <w:p w14:paraId="0097BBA2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sesenta y siete</w:t>
            </w:r>
          </w:p>
        </w:tc>
      </w:tr>
      <w:tr w:rsidR="00C7468F" w:rsidRPr="004C1791" w14:paraId="11E7214A" w14:textId="77777777" w:rsidTr="12B6D2EF">
        <w:tc>
          <w:tcPr>
            <w:tcW w:w="4724" w:type="dxa"/>
          </w:tcPr>
          <w:p w14:paraId="573AD0F3" w14:textId="2EA8DEB0" w:rsidR="00C7468F" w:rsidRPr="004C1791" w:rsidRDefault="00F02C59" w:rsidP="001F232D">
            <w:pPr>
              <w:spacing w:after="0" w:line="240" w:lineRule="auto"/>
            </w:pPr>
            <w:r>
              <w:t>s</w:t>
            </w:r>
            <w:r w:rsidR="00C7468F" w:rsidRPr="004C1791">
              <w:t>ixty-eight</w:t>
            </w:r>
          </w:p>
        </w:tc>
        <w:tc>
          <w:tcPr>
            <w:tcW w:w="4725" w:type="dxa"/>
          </w:tcPr>
          <w:p w14:paraId="336D9A2D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soixante-huit</w:t>
            </w:r>
          </w:p>
        </w:tc>
        <w:tc>
          <w:tcPr>
            <w:tcW w:w="4725" w:type="dxa"/>
          </w:tcPr>
          <w:p w14:paraId="24AA5646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sesenta y ocho</w:t>
            </w:r>
          </w:p>
        </w:tc>
      </w:tr>
      <w:tr w:rsidR="00C7468F" w:rsidRPr="004C1791" w14:paraId="6A2E7BAF" w14:textId="77777777" w:rsidTr="12B6D2EF">
        <w:tc>
          <w:tcPr>
            <w:tcW w:w="4724" w:type="dxa"/>
          </w:tcPr>
          <w:p w14:paraId="349DCF99" w14:textId="3A5432DD" w:rsidR="00C7468F" w:rsidRPr="004C1791" w:rsidRDefault="00F02C59" w:rsidP="001F232D">
            <w:pPr>
              <w:spacing w:after="0" w:line="240" w:lineRule="auto"/>
            </w:pPr>
            <w:r>
              <w:t>s</w:t>
            </w:r>
            <w:r w:rsidR="00C7468F" w:rsidRPr="004C1791">
              <w:t>ixty-nine</w:t>
            </w:r>
          </w:p>
        </w:tc>
        <w:tc>
          <w:tcPr>
            <w:tcW w:w="4725" w:type="dxa"/>
          </w:tcPr>
          <w:p w14:paraId="279E8A3F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soixante-neuf</w:t>
            </w:r>
          </w:p>
        </w:tc>
        <w:tc>
          <w:tcPr>
            <w:tcW w:w="4725" w:type="dxa"/>
          </w:tcPr>
          <w:p w14:paraId="1101BE12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sesenta y nueve</w:t>
            </w:r>
          </w:p>
        </w:tc>
      </w:tr>
      <w:tr w:rsidR="00C7468F" w:rsidRPr="004C1791" w14:paraId="309EA0D3" w14:textId="77777777" w:rsidTr="12B6D2EF">
        <w:tc>
          <w:tcPr>
            <w:tcW w:w="4724" w:type="dxa"/>
          </w:tcPr>
          <w:p w14:paraId="6B396AF7" w14:textId="0FDC3FD6" w:rsidR="00C7468F" w:rsidRPr="004C1791" w:rsidRDefault="00F02C59" w:rsidP="001F232D">
            <w:pPr>
              <w:spacing w:after="0" w:line="240" w:lineRule="auto"/>
            </w:pPr>
            <w:r>
              <w:t>s</w:t>
            </w:r>
            <w:r w:rsidR="00C7468F" w:rsidRPr="004C1791">
              <w:t>eventy</w:t>
            </w:r>
          </w:p>
        </w:tc>
        <w:tc>
          <w:tcPr>
            <w:tcW w:w="4725" w:type="dxa"/>
          </w:tcPr>
          <w:p w14:paraId="70B9A305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soixante-dix</w:t>
            </w:r>
          </w:p>
        </w:tc>
        <w:tc>
          <w:tcPr>
            <w:tcW w:w="4725" w:type="dxa"/>
          </w:tcPr>
          <w:p w14:paraId="746A044E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setenta</w:t>
            </w:r>
          </w:p>
        </w:tc>
      </w:tr>
      <w:tr w:rsidR="00C7468F" w:rsidRPr="004C1791" w14:paraId="506CB91F" w14:textId="77777777" w:rsidTr="12B6D2EF">
        <w:tc>
          <w:tcPr>
            <w:tcW w:w="4724" w:type="dxa"/>
          </w:tcPr>
          <w:p w14:paraId="70924194" w14:textId="2F7A38D8" w:rsidR="00C7468F" w:rsidRPr="004C1791" w:rsidRDefault="00F02C59" w:rsidP="001F232D">
            <w:pPr>
              <w:spacing w:after="0" w:line="240" w:lineRule="auto"/>
            </w:pPr>
            <w:r>
              <w:t>s</w:t>
            </w:r>
            <w:r w:rsidR="00C7468F" w:rsidRPr="004C1791">
              <w:t>eventy-one</w:t>
            </w:r>
          </w:p>
        </w:tc>
        <w:tc>
          <w:tcPr>
            <w:tcW w:w="4725" w:type="dxa"/>
          </w:tcPr>
          <w:p w14:paraId="4D66A4F7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 et onze</w:t>
            </w:r>
          </w:p>
        </w:tc>
        <w:tc>
          <w:tcPr>
            <w:tcW w:w="4725" w:type="dxa"/>
          </w:tcPr>
          <w:p w14:paraId="11E1DCAA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setenta y uno</w:t>
            </w:r>
          </w:p>
        </w:tc>
      </w:tr>
      <w:tr w:rsidR="00C7468F" w:rsidRPr="004C1791" w14:paraId="29394094" w14:textId="77777777" w:rsidTr="12B6D2EF">
        <w:tc>
          <w:tcPr>
            <w:tcW w:w="4724" w:type="dxa"/>
          </w:tcPr>
          <w:p w14:paraId="5FCCE527" w14:textId="795DCCCD" w:rsidR="00C7468F" w:rsidRPr="004C1791" w:rsidRDefault="00F02C59" w:rsidP="001F232D">
            <w:pPr>
              <w:spacing w:after="0" w:line="240" w:lineRule="auto"/>
            </w:pPr>
            <w:r>
              <w:t>s</w:t>
            </w:r>
            <w:r w:rsidR="00C7468F" w:rsidRPr="004C1791">
              <w:t>eventy-two</w:t>
            </w:r>
          </w:p>
        </w:tc>
        <w:tc>
          <w:tcPr>
            <w:tcW w:w="4725" w:type="dxa"/>
          </w:tcPr>
          <w:p w14:paraId="7B665E27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soixante-douze</w:t>
            </w:r>
          </w:p>
        </w:tc>
        <w:tc>
          <w:tcPr>
            <w:tcW w:w="4725" w:type="dxa"/>
          </w:tcPr>
          <w:p w14:paraId="0715D648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setenta y dos</w:t>
            </w:r>
          </w:p>
        </w:tc>
      </w:tr>
      <w:tr w:rsidR="00C7468F" w:rsidRPr="004C1791" w14:paraId="63B529CD" w14:textId="77777777" w:rsidTr="12B6D2EF">
        <w:tc>
          <w:tcPr>
            <w:tcW w:w="4724" w:type="dxa"/>
          </w:tcPr>
          <w:p w14:paraId="0E1CDA1B" w14:textId="38729D08" w:rsidR="00C7468F" w:rsidRPr="004C1791" w:rsidRDefault="00F02C59" w:rsidP="00F02C59">
            <w:pPr>
              <w:spacing w:after="0" w:line="240" w:lineRule="auto"/>
            </w:pPr>
            <w:r>
              <w:t>se</w:t>
            </w:r>
            <w:r w:rsidR="00C7468F" w:rsidRPr="004C1791">
              <w:t>venty-three</w:t>
            </w:r>
          </w:p>
        </w:tc>
        <w:tc>
          <w:tcPr>
            <w:tcW w:w="4725" w:type="dxa"/>
          </w:tcPr>
          <w:p w14:paraId="3A0008C3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soixante-treize</w:t>
            </w:r>
          </w:p>
        </w:tc>
        <w:tc>
          <w:tcPr>
            <w:tcW w:w="4725" w:type="dxa"/>
          </w:tcPr>
          <w:p w14:paraId="665386E7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setenta y tres</w:t>
            </w:r>
          </w:p>
        </w:tc>
      </w:tr>
      <w:tr w:rsidR="00C7468F" w:rsidRPr="004C1791" w14:paraId="1C0B25B9" w14:textId="77777777" w:rsidTr="12B6D2EF">
        <w:tc>
          <w:tcPr>
            <w:tcW w:w="4724" w:type="dxa"/>
          </w:tcPr>
          <w:p w14:paraId="1A2C11F1" w14:textId="57DDB0D0" w:rsidR="00C7468F" w:rsidRPr="004C1791" w:rsidRDefault="00F02C59" w:rsidP="001F232D">
            <w:pPr>
              <w:spacing w:after="0" w:line="240" w:lineRule="auto"/>
            </w:pPr>
            <w:r>
              <w:t>s</w:t>
            </w:r>
            <w:r w:rsidR="00C7468F" w:rsidRPr="004C1791">
              <w:t>eventy-four</w:t>
            </w:r>
          </w:p>
        </w:tc>
        <w:tc>
          <w:tcPr>
            <w:tcW w:w="4725" w:type="dxa"/>
          </w:tcPr>
          <w:p w14:paraId="7911385A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soixante-quatorze</w:t>
            </w:r>
          </w:p>
        </w:tc>
        <w:tc>
          <w:tcPr>
            <w:tcW w:w="4725" w:type="dxa"/>
          </w:tcPr>
          <w:p w14:paraId="6495054A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setenta y cuatro</w:t>
            </w:r>
          </w:p>
        </w:tc>
      </w:tr>
      <w:tr w:rsidR="00C7468F" w:rsidRPr="004C1791" w14:paraId="7DB22C42" w14:textId="77777777" w:rsidTr="12B6D2EF">
        <w:tc>
          <w:tcPr>
            <w:tcW w:w="4724" w:type="dxa"/>
          </w:tcPr>
          <w:p w14:paraId="6DD5CAC1" w14:textId="19847FF5" w:rsidR="00C7468F" w:rsidRPr="004C1791" w:rsidRDefault="00F02C59" w:rsidP="001F232D">
            <w:pPr>
              <w:spacing w:after="0" w:line="240" w:lineRule="auto"/>
            </w:pPr>
            <w:r>
              <w:t>s</w:t>
            </w:r>
            <w:r w:rsidR="00C7468F" w:rsidRPr="004C1791">
              <w:t>eventy-five</w:t>
            </w:r>
          </w:p>
        </w:tc>
        <w:tc>
          <w:tcPr>
            <w:tcW w:w="4725" w:type="dxa"/>
          </w:tcPr>
          <w:p w14:paraId="5F55AECF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soixante-quinze</w:t>
            </w:r>
          </w:p>
        </w:tc>
        <w:tc>
          <w:tcPr>
            <w:tcW w:w="4725" w:type="dxa"/>
          </w:tcPr>
          <w:p w14:paraId="4D6932D3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setenta y cinco</w:t>
            </w:r>
          </w:p>
        </w:tc>
      </w:tr>
      <w:tr w:rsidR="00C7468F" w:rsidRPr="004C1791" w14:paraId="0F432595" w14:textId="77777777" w:rsidTr="12B6D2EF">
        <w:tc>
          <w:tcPr>
            <w:tcW w:w="4724" w:type="dxa"/>
          </w:tcPr>
          <w:p w14:paraId="7D216011" w14:textId="6D4EBCB7" w:rsidR="00C7468F" w:rsidRPr="004C1791" w:rsidRDefault="00F02C59" w:rsidP="001F232D">
            <w:pPr>
              <w:spacing w:after="0" w:line="240" w:lineRule="auto"/>
            </w:pPr>
            <w:r>
              <w:t>s</w:t>
            </w:r>
            <w:r w:rsidR="00C7468F" w:rsidRPr="004C1791">
              <w:t>eventy-six</w:t>
            </w:r>
          </w:p>
        </w:tc>
        <w:tc>
          <w:tcPr>
            <w:tcW w:w="4725" w:type="dxa"/>
          </w:tcPr>
          <w:p w14:paraId="6E8E1B55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soixante-seize</w:t>
            </w:r>
          </w:p>
        </w:tc>
        <w:tc>
          <w:tcPr>
            <w:tcW w:w="4725" w:type="dxa"/>
          </w:tcPr>
          <w:p w14:paraId="7E662A4E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setenta y seis</w:t>
            </w:r>
          </w:p>
        </w:tc>
      </w:tr>
      <w:tr w:rsidR="00C7468F" w:rsidRPr="004C1791" w14:paraId="7957AC68" w14:textId="77777777" w:rsidTr="12B6D2EF">
        <w:tc>
          <w:tcPr>
            <w:tcW w:w="4724" w:type="dxa"/>
          </w:tcPr>
          <w:p w14:paraId="492978F4" w14:textId="2F39F1CF" w:rsidR="00C7468F" w:rsidRPr="004C1791" w:rsidRDefault="00F02C59" w:rsidP="001F232D">
            <w:pPr>
              <w:spacing w:after="0" w:line="240" w:lineRule="auto"/>
            </w:pPr>
            <w:r>
              <w:t>s</w:t>
            </w:r>
            <w:r w:rsidR="00C7468F" w:rsidRPr="004C1791">
              <w:t>eventy-seven</w:t>
            </w:r>
          </w:p>
        </w:tc>
        <w:tc>
          <w:tcPr>
            <w:tcW w:w="4725" w:type="dxa"/>
          </w:tcPr>
          <w:p w14:paraId="760CCCBB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soixante-dix-sept</w:t>
            </w:r>
          </w:p>
        </w:tc>
        <w:tc>
          <w:tcPr>
            <w:tcW w:w="4725" w:type="dxa"/>
          </w:tcPr>
          <w:p w14:paraId="6D196D26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setenta y siete</w:t>
            </w:r>
          </w:p>
        </w:tc>
      </w:tr>
      <w:tr w:rsidR="00C7468F" w:rsidRPr="004C1791" w14:paraId="14204C3A" w14:textId="77777777" w:rsidTr="12B6D2EF">
        <w:tc>
          <w:tcPr>
            <w:tcW w:w="4724" w:type="dxa"/>
          </w:tcPr>
          <w:p w14:paraId="3FF882F4" w14:textId="22EBEDB4" w:rsidR="00C7468F" w:rsidRPr="004C1791" w:rsidRDefault="00F02C59" w:rsidP="001F232D">
            <w:pPr>
              <w:spacing w:after="0" w:line="240" w:lineRule="auto"/>
            </w:pPr>
            <w:r>
              <w:t>s</w:t>
            </w:r>
            <w:r w:rsidR="00C7468F" w:rsidRPr="004C1791">
              <w:t>eventy-eight</w:t>
            </w:r>
          </w:p>
        </w:tc>
        <w:tc>
          <w:tcPr>
            <w:tcW w:w="4725" w:type="dxa"/>
          </w:tcPr>
          <w:p w14:paraId="382C3189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soixante-dix-huit</w:t>
            </w:r>
          </w:p>
        </w:tc>
        <w:tc>
          <w:tcPr>
            <w:tcW w:w="4725" w:type="dxa"/>
          </w:tcPr>
          <w:p w14:paraId="464DE971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setenta y ocho</w:t>
            </w:r>
          </w:p>
        </w:tc>
      </w:tr>
      <w:tr w:rsidR="00C7468F" w:rsidRPr="004C1791" w14:paraId="6B51FD70" w14:textId="77777777" w:rsidTr="12B6D2EF">
        <w:tc>
          <w:tcPr>
            <w:tcW w:w="4724" w:type="dxa"/>
          </w:tcPr>
          <w:p w14:paraId="14220276" w14:textId="4A18F304" w:rsidR="00C7468F" w:rsidRPr="004C1791" w:rsidRDefault="00F02C59" w:rsidP="001F232D">
            <w:pPr>
              <w:spacing w:after="0" w:line="240" w:lineRule="auto"/>
            </w:pPr>
            <w:r>
              <w:t>s</w:t>
            </w:r>
            <w:r w:rsidR="00C7468F" w:rsidRPr="004C1791">
              <w:t>eventy-nine</w:t>
            </w:r>
          </w:p>
        </w:tc>
        <w:tc>
          <w:tcPr>
            <w:tcW w:w="4725" w:type="dxa"/>
          </w:tcPr>
          <w:p w14:paraId="58760334" w14:textId="77777777" w:rsidR="00C7468F" w:rsidRPr="004C1791" w:rsidRDefault="00C7468F" w:rsidP="001F232D">
            <w:pPr>
              <w:spacing w:after="0" w:line="240" w:lineRule="auto"/>
            </w:pPr>
            <w:r w:rsidRPr="004C1791">
              <w:rPr>
                <w:lang w:val="fr-BE"/>
              </w:rPr>
              <w:t>soixante</w:t>
            </w:r>
            <w:r w:rsidRPr="004C1791">
              <w:t>-dix-neuf</w:t>
            </w:r>
          </w:p>
        </w:tc>
        <w:tc>
          <w:tcPr>
            <w:tcW w:w="4725" w:type="dxa"/>
          </w:tcPr>
          <w:p w14:paraId="18419F6F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setenta y nueve</w:t>
            </w:r>
          </w:p>
        </w:tc>
      </w:tr>
      <w:tr w:rsidR="00C7468F" w:rsidRPr="004C1791" w14:paraId="7DC8DEC2" w14:textId="77777777" w:rsidTr="12B6D2EF">
        <w:tc>
          <w:tcPr>
            <w:tcW w:w="4724" w:type="dxa"/>
          </w:tcPr>
          <w:p w14:paraId="60E18AC8" w14:textId="54BFB8C5" w:rsidR="00C7468F" w:rsidRPr="004C1791" w:rsidRDefault="00F02C59" w:rsidP="001F232D">
            <w:pPr>
              <w:spacing w:after="0" w:line="240" w:lineRule="auto"/>
            </w:pPr>
            <w:r>
              <w:t>e</w:t>
            </w:r>
            <w:r w:rsidR="00C7468F" w:rsidRPr="004C1791">
              <w:t>ighty</w:t>
            </w:r>
          </w:p>
        </w:tc>
        <w:tc>
          <w:tcPr>
            <w:tcW w:w="4725" w:type="dxa"/>
          </w:tcPr>
          <w:p w14:paraId="00331B80" w14:textId="77777777" w:rsidR="00C7468F" w:rsidRPr="004C1791" w:rsidRDefault="00C7468F" w:rsidP="001F232D">
            <w:pPr>
              <w:spacing w:after="0" w:line="240" w:lineRule="auto"/>
            </w:pPr>
            <w:r w:rsidRPr="004C1791">
              <w:t>quatre-vingts</w:t>
            </w:r>
          </w:p>
        </w:tc>
        <w:tc>
          <w:tcPr>
            <w:tcW w:w="4725" w:type="dxa"/>
          </w:tcPr>
          <w:p w14:paraId="05216883" w14:textId="77777777" w:rsidR="00C7468F" w:rsidRPr="004C1791" w:rsidRDefault="00C7468F" w:rsidP="001F232D">
            <w:pPr>
              <w:spacing w:after="0" w:line="240" w:lineRule="auto"/>
            </w:pPr>
            <w:r w:rsidRPr="004C1791">
              <w:t>ochenta</w:t>
            </w:r>
          </w:p>
        </w:tc>
      </w:tr>
      <w:tr w:rsidR="00C7468F" w:rsidRPr="004C1791" w14:paraId="69B4DDF7" w14:textId="77777777" w:rsidTr="12B6D2EF">
        <w:tc>
          <w:tcPr>
            <w:tcW w:w="4724" w:type="dxa"/>
            <w:shd w:val="clear" w:color="auto" w:fill="FFFF00"/>
          </w:tcPr>
          <w:p w14:paraId="4C6D58D6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School and Instructions</w:t>
            </w:r>
          </w:p>
        </w:tc>
        <w:tc>
          <w:tcPr>
            <w:tcW w:w="4725" w:type="dxa"/>
            <w:shd w:val="clear" w:color="auto" w:fill="FFFF00"/>
          </w:tcPr>
          <w:p w14:paraId="1CE291D4" w14:textId="77777777" w:rsidR="00C7468F" w:rsidRPr="004C1791" w:rsidRDefault="00C7468F" w:rsidP="001F232D">
            <w:pPr>
              <w:spacing w:after="0" w:line="240" w:lineRule="auto"/>
            </w:pPr>
          </w:p>
        </w:tc>
        <w:tc>
          <w:tcPr>
            <w:tcW w:w="4725" w:type="dxa"/>
            <w:shd w:val="clear" w:color="auto" w:fill="FFFF00"/>
          </w:tcPr>
          <w:p w14:paraId="03CA472F" w14:textId="77777777" w:rsidR="00C7468F" w:rsidRPr="004C1791" w:rsidRDefault="00C7468F" w:rsidP="001F232D">
            <w:pPr>
              <w:spacing w:after="0" w:line="240" w:lineRule="auto"/>
            </w:pPr>
          </w:p>
        </w:tc>
      </w:tr>
      <w:tr w:rsidR="00C7468F" w:rsidRPr="004C1791" w14:paraId="1D3AC830" w14:textId="77777777" w:rsidTr="12B6D2EF">
        <w:tc>
          <w:tcPr>
            <w:tcW w:w="4724" w:type="dxa"/>
          </w:tcPr>
          <w:p w14:paraId="4D1A1345" w14:textId="77777777" w:rsidR="00C7468F" w:rsidRPr="004C1791" w:rsidRDefault="00C7468F" w:rsidP="001F232D">
            <w:pPr>
              <w:spacing w:after="0" w:line="240" w:lineRule="auto"/>
            </w:pPr>
            <w:r w:rsidRPr="004C1791">
              <w:t>Playground</w:t>
            </w:r>
          </w:p>
        </w:tc>
        <w:tc>
          <w:tcPr>
            <w:tcW w:w="4725" w:type="dxa"/>
          </w:tcPr>
          <w:p w14:paraId="089F308D" w14:textId="77777777" w:rsidR="00C7468F" w:rsidRPr="00AF16D5" w:rsidRDefault="00C7468F" w:rsidP="001F232D">
            <w:pPr>
              <w:spacing w:after="0" w:line="240" w:lineRule="auto"/>
            </w:pPr>
            <w:r w:rsidRPr="00AF16D5">
              <w:t>la cour de récréation</w:t>
            </w:r>
          </w:p>
        </w:tc>
        <w:tc>
          <w:tcPr>
            <w:tcW w:w="4725" w:type="dxa"/>
          </w:tcPr>
          <w:p w14:paraId="500269BE" w14:textId="77777777" w:rsidR="00C7468F" w:rsidRPr="004C1791" w:rsidRDefault="00C7468F" w:rsidP="001F232D">
            <w:pPr>
              <w:spacing w:after="0" w:line="240" w:lineRule="auto"/>
            </w:pPr>
            <w:r w:rsidRPr="004C1791">
              <w:t>el recreo</w:t>
            </w:r>
          </w:p>
        </w:tc>
      </w:tr>
      <w:tr w:rsidR="00C7468F" w:rsidRPr="004C1791" w14:paraId="3B8C973E" w14:textId="77777777" w:rsidTr="12B6D2EF">
        <w:tc>
          <w:tcPr>
            <w:tcW w:w="4724" w:type="dxa"/>
          </w:tcPr>
          <w:p w14:paraId="430984F4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School dining hall</w:t>
            </w:r>
          </w:p>
        </w:tc>
        <w:tc>
          <w:tcPr>
            <w:tcW w:w="4725" w:type="dxa"/>
          </w:tcPr>
          <w:p w14:paraId="134F91CF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la cafétéria</w:t>
            </w:r>
          </w:p>
        </w:tc>
        <w:tc>
          <w:tcPr>
            <w:tcW w:w="4725" w:type="dxa"/>
          </w:tcPr>
          <w:p w14:paraId="42C8D611" w14:textId="77777777" w:rsidR="00C7468F" w:rsidRPr="004C1791" w:rsidRDefault="00C7468F" w:rsidP="001F232D">
            <w:pPr>
              <w:spacing w:after="0" w:line="240" w:lineRule="auto"/>
            </w:pPr>
            <w:r w:rsidRPr="004C1791">
              <w:t>el comedor del colegio</w:t>
            </w:r>
          </w:p>
        </w:tc>
      </w:tr>
      <w:tr w:rsidR="00C7468F" w:rsidRPr="004C1791" w14:paraId="0BE3BC28" w14:textId="77777777" w:rsidTr="12B6D2EF">
        <w:tc>
          <w:tcPr>
            <w:tcW w:w="4724" w:type="dxa"/>
          </w:tcPr>
          <w:p w14:paraId="23507032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Smart board</w:t>
            </w:r>
          </w:p>
        </w:tc>
        <w:tc>
          <w:tcPr>
            <w:tcW w:w="4725" w:type="dxa"/>
          </w:tcPr>
          <w:p w14:paraId="6526DEB9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le tableau interactif</w:t>
            </w:r>
          </w:p>
        </w:tc>
        <w:tc>
          <w:tcPr>
            <w:tcW w:w="4725" w:type="dxa"/>
          </w:tcPr>
          <w:p w14:paraId="534B590D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la pizarra digital interactiva</w:t>
            </w:r>
          </w:p>
        </w:tc>
      </w:tr>
      <w:tr w:rsidR="00C7468F" w:rsidRPr="004C1791" w14:paraId="0204263F" w14:textId="77777777" w:rsidTr="12B6D2EF">
        <w:tc>
          <w:tcPr>
            <w:tcW w:w="4724" w:type="dxa"/>
          </w:tcPr>
          <w:p w14:paraId="4F007AA8" w14:textId="77777777" w:rsidR="00C7468F" w:rsidRPr="004C1791" w:rsidRDefault="00C7468F" w:rsidP="001F232D">
            <w:pPr>
              <w:spacing w:after="0" w:line="240" w:lineRule="auto"/>
            </w:pPr>
            <w:r w:rsidRPr="004C1791">
              <w:t>Office</w:t>
            </w:r>
          </w:p>
        </w:tc>
        <w:tc>
          <w:tcPr>
            <w:tcW w:w="4725" w:type="dxa"/>
          </w:tcPr>
          <w:p w14:paraId="188A3041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le bureau</w:t>
            </w:r>
          </w:p>
        </w:tc>
        <w:tc>
          <w:tcPr>
            <w:tcW w:w="4725" w:type="dxa"/>
          </w:tcPr>
          <w:p w14:paraId="600FC79F" w14:textId="77777777" w:rsidR="00C7468F" w:rsidRPr="004C1791" w:rsidRDefault="00C7468F" w:rsidP="001F232D">
            <w:pPr>
              <w:spacing w:after="0" w:line="240" w:lineRule="auto"/>
            </w:pPr>
            <w:r w:rsidRPr="004C1791">
              <w:t>oficina</w:t>
            </w:r>
          </w:p>
        </w:tc>
      </w:tr>
      <w:tr w:rsidR="00C7468F" w:rsidRPr="004C1791" w14:paraId="69C0186B" w14:textId="77777777" w:rsidTr="12B6D2EF">
        <w:tc>
          <w:tcPr>
            <w:tcW w:w="4724" w:type="dxa"/>
          </w:tcPr>
          <w:p w14:paraId="0E4CF101" w14:textId="77777777" w:rsidR="00C7468F" w:rsidRPr="004C1791" w:rsidRDefault="00C7468F" w:rsidP="001F232D">
            <w:pPr>
              <w:spacing w:after="0" w:line="240" w:lineRule="auto"/>
            </w:pPr>
            <w:r w:rsidRPr="004C1791">
              <w:t>Outside</w:t>
            </w:r>
          </w:p>
        </w:tc>
        <w:tc>
          <w:tcPr>
            <w:tcW w:w="4725" w:type="dxa"/>
          </w:tcPr>
          <w:p w14:paraId="72F58A0D" w14:textId="77777777" w:rsidR="00C7468F" w:rsidRPr="004C1791" w:rsidRDefault="00C7468F" w:rsidP="001F232D">
            <w:pPr>
              <w:spacing w:after="0" w:line="240" w:lineRule="auto"/>
            </w:pPr>
            <w:r w:rsidRPr="004C1791">
              <w:t>dehors</w:t>
            </w:r>
          </w:p>
        </w:tc>
        <w:tc>
          <w:tcPr>
            <w:tcW w:w="4725" w:type="dxa"/>
          </w:tcPr>
          <w:p w14:paraId="23BCA6D9" w14:textId="7B779918" w:rsidR="00C7468F" w:rsidRPr="004C1791" w:rsidRDefault="00C7468F" w:rsidP="001F232D">
            <w:pPr>
              <w:spacing w:after="0" w:line="240" w:lineRule="auto"/>
            </w:pPr>
            <w:r w:rsidRPr="004C1791">
              <w:t>afuera</w:t>
            </w:r>
            <w:r w:rsidR="003B4AA6">
              <w:t>/fuera</w:t>
            </w:r>
          </w:p>
        </w:tc>
      </w:tr>
      <w:tr w:rsidR="00C7468F" w:rsidRPr="004C1791" w14:paraId="55F0A891" w14:textId="77777777" w:rsidTr="12B6D2EF">
        <w:tc>
          <w:tcPr>
            <w:tcW w:w="4724" w:type="dxa"/>
          </w:tcPr>
          <w:p w14:paraId="73B21F51" w14:textId="77777777" w:rsidR="00C7468F" w:rsidRPr="004C1791" w:rsidRDefault="00C7468F" w:rsidP="001F232D">
            <w:pPr>
              <w:spacing w:after="0" w:line="240" w:lineRule="auto"/>
            </w:pPr>
            <w:r w:rsidRPr="004C1791">
              <w:t>Inside</w:t>
            </w:r>
          </w:p>
        </w:tc>
        <w:tc>
          <w:tcPr>
            <w:tcW w:w="4725" w:type="dxa"/>
          </w:tcPr>
          <w:p w14:paraId="7B018976" w14:textId="77777777" w:rsidR="00C7468F" w:rsidRPr="004C1791" w:rsidRDefault="00C7468F" w:rsidP="001F232D">
            <w:pPr>
              <w:spacing w:after="0" w:line="240" w:lineRule="auto"/>
            </w:pPr>
            <w:r w:rsidRPr="004C1791">
              <w:t>dedans</w:t>
            </w:r>
          </w:p>
        </w:tc>
        <w:tc>
          <w:tcPr>
            <w:tcW w:w="4725" w:type="dxa"/>
          </w:tcPr>
          <w:p w14:paraId="07E92343" w14:textId="363923CF" w:rsidR="00C7468F" w:rsidRPr="004C1791" w:rsidRDefault="003B4AA6" w:rsidP="001F232D">
            <w:pPr>
              <w:spacing w:after="0" w:line="240" w:lineRule="auto"/>
            </w:pPr>
            <w:r>
              <w:t>a</w:t>
            </w:r>
            <w:r w:rsidR="00C7468F" w:rsidRPr="004C1791">
              <w:t>dentro</w:t>
            </w:r>
            <w:r>
              <w:t>/dentro</w:t>
            </w:r>
          </w:p>
        </w:tc>
      </w:tr>
      <w:tr w:rsidR="00C7468F" w:rsidRPr="004C1791" w14:paraId="41B60EBC" w14:textId="77777777" w:rsidTr="12B6D2EF">
        <w:tc>
          <w:tcPr>
            <w:tcW w:w="4724" w:type="dxa"/>
          </w:tcPr>
          <w:p w14:paraId="60CF98EB" w14:textId="77777777" w:rsidR="00C7468F" w:rsidRPr="004C1791" w:rsidRDefault="00C7468F" w:rsidP="001F232D">
            <w:pPr>
              <w:spacing w:after="0" w:line="240" w:lineRule="auto"/>
            </w:pPr>
            <w:r w:rsidRPr="004C1791">
              <w:t>Go to the…</w:t>
            </w:r>
          </w:p>
        </w:tc>
        <w:tc>
          <w:tcPr>
            <w:tcW w:w="4725" w:type="dxa"/>
          </w:tcPr>
          <w:p w14:paraId="66CC2687" w14:textId="77777777" w:rsidR="00C7468F" w:rsidRPr="004C1791" w:rsidRDefault="00C7468F" w:rsidP="001F232D">
            <w:pPr>
              <w:spacing w:after="0" w:line="240" w:lineRule="auto"/>
            </w:pPr>
            <w:r w:rsidRPr="00AF16D5">
              <w:t>aller au/à la</w:t>
            </w:r>
          </w:p>
        </w:tc>
        <w:tc>
          <w:tcPr>
            <w:tcW w:w="4725" w:type="dxa"/>
          </w:tcPr>
          <w:p w14:paraId="1CD0A17A" w14:textId="77777777" w:rsidR="00C7468F" w:rsidRPr="004C1791" w:rsidRDefault="00C7468F" w:rsidP="001F232D">
            <w:pPr>
              <w:spacing w:after="0" w:line="240" w:lineRule="auto"/>
            </w:pPr>
            <w:r w:rsidRPr="004C1791">
              <w:t>Ve a la/al ….</w:t>
            </w:r>
          </w:p>
        </w:tc>
      </w:tr>
      <w:tr w:rsidR="00C7468F" w:rsidRPr="00FA39FB" w14:paraId="6DA2AF41" w14:textId="77777777" w:rsidTr="12B6D2EF">
        <w:tc>
          <w:tcPr>
            <w:tcW w:w="4724" w:type="dxa"/>
          </w:tcPr>
          <w:p w14:paraId="5A34464C" w14:textId="77777777" w:rsidR="00C7468F" w:rsidRPr="004C1791" w:rsidRDefault="00C7468F" w:rsidP="001F232D">
            <w:pPr>
              <w:spacing w:after="0" w:line="240" w:lineRule="auto"/>
            </w:pPr>
            <w:r w:rsidRPr="004C1791">
              <w:t>Go inside (enter)</w:t>
            </w:r>
          </w:p>
          <w:p w14:paraId="63B454DB" w14:textId="77777777" w:rsidR="00C7468F" w:rsidRPr="004C1791" w:rsidRDefault="00C7468F" w:rsidP="001F232D">
            <w:pPr>
              <w:spacing w:after="0" w:line="240" w:lineRule="auto"/>
            </w:pPr>
            <w:r w:rsidRPr="004C1791">
              <w:t>Go outside (exit)</w:t>
            </w:r>
          </w:p>
        </w:tc>
        <w:tc>
          <w:tcPr>
            <w:tcW w:w="4725" w:type="dxa"/>
          </w:tcPr>
          <w:p w14:paraId="42D5CCBE" w14:textId="77777777" w:rsidR="00C7468F" w:rsidRPr="004C1791" w:rsidRDefault="00C7468F" w:rsidP="001F232D">
            <w:pPr>
              <w:spacing w:after="0" w:line="240" w:lineRule="auto"/>
            </w:pPr>
            <w:r w:rsidRPr="004C1791">
              <w:t>Entre/Entrez</w:t>
            </w:r>
          </w:p>
          <w:p w14:paraId="603ECE3D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Sors/Sortez</w:t>
            </w:r>
          </w:p>
        </w:tc>
        <w:tc>
          <w:tcPr>
            <w:tcW w:w="4725" w:type="dxa"/>
          </w:tcPr>
          <w:p w14:paraId="6AC3D426" w14:textId="77777777" w:rsidR="00C7468F" w:rsidRPr="00D93B65" w:rsidRDefault="00C7468F" w:rsidP="001F232D">
            <w:pPr>
              <w:spacing w:after="0" w:line="240" w:lineRule="auto"/>
              <w:rPr>
                <w:lang w:val="es-ES"/>
              </w:rPr>
            </w:pPr>
            <w:r w:rsidRPr="00D93B65">
              <w:rPr>
                <w:lang w:val="es-ES"/>
              </w:rPr>
              <w:t xml:space="preserve">Pasa/Pasad   </w:t>
            </w:r>
          </w:p>
          <w:p w14:paraId="612B621E" w14:textId="50C7B796" w:rsidR="00C7468F" w:rsidRPr="00D93B65" w:rsidRDefault="00C7468F" w:rsidP="001F232D">
            <w:pPr>
              <w:spacing w:after="0" w:line="240" w:lineRule="auto"/>
              <w:rPr>
                <w:lang w:val="es-ES"/>
              </w:rPr>
            </w:pPr>
            <w:r w:rsidRPr="00D93B65">
              <w:rPr>
                <w:lang w:val="es-ES"/>
              </w:rPr>
              <w:t xml:space="preserve">Sal/Salid       </w:t>
            </w:r>
            <w:r w:rsidR="000D013C">
              <w:rPr>
                <w:i/>
                <w:lang w:val="es-ES"/>
              </w:rPr>
              <w:t>(va afuera</w:t>
            </w:r>
            <w:proofErr w:type="gramStart"/>
            <w:r w:rsidR="000D013C">
              <w:rPr>
                <w:i/>
                <w:lang w:val="es-ES"/>
              </w:rPr>
              <w:t>)(</w:t>
            </w:r>
            <w:proofErr w:type="gramEnd"/>
            <w:r w:rsidR="000D013C">
              <w:rPr>
                <w:i/>
                <w:lang w:val="es-ES"/>
              </w:rPr>
              <w:t>sal de la cla</w:t>
            </w:r>
            <w:r w:rsidRPr="00D93B65">
              <w:rPr>
                <w:i/>
                <w:lang w:val="es-ES"/>
              </w:rPr>
              <w:t>se….)</w:t>
            </w:r>
          </w:p>
        </w:tc>
      </w:tr>
      <w:tr w:rsidR="00C7468F" w:rsidRPr="004C1791" w14:paraId="2C3D9923" w14:textId="77777777" w:rsidTr="12B6D2EF">
        <w:tc>
          <w:tcPr>
            <w:tcW w:w="4724" w:type="dxa"/>
            <w:shd w:val="clear" w:color="auto" w:fill="FFFF00"/>
          </w:tcPr>
          <w:p w14:paraId="408A4867" w14:textId="77777777" w:rsidR="00C7468F" w:rsidRPr="004C1791" w:rsidRDefault="00C7468F" w:rsidP="001F232D">
            <w:pPr>
              <w:spacing w:after="0" w:line="240" w:lineRule="auto"/>
              <w:rPr>
                <w:b/>
              </w:rPr>
            </w:pPr>
            <w:r w:rsidRPr="004C1791">
              <w:rPr>
                <w:b/>
              </w:rPr>
              <w:t>Town</w:t>
            </w:r>
          </w:p>
        </w:tc>
        <w:tc>
          <w:tcPr>
            <w:tcW w:w="4725" w:type="dxa"/>
            <w:shd w:val="clear" w:color="auto" w:fill="FFFF00"/>
          </w:tcPr>
          <w:p w14:paraId="260A62FD" w14:textId="77777777" w:rsidR="00C7468F" w:rsidRPr="004C1791" w:rsidRDefault="00C7468F" w:rsidP="001F232D">
            <w:pPr>
              <w:spacing w:after="0" w:line="240" w:lineRule="auto"/>
              <w:rPr>
                <w:b/>
              </w:rPr>
            </w:pPr>
          </w:p>
        </w:tc>
        <w:tc>
          <w:tcPr>
            <w:tcW w:w="4725" w:type="dxa"/>
            <w:shd w:val="clear" w:color="auto" w:fill="FFFF00"/>
          </w:tcPr>
          <w:p w14:paraId="318CD5E8" w14:textId="77777777" w:rsidR="00C7468F" w:rsidRPr="004C1791" w:rsidRDefault="00C7468F" w:rsidP="001F232D">
            <w:pPr>
              <w:spacing w:after="0" w:line="240" w:lineRule="auto"/>
              <w:rPr>
                <w:b/>
              </w:rPr>
            </w:pPr>
          </w:p>
        </w:tc>
      </w:tr>
      <w:tr w:rsidR="00C7468F" w:rsidRPr="004C1791" w14:paraId="5116C745" w14:textId="77777777" w:rsidTr="12B6D2EF">
        <w:tc>
          <w:tcPr>
            <w:tcW w:w="4724" w:type="dxa"/>
          </w:tcPr>
          <w:p w14:paraId="2CA8F125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Shop</w:t>
            </w:r>
          </w:p>
        </w:tc>
        <w:tc>
          <w:tcPr>
            <w:tcW w:w="4725" w:type="dxa"/>
          </w:tcPr>
          <w:p w14:paraId="75635B77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le magasin</w:t>
            </w:r>
          </w:p>
        </w:tc>
        <w:tc>
          <w:tcPr>
            <w:tcW w:w="4725" w:type="dxa"/>
          </w:tcPr>
          <w:p w14:paraId="3A6A2D49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la tienda</w:t>
            </w:r>
          </w:p>
        </w:tc>
      </w:tr>
      <w:tr w:rsidR="00C7468F" w:rsidRPr="004C1791" w14:paraId="48018D3E" w14:textId="77777777" w:rsidTr="12B6D2EF">
        <w:tc>
          <w:tcPr>
            <w:tcW w:w="4724" w:type="dxa"/>
          </w:tcPr>
          <w:p w14:paraId="2EFB23BC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Chemist</w:t>
            </w:r>
          </w:p>
        </w:tc>
        <w:tc>
          <w:tcPr>
            <w:tcW w:w="4725" w:type="dxa"/>
          </w:tcPr>
          <w:p w14:paraId="052AAA27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la pharmacie</w:t>
            </w:r>
          </w:p>
        </w:tc>
        <w:tc>
          <w:tcPr>
            <w:tcW w:w="4725" w:type="dxa"/>
          </w:tcPr>
          <w:p w14:paraId="163D7930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la farmacia</w:t>
            </w:r>
          </w:p>
        </w:tc>
      </w:tr>
      <w:tr w:rsidR="00C7468F" w:rsidRPr="004C1791" w14:paraId="2EC8641A" w14:textId="77777777" w:rsidTr="12B6D2EF">
        <w:tc>
          <w:tcPr>
            <w:tcW w:w="4724" w:type="dxa"/>
          </w:tcPr>
          <w:p w14:paraId="48575A87" w14:textId="77777777" w:rsidR="00C7468F" w:rsidRPr="004C1791" w:rsidRDefault="00C7468F" w:rsidP="001F232D">
            <w:pPr>
              <w:spacing w:after="0" w:line="240" w:lineRule="auto"/>
            </w:pPr>
            <w:r w:rsidRPr="004C1791">
              <w:lastRenderedPageBreak/>
              <w:br w:type="page"/>
              <w:t>Butcher shop</w:t>
            </w:r>
          </w:p>
        </w:tc>
        <w:tc>
          <w:tcPr>
            <w:tcW w:w="4725" w:type="dxa"/>
          </w:tcPr>
          <w:p w14:paraId="202353E0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la boucherie</w:t>
            </w:r>
          </w:p>
        </w:tc>
        <w:tc>
          <w:tcPr>
            <w:tcW w:w="4725" w:type="dxa"/>
          </w:tcPr>
          <w:p w14:paraId="1B615017" w14:textId="77777777" w:rsidR="00C7468F" w:rsidRPr="004C1791" w:rsidRDefault="00C7468F" w:rsidP="001F232D">
            <w:pPr>
              <w:tabs>
                <w:tab w:val="left" w:pos="1773"/>
              </w:tabs>
              <w:spacing w:after="0" w:line="240" w:lineRule="auto"/>
            </w:pPr>
            <w:r w:rsidRPr="004C1791">
              <w:t>la carnicería</w:t>
            </w:r>
          </w:p>
        </w:tc>
      </w:tr>
      <w:tr w:rsidR="00C7468F" w:rsidRPr="004C1791" w14:paraId="5B67ECF6" w14:textId="77777777" w:rsidTr="12B6D2EF">
        <w:tc>
          <w:tcPr>
            <w:tcW w:w="4724" w:type="dxa"/>
          </w:tcPr>
          <w:p w14:paraId="5977CEC8" w14:textId="77777777" w:rsidR="00C7468F" w:rsidRPr="004C1791" w:rsidRDefault="00C7468F" w:rsidP="001F232D">
            <w:pPr>
              <w:spacing w:after="0" w:line="240" w:lineRule="auto"/>
            </w:pPr>
            <w:r w:rsidRPr="004C1791">
              <w:t>Bakery</w:t>
            </w:r>
          </w:p>
        </w:tc>
        <w:tc>
          <w:tcPr>
            <w:tcW w:w="4725" w:type="dxa"/>
          </w:tcPr>
          <w:p w14:paraId="7925EAFA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la boulangerie</w:t>
            </w:r>
          </w:p>
        </w:tc>
        <w:tc>
          <w:tcPr>
            <w:tcW w:w="4725" w:type="dxa"/>
          </w:tcPr>
          <w:p w14:paraId="2DD99E9D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la panadería</w:t>
            </w:r>
          </w:p>
        </w:tc>
      </w:tr>
      <w:tr w:rsidR="00C7468F" w:rsidRPr="004C1791" w14:paraId="2988A8DE" w14:textId="77777777" w:rsidTr="12B6D2EF">
        <w:tc>
          <w:tcPr>
            <w:tcW w:w="4724" w:type="dxa"/>
          </w:tcPr>
          <w:p w14:paraId="521889CE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Supermarket</w:t>
            </w:r>
          </w:p>
        </w:tc>
        <w:tc>
          <w:tcPr>
            <w:tcW w:w="4725" w:type="dxa"/>
          </w:tcPr>
          <w:p w14:paraId="00B60D4A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le supermarché</w:t>
            </w:r>
          </w:p>
        </w:tc>
        <w:tc>
          <w:tcPr>
            <w:tcW w:w="4725" w:type="dxa"/>
          </w:tcPr>
          <w:p w14:paraId="0E4C5B02" w14:textId="77777777" w:rsidR="00C7468F" w:rsidRPr="004C1791" w:rsidRDefault="00C7468F" w:rsidP="001F232D">
            <w:pPr>
              <w:spacing w:after="0" w:line="240" w:lineRule="auto"/>
            </w:pPr>
            <w:r w:rsidRPr="004C1791">
              <w:t>el supermercado</w:t>
            </w:r>
          </w:p>
        </w:tc>
      </w:tr>
      <w:tr w:rsidR="00C7468F" w:rsidRPr="00FA39FB" w14:paraId="5ABCFE52" w14:textId="77777777" w:rsidTr="12B6D2EF">
        <w:tc>
          <w:tcPr>
            <w:tcW w:w="4724" w:type="dxa"/>
          </w:tcPr>
          <w:p w14:paraId="5C3D5E6C" w14:textId="77777777" w:rsidR="00C7468F" w:rsidRPr="004C1791" w:rsidRDefault="00C7468F" w:rsidP="001F232D">
            <w:pPr>
              <w:spacing w:after="0" w:line="240" w:lineRule="auto"/>
            </w:pPr>
            <w:r w:rsidRPr="004C1791">
              <w:t>Newsagent</w:t>
            </w:r>
          </w:p>
        </w:tc>
        <w:tc>
          <w:tcPr>
            <w:tcW w:w="4725" w:type="dxa"/>
          </w:tcPr>
          <w:p w14:paraId="767EF054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le magasin de journaux</w:t>
            </w:r>
          </w:p>
        </w:tc>
        <w:tc>
          <w:tcPr>
            <w:tcW w:w="4725" w:type="dxa"/>
          </w:tcPr>
          <w:p w14:paraId="552626CF" w14:textId="77777777" w:rsidR="00C7468F" w:rsidRPr="00974A2D" w:rsidRDefault="00C7468F" w:rsidP="001F232D">
            <w:pPr>
              <w:spacing w:after="0" w:line="240" w:lineRule="auto"/>
              <w:rPr>
                <w:lang w:val="es-ES"/>
              </w:rPr>
            </w:pPr>
            <w:r w:rsidRPr="00974A2D">
              <w:rPr>
                <w:lang w:val="es-ES"/>
              </w:rPr>
              <w:t>el quiosco de los periódicos</w:t>
            </w:r>
          </w:p>
        </w:tc>
      </w:tr>
      <w:tr w:rsidR="00C7468F" w:rsidRPr="004C1791" w14:paraId="31AF75DB" w14:textId="77777777" w:rsidTr="12B6D2EF">
        <w:tc>
          <w:tcPr>
            <w:tcW w:w="4724" w:type="dxa"/>
          </w:tcPr>
          <w:p w14:paraId="3F9C1B56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Café</w:t>
            </w:r>
          </w:p>
        </w:tc>
        <w:tc>
          <w:tcPr>
            <w:tcW w:w="4725" w:type="dxa"/>
          </w:tcPr>
          <w:p w14:paraId="225111FB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le café</w:t>
            </w:r>
          </w:p>
        </w:tc>
        <w:tc>
          <w:tcPr>
            <w:tcW w:w="4725" w:type="dxa"/>
          </w:tcPr>
          <w:p w14:paraId="730C8ACF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la cafetería</w:t>
            </w:r>
          </w:p>
        </w:tc>
      </w:tr>
      <w:tr w:rsidR="00C7468F" w:rsidRPr="004C1791" w14:paraId="17405218" w14:textId="77777777" w:rsidTr="12B6D2EF">
        <w:tc>
          <w:tcPr>
            <w:tcW w:w="4724" w:type="dxa"/>
          </w:tcPr>
          <w:p w14:paraId="6DD51889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Shoe shop</w:t>
            </w:r>
          </w:p>
        </w:tc>
        <w:tc>
          <w:tcPr>
            <w:tcW w:w="4725" w:type="dxa"/>
          </w:tcPr>
          <w:p w14:paraId="6C4C971D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le magasin de chaussures</w:t>
            </w:r>
          </w:p>
        </w:tc>
        <w:tc>
          <w:tcPr>
            <w:tcW w:w="4725" w:type="dxa"/>
          </w:tcPr>
          <w:p w14:paraId="1F857F38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la zapatería</w:t>
            </w:r>
          </w:p>
        </w:tc>
      </w:tr>
      <w:tr w:rsidR="00C7468F" w:rsidRPr="004C1791" w14:paraId="43B5B56E" w14:textId="77777777" w:rsidTr="12B6D2EF">
        <w:tc>
          <w:tcPr>
            <w:tcW w:w="4724" w:type="dxa"/>
          </w:tcPr>
          <w:p w14:paraId="5CC01B18" w14:textId="77777777" w:rsidR="00C7468F" w:rsidRPr="004C1791" w:rsidRDefault="00C7468F" w:rsidP="001F232D">
            <w:pPr>
              <w:spacing w:after="0" w:line="240" w:lineRule="auto"/>
            </w:pPr>
            <w:r w:rsidRPr="004C1791">
              <w:t>Toy shop</w:t>
            </w:r>
          </w:p>
        </w:tc>
        <w:tc>
          <w:tcPr>
            <w:tcW w:w="4725" w:type="dxa"/>
          </w:tcPr>
          <w:p w14:paraId="21DEC2C8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le magasin de jouets</w:t>
            </w:r>
          </w:p>
        </w:tc>
        <w:tc>
          <w:tcPr>
            <w:tcW w:w="4725" w:type="dxa"/>
          </w:tcPr>
          <w:p w14:paraId="7713B5B3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la juguetería</w:t>
            </w:r>
          </w:p>
        </w:tc>
      </w:tr>
      <w:tr w:rsidR="00C7468F" w:rsidRPr="004C1791" w14:paraId="608D4D19" w14:textId="77777777" w:rsidTr="12B6D2EF">
        <w:tc>
          <w:tcPr>
            <w:tcW w:w="4724" w:type="dxa"/>
            <w:shd w:val="clear" w:color="auto" w:fill="FFFF00"/>
          </w:tcPr>
          <w:p w14:paraId="3947F208" w14:textId="77777777" w:rsidR="00C7468F" w:rsidRPr="004C1791" w:rsidRDefault="00C7468F" w:rsidP="001F232D">
            <w:pPr>
              <w:spacing w:after="0" w:line="240" w:lineRule="auto"/>
              <w:rPr>
                <w:b/>
              </w:rPr>
            </w:pPr>
            <w:r w:rsidRPr="004C1791">
              <w:rPr>
                <w:b/>
              </w:rPr>
              <w:t>Body</w:t>
            </w:r>
          </w:p>
        </w:tc>
        <w:tc>
          <w:tcPr>
            <w:tcW w:w="4725" w:type="dxa"/>
            <w:shd w:val="clear" w:color="auto" w:fill="FFFF00"/>
          </w:tcPr>
          <w:p w14:paraId="32FFFC38" w14:textId="77777777" w:rsidR="00C7468F" w:rsidRPr="004C1791" w:rsidRDefault="00C7468F" w:rsidP="001F232D">
            <w:pPr>
              <w:spacing w:after="0" w:line="240" w:lineRule="auto"/>
              <w:rPr>
                <w:b/>
              </w:rPr>
            </w:pPr>
          </w:p>
        </w:tc>
        <w:tc>
          <w:tcPr>
            <w:tcW w:w="4725" w:type="dxa"/>
            <w:shd w:val="clear" w:color="auto" w:fill="FFFF00"/>
          </w:tcPr>
          <w:p w14:paraId="58EDFF86" w14:textId="77777777" w:rsidR="00C7468F" w:rsidRPr="004C1791" w:rsidRDefault="00C7468F" w:rsidP="001F232D">
            <w:pPr>
              <w:spacing w:after="0" w:line="240" w:lineRule="auto"/>
              <w:rPr>
                <w:b/>
              </w:rPr>
            </w:pPr>
          </w:p>
        </w:tc>
      </w:tr>
      <w:tr w:rsidR="00C7468F" w:rsidRPr="004C1791" w14:paraId="3C8B6495" w14:textId="77777777" w:rsidTr="12B6D2EF">
        <w:tc>
          <w:tcPr>
            <w:tcW w:w="4724" w:type="dxa"/>
          </w:tcPr>
          <w:p w14:paraId="4A921FBB" w14:textId="77777777" w:rsidR="00C7468F" w:rsidRPr="004C1791" w:rsidRDefault="00C7468F" w:rsidP="001F232D">
            <w:pPr>
              <w:spacing w:after="0" w:line="240" w:lineRule="auto"/>
            </w:pPr>
            <w:r w:rsidRPr="004C1791">
              <w:t xml:space="preserve">Legs </w:t>
            </w:r>
          </w:p>
        </w:tc>
        <w:tc>
          <w:tcPr>
            <w:tcW w:w="4725" w:type="dxa"/>
          </w:tcPr>
          <w:p w14:paraId="3803C26D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les jambes</w:t>
            </w:r>
          </w:p>
        </w:tc>
        <w:tc>
          <w:tcPr>
            <w:tcW w:w="4725" w:type="dxa"/>
          </w:tcPr>
          <w:p w14:paraId="547946F2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las piernas</w:t>
            </w:r>
          </w:p>
        </w:tc>
      </w:tr>
      <w:tr w:rsidR="00C7468F" w:rsidRPr="004C1791" w14:paraId="4D7F5B61" w14:textId="77777777" w:rsidTr="12B6D2EF">
        <w:tc>
          <w:tcPr>
            <w:tcW w:w="4724" w:type="dxa"/>
          </w:tcPr>
          <w:p w14:paraId="3ED2F635" w14:textId="77777777" w:rsidR="00C7468F" w:rsidRPr="004C1791" w:rsidRDefault="00C7468F" w:rsidP="001F232D">
            <w:pPr>
              <w:spacing w:after="0" w:line="240" w:lineRule="auto"/>
            </w:pPr>
            <w:r w:rsidRPr="004C1791">
              <w:t>Stomach</w:t>
            </w:r>
          </w:p>
        </w:tc>
        <w:tc>
          <w:tcPr>
            <w:tcW w:w="4725" w:type="dxa"/>
          </w:tcPr>
          <w:p w14:paraId="084C67E5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l’estomac</w:t>
            </w:r>
          </w:p>
        </w:tc>
        <w:tc>
          <w:tcPr>
            <w:tcW w:w="4725" w:type="dxa"/>
          </w:tcPr>
          <w:p w14:paraId="695DFDF5" w14:textId="77777777" w:rsidR="00C7468F" w:rsidRPr="004C1791" w:rsidRDefault="00C7468F" w:rsidP="001F232D">
            <w:pPr>
              <w:spacing w:after="0" w:line="240" w:lineRule="auto"/>
            </w:pPr>
            <w:r w:rsidRPr="004C1791">
              <w:t>el estómago</w:t>
            </w:r>
          </w:p>
        </w:tc>
      </w:tr>
      <w:tr w:rsidR="00C7468F" w:rsidRPr="004C1791" w14:paraId="6718E342" w14:textId="77777777" w:rsidTr="12B6D2EF">
        <w:tc>
          <w:tcPr>
            <w:tcW w:w="4724" w:type="dxa"/>
          </w:tcPr>
          <w:p w14:paraId="3CEA3589" w14:textId="77777777" w:rsidR="00C7468F" w:rsidRPr="004C1791" w:rsidRDefault="00C7468F" w:rsidP="001F232D">
            <w:pPr>
              <w:spacing w:after="0" w:line="240" w:lineRule="auto"/>
            </w:pPr>
            <w:r w:rsidRPr="004C1791">
              <w:t>Eyes</w:t>
            </w:r>
          </w:p>
        </w:tc>
        <w:tc>
          <w:tcPr>
            <w:tcW w:w="4725" w:type="dxa"/>
          </w:tcPr>
          <w:p w14:paraId="37A2B940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les yeux</w:t>
            </w:r>
          </w:p>
        </w:tc>
        <w:tc>
          <w:tcPr>
            <w:tcW w:w="4725" w:type="dxa"/>
          </w:tcPr>
          <w:p w14:paraId="5A250F54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los ojos</w:t>
            </w:r>
          </w:p>
        </w:tc>
      </w:tr>
      <w:tr w:rsidR="00C7468F" w:rsidRPr="004C1791" w14:paraId="3FD43B1D" w14:textId="77777777" w:rsidTr="12B6D2EF">
        <w:tc>
          <w:tcPr>
            <w:tcW w:w="4724" w:type="dxa"/>
          </w:tcPr>
          <w:p w14:paraId="17BE07FB" w14:textId="77777777" w:rsidR="00C7468F" w:rsidRPr="004C1791" w:rsidRDefault="00C7468F" w:rsidP="001F232D">
            <w:pPr>
              <w:spacing w:after="0" w:line="240" w:lineRule="auto"/>
            </w:pPr>
            <w:r w:rsidRPr="004C1791">
              <w:t>Hair</w:t>
            </w:r>
          </w:p>
        </w:tc>
        <w:tc>
          <w:tcPr>
            <w:tcW w:w="4725" w:type="dxa"/>
          </w:tcPr>
          <w:p w14:paraId="56CFD795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les cheveux</w:t>
            </w:r>
          </w:p>
        </w:tc>
        <w:tc>
          <w:tcPr>
            <w:tcW w:w="4725" w:type="dxa"/>
          </w:tcPr>
          <w:p w14:paraId="74D968D8" w14:textId="77777777" w:rsidR="00C7468F" w:rsidRPr="004C1791" w:rsidRDefault="00C7468F" w:rsidP="001F232D">
            <w:pPr>
              <w:spacing w:after="0" w:line="240" w:lineRule="auto"/>
            </w:pPr>
            <w:r w:rsidRPr="004C1791">
              <w:t>el pelo</w:t>
            </w:r>
          </w:p>
        </w:tc>
      </w:tr>
      <w:tr w:rsidR="00C7468F" w:rsidRPr="004C1791" w14:paraId="362A00D0" w14:textId="77777777" w:rsidTr="12B6D2EF">
        <w:tc>
          <w:tcPr>
            <w:tcW w:w="4724" w:type="dxa"/>
          </w:tcPr>
          <w:p w14:paraId="203D34A8" w14:textId="77777777" w:rsidR="00C7468F" w:rsidRPr="004C1791" w:rsidRDefault="00C7468F" w:rsidP="001F232D">
            <w:pPr>
              <w:spacing w:after="0" w:line="240" w:lineRule="auto"/>
            </w:pPr>
            <w:r w:rsidRPr="004C1791">
              <w:t xml:space="preserve">Mouth </w:t>
            </w:r>
          </w:p>
        </w:tc>
        <w:tc>
          <w:tcPr>
            <w:tcW w:w="4725" w:type="dxa"/>
          </w:tcPr>
          <w:p w14:paraId="08BAB76E" w14:textId="32D64043" w:rsidR="00C7468F" w:rsidRPr="004C1791" w:rsidRDefault="00A66BF9" w:rsidP="001F232D">
            <w:pPr>
              <w:spacing w:after="0" w:line="240" w:lineRule="auto"/>
            </w:pPr>
            <w:r>
              <w:t>la bouche</w:t>
            </w:r>
          </w:p>
        </w:tc>
        <w:tc>
          <w:tcPr>
            <w:tcW w:w="4725" w:type="dxa"/>
          </w:tcPr>
          <w:p w14:paraId="086571E8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la boca</w:t>
            </w:r>
          </w:p>
        </w:tc>
      </w:tr>
      <w:tr w:rsidR="00C7468F" w:rsidRPr="004C1791" w14:paraId="0CAA11C1" w14:textId="77777777" w:rsidTr="12B6D2EF">
        <w:tc>
          <w:tcPr>
            <w:tcW w:w="4724" w:type="dxa"/>
          </w:tcPr>
          <w:p w14:paraId="121E1F57" w14:textId="77777777" w:rsidR="00C7468F" w:rsidRPr="004C1791" w:rsidRDefault="00C7468F" w:rsidP="001F232D">
            <w:pPr>
              <w:spacing w:after="0" w:line="240" w:lineRule="auto"/>
            </w:pPr>
            <w:r w:rsidRPr="004C1791">
              <w:t xml:space="preserve">Ears </w:t>
            </w:r>
          </w:p>
        </w:tc>
        <w:tc>
          <w:tcPr>
            <w:tcW w:w="4725" w:type="dxa"/>
          </w:tcPr>
          <w:p w14:paraId="7EFD2717" w14:textId="42397F52" w:rsidR="00C7468F" w:rsidRPr="004C1791" w:rsidRDefault="00A66BF9" w:rsidP="001F232D">
            <w:pPr>
              <w:spacing w:after="0" w:line="240" w:lineRule="auto"/>
            </w:pPr>
            <w:r w:rsidRPr="004C1791">
              <w:t>les oreilles</w:t>
            </w:r>
          </w:p>
        </w:tc>
        <w:tc>
          <w:tcPr>
            <w:tcW w:w="4725" w:type="dxa"/>
          </w:tcPr>
          <w:p w14:paraId="40F34B90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las orejas</w:t>
            </w:r>
          </w:p>
        </w:tc>
      </w:tr>
      <w:tr w:rsidR="00815282" w:rsidRPr="004C1791" w14:paraId="76895C80" w14:textId="77777777" w:rsidTr="12B6D2EF">
        <w:tc>
          <w:tcPr>
            <w:tcW w:w="4724" w:type="dxa"/>
          </w:tcPr>
          <w:p w14:paraId="5E7720F2" w14:textId="0EAEA353" w:rsidR="00815282" w:rsidRPr="004C1791" w:rsidRDefault="00815282" w:rsidP="001F232D">
            <w:pPr>
              <w:spacing w:after="0" w:line="240" w:lineRule="auto"/>
            </w:pPr>
            <w:r>
              <w:t>Knees</w:t>
            </w:r>
          </w:p>
        </w:tc>
        <w:tc>
          <w:tcPr>
            <w:tcW w:w="4725" w:type="dxa"/>
          </w:tcPr>
          <w:p w14:paraId="1B37C1CD" w14:textId="7AF12DB1" w:rsidR="00815282" w:rsidRPr="004C1791" w:rsidRDefault="0069301F" w:rsidP="001F232D">
            <w:pPr>
              <w:spacing w:after="0" w:line="240" w:lineRule="auto"/>
            </w:pPr>
            <w:r>
              <w:t>les genoux</w:t>
            </w:r>
          </w:p>
        </w:tc>
        <w:tc>
          <w:tcPr>
            <w:tcW w:w="4725" w:type="dxa"/>
          </w:tcPr>
          <w:p w14:paraId="45129FCD" w14:textId="6E78677D" w:rsidR="00815282" w:rsidRPr="004C1791" w:rsidRDefault="00815282" w:rsidP="001F232D">
            <w:pPr>
              <w:spacing w:after="0" w:line="240" w:lineRule="auto"/>
            </w:pPr>
            <w:r>
              <w:t>las rodillas</w:t>
            </w:r>
          </w:p>
        </w:tc>
      </w:tr>
      <w:tr w:rsidR="00C7468F" w:rsidRPr="004C1791" w14:paraId="5C0AC369" w14:textId="77777777" w:rsidTr="12B6D2EF">
        <w:tc>
          <w:tcPr>
            <w:tcW w:w="4724" w:type="dxa"/>
            <w:shd w:val="clear" w:color="auto" w:fill="FFFF00"/>
          </w:tcPr>
          <w:p w14:paraId="009DD4A8" w14:textId="77777777" w:rsidR="00C7468F" w:rsidRPr="004C1791" w:rsidRDefault="00C7468F" w:rsidP="001F232D">
            <w:pPr>
              <w:spacing w:after="0" w:line="240" w:lineRule="auto"/>
              <w:rPr>
                <w:b/>
              </w:rPr>
            </w:pPr>
            <w:r w:rsidRPr="004C1791">
              <w:rPr>
                <w:b/>
              </w:rPr>
              <w:t>Food and Café</w:t>
            </w:r>
          </w:p>
        </w:tc>
        <w:tc>
          <w:tcPr>
            <w:tcW w:w="4725" w:type="dxa"/>
            <w:shd w:val="clear" w:color="auto" w:fill="FFFF00"/>
          </w:tcPr>
          <w:p w14:paraId="57AB9AA8" w14:textId="77777777" w:rsidR="00C7468F" w:rsidRPr="004C1791" w:rsidRDefault="00C7468F" w:rsidP="001F232D">
            <w:pPr>
              <w:spacing w:after="0" w:line="240" w:lineRule="auto"/>
            </w:pPr>
          </w:p>
        </w:tc>
        <w:tc>
          <w:tcPr>
            <w:tcW w:w="4725" w:type="dxa"/>
            <w:shd w:val="clear" w:color="auto" w:fill="FFFF00"/>
          </w:tcPr>
          <w:p w14:paraId="7EA7D1DD" w14:textId="77777777" w:rsidR="00C7468F" w:rsidRPr="004C1791" w:rsidRDefault="00C7468F" w:rsidP="001F232D">
            <w:pPr>
              <w:spacing w:after="0" w:line="240" w:lineRule="auto"/>
            </w:pPr>
          </w:p>
        </w:tc>
      </w:tr>
      <w:tr w:rsidR="00C7468F" w:rsidRPr="004C1791" w14:paraId="37990C00" w14:textId="77777777" w:rsidTr="12B6D2EF">
        <w:tc>
          <w:tcPr>
            <w:tcW w:w="4724" w:type="dxa"/>
          </w:tcPr>
          <w:p w14:paraId="02123547" w14:textId="60E73CC6" w:rsidR="00C7468F" w:rsidRPr="004C1791" w:rsidRDefault="00A66BF9" w:rsidP="001F232D">
            <w:pPr>
              <w:spacing w:after="0" w:line="240" w:lineRule="auto"/>
            </w:pPr>
            <w:r>
              <w:t>I would like…</w:t>
            </w:r>
          </w:p>
        </w:tc>
        <w:tc>
          <w:tcPr>
            <w:tcW w:w="4725" w:type="dxa"/>
          </w:tcPr>
          <w:p w14:paraId="4D4C5183" w14:textId="77777777" w:rsidR="00C7468F" w:rsidRPr="004C1791" w:rsidRDefault="00C7468F" w:rsidP="001F232D">
            <w:pPr>
              <w:spacing w:after="0" w:line="240" w:lineRule="auto"/>
            </w:pPr>
            <w:r w:rsidRPr="004C1791">
              <w:t>Je voudrais ….</w:t>
            </w:r>
          </w:p>
        </w:tc>
        <w:tc>
          <w:tcPr>
            <w:tcW w:w="4725" w:type="dxa"/>
          </w:tcPr>
          <w:p w14:paraId="7040B6D5" w14:textId="5700D087" w:rsidR="00C7468F" w:rsidRPr="004C1791" w:rsidRDefault="00915FD6" w:rsidP="001F232D">
            <w:pPr>
              <w:spacing w:after="0" w:line="240" w:lineRule="auto"/>
            </w:pPr>
            <w:r>
              <w:t xml:space="preserve">(Yo) </w:t>
            </w:r>
            <w:r w:rsidR="00C7468F" w:rsidRPr="004C1791">
              <w:t>Quiero….</w:t>
            </w:r>
          </w:p>
        </w:tc>
      </w:tr>
      <w:tr w:rsidR="00C7468F" w:rsidRPr="004C1791" w14:paraId="1F188D96" w14:textId="77777777" w:rsidTr="12B6D2EF">
        <w:tc>
          <w:tcPr>
            <w:tcW w:w="4724" w:type="dxa"/>
          </w:tcPr>
          <w:p w14:paraId="27C80DC3" w14:textId="77777777" w:rsidR="00C7468F" w:rsidRPr="004C1791" w:rsidRDefault="00C7468F" w:rsidP="001F232D">
            <w:pPr>
              <w:spacing w:after="0" w:line="240" w:lineRule="auto"/>
            </w:pPr>
            <w:r w:rsidRPr="004C1791">
              <w:t>What do you want?</w:t>
            </w:r>
          </w:p>
        </w:tc>
        <w:tc>
          <w:tcPr>
            <w:tcW w:w="4725" w:type="dxa"/>
          </w:tcPr>
          <w:p w14:paraId="51C0F66C" w14:textId="77777777" w:rsidR="00C7468F" w:rsidRPr="004C1791" w:rsidRDefault="00C7468F" w:rsidP="001F232D">
            <w:pPr>
              <w:spacing w:after="0" w:line="240" w:lineRule="auto"/>
              <w:rPr>
                <w:lang w:val="fr-BE"/>
              </w:rPr>
            </w:pPr>
            <w:r w:rsidRPr="004C1791">
              <w:rPr>
                <w:lang w:val="fr-BE"/>
              </w:rPr>
              <w:t>Qu’est-ce que tu veux/vous voulez (formal)?</w:t>
            </w:r>
          </w:p>
        </w:tc>
        <w:tc>
          <w:tcPr>
            <w:tcW w:w="4725" w:type="dxa"/>
          </w:tcPr>
          <w:p w14:paraId="102ADE97" w14:textId="77777777" w:rsidR="00C7468F" w:rsidRPr="004C1791" w:rsidRDefault="00C7468F" w:rsidP="001F232D">
            <w:pPr>
              <w:spacing w:after="0" w:line="240" w:lineRule="auto"/>
            </w:pPr>
            <w:r w:rsidRPr="004C1791">
              <w:t>¿Qué quieres?</w:t>
            </w:r>
          </w:p>
        </w:tc>
      </w:tr>
      <w:tr w:rsidR="00C7468F" w:rsidRPr="004C1791" w14:paraId="24399BFF" w14:textId="77777777" w:rsidTr="12B6D2EF">
        <w:tc>
          <w:tcPr>
            <w:tcW w:w="4724" w:type="dxa"/>
          </w:tcPr>
          <w:p w14:paraId="2205A962" w14:textId="5CC5F88C" w:rsidR="00C7468F" w:rsidRPr="004C1791" w:rsidRDefault="00E4009B" w:rsidP="001F232D">
            <w:pPr>
              <w:spacing w:after="0" w:line="240" w:lineRule="auto"/>
            </w:pPr>
            <w:r w:rsidRPr="004C1791">
              <w:t>May I have….please?</w:t>
            </w:r>
          </w:p>
        </w:tc>
        <w:tc>
          <w:tcPr>
            <w:tcW w:w="4725" w:type="dxa"/>
          </w:tcPr>
          <w:p w14:paraId="07A6CB6E" w14:textId="7DBE3300" w:rsidR="00C7468F" w:rsidRPr="004C1791" w:rsidRDefault="00E4009B" w:rsidP="001F232D">
            <w:pPr>
              <w:spacing w:after="0" w:line="240" w:lineRule="auto"/>
            </w:pPr>
            <w:r w:rsidRPr="004C1791">
              <w:rPr>
                <w:lang w:val="fr-BE"/>
              </w:rPr>
              <w:t>Puis-je avoir …</w:t>
            </w:r>
            <w:proofErr w:type="gramStart"/>
            <w:r w:rsidRPr="004C1791">
              <w:rPr>
                <w:lang w:val="fr-BE"/>
              </w:rPr>
              <w:t>.,</w:t>
            </w:r>
            <w:proofErr w:type="gramEnd"/>
            <w:r w:rsidRPr="004C1791">
              <w:rPr>
                <w:lang w:val="fr-BE"/>
              </w:rPr>
              <w:t xml:space="preserve"> </w:t>
            </w:r>
            <w:r w:rsidRPr="00AF16D5">
              <w:rPr>
                <w:lang w:val="fr-BE"/>
              </w:rPr>
              <w:t>s’il te/vous plaît?</w:t>
            </w:r>
          </w:p>
        </w:tc>
        <w:tc>
          <w:tcPr>
            <w:tcW w:w="4725" w:type="dxa"/>
          </w:tcPr>
          <w:p w14:paraId="72DC7FA5" w14:textId="02DA8C1A" w:rsidR="00C7468F" w:rsidRPr="004C1791" w:rsidRDefault="00E4009B" w:rsidP="001F232D">
            <w:pPr>
              <w:spacing w:after="0" w:line="240" w:lineRule="auto"/>
            </w:pPr>
            <w:r w:rsidRPr="00974A2D">
              <w:rPr>
                <w:lang w:val="es-ES"/>
              </w:rPr>
              <w:t xml:space="preserve">¿Me puede (formal)/puedes (informal) </w:t>
            </w:r>
            <w:proofErr w:type="gramStart"/>
            <w:r w:rsidRPr="00974A2D">
              <w:rPr>
                <w:lang w:val="es-ES"/>
              </w:rPr>
              <w:t>dar …</w:t>
            </w:r>
            <w:proofErr w:type="gramEnd"/>
            <w:r w:rsidRPr="00974A2D">
              <w:rPr>
                <w:lang w:val="es-ES"/>
              </w:rPr>
              <w:t>., por favor?</w:t>
            </w:r>
          </w:p>
        </w:tc>
      </w:tr>
      <w:tr w:rsidR="00C7468F" w:rsidRPr="00FA39FB" w14:paraId="05F04383" w14:textId="77777777" w:rsidTr="12B6D2EF">
        <w:tc>
          <w:tcPr>
            <w:tcW w:w="4724" w:type="dxa"/>
          </w:tcPr>
          <w:p w14:paraId="2D0559EF" w14:textId="2093AFA4" w:rsidR="00C7468F" w:rsidRPr="004C1791" w:rsidRDefault="00E4009B" w:rsidP="001F232D">
            <w:pPr>
              <w:spacing w:after="0" w:line="240" w:lineRule="auto"/>
            </w:pPr>
            <w:r w:rsidRPr="004C1791">
              <w:t>I like….</w:t>
            </w:r>
          </w:p>
        </w:tc>
        <w:tc>
          <w:tcPr>
            <w:tcW w:w="4725" w:type="dxa"/>
          </w:tcPr>
          <w:p w14:paraId="40E9B4E3" w14:textId="1E5BEE86" w:rsidR="00C7468F" w:rsidRPr="004C1791" w:rsidRDefault="00E4009B" w:rsidP="001F232D">
            <w:pPr>
              <w:spacing w:after="0" w:line="240" w:lineRule="auto"/>
              <w:rPr>
                <w:lang w:val="fr-BE"/>
              </w:rPr>
            </w:pPr>
            <w:r w:rsidRPr="004C1791">
              <w:t>….</w:t>
            </w:r>
          </w:p>
        </w:tc>
        <w:tc>
          <w:tcPr>
            <w:tcW w:w="4725" w:type="dxa"/>
          </w:tcPr>
          <w:p w14:paraId="40501871" w14:textId="7F47DC47" w:rsidR="00C7468F" w:rsidRPr="00974A2D" w:rsidRDefault="00E4009B" w:rsidP="001F232D">
            <w:pPr>
              <w:spacing w:after="0" w:line="240" w:lineRule="auto"/>
              <w:rPr>
                <w:lang w:val="es-ES"/>
              </w:rPr>
            </w:pPr>
            <w:r w:rsidRPr="004C1791">
              <w:t>Me gusta ….</w:t>
            </w:r>
          </w:p>
        </w:tc>
      </w:tr>
      <w:tr w:rsidR="00E4009B" w:rsidRPr="00FA39FB" w14:paraId="0D9594C3" w14:textId="77777777" w:rsidTr="12B6D2EF">
        <w:tc>
          <w:tcPr>
            <w:tcW w:w="4724" w:type="dxa"/>
          </w:tcPr>
          <w:p w14:paraId="7A268031" w14:textId="62F9C302" w:rsidR="00E4009B" w:rsidRPr="004C1791" w:rsidRDefault="00E4009B" w:rsidP="001F232D">
            <w:pPr>
              <w:spacing w:after="0" w:line="240" w:lineRule="auto"/>
            </w:pPr>
            <w:r w:rsidRPr="004C1791">
              <w:t>I don’t like…</w:t>
            </w:r>
          </w:p>
        </w:tc>
        <w:tc>
          <w:tcPr>
            <w:tcW w:w="4725" w:type="dxa"/>
          </w:tcPr>
          <w:p w14:paraId="3210C4BF" w14:textId="10AC2A69" w:rsidR="00E4009B" w:rsidRPr="004C1791" w:rsidRDefault="00E4009B" w:rsidP="001F232D">
            <w:pPr>
              <w:spacing w:after="0" w:line="240" w:lineRule="auto"/>
            </w:pPr>
            <w:r w:rsidRPr="004C1791">
              <w:t>Je n’aime pas ….</w:t>
            </w:r>
          </w:p>
        </w:tc>
        <w:tc>
          <w:tcPr>
            <w:tcW w:w="4725" w:type="dxa"/>
          </w:tcPr>
          <w:p w14:paraId="4858B146" w14:textId="2CAF1D8E" w:rsidR="00E4009B" w:rsidRPr="004C1791" w:rsidRDefault="00E4009B" w:rsidP="001F232D">
            <w:pPr>
              <w:spacing w:after="0" w:line="240" w:lineRule="auto"/>
            </w:pPr>
            <w:r w:rsidRPr="00974A2D">
              <w:rPr>
                <w:lang w:val="es-ES"/>
              </w:rPr>
              <w:t>No me gusta (sing)/gustan (pl)….</w:t>
            </w:r>
          </w:p>
        </w:tc>
      </w:tr>
      <w:tr w:rsidR="00DD1EFD" w:rsidRPr="00FA39FB" w14:paraId="36DF87A1" w14:textId="77777777" w:rsidTr="12B6D2EF">
        <w:tc>
          <w:tcPr>
            <w:tcW w:w="4724" w:type="dxa"/>
          </w:tcPr>
          <w:p w14:paraId="0922DF8A" w14:textId="682A935C" w:rsidR="00DD1EFD" w:rsidRPr="00DD1EFD" w:rsidRDefault="00DD1EFD" w:rsidP="00DD1EFD">
            <w:pPr>
              <w:spacing w:after="0"/>
              <w:rPr>
                <w:rFonts w:asciiTheme="minorHAnsi" w:hAnsiTheme="minorHAnsi"/>
                <w:b/>
                <w:i/>
              </w:rPr>
            </w:pPr>
            <w:r w:rsidRPr="00DD1EFD">
              <w:rPr>
                <w:rFonts w:asciiTheme="minorHAnsi" w:hAnsiTheme="minorHAnsi"/>
                <w:b/>
                <w:i/>
              </w:rPr>
              <w:t xml:space="preserve">Note: In French, likes and dislikes always take the definite article i.e.  </w:t>
            </w:r>
            <w:proofErr w:type="gramStart"/>
            <w:r w:rsidRPr="00DD1EFD">
              <w:rPr>
                <w:rFonts w:asciiTheme="minorHAnsi" w:hAnsiTheme="minorHAnsi"/>
                <w:b/>
                <w:i/>
              </w:rPr>
              <w:t>le</w:t>
            </w:r>
            <w:proofErr w:type="gramEnd"/>
            <w:r w:rsidRPr="00DD1EFD">
              <w:rPr>
                <w:rFonts w:asciiTheme="minorHAnsi" w:hAnsiTheme="minorHAnsi"/>
                <w:b/>
                <w:i/>
              </w:rPr>
              <w:t>, la or les!</w:t>
            </w:r>
          </w:p>
        </w:tc>
        <w:tc>
          <w:tcPr>
            <w:tcW w:w="4725" w:type="dxa"/>
          </w:tcPr>
          <w:p w14:paraId="19E66B48" w14:textId="48063614" w:rsidR="00DD1EFD" w:rsidRPr="004C1791" w:rsidRDefault="00DD1EFD" w:rsidP="001F232D">
            <w:pPr>
              <w:spacing w:after="0" w:line="240" w:lineRule="auto"/>
            </w:pPr>
            <w:r w:rsidRPr="004C1791">
              <w:t>J’aime</w:t>
            </w:r>
            <w:r>
              <w:t>/Je n’aime pas….</w:t>
            </w:r>
          </w:p>
        </w:tc>
        <w:tc>
          <w:tcPr>
            <w:tcW w:w="4725" w:type="dxa"/>
          </w:tcPr>
          <w:p w14:paraId="37AE5AD6" w14:textId="77777777" w:rsidR="00DD1EFD" w:rsidRPr="00974A2D" w:rsidRDefault="00DD1EFD" w:rsidP="001F232D">
            <w:pPr>
              <w:spacing w:after="0" w:line="240" w:lineRule="auto"/>
              <w:rPr>
                <w:lang w:val="es-ES"/>
              </w:rPr>
            </w:pPr>
          </w:p>
        </w:tc>
      </w:tr>
      <w:tr w:rsidR="00C7468F" w:rsidRPr="004C1791" w14:paraId="308D3A9A" w14:textId="77777777" w:rsidTr="12B6D2EF">
        <w:tc>
          <w:tcPr>
            <w:tcW w:w="4724" w:type="dxa"/>
          </w:tcPr>
          <w:p w14:paraId="2A9A8A50" w14:textId="77777777" w:rsidR="00C7468F" w:rsidRPr="004C1791" w:rsidRDefault="00C7468F" w:rsidP="001F232D">
            <w:pPr>
              <w:spacing w:after="0" w:line="240" w:lineRule="auto"/>
            </w:pPr>
            <w:r w:rsidRPr="004C1791">
              <w:t>Water</w:t>
            </w:r>
          </w:p>
        </w:tc>
        <w:tc>
          <w:tcPr>
            <w:tcW w:w="4725" w:type="dxa"/>
          </w:tcPr>
          <w:p w14:paraId="4C43EDC5" w14:textId="4438CAF3" w:rsidR="00C7468F" w:rsidRPr="004C1791" w:rsidRDefault="00C7468F" w:rsidP="001F232D">
            <w:pPr>
              <w:spacing w:after="0" w:line="240" w:lineRule="auto"/>
            </w:pPr>
            <w:r w:rsidRPr="004C1791">
              <w:t>l’eau</w:t>
            </w:r>
          </w:p>
        </w:tc>
        <w:tc>
          <w:tcPr>
            <w:tcW w:w="4725" w:type="dxa"/>
          </w:tcPr>
          <w:p w14:paraId="2A6D453E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(el) agua</w:t>
            </w:r>
          </w:p>
        </w:tc>
      </w:tr>
      <w:tr w:rsidR="00C7468F" w:rsidRPr="004C1791" w14:paraId="4B94F8A3" w14:textId="77777777" w:rsidTr="12B6D2EF">
        <w:tc>
          <w:tcPr>
            <w:tcW w:w="4724" w:type="dxa"/>
          </w:tcPr>
          <w:p w14:paraId="771076DC" w14:textId="77777777" w:rsidR="00C7468F" w:rsidRPr="004C1791" w:rsidRDefault="00C7468F" w:rsidP="001F232D">
            <w:pPr>
              <w:spacing w:after="0" w:line="240" w:lineRule="auto"/>
            </w:pPr>
            <w:r w:rsidRPr="004C1791">
              <w:t>Tea</w:t>
            </w:r>
          </w:p>
        </w:tc>
        <w:tc>
          <w:tcPr>
            <w:tcW w:w="4725" w:type="dxa"/>
          </w:tcPr>
          <w:p w14:paraId="786E8388" w14:textId="7E85AD0D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thé</w:t>
            </w:r>
          </w:p>
        </w:tc>
        <w:tc>
          <w:tcPr>
            <w:tcW w:w="4725" w:type="dxa"/>
          </w:tcPr>
          <w:p w14:paraId="4CE186B9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(el) té</w:t>
            </w:r>
          </w:p>
        </w:tc>
      </w:tr>
      <w:tr w:rsidR="00C7468F" w:rsidRPr="004C1791" w14:paraId="67275B8C" w14:textId="77777777" w:rsidTr="12B6D2EF">
        <w:tc>
          <w:tcPr>
            <w:tcW w:w="4724" w:type="dxa"/>
          </w:tcPr>
          <w:p w14:paraId="09A49607" w14:textId="77777777" w:rsidR="00C7468F" w:rsidRPr="004C1791" w:rsidRDefault="00C7468F" w:rsidP="001F232D">
            <w:pPr>
              <w:spacing w:after="0" w:line="240" w:lineRule="auto"/>
            </w:pPr>
            <w:r w:rsidRPr="004C1791">
              <w:t>Coffee</w:t>
            </w:r>
          </w:p>
        </w:tc>
        <w:tc>
          <w:tcPr>
            <w:tcW w:w="4725" w:type="dxa"/>
          </w:tcPr>
          <w:p w14:paraId="31C4F1F5" w14:textId="4254D38D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>café</w:t>
            </w:r>
          </w:p>
        </w:tc>
        <w:tc>
          <w:tcPr>
            <w:tcW w:w="4725" w:type="dxa"/>
          </w:tcPr>
          <w:p w14:paraId="6506ADFB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(el) café</w:t>
            </w:r>
          </w:p>
        </w:tc>
      </w:tr>
      <w:tr w:rsidR="00C7468F" w:rsidRPr="004C1791" w14:paraId="6F9DE405" w14:textId="77777777" w:rsidTr="12B6D2EF">
        <w:tc>
          <w:tcPr>
            <w:tcW w:w="4724" w:type="dxa"/>
          </w:tcPr>
          <w:p w14:paraId="4762026A" w14:textId="77777777" w:rsidR="00C7468F" w:rsidRPr="004C1791" w:rsidRDefault="00C7468F" w:rsidP="001F232D">
            <w:pPr>
              <w:spacing w:after="0" w:line="240" w:lineRule="auto"/>
            </w:pPr>
            <w:r w:rsidRPr="004C1791">
              <w:t>Milk</w:t>
            </w:r>
          </w:p>
        </w:tc>
        <w:tc>
          <w:tcPr>
            <w:tcW w:w="4725" w:type="dxa"/>
          </w:tcPr>
          <w:p w14:paraId="3B0C81BE" w14:textId="2396EB26" w:rsidR="00C7468F" w:rsidRPr="004C1791" w:rsidRDefault="00DD1EFD" w:rsidP="001F232D">
            <w:pPr>
              <w:spacing w:after="0" w:line="240" w:lineRule="auto"/>
            </w:pPr>
            <w:r>
              <w:t>le</w:t>
            </w:r>
          </w:p>
        </w:tc>
        <w:tc>
          <w:tcPr>
            <w:tcW w:w="4725" w:type="dxa"/>
          </w:tcPr>
          <w:p w14:paraId="180C2D5A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(la) leche</w:t>
            </w:r>
          </w:p>
        </w:tc>
      </w:tr>
      <w:tr w:rsidR="00C7468F" w:rsidRPr="004C1791" w14:paraId="45FD118E" w14:textId="77777777" w:rsidTr="12B6D2EF">
        <w:tc>
          <w:tcPr>
            <w:tcW w:w="4724" w:type="dxa"/>
          </w:tcPr>
          <w:p w14:paraId="46A4F8FE" w14:textId="77777777" w:rsidR="00C7468F" w:rsidRPr="004C1791" w:rsidRDefault="00C7468F" w:rsidP="001F232D">
            <w:pPr>
              <w:spacing w:after="0" w:line="240" w:lineRule="auto"/>
            </w:pPr>
            <w:r w:rsidRPr="004C1791">
              <w:t>Apple juice</w:t>
            </w:r>
          </w:p>
        </w:tc>
        <w:tc>
          <w:tcPr>
            <w:tcW w:w="4725" w:type="dxa"/>
          </w:tcPr>
          <w:p w14:paraId="509FCCD9" w14:textId="61EC3FD9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jus de pomme</w:t>
            </w:r>
          </w:p>
        </w:tc>
        <w:tc>
          <w:tcPr>
            <w:tcW w:w="4725" w:type="dxa"/>
          </w:tcPr>
          <w:p w14:paraId="1424576E" w14:textId="77777777" w:rsidR="00C7468F" w:rsidRPr="004C1791" w:rsidRDefault="00C7468F" w:rsidP="001F232D">
            <w:pPr>
              <w:spacing w:after="0" w:line="240" w:lineRule="auto"/>
            </w:pPr>
            <w:r w:rsidRPr="004C1791">
              <w:t>un zumo de manzana</w:t>
            </w:r>
          </w:p>
        </w:tc>
      </w:tr>
      <w:tr w:rsidR="00C7468F" w:rsidRPr="004C1791" w14:paraId="1896693A" w14:textId="77777777" w:rsidTr="12B6D2EF">
        <w:tc>
          <w:tcPr>
            <w:tcW w:w="4724" w:type="dxa"/>
          </w:tcPr>
          <w:p w14:paraId="15DE37C8" w14:textId="4B0ACD9D" w:rsidR="00C7468F" w:rsidRPr="004C1791" w:rsidRDefault="00B3437E" w:rsidP="001F232D">
            <w:pPr>
              <w:spacing w:after="0" w:line="240" w:lineRule="auto"/>
            </w:pPr>
            <w:r>
              <w:lastRenderedPageBreak/>
              <w:t>o</w:t>
            </w:r>
            <w:r w:rsidR="00C7468F" w:rsidRPr="004C1791">
              <w:t>range Juice</w:t>
            </w:r>
          </w:p>
        </w:tc>
        <w:tc>
          <w:tcPr>
            <w:tcW w:w="4725" w:type="dxa"/>
          </w:tcPr>
          <w:p w14:paraId="5115BE76" w14:textId="055F6C1B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jus d’orange</w:t>
            </w:r>
          </w:p>
        </w:tc>
        <w:tc>
          <w:tcPr>
            <w:tcW w:w="4725" w:type="dxa"/>
          </w:tcPr>
          <w:p w14:paraId="53B6FDBB" w14:textId="77777777" w:rsidR="00C7468F" w:rsidRPr="004C1791" w:rsidRDefault="00C7468F" w:rsidP="001F232D">
            <w:pPr>
              <w:spacing w:after="0" w:line="240" w:lineRule="auto"/>
            </w:pPr>
            <w:r w:rsidRPr="004C1791">
              <w:t>un zumo de naranja</w:t>
            </w:r>
          </w:p>
        </w:tc>
      </w:tr>
      <w:tr w:rsidR="00C7468F" w:rsidRPr="004C1791" w14:paraId="062A77CA" w14:textId="77777777" w:rsidTr="12B6D2EF">
        <w:tc>
          <w:tcPr>
            <w:tcW w:w="4724" w:type="dxa"/>
          </w:tcPr>
          <w:p w14:paraId="24A70A89" w14:textId="383F4F1B" w:rsidR="00C7468F" w:rsidRPr="004C1791" w:rsidRDefault="00B3437E" w:rsidP="001F232D">
            <w:pPr>
              <w:spacing w:after="0" w:line="240" w:lineRule="auto"/>
            </w:pPr>
            <w:r>
              <w:t>C</w:t>
            </w:r>
            <w:r w:rsidR="00C7468F" w:rsidRPr="004C1791">
              <w:t>oke</w:t>
            </w:r>
          </w:p>
        </w:tc>
        <w:tc>
          <w:tcPr>
            <w:tcW w:w="4725" w:type="dxa"/>
          </w:tcPr>
          <w:p w14:paraId="0AC0EC47" w14:textId="2DE0D228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Coca-Cola</w:t>
            </w:r>
          </w:p>
        </w:tc>
        <w:tc>
          <w:tcPr>
            <w:tcW w:w="4725" w:type="dxa"/>
          </w:tcPr>
          <w:p w14:paraId="49E33BA0" w14:textId="77777777" w:rsidR="00C7468F" w:rsidRPr="004C1791" w:rsidRDefault="00C7468F" w:rsidP="001F232D">
            <w:pPr>
              <w:spacing w:after="0" w:line="240" w:lineRule="auto"/>
            </w:pPr>
            <w:r w:rsidRPr="004C1791">
              <w:t>una Coca-Cola</w:t>
            </w:r>
          </w:p>
        </w:tc>
      </w:tr>
      <w:tr w:rsidR="00C7468F" w:rsidRPr="004C1791" w14:paraId="20EC908D" w14:textId="77777777" w:rsidTr="12B6D2EF">
        <w:tc>
          <w:tcPr>
            <w:tcW w:w="4724" w:type="dxa"/>
          </w:tcPr>
          <w:p w14:paraId="2BB3ED35" w14:textId="4B90DB7E" w:rsidR="00C7468F" w:rsidRPr="004C1791" w:rsidRDefault="00B3437E" w:rsidP="001F232D">
            <w:pPr>
              <w:spacing w:after="0" w:line="240" w:lineRule="auto"/>
            </w:pPr>
            <w:r>
              <w:t>l</w:t>
            </w:r>
            <w:r w:rsidR="00C7468F" w:rsidRPr="004C1791">
              <w:t>emonade</w:t>
            </w:r>
          </w:p>
        </w:tc>
        <w:tc>
          <w:tcPr>
            <w:tcW w:w="4725" w:type="dxa"/>
          </w:tcPr>
          <w:p w14:paraId="78B78E5A" w14:textId="67035CB0" w:rsidR="00C7468F" w:rsidRPr="004C1791" w:rsidRDefault="00DD1EFD" w:rsidP="001F232D">
            <w:pPr>
              <w:spacing w:after="0" w:line="240" w:lineRule="auto"/>
            </w:pPr>
            <w:r>
              <w:t>la</w:t>
            </w:r>
            <w:r w:rsidR="00C7468F" w:rsidRPr="004C1791">
              <w:t xml:space="preserve"> limonade</w:t>
            </w:r>
          </w:p>
        </w:tc>
        <w:tc>
          <w:tcPr>
            <w:tcW w:w="4725" w:type="dxa"/>
          </w:tcPr>
          <w:p w14:paraId="0A93B211" w14:textId="77777777" w:rsidR="00C7468F" w:rsidRPr="004C1791" w:rsidRDefault="00C7468F" w:rsidP="001F232D">
            <w:pPr>
              <w:spacing w:after="0" w:line="240" w:lineRule="auto"/>
            </w:pPr>
            <w:r w:rsidRPr="004C1791">
              <w:t>una gaseosa</w:t>
            </w:r>
          </w:p>
        </w:tc>
      </w:tr>
      <w:tr w:rsidR="00C7468F" w:rsidRPr="004C1791" w14:paraId="41288063" w14:textId="77777777" w:rsidTr="12B6D2EF">
        <w:tc>
          <w:tcPr>
            <w:tcW w:w="4724" w:type="dxa"/>
          </w:tcPr>
          <w:p w14:paraId="0CFC3912" w14:textId="5698FD8D" w:rsidR="00C7468F" w:rsidRPr="004C1791" w:rsidRDefault="00B3437E" w:rsidP="001F232D">
            <w:pPr>
              <w:spacing w:after="0" w:line="240" w:lineRule="auto"/>
            </w:pPr>
            <w:r>
              <w:t>b</w:t>
            </w:r>
            <w:r w:rsidR="00C7468F" w:rsidRPr="004C1791">
              <w:t xml:space="preserve">read </w:t>
            </w:r>
          </w:p>
        </w:tc>
        <w:tc>
          <w:tcPr>
            <w:tcW w:w="4725" w:type="dxa"/>
          </w:tcPr>
          <w:p w14:paraId="3FB37C3B" w14:textId="4EE4ED22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pain</w:t>
            </w:r>
          </w:p>
        </w:tc>
        <w:tc>
          <w:tcPr>
            <w:tcW w:w="4725" w:type="dxa"/>
          </w:tcPr>
          <w:p w14:paraId="747E0345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(el) pan</w:t>
            </w:r>
          </w:p>
        </w:tc>
      </w:tr>
      <w:tr w:rsidR="00C7468F" w:rsidRPr="004C1791" w14:paraId="5B841FFD" w14:textId="77777777" w:rsidTr="12B6D2EF">
        <w:tc>
          <w:tcPr>
            <w:tcW w:w="4724" w:type="dxa"/>
          </w:tcPr>
          <w:p w14:paraId="2753B12E" w14:textId="37967435" w:rsidR="00C7468F" w:rsidRPr="004C1791" w:rsidRDefault="00B3437E" w:rsidP="001F232D">
            <w:pPr>
              <w:spacing w:after="0" w:line="240" w:lineRule="auto"/>
            </w:pPr>
            <w:r>
              <w:t>b</w:t>
            </w:r>
            <w:r w:rsidR="00C7468F" w:rsidRPr="004C1791">
              <w:t>utter</w:t>
            </w:r>
          </w:p>
        </w:tc>
        <w:tc>
          <w:tcPr>
            <w:tcW w:w="4725" w:type="dxa"/>
          </w:tcPr>
          <w:p w14:paraId="4495E5F3" w14:textId="61AC6EF0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beurre</w:t>
            </w:r>
          </w:p>
        </w:tc>
        <w:tc>
          <w:tcPr>
            <w:tcW w:w="4725" w:type="dxa"/>
          </w:tcPr>
          <w:p w14:paraId="2D292522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(la) mantequilla</w:t>
            </w:r>
          </w:p>
        </w:tc>
      </w:tr>
      <w:tr w:rsidR="00C7468F" w:rsidRPr="004C1791" w14:paraId="299725D9" w14:textId="77777777" w:rsidTr="12B6D2EF">
        <w:tc>
          <w:tcPr>
            <w:tcW w:w="4724" w:type="dxa"/>
          </w:tcPr>
          <w:p w14:paraId="3AC544B4" w14:textId="4A859469" w:rsidR="00C7468F" w:rsidRPr="004C1791" w:rsidRDefault="00B3437E" w:rsidP="001F232D">
            <w:pPr>
              <w:spacing w:after="0" w:line="240" w:lineRule="auto"/>
            </w:pPr>
            <w:r>
              <w:t>s</w:t>
            </w:r>
            <w:r w:rsidR="00C7468F" w:rsidRPr="004C1791">
              <w:t>alt</w:t>
            </w:r>
          </w:p>
        </w:tc>
        <w:tc>
          <w:tcPr>
            <w:tcW w:w="4725" w:type="dxa"/>
          </w:tcPr>
          <w:p w14:paraId="0BB52419" w14:textId="4C79116B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sel</w:t>
            </w:r>
          </w:p>
        </w:tc>
        <w:tc>
          <w:tcPr>
            <w:tcW w:w="4725" w:type="dxa"/>
          </w:tcPr>
          <w:p w14:paraId="2DAB1D6A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(la) sal</w:t>
            </w:r>
          </w:p>
        </w:tc>
      </w:tr>
      <w:tr w:rsidR="00C7468F" w:rsidRPr="004C1791" w14:paraId="072E2210" w14:textId="77777777" w:rsidTr="12B6D2EF">
        <w:tc>
          <w:tcPr>
            <w:tcW w:w="4724" w:type="dxa"/>
          </w:tcPr>
          <w:p w14:paraId="26ECF991" w14:textId="4078E2FA" w:rsidR="00C7468F" w:rsidRPr="004C1791" w:rsidRDefault="00B3437E" w:rsidP="001F232D">
            <w:pPr>
              <w:spacing w:after="0" w:line="240" w:lineRule="auto"/>
            </w:pPr>
            <w:r>
              <w:t>p</w:t>
            </w:r>
            <w:r w:rsidR="00C7468F" w:rsidRPr="004C1791">
              <w:t>epper</w:t>
            </w:r>
          </w:p>
        </w:tc>
        <w:tc>
          <w:tcPr>
            <w:tcW w:w="4725" w:type="dxa"/>
          </w:tcPr>
          <w:p w14:paraId="6AB83888" w14:textId="5B153C0B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poivre</w:t>
            </w:r>
          </w:p>
        </w:tc>
        <w:tc>
          <w:tcPr>
            <w:tcW w:w="4725" w:type="dxa"/>
          </w:tcPr>
          <w:p w14:paraId="6ED05CDE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(la) pimienta</w:t>
            </w:r>
          </w:p>
        </w:tc>
      </w:tr>
      <w:tr w:rsidR="00C7468F" w:rsidRPr="004C1791" w14:paraId="571B060A" w14:textId="77777777" w:rsidTr="12B6D2EF">
        <w:tc>
          <w:tcPr>
            <w:tcW w:w="4724" w:type="dxa"/>
          </w:tcPr>
          <w:p w14:paraId="47A516C0" w14:textId="6FE87457" w:rsidR="00C7468F" w:rsidRPr="004C1791" w:rsidRDefault="00B3437E" w:rsidP="001F232D">
            <w:pPr>
              <w:spacing w:after="0" w:line="240" w:lineRule="auto"/>
            </w:pPr>
            <w:r>
              <w:t>b</w:t>
            </w:r>
            <w:r w:rsidR="00C7468F" w:rsidRPr="004C1791">
              <w:t>eef</w:t>
            </w:r>
          </w:p>
        </w:tc>
        <w:tc>
          <w:tcPr>
            <w:tcW w:w="4725" w:type="dxa"/>
          </w:tcPr>
          <w:p w14:paraId="65FA9BE4" w14:textId="0F877146" w:rsidR="00C7468F" w:rsidRPr="004C1791" w:rsidRDefault="00DD1EFD" w:rsidP="00504160">
            <w:pPr>
              <w:spacing w:after="0" w:line="240" w:lineRule="auto"/>
            </w:pPr>
            <w:r>
              <w:t>le</w:t>
            </w:r>
            <w:r w:rsidR="00C7468F" w:rsidRPr="004C1791">
              <w:t xml:space="preserve"> b</w:t>
            </w:r>
            <w:r w:rsidR="00504160">
              <w:t>œ</w:t>
            </w:r>
            <w:r w:rsidR="00C7468F" w:rsidRPr="004C1791">
              <w:t>uf</w:t>
            </w:r>
          </w:p>
        </w:tc>
        <w:tc>
          <w:tcPr>
            <w:tcW w:w="4725" w:type="dxa"/>
          </w:tcPr>
          <w:p w14:paraId="3F4B4A84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(la) ternera</w:t>
            </w:r>
          </w:p>
        </w:tc>
      </w:tr>
      <w:tr w:rsidR="00C7468F" w:rsidRPr="004C1791" w14:paraId="5C658D15" w14:textId="77777777" w:rsidTr="12B6D2EF">
        <w:tc>
          <w:tcPr>
            <w:tcW w:w="4724" w:type="dxa"/>
          </w:tcPr>
          <w:p w14:paraId="2CC55D75" w14:textId="54021F47" w:rsidR="00C7468F" w:rsidRPr="004C1791" w:rsidRDefault="00B3437E" w:rsidP="001F232D">
            <w:pPr>
              <w:spacing w:after="0" w:line="240" w:lineRule="auto"/>
            </w:pPr>
            <w:r>
              <w:t>c</w:t>
            </w:r>
            <w:r w:rsidR="00C7468F" w:rsidRPr="004C1791">
              <w:t>hicken</w:t>
            </w:r>
          </w:p>
        </w:tc>
        <w:tc>
          <w:tcPr>
            <w:tcW w:w="4725" w:type="dxa"/>
          </w:tcPr>
          <w:p w14:paraId="27B9AF37" w14:textId="6377F3D4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poulet</w:t>
            </w:r>
          </w:p>
        </w:tc>
        <w:tc>
          <w:tcPr>
            <w:tcW w:w="4725" w:type="dxa"/>
          </w:tcPr>
          <w:p w14:paraId="1AAF02D2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(el) pollo</w:t>
            </w:r>
          </w:p>
        </w:tc>
      </w:tr>
      <w:tr w:rsidR="00C7468F" w:rsidRPr="004C1791" w14:paraId="5984CBD9" w14:textId="77777777" w:rsidTr="12B6D2EF">
        <w:tc>
          <w:tcPr>
            <w:tcW w:w="4724" w:type="dxa"/>
          </w:tcPr>
          <w:p w14:paraId="788CF009" w14:textId="19949853" w:rsidR="00C7468F" w:rsidRPr="004C1791" w:rsidRDefault="00B3437E" w:rsidP="001F232D">
            <w:pPr>
              <w:spacing w:after="0" w:line="240" w:lineRule="auto"/>
            </w:pPr>
            <w:r>
              <w:t>p</w:t>
            </w:r>
            <w:r w:rsidR="00C7468F" w:rsidRPr="004C1791">
              <w:t>ork</w:t>
            </w:r>
          </w:p>
        </w:tc>
        <w:tc>
          <w:tcPr>
            <w:tcW w:w="4725" w:type="dxa"/>
          </w:tcPr>
          <w:p w14:paraId="2442CD74" w14:textId="12BBA293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porc</w:t>
            </w:r>
          </w:p>
        </w:tc>
        <w:tc>
          <w:tcPr>
            <w:tcW w:w="4725" w:type="dxa"/>
          </w:tcPr>
          <w:p w14:paraId="26EDEE1A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(el) cerdo</w:t>
            </w:r>
          </w:p>
        </w:tc>
      </w:tr>
      <w:tr w:rsidR="00C7468F" w:rsidRPr="004C1791" w14:paraId="6C4F8A95" w14:textId="77777777" w:rsidTr="12B6D2EF">
        <w:tc>
          <w:tcPr>
            <w:tcW w:w="4724" w:type="dxa"/>
          </w:tcPr>
          <w:p w14:paraId="2E8B47E8" w14:textId="61C0711F" w:rsidR="00C7468F" w:rsidRPr="004C1791" w:rsidRDefault="00B3437E" w:rsidP="001F232D">
            <w:pPr>
              <w:spacing w:after="0" w:line="240" w:lineRule="auto"/>
            </w:pPr>
            <w:r>
              <w:t>h</w:t>
            </w:r>
            <w:r w:rsidR="00C7468F" w:rsidRPr="004C1791">
              <w:t>am</w:t>
            </w:r>
          </w:p>
        </w:tc>
        <w:tc>
          <w:tcPr>
            <w:tcW w:w="4725" w:type="dxa"/>
          </w:tcPr>
          <w:p w14:paraId="2BF4F62C" w14:textId="36D31EBE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jambon</w:t>
            </w:r>
          </w:p>
        </w:tc>
        <w:tc>
          <w:tcPr>
            <w:tcW w:w="4725" w:type="dxa"/>
          </w:tcPr>
          <w:p w14:paraId="3B736E57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(el) jamón</w:t>
            </w:r>
          </w:p>
        </w:tc>
      </w:tr>
      <w:tr w:rsidR="00C7468F" w:rsidRPr="004C1791" w14:paraId="10ED07AC" w14:textId="77777777" w:rsidTr="12B6D2EF">
        <w:tc>
          <w:tcPr>
            <w:tcW w:w="4724" w:type="dxa"/>
          </w:tcPr>
          <w:p w14:paraId="27313FE4" w14:textId="2FA2A6E4" w:rsidR="00C7468F" w:rsidRPr="004C1791" w:rsidRDefault="00B3437E" w:rsidP="001F232D">
            <w:pPr>
              <w:spacing w:after="0" w:line="240" w:lineRule="auto"/>
            </w:pPr>
            <w:r>
              <w:t>c</w:t>
            </w:r>
            <w:r w:rsidR="00C7468F" w:rsidRPr="004C1791">
              <w:t>heese</w:t>
            </w:r>
          </w:p>
        </w:tc>
        <w:tc>
          <w:tcPr>
            <w:tcW w:w="4725" w:type="dxa"/>
          </w:tcPr>
          <w:p w14:paraId="23DE2D98" w14:textId="62B8F0D2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fromage</w:t>
            </w:r>
          </w:p>
        </w:tc>
        <w:tc>
          <w:tcPr>
            <w:tcW w:w="4725" w:type="dxa"/>
          </w:tcPr>
          <w:p w14:paraId="62A1AAF3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(el) queso</w:t>
            </w:r>
          </w:p>
        </w:tc>
      </w:tr>
      <w:tr w:rsidR="00C7468F" w:rsidRPr="004C1791" w14:paraId="07AE862F" w14:textId="77777777" w:rsidTr="12B6D2EF">
        <w:tc>
          <w:tcPr>
            <w:tcW w:w="4724" w:type="dxa"/>
          </w:tcPr>
          <w:p w14:paraId="468E7E78" w14:textId="46C56D74" w:rsidR="00C7468F" w:rsidRPr="004C1791" w:rsidRDefault="00B3437E" w:rsidP="001F232D">
            <w:pPr>
              <w:spacing w:after="0" w:line="240" w:lineRule="auto"/>
            </w:pPr>
            <w:r>
              <w:t>e</w:t>
            </w:r>
            <w:r w:rsidR="00C7468F" w:rsidRPr="004C1791">
              <w:t>ggs</w:t>
            </w:r>
          </w:p>
        </w:tc>
        <w:tc>
          <w:tcPr>
            <w:tcW w:w="4725" w:type="dxa"/>
          </w:tcPr>
          <w:p w14:paraId="3C880D5C" w14:textId="3019FFD8" w:rsidR="00C7468F" w:rsidRPr="004C1791" w:rsidRDefault="00DD1EFD" w:rsidP="00504160">
            <w:pPr>
              <w:spacing w:after="0" w:line="240" w:lineRule="auto"/>
            </w:pPr>
            <w:r>
              <w:t>l</w:t>
            </w:r>
            <w:r w:rsidR="00C7468F" w:rsidRPr="004C1791">
              <w:t xml:space="preserve">es </w:t>
            </w:r>
            <w:r w:rsidR="00504160">
              <w:t>œ</w:t>
            </w:r>
            <w:r w:rsidR="00C7468F" w:rsidRPr="004C1791">
              <w:t>ufs</w:t>
            </w:r>
          </w:p>
        </w:tc>
        <w:tc>
          <w:tcPr>
            <w:tcW w:w="4725" w:type="dxa"/>
          </w:tcPr>
          <w:p w14:paraId="1EA96060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(los) huevos</w:t>
            </w:r>
          </w:p>
        </w:tc>
      </w:tr>
      <w:tr w:rsidR="00C7468F" w:rsidRPr="004C1791" w14:paraId="020F130B" w14:textId="77777777" w:rsidTr="12B6D2EF">
        <w:tc>
          <w:tcPr>
            <w:tcW w:w="4724" w:type="dxa"/>
          </w:tcPr>
          <w:p w14:paraId="2376A7B7" w14:textId="18CA2315" w:rsidR="00C7468F" w:rsidRPr="004C1791" w:rsidRDefault="00B3437E" w:rsidP="001F232D">
            <w:pPr>
              <w:spacing w:after="0" w:line="240" w:lineRule="auto"/>
            </w:pPr>
            <w:r>
              <w:t>f</w:t>
            </w:r>
            <w:r w:rsidR="00C7468F" w:rsidRPr="004C1791">
              <w:t>ish</w:t>
            </w:r>
          </w:p>
        </w:tc>
        <w:tc>
          <w:tcPr>
            <w:tcW w:w="4725" w:type="dxa"/>
          </w:tcPr>
          <w:p w14:paraId="6A8D3194" w14:textId="65714F2A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poisson</w:t>
            </w:r>
          </w:p>
        </w:tc>
        <w:tc>
          <w:tcPr>
            <w:tcW w:w="4725" w:type="dxa"/>
          </w:tcPr>
          <w:p w14:paraId="5DD12485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(el) pescado</w:t>
            </w:r>
          </w:p>
        </w:tc>
      </w:tr>
      <w:tr w:rsidR="00C7468F" w:rsidRPr="004C1791" w14:paraId="0A2913AF" w14:textId="77777777" w:rsidTr="12B6D2EF">
        <w:tc>
          <w:tcPr>
            <w:tcW w:w="4724" w:type="dxa"/>
          </w:tcPr>
          <w:p w14:paraId="236AA10C" w14:textId="18E8B53E" w:rsidR="00C7468F" w:rsidRPr="004C1791" w:rsidRDefault="00B3437E" w:rsidP="001F232D">
            <w:pPr>
              <w:spacing w:after="0" w:line="240" w:lineRule="auto"/>
            </w:pPr>
            <w:r>
              <w:t>s</w:t>
            </w:r>
            <w:r w:rsidR="00C7468F" w:rsidRPr="004C1791">
              <w:t>andwich</w:t>
            </w:r>
          </w:p>
        </w:tc>
        <w:tc>
          <w:tcPr>
            <w:tcW w:w="4725" w:type="dxa"/>
          </w:tcPr>
          <w:p w14:paraId="4C88DBAB" w14:textId="0B2296D6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sandwich</w:t>
            </w:r>
          </w:p>
        </w:tc>
        <w:tc>
          <w:tcPr>
            <w:tcW w:w="4725" w:type="dxa"/>
          </w:tcPr>
          <w:p w14:paraId="5F3D7E38" w14:textId="77777777" w:rsidR="00C7468F" w:rsidRPr="004C1791" w:rsidRDefault="00C7468F" w:rsidP="001F232D">
            <w:pPr>
              <w:spacing w:after="0" w:line="240" w:lineRule="auto"/>
            </w:pPr>
            <w:r w:rsidRPr="004C1791">
              <w:t>un bocadillo</w:t>
            </w:r>
          </w:p>
        </w:tc>
      </w:tr>
      <w:tr w:rsidR="00C7468F" w:rsidRPr="004C1791" w14:paraId="39EED200" w14:textId="77777777" w:rsidTr="12B6D2EF">
        <w:tc>
          <w:tcPr>
            <w:tcW w:w="4724" w:type="dxa"/>
          </w:tcPr>
          <w:p w14:paraId="1BF08F68" w14:textId="1F9357F7" w:rsidR="00C7468F" w:rsidRPr="004C1791" w:rsidRDefault="00B3437E" w:rsidP="001F232D">
            <w:pPr>
              <w:spacing w:after="0" w:line="240" w:lineRule="auto"/>
            </w:pPr>
            <w:r>
              <w:t>c</w:t>
            </w:r>
            <w:r w:rsidR="00C7468F" w:rsidRPr="004C1791">
              <w:t>hips</w:t>
            </w:r>
          </w:p>
        </w:tc>
        <w:tc>
          <w:tcPr>
            <w:tcW w:w="4725" w:type="dxa"/>
          </w:tcPr>
          <w:p w14:paraId="72C83595" w14:textId="537EEA5B" w:rsidR="00C7468F" w:rsidRPr="004C1791" w:rsidRDefault="00DD1EFD" w:rsidP="001F232D">
            <w:pPr>
              <w:spacing w:after="0" w:line="240" w:lineRule="auto"/>
            </w:pPr>
            <w:r>
              <w:t>l</w:t>
            </w:r>
            <w:r w:rsidR="00C7468F" w:rsidRPr="004C1791">
              <w:t>es frites</w:t>
            </w:r>
          </w:p>
        </w:tc>
        <w:tc>
          <w:tcPr>
            <w:tcW w:w="4725" w:type="dxa"/>
          </w:tcPr>
          <w:p w14:paraId="594779CC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(las) patatas fritas</w:t>
            </w:r>
          </w:p>
        </w:tc>
      </w:tr>
      <w:tr w:rsidR="00C7468F" w:rsidRPr="004C1791" w14:paraId="45B95150" w14:textId="77777777" w:rsidTr="12B6D2EF">
        <w:tc>
          <w:tcPr>
            <w:tcW w:w="4724" w:type="dxa"/>
          </w:tcPr>
          <w:p w14:paraId="396C43D6" w14:textId="5907839D" w:rsidR="00C7468F" w:rsidRPr="004C1791" w:rsidRDefault="00B3437E" w:rsidP="001F232D">
            <w:pPr>
              <w:spacing w:after="0" w:line="240" w:lineRule="auto"/>
            </w:pPr>
            <w:r>
              <w:t>p</w:t>
            </w:r>
            <w:r w:rsidR="00C7468F" w:rsidRPr="004C1791">
              <w:t>izza</w:t>
            </w:r>
          </w:p>
        </w:tc>
        <w:tc>
          <w:tcPr>
            <w:tcW w:w="4725" w:type="dxa"/>
          </w:tcPr>
          <w:p w14:paraId="2E2E24FB" w14:textId="3961421C" w:rsidR="00C7468F" w:rsidRPr="004C1791" w:rsidRDefault="00C7468F" w:rsidP="001F232D">
            <w:pPr>
              <w:spacing w:after="0" w:line="240" w:lineRule="auto"/>
            </w:pPr>
            <w:r w:rsidRPr="004C1791">
              <w:t>la pizza</w:t>
            </w:r>
          </w:p>
        </w:tc>
        <w:tc>
          <w:tcPr>
            <w:tcW w:w="4725" w:type="dxa"/>
          </w:tcPr>
          <w:p w14:paraId="146322EE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(la) pizza</w:t>
            </w:r>
          </w:p>
        </w:tc>
      </w:tr>
      <w:tr w:rsidR="00C7468F" w:rsidRPr="004C1791" w14:paraId="654289DA" w14:textId="77777777" w:rsidTr="12B6D2EF">
        <w:tc>
          <w:tcPr>
            <w:tcW w:w="4724" w:type="dxa"/>
          </w:tcPr>
          <w:p w14:paraId="25047969" w14:textId="0EB7CD3D" w:rsidR="00C7468F" w:rsidRPr="004C1791" w:rsidRDefault="00B3437E" w:rsidP="001F232D">
            <w:pPr>
              <w:spacing w:after="0" w:line="240" w:lineRule="auto"/>
            </w:pPr>
            <w:r>
              <w:t>h</w:t>
            </w:r>
            <w:r w:rsidR="00C7468F" w:rsidRPr="004C1791">
              <w:t>ot dog</w:t>
            </w:r>
          </w:p>
        </w:tc>
        <w:tc>
          <w:tcPr>
            <w:tcW w:w="4725" w:type="dxa"/>
          </w:tcPr>
          <w:p w14:paraId="1AF9376C" w14:textId="1045DC77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hot-dog</w:t>
            </w:r>
          </w:p>
        </w:tc>
        <w:tc>
          <w:tcPr>
            <w:tcW w:w="4725" w:type="dxa"/>
          </w:tcPr>
          <w:p w14:paraId="62F72FF3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(un) perrito caliente</w:t>
            </w:r>
          </w:p>
        </w:tc>
      </w:tr>
      <w:tr w:rsidR="00C7468F" w:rsidRPr="004C1791" w14:paraId="0310E3BA" w14:textId="77777777" w:rsidTr="12B6D2EF">
        <w:tc>
          <w:tcPr>
            <w:tcW w:w="4724" w:type="dxa"/>
          </w:tcPr>
          <w:p w14:paraId="1DA7F7D9" w14:textId="63C9CD55" w:rsidR="00C7468F" w:rsidRPr="004C1791" w:rsidRDefault="00B3437E" w:rsidP="001F232D">
            <w:pPr>
              <w:spacing w:after="0" w:line="240" w:lineRule="auto"/>
            </w:pPr>
            <w:r>
              <w:t>b</w:t>
            </w:r>
            <w:r w:rsidR="00C7468F" w:rsidRPr="004C1791">
              <w:t>urger</w:t>
            </w:r>
          </w:p>
        </w:tc>
        <w:tc>
          <w:tcPr>
            <w:tcW w:w="4725" w:type="dxa"/>
          </w:tcPr>
          <w:p w14:paraId="40D99A8C" w14:textId="7BF73273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hamburger</w:t>
            </w:r>
          </w:p>
        </w:tc>
        <w:tc>
          <w:tcPr>
            <w:tcW w:w="4725" w:type="dxa"/>
          </w:tcPr>
          <w:p w14:paraId="7B0BDDF0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(una) hamburguesa</w:t>
            </w:r>
          </w:p>
        </w:tc>
      </w:tr>
      <w:tr w:rsidR="00C7468F" w:rsidRPr="004C1791" w14:paraId="0ED04E88" w14:textId="77777777" w:rsidTr="12B6D2EF">
        <w:tc>
          <w:tcPr>
            <w:tcW w:w="4724" w:type="dxa"/>
          </w:tcPr>
          <w:p w14:paraId="5041B5C1" w14:textId="0C87E938" w:rsidR="00C7468F" w:rsidRPr="004C1791" w:rsidRDefault="00B3437E" w:rsidP="001F232D">
            <w:pPr>
              <w:spacing w:after="0" w:line="240" w:lineRule="auto"/>
            </w:pPr>
            <w:r>
              <w:t>s</w:t>
            </w:r>
            <w:r w:rsidR="00C7468F" w:rsidRPr="004C1791">
              <w:t>ausages</w:t>
            </w:r>
          </w:p>
        </w:tc>
        <w:tc>
          <w:tcPr>
            <w:tcW w:w="4725" w:type="dxa"/>
          </w:tcPr>
          <w:p w14:paraId="1CBE15BE" w14:textId="122A1FCD" w:rsidR="00C7468F" w:rsidRPr="004C1791" w:rsidRDefault="00DD1EFD" w:rsidP="001F232D">
            <w:pPr>
              <w:spacing w:after="0" w:line="240" w:lineRule="auto"/>
            </w:pPr>
            <w:r>
              <w:t>l</w:t>
            </w:r>
            <w:r w:rsidR="00C7468F" w:rsidRPr="004C1791">
              <w:t>es saucisses</w:t>
            </w:r>
          </w:p>
        </w:tc>
        <w:tc>
          <w:tcPr>
            <w:tcW w:w="4725" w:type="dxa"/>
          </w:tcPr>
          <w:p w14:paraId="5FFCE22B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(las) salchichas</w:t>
            </w:r>
          </w:p>
        </w:tc>
      </w:tr>
      <w:tr w:rsidR="00C7468F" w:rsidRPr="004C1791" w14:paraId="030ECBF9" w14:textId="77777777" w:rsidTr="12B6D2EF">
        <w:tc>
          <w:tcPr>
            <w:tcW w:w="4724" w:type="dxa"/>
          </w:tcPr>
          <w:p w14:paraId="08168D95" w14:textId="1B0872C9" w:rsidR="00C7468F" w:rsidRPr="004C1791" w:rsidRDefault="00B3437E" w:rsidP="001F232D">
            <w:pPr>
              <w:spacing w:after="0" w:line="240" w:lineRule="auto"/>
            </w:pPr>
            <w:r>
              <w:t>p</w:t>
            </w:r>
            <w:r w:rsidR="00C7468F" w:rsidRPr="004C1791">
              <w:t>otatoes</w:t>
            </w:r>
          </w:p>
        </w:tc>
        <w:tc>
          <w:tcPr>
            <w:tcW w:w="4725" w:type="dxa"/>
          </w:tcPr>
          <w:p w14:paraId="6721D6AF" w14:textId="6BCDEF6B" w:rsidR="00C7468F" w:rsidRPr="004C1791" w:rsidRDefault="00DD1EFD" w:rsidP="001F232D">
            <w:pPr>
              <w:spacing w:after="0" w:line="240" w:lineRule="auto"/>
            </w:pPr>
            <w:r>
              <w:t>l</w:t>
            </w:r>
            <w:r w:rsidR="00C7468F" w:rsidRPr="004C1791">
              <w:t>es pommes de terre</w:t>
            </w:r>
          </w:p>
        </w:tc>
        <w:tc>
          <w:tcPr>
            <w:tcW w:w="4725" w:type="dxa"/>
          </w:tcPr>
          <w:p w14:paraId="108C8792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(las) patatas</w:t>
            </w:r>
          </w:p>
        </w:tc>
      </w:tr>
      <w:tr w:rsidR="00C7468F" w:rsidRPr="004C1791" w14:paraId="0B1D0964" w14:textId="77777777" w:rsidTr="12B6D2EF">
        <w:tc>
          <w:tcPr>
            <w:tcW w:w="4724" w:type="dxa"/>
          </w:tcPr>
          <w:p w14:paraId="47513B84" w14:textId="5D1232DA" w:rsidR="00C7468F" w:rsidRPr="004C1791" w:rsidRDefault="00B3437E" w:rsidP="001F232D">
            <w:pPr>
              <w:spacing w:after="0" w:line="240" w:lineRule="auto"/>
            </w:pPr>
            <w:r>
              <w:t>r</w:t>
            </w:r>
            <w:r w:rsidR="00C7468F" w:rsidRPr="004C1791">
              <w:t>ice</w:t>
            </w:r>
          </w:p>
        </w:tc>
        <w:tc>
          <w:tcPr>
            <w:tcW w:w="4725" w:type="dxa"/>
          </w:tcPr>
          <w:p w14:paraId="3D3C3779" w14:textId="0886E216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riz</w:t>
            </w:r>
          </w:p>
        </w:tc>
        <w:tc>
          <w:tcPr>
            <w:tcW w:w="4725" w:type="dxa"/>
          </w:tcPr>
          <w:p w14:paraId="38EEE55E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(el) arroz</w:t>
            </w:r>
          </w:p>
        </w:tc>
      </w:tr>
      <w:tr w:rsidR="00C7468F" w:rsidRPr="004C1791" w14:paraId="42382BE0" w14:textId="77777777" w:rsidTr="12B6D2EF">
        <w:tc>
          <w:tcPr>
            <w:tcW w:w="4724" w:type="dxa"/>
          </w:tcPr>
          <w:p w14:paraId="49E88AB1" w14:textId="105A11F9" w:rsidR="00C7468F" w:rsidRPr="004C1791" w:rsidRDefault="00B3437E" w:rsidP="001F232D">
            <w:pPr>
              <w:spacing w:after="0" w:line="240" w:lineRule="auto"/>
            </w:pPr>
            <w:r>
              <w:t>s</w:t>
            </w:r>
            <w:r w:rsidR="00C7468F" w:rsidRPr="004C1791">
              <w:t>alad</w:t>
            </w:r>
          </w:p>
        </w:tc>
        <w:tc>
          <w:tcPr>
            <w:tcW w:w="4725" w:type="dxa"/>
          </w:tcPr>
          <w:p w14:paraId="1085EF23" w14:textId="3E418255" w:rsidR="00C7468F" w:rsidRPr="004C1791" w:rsidRDefault="00C7468F" w:rsidP="001F232D">
            <w:pPr>
              <w:spacing w:after="0" w:line="240" w:lineRule="auto"/>
            </w:pPr>
            <w:r>
              <w:t xml:space="preserve">la </w:t>
            </w:r>
            <w:r w:rsidRPr="004C1791">
              <w:t>salade</w:t>
            </w:r>
          </w:p>
        </w:tc>
        <w:tc>
          <w:tcPr>
            <w:tcW w:w="4725" w:type="dxa"/>
          </w:tcPr>
          <w:p w14:paraId="361A2ACD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(la) ensalada</w:t>
            </w:r>
          </w:p>
        </w:tc>
      </w:tr>
      <w:tr w:rsidR="00C7468F" w:rsidRPr="004C1791" w14:paraId="2C04145E" w14:textId="77777777" w:rsidTr="12B6D2EF">
        <w:tc>
          <w:tcPr>
            <w:tcW w:w="4724" w:type="dxa"/>
          </w:tcPr>
          <w:p w14:paraId="45054F3B" w14:textId="6FBE33B7" w:rsidR="00C7468F" w:rsidRPr="004C1791" w:rsidRDefault="00B3437E" w:rsidP="001F232D">
            <w:pPr>
              <w:spacing w:after="0" w:line="240" w:lineRule="auto"/>
            </w:pPr>
            <w:r>
              <w:t>v</w:t>
            </w:r>
            <w:r w:rsidR="00C7468F" w:rsidRPr="004C1791">
              <w:t>egetables</w:t>
            </w:r>
          </w:p>
        </w:tc>
        <w:tc>
          <w:tcPr>
            <w:tcW w:w="4725" w:type="dxa"/>
          </w:tcPr>
          <w:p w14:paraId="6CFF1C19" w14:textId="78A01CDD" w:rsidR="00C7468F" w:rsidRPr="004C1791" w:rsidRDefault="00DD1EFD" w:rsidP="001F232D">
            <w:pPr>
              <w:spacing w:after="0" w:line="240" w:lineRule="auto"/>
            </w:pPr>
            <w:r>
              <w:t>l</w:t>
            </w:r>
            <w:r w:rsidR="00C7468F" w:rsidRPr="004C1791">
              <w:t>es légumes</w:t>
            </w:r>
          </w:p>
        </w:tc>
        <w:tc>
          <w:tcPr>
            <w:tcW w:w="4725" w:type="dxa"/>
          </w:tcPr>
          <w:p w14:paraId="505EFB2D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(las) verduras</w:t>
            </w:r>
          </w:p>
        </w:tc>
      </w:tr>
      <w:tr w:rsidR="00C7468F" w:rsidRPr="004C1791" w14:paraId="3BC31252" w14:textId="77777777" w:rsidTr="12B6D2EF">
        <w:tc>
          <w:tcPr>
            <w:tcW w:w="4724" w:type="dxa"/>
          </w:tcPr>
          <w:p w14:paraId="52AD7C5F" w14:textId="2A88789A" w:rsidR="00C7468F" w:rsidRPr="004C1791" w:rsidRDefault="00B3437E" w:rsidP="001F232D">
            <w:pPr>
              <w:spacing w:after="0" w:line="240" w:lineRule="auto"/>
            </w:pPr>
            <w:r>
              <w:t>i</w:t>
            </w:r>
            <w:r w:rsidR="00C7468F" w:rsidRPr="004C1791">
              <w:t>ce-cream</w:t>
            </w:r>
          </w:p>
        </w:tc>
        <w:tc>
          <w:tcPr>
            <w:tcW w:w="4725" w:type="dxa"/>
          </w:tcPr>
          <w:p w14:paraId="75BA1D06" w14:textId="1EDC5002" w:rsidR="00C7468F" w:rsidRPr="004C1791" w:rsidRDefault="00DD1EFD" w:rsidP="001F232D">
            <w:pPr>
              <w:spacing w:after="0" w:line="240" w:lineRule="auto"/>
            </w:pPr>
            <w:r>
              <w:t>la</w:t>
            </w:r>
            <w:r w:rsidR="00C7468F" w:rsidRPr="004C1791">
              <w:t xml:space="preserve"> glace</w:t>
            </w:r>
          </w:p>
        </w:tc>
        <w:tc>
          <w:tcPr>
            <w:tcW w:w="4725" w:type="dxa"/>
          </w:tcPr>
          <w:p w14:paraId="5780C3D5" w14:textId="77777777" w:rsidR="00C7468F" w:rsidRPr="004C1791" w:rsidRDefault="00C7468F" w:rsidP="001F232D">
            <w:pPr>
              <w:spacing w:after="0" w:line="240" w:lineRule="auto"/>
            </w:pPr>
            <w:r w:rsidRPr="004C1791">
              <w:t>un helado</w:t>
            </w:r>
          </w:p>
        </w:tc>
      </w:tr>
      <w:tr w:rsidR="00C7468F" w:rsidRPr="004C1791" w14:paraId="79031AE8" w14:textId="77777777" w:rsidTr="12B6D2EF">
        <w:tc>
          <w:tcPr>
            <w:tcW w:w="4724" w:type="dxa"/>
          </w:tcPr>
          <w:p w14:paraId="0F7B0AAA" w14:textId="79F643C2" w:rsidR="00C7468F" w:rsidRPr="004C1791" w:rsidRDefault="00B3437E" w:rsidP="001F232D">
            <w:pPr>
              <w:spacing w:after="0" w:line="240" w:lineRule="auto"/>
            </w:pPr>
            <w:r>
              <w:t>d</w:t>
            </w:r>
            <w:r w:rsidR="00C7468F" w:rsidRPr="004C1791">
              <w:t>essert</w:t>
            </w:r>
          </w:p>
        </w:tc>
        <w:tc>
          <w:tcPr>
            <w:tcW w:w="4725" w:type="dxa"/>
          </w:tcPr>
          <w:p w14:paraId="7D5F2118" w14:textId="77777777" w:rsidR="00C7468F" w:rsidRPr="004C1791" w:rsidRDefault="00C7468F" w:rsidP="001F232D">
            <w:pPr>
              <w:spacing w:after="0" w:line="240" w:lineRule="auto"/>
            </w:pPr>
            <w:r w:rsidRPr="004C1791">
              <w:t>le dessert</w:t>
            </w:r>
          </w:p>
        </w:tc>
        <w:tc>
          <w:tcPr>
            <w:tcW w:w="4725" w:type="dxa"/>
          </w:tcPr>
          <w:p w14:paraId="62AA0CC5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(el) postre</w:t>
            </w:r>
          </w:p>
        </w:tc>
      </w:tr>
      <w:tr w:rsidR="00C7468F" w:rsidRPr="004C1791" w14:paraId="2B95470C" w14:textId="77777777" w:rsidTr="12B6D2EF">
        <w:tc>
          <w:tcPr>
            <w:tcW w:w="4724" w:type="dxa"/>
          </w:tcPr>
          <w:p w14:paraId="5990DD68" w14:textId="453DDD5B" w:rsidR="00C7468F" w:rsidRPr="004C1791" w:rsidRDefault="00B3437E" w:rsidP="001F232D">
            <w:pPr>
              <w:spacing w:after="0" w:line="240" w:lineRule="auto"/>
            </w:pPr>
            <w:r>
              <w:t>f</w:t>
            </w:r>
            <w:r w:rsidR="00C7468F" w:rsidRPr="004C1791">
              <w:t>ruit</w:t>
            </w:r>
          </w:p>
        </w:tc>
        <w:tc>
          <w:tcPr>
            <w:tcW w:w="4725" w:type="dxa"/>
          </w:tcPr>
          <w:p w14:paraId="1B987CA6" w14:textId="71762E6D" w:rsidR="00C7468F" w:rsidRPr="004C1791" w:rsidRDefault="00DD1EFD" w:rsidP="001F232D">
            <w:pPr>
              <w:spacing w:after="0" w:line="240" w:lineRule="auto"/>
            </w:pPr>
            <w:r>
              <w:t>l</w:t>
            </w:r>
            <w:r w:rsidR="00C7468F" w:rsidRPr="004C1791">
              <w:t>es fruits</w:t>
            </w:r>
          </w:p>
        </w:tc>
        <w:tc>
          <w:tcPr>
            <w:tcW w:w="4725" w:type="dxa"/>
          </w:tcPr>
          <w:p w14:paraId="64671B31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(la) fruta</w:t>
            </w:r>
          </w:p>
        </w:tc>
      </w:tr>
      <w:tr w:rsidR="00C7468F" w:rsidRPr="004C1791" w14:paraId="629D0D2A" w14:textId="77777777" w:rsidTr="12B6D2EF">
        <w:tc>
          <w:tcPr>
            <w:tcW w:w="4724" w:type="dxa"/>
          </w:tcPr>
          <w:p w14:paraId="6F8153A3" w14:textId="50958758" w:rsidR="00C7468F" w:rsidRPr="004C1791" w:rsidRDefault="00B3437E" w:rsidP="001F232D">
            <w:pPr>
              <w:spacing w:after="0" w:line="240" w:lineRule="auto"/>
            </w:pPr>
            <w:r>
              <w:t>b</w:t>
            </w:r>
            <w:r w:rsidR="00C7468F" w:rsidRPr="004C1791">
              <w:t>iscuits</w:t>
            </w:r>
          </w:p>
        </w:tc>
        <w:tc>
          <w:tcPr>
            <w:tcW w:w="4725" w:type="dxa"/>
          </w:tcPr>
          <w:p w14:paraId="4F00D5FD" w14:textId="76F52BDB" w:rsidR="00C7468F" w:rsidRPr="004C1791" w:rsidRDefault="00DD1EFD" w:rsidP="001F232D">
            <w:pPr>
              <w:spacing w:after="0" w:line="240" w:lineRule="auto"/>
            </w:pPr>
            <w:r>
              <w:t>l</w:t>
            </w:r>
            <w:r w:rsidR="00C7468F" w:rsidRPr="004C1791">
              <w:t>es biscuits</w:t>
            </w:r>
          </w:p>
        </w:tc>
        <w:tc>
          <w:tcPr>
            <w:tcW w:w="4725" w:type="dxa"/>
          </w:tcPr>
          <w:p w14:paraId="39E75DED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(las) galletas</w:t>
            </w:r>
          </w:p>
        </w:tc>
      </w:tr>
      <w:tr w:rsidR="00C7468F" w:rsidRPr="004C1791" w14:paraId="06AC8B4E" w14:textId="77777777" w:rsidTr="12B6D2EF">
        <w:tc>
          <w:tcPr>
            <w:tcW w:w="4724" w:type="dxa"/>
          </w:tcPr>
          <w:p w14:paraId="6C8BF97F" w14:textId="35C986B2" w:rsidR="00C7468F" w:rsidRPr="004C1791" w:rsidRDefault="00B3437E" w:rsidP="001F232D">
            <w:pPr>
              <w:spacing w:after="0" w:line="240" w:lineRule="auto"/>
            </w:pPr>
            <w:r>
              <w:t>c</w:t>
            </w:r>
            <w:r w:rsidR="00C7468F" w:rsidRPr="004C1791">
              <w:t>ake</w:t>
            </w:r>
          </w:p>
        </w:tc>
        <w:tc>
          <w:tcPr>
            <w:tcW w:w="4725" w:type="dxa"/>
          </w:tcPr>
          <w:p w14:paraId="5C2EB23F" w14:textId="457A0A59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 w:rsidRPr="004C1791">
              <w:t xml:space="preserve"> gâteau</w:t>
            </w:r>
          </w:p>
        </w:tc>
        <w:tc>
          <w:tcPr>
            <w:tcW w:w="4725" w:type="dxa"/>
          </w:tcPr>
          <w:p w14:paraId="31D8446B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(la) tarta</w:t>
            </w:r>
          </w:p>
        </w:tc>
      </w:tr>
      <w:tr w:rsidR="00C7468F" w:rsidRPr="004C1791" w14:paraId="34CEB8B8" w14:textId="77777777" w:rsidTr="12B6D2EF">
        <w:tc>
          <w:tcPr>
            <w:tcW w:w="4724" w:type="dxa"/>
          </w:tcPr>
          <w:p w14:paraId="623BAE03" w14:textId="2F192377" w:rsidR="00C7468F" w:rsidRPr="004C1791" w:rsidRDefault="007C6AF7" w:rsidP="001F232D">
            <w:pPr>
              <w:spacing w:after="0" w:line="240" w:lineRule="auto"/>
            </w:pPr>
            <w:r>
              <w:lastRenderedPageBreak/>
              <w:t>m</w:t>
            </w:r>
            <w:r w:rsidR="00C7468F" w:rsidRPr="004C1791">
              <w:t>ilkshake</w:t>
            </w:r>
          </w:p>
        </w:tc>
        <w:tc>
          <w:tcPr>
            <w:tcW w:w="4725" w:type="dxa"/>
          </w:tcPr>
          <w:p w14:paraId="4E2A7068" w14:textId="7063F0C0" w:rsidR="00C7468F" w:rsidRPr="004C1791" w:rsidRDefault="00DD1EFD" w:rsidP="001F232D">
            <w:pPr>
              <w:spacing w:after="0" w:line="240" w:lineRule="auto"/>
            </w:pPr>
            <w:r>
              <w:t>le</w:t>
            </w:r>
            <w:r w:rsidR="00C7468F">
              <w:t xml:space="preserve"> </w:t>
            </w:r>
            <w:r w:rsidR="00C7468F" w:rsidRPr="004C1791">
              <w:t>milk-shake</w:t>
            </w:r>
          </w:p>
        </w:tc>
        <w:tc>
          <w:tcPr>
            <w:tcW w:w="4725" w:type="dxa"/>
          </w:tcPr>
          <w:p w14:paraId="7E6815CB" w14:textId="77777777" w:rsidR="00C7468F" w:rsidRPr="004C1791" w:rsidRDefault="00C7468F" w:rsidP="001F232D">
            <w:pPr>
              <w:spacing w:after="0" w:line="240" w:lineRule="auto"/>
            </w:pPr>
            <w:r w:rsidRPr="004C1791">
              <w:t>(un) batido</w:t>
            </w:r>
          </w:p>
        </w:tc>
      </w:tr>
      <w:tr w:rsidR="00E4009B" w:rsidRPr="004C1791" w14:paraId="6098D014" w14:textId="77777777" w:rsidTr="12B6D2EF">
        <w:tc>
          <w:tcPr>
            <w:tcW w:w="4724" w:type="dxa"/>
          </w:tcPr>
          <w:p w14:paraId="7AE13D11" w14:textId="5EEF41FC" w:rsidR="00E4009B" w:rsidRDefault="00E4009B" w:rsidP="001F232D">
            <w:pPr>
              <w:spacing w:after="0" w:line="240" w:lineRule="auto"/>
            </w:pPr>
            <w:r w:rsidRPr="004C1791">
              <w:t>It was delicious, thank you.</w:t>
            </w:r>
          </w:p>
        </w:tc>
        <w:tc>
          <w:tcPr>
            <w:tcW w:w="4725" w:type="dxa"/>
          </w:tcPr>
          <w:p w14:paraId="2DF09BE7" w14:textId="341EF8DD" w:rsidR="00E4009B" w:rsidRDefault="00E4009B" w:rsidP="001F232D">
            <w:pPr>
              <w:spacing w:after="0" w:line="240" w:lineRule="auto"/>
            </w:pPr>
            <w:r w:rsidRPr="004C1791">
              <w:t>C’était delicieux, merci.</w:t>
            </w:r>
          </w:p>
        </w:tc>
        <w:tc>
          <w:tcPr>
            <w:tcW w:w="4725" w:type="dxa"/>
          </w:tcPr>
          <w:p w14:paraId="0299C7F6" w14:textId="20709934" w:rsidR="00E4009B" w:rsidRPr="004C1791" w:rsidRDefault="00E4009B" w:rsidP="001F232D">
            <w:pPr>
              <w:spacing w:after="0" w:line="240" w:lineRule="auto"/>
            </w:pPr>
            <w:r w:rsidRPr="00BF6D1F">
              <w:rPr>
                <w:lang w:val="es-ES"/>
              </w:rPr>
              <w:t>Estaba delicioso/deliciosa, gracias./Qu</w:t>
            </w:r>
            <w:r>
              <w:rPr>
                <w:lang w:val="es-ES"/>
              </w:rPr>
              <w:t>é rico/ rica, gracias</w:t>
            </w:r>
          </w:p>
        </w:tc>
      </w:tr>
    </w:tbl>
    <w:p w14:paraId="7C300C5C" w14:textId="77777777" w:rsidR="00C7468F" w:rsidRDefault="00C7468F" w:rsidP="00C7468F"/>
    <w:p w14:paraId="753F3F9C" w14:textId="77777777" w:rsidR="00C7468F" w:rsidRPr="00C7468F" w:rsidRDefault="00C7468F" w:rsidP="00C7468F">
      <w:pPr>
        <w:rPr>
          <w:b/>
          <w:u w:val="single"/>
        </w:rPr>
      </w:pPr>
      <w:r w:rsidRPr="00C7468F">
        <w:rPr>
          <w:b/>
          <w:u w:val="single"/>
        </w:rPr>
        <w:t>Year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9"/>
        <w:gridCol w:w="2448"/>
        <w:gridCol w:w="5775"/>
        <w:gridCol w:w="4672"/>
      </w:tblGrid>
      <w:tr w:rsidR="00C7468F" w:rsidRPr="00C7468F" w14:paraId="522AF70D" w14:textId="77777777" w:rsidTr="3E75B88B">
        <w:trPr>
          <w:trHeight w:val="845"/>
        </w:trPr>
        <w:tc>
          <w:tcPr>
            <w:tcW w:w="1279" w:type="dxa"/>
            <w:shd w:val="clear" w:color="auto" w:fill="B6DDE8" w:themeFill="accent5" w:themeFillTint="66"/>
          </w:tcPr>
          <w:p w14:paraId="1B59FF29" w14:textId="77777777" w:rsidR="00C7468F" w:rsidRPr="00C7468F" w:rsidRDefault="00C7468F" w:rsidP="00C7468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468F">
              <w:rPr>
                <w:b/>
                <w:sz w:val="32"/>
                <w:szCs w:val="32"/>
              </w:rPr>
              <w:t>Focus</w:t>
            </w:r>
          </w:p>
        </w:tc>
        <w:tc>
          <w:tcPr>
            <w:tcW w:w="2448" w:type="dxa"/>
            <w:shd w:val="clear" w:color="auto" w:fill="B6DDE8" w:themeFill="accent5" w:themeFillTint="66"/>
          </w:tcPr>
          <w:p w14:paraId="147E8A46" w14:textId="77777777" w:rsidR="00C7468F" w:rsidRPr="00C7468F" w:rsidRDefault="00C7468F" w:rsidP="00C7468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468F">
              <w:rPr>
                <w:b/>
                <w:sz w:val="32"/>
                <w:szCs w:val="32"/>
              </w:rPr>
              <w:t>Experiences and Outcomes</w:t>
            </w:r>
          </w:p>
        </w:tc>
        <w:tc>
          <w:tcPr>
            <w:tcW w:w="5775" w:type="dxa"/>
            <w:shd w:val="clear" w:color="auto" w:fill="B6DDE8" w:themeFill="accent5" w:themeFillTint="66"/>
          </w:tcPr>
          <w:p w14:paraId="64DF0C9E" w14:textId="77777777" w:rsidR="00C7468F" w:rsidRPr="00C7468F" w:rsidRDefault="00C7468F" w:rsidP="00C7468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468F">
              <w:rPr>
                <w:b/>
                <w:sz w:val="32"/>
                <w:szCs w:val="32"/>
              </w:rPr>
              <w:t>Skills based learning intention</w:t>
            </w:r>
          </w:p>
        </w:tc>
        <w:tc>
          <w:tcPr>
            <w:tcW w:w="4672" w:type="dxa"/>
            <w:shd w:val="clear" w:color="auto" w:fill="B6DDE8" w:themeFill="accent5" w:themeFillTint="66"/>
          </w:tcPr>
          <w:p w14:paraId="36F31B95" w14:textId="77777777" w:rsidR="00C7468F" w:rsidRPr="00C7468F" w:rsidRDefault="00C7468F" w:rsidP="00C7468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C7468F">
              <w:rPr>
                <w:b/>
                <w:sz w:val="32"/>
                <w:szCs w:val="32"/>
              </w:rPr>
              <w:t>Success Criteria</w:t>
            </w:r>
          </w:p>
        </w:tc>
      </w:tr>
      <w:tr w:rsidR="00C7468F" w:rsidRPr="00C7468F" w14:paraId="3E0B947E" w14:textId="77777777" w:rsidTr="3E75B88B">
        <w:tc>
          <w:tcPr>
            <w:tcW w:w="1279" w:type="dxa"/>
            <w:shd w:val="clear" w:color="auto" w:fill="B6DDE8" w:themeFill="accent5" w:themeFillTint="66"/>
          </w:tcPr>
          <w:p w14:paraId="30A8DBBF" w14:textId="77777777" w:rsidR="00C7468F" w:rsidRPr="00C7468F" w:rsidRDefault="00C7468F" w:rsidP="00C7468F">
            <w:pPr>
              <w:spacing w:after="0" w:line="240" w:lineRule="auto"/>
            </w:pPr>
            <w:r w:rsidRPr="00C7468F">
              <w:t>Greetings</w:t>
            </w:r>
          </w:p>
        </w:tc>
        <w:tc>
          <w:tcPr>
            <w:tcW w:w="244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27"/>
            </w:tblGrid>
            <w:tr w:rsidR="00C7468F" w:rsidRPr="00C7468F" w14:paraId="707A9F5E" w14:textId="77777777" w:rsidTr="001F232D">
              <w:trPr>
                <w:trHeight w:val="476"/>
              </w:trPr>
              <w:tc>
                <w:tcPr>
                  <w:tcW w:w="0" w:type="auto"/>
                </w:tcPr>
                <w:p w14:paraId="3F48CB9E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2-01a </w:t>
                  </w:r>
                </w:p>
                <w:p w14:paraId="3C22D228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2-01b </w:t>
                  </w:r>
                </w:p>
                <w:p w14:paraId="5A8798BA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2-01c </w:t>
                  </w:r>
                </w:p>
                <w:p w14:paraId="453D51E8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2-02a </w:t>
                  </w:r>
                </w:p>
              </w:tc>
            </w:tr>
          </w:tbl>
          <w:p w14:paraId="66F9C742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22"/>
            </w:tblGrid>
            <w:tr w:rsidR="00C7468F" w:rsidRPr="00C7468F" w14:paraId="7393C14E" w14:textId="77777777" w:rsidTr="001F232D">
              <w:trPr>
                <w:trHeight w:val="75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76C7C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14:paraId="0477C9EA" w14:textId="77777777" w:rsidR="00C7468F" w:rsidRPr="00C7468F" w:rsidRDefault="00C7468F" w:rsidP="00C746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75" w:type="dxa"/>
          </w:tcPr>
          <w:p w14:paraId="64F7408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C7468F">
              <w:rPr>
                <w:rFonts w:cs="Calibri"/>
                <w:b/>
                <w:color w:val="000000"/>
              </w:rPr>
              <w:t>Listen</w:t>
            </w:r>
            <w:r w:rsidRPr="00C7468F">
              <w:rPr>
                <w:rFonts w:cs="Calibri"/>
                <w:color w:val="000000"/>
              </w:rPr>
              <w:t xml:space="preserve"> actively to the sounds of the target language.</w:t>
            </w:r>
          </w:p>
          <w:p w14:paraId="318C2BFB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Respond</w:t>
            </w:r>
            <w:r w:rsidRPr="00C7468F">
              <w:rPr>
                <w:rFonts w:cs="Calibri"/>
                <w:color w:val="000000"/>
              </w:rPr>
              <w:t xml:space="preserve"> confidently to greeting/ question asked.</w:t>
            </w:r>
          </w:p>
          <w:p w14:paraId="2BB8BEDE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Use</w:t>
            </w:r>
            <w:r w:rsidRPr="00C7468F">
              <w:rPr>
                <w:rFonts w:cs="Calibri"/>
                <w:color w:val="000000"/>
              </w:rPr>
              <w:t xml:space="preserve"> target language in everyday routines.</w:t>
            </w:r>
          </w:p>
          <w:p w14:paraId="58D51C47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  <w:r w:rsidRPr="00C7468F">
              <w:rPr>
                <w:rFonts w:cs="Calibri"/>
                <w:b/>
              </w:rPr>
              <w:t xml:space="preserve">Demonstrate </w:t>
            </w:r>
            <w:r w:rsidRPr="00C7468F">
              <w:rPr>
                <w:rFonts w:cs="Calibri"/>
              </w:rPr>
              <w:t xml:space="preserve">intonation and gesture when talking in the target language. </w:t>
            </w:r>
          </w:p>
          <w:p w14:paraId="5651D833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  <w:r w:rsidRPr="00C7468F">
              <w:rPr>
                <w:rFonts w:cs="Calibri"/>
                <w:b/>
              </w:rPr>
              <w:t>Show</w:t>
            </w:r>
            <w:r w:rsidRPr="00C7468F">
              <w:rPr>
                <w:rFonts w:cs="Calibri"/>
              </w:rPr>
              <w:t xml:space="preserve"> understanding of target language.</w:t>
            </w:r>
          </w:p>
        </w:tc>
        <w:tc>
          <w:tcPr>
            <w:tcW w:w="4672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456"/>
            </w:tblGrid>
            <w:tr w:rsidR="00C7468F" w:rsidRPr="00C7468F" w14:paraId="52B6D83C" w14:textId="77777777" w:rsidTr="001F232D">
              <w:trPr>
                <w:trHeight w:val="1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7B4B3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Take part</w:t>
                  </w:r>
                  <w:r w:rsidRPr="00C7468F">
                    <w:rPr>
                      <w:rFonts w:cs="Calibri"/>
                      <w:color w:val="000000"/>
                    </w:rPr>
                    <w:t xml:space="preserve"> in simple greetings and conversations using learned vocabulary.</w:t>
                  </w:r>
                </w:p>
                <w:p w14:paraId="569E9135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b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 xml:space="preserve">Reply </w:t>
                  </w:r>
                  <w:r w:rsidRPr="00C7468F">
                    <w:rPr>
                      <w:rFonts w:cs="Calibri"/>
                      <w:color w:val="000000"/>
                    </w:rPr>
                    <w:t>to questions and greet others with confidence and detail.</w:t>
                  </w:r>
                  <w:r w:rsidRPr="00C7468F">
                    <w:rPr>
                      <w:rFonts w:cs="Calibri"/>
                      <w:b/>
                      <w:color w:val="000000"/>
                    </w:rPr>
                    <w:t xml:space="preserve"> </w:t>
                  </w:r>
                </w:p>
                <w:p w14:paraId="2F6D9F7F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3F781ADE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</w:p>
        </w:tc>
      </w:tr>
      <w:tr w:rsidR="00C7468F" w:rsidRPr="00C7468F" w14:paraId="68D69CFB" w14:textId="77777777" w:rsidTr="3E75B88B">
        <w:tc>
          <w:tcPr>
            <w:tcW w:w="1279" w:type="dxa"/>
            <w:shd w:val="clear" w:color="auto" w:fill="B6DDE8" w:themeFill="accent5" w:themeFillTint="66"/>
          </w:tcPr>
          <w:p w14:paraId="3B26D7AE" w14:textId="77777777" w:rsidR="00C7468F" w:rsidRPr="00C7468F" w:rsidRDefault="00C7468F" w:rsidP="00C7468F">
            <w:pPr>
              <w:spacing w:after="0" w:line="240" w:lineRule="auto"/>
            </w:pPr>
            <w:r w:rsidRPr="00C7468F">
              <w:t>Personal information</w:t>
            </w:r>
          </w:p>
          <w:p w14:paraId="1B904275" w14:textId="77777777" w:rsidR="00C7468F" w:rsidRPr="00C7468F" w:rsidRDefault="00C7468F" w:rsidP="00C7468F">
            <w:pPr>
              <w:spacing w:after="0" w:line="240" w:lineRule="auto"/>
            </w:pPr>
          </w:p>
        </w:tc>
        <w:tc>
          <w:tcPr>
            <w:tcW w:w="244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77"/>
            </w:tblGrid>
            <w:tr w:rsidR="00C7468F" w:rsidRPr="00C7468F" w14:paraId="5987644E" w14:textId="77777777" w:rsidTr="001F232D">
              <w:trPr>
                <w:trHeight w:val="1053"/>
              </w:trPr>
              <w:tc>
                <w:tcPr>
                  <w:tcW w:w="0" w:type="auto"/>
                </w:tcPr>
                <w:p w14:paraId="04830BF7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2-01a/b </w:t>
                  </w:r>
                </w:p>
                <w:p w14:paraId="7752073A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2-01c </w:t>
                  </w:r>
                </w:p>
                <w:p w14:paraId="5B50B778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2-02a </w:t>
                  </w:r>
                </w:p>
                <w:p w14:paraId="03C3DB4C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2-03a </w:t>
                  </w:r>
                </w:p>
                <w:p w14:paraId="3D50139C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2-05b </w:t>
                  </w:r>
                </w:p>
                <w:p w14:paraId="620521EF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2-06a </w:t>
                  </w:r>
                </w:p>
                <w:p w14:paraId="4E2B827F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MLAN 2-08b</w:t>
                  </w:r>
                </w:p>
                <w:p w14:paraId="46B63A6D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2-10a </w:t>
                  </w:r>
                </w:p>
                <w:p w14:paraId="229DC1D3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MLAN 2-13a</w:t>
                  </w:r>
                </w:p>
                <w:p w14:paraId="5D8CE827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MLAN 2-13b </w:t>
                  </w:r>
                </w:p>
                <w:p w14:paraId="33BE3F72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2-14a </w:t>
                  </w:r>
                </w:p>
              </w:tc>
            </w:tr>
          </w:tbl>
          <w:p w14:paraId="72226DCB" w14:textId="77777777" w:rsidR="00C7468F" w:rsidRPr="00C7468F" w:rsidRDefault="00C7468F" w:rsidP="00C746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75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21"/>
              <w:gridCol w:w="222"/>
            </w:tblGrid>
            <w:tr w:rsidR="00C7468F" w:rsidRPr="00C7468F" w14:paraId="30388805" w14:textId="77777777" w:rsidTr="001F232D">
              <w:trPr>
                <w:trHeight w:val="7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E03D5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bCs/>
                      <w:color w:val="000000"/>
                    </w:rPr>
                    <w:t xml:space="preserve">Listen </w:t>
                  </w:r>
                  <w:r w:rsidRPr="00C7468F">
                    <w:rPr>
                      <w:rFonts w:cs="Calibri"/>
                      <w:color w:val="000000"/>
                    </w:rPr>
                    <w:t>actively to the sounds of a modern language.</w:t>
                  </w:r>
                </w:p>
                <w:p w14:paraId="5F5FC532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Listen</w:t>
                  </w:r>
                  <w:r w:rsidRPr="00C7468F">
                    <w:rPr>
                      <w:rFonts w:cs="Calibri"/>
                      <w:color w:val="000000"/>
                    </w:rPr>
                    <w:t xml:space="preserve"> for specific words and phrases. </w:t>
                  </w:r>
                </w:p>
                <w:p w14:paraId="416F3965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bCs/>
                      <w:color w:val="000000"/>
                    </w:rPr>
                    <w:t xml:space="preserve">Respond </w:t>
                  </w:r>
                  <w:r w:rsidRPr="00C7468F">
                    <w:rPr>
                      <w:rFonts w:cs="Calibri"/>
                      <w:color w:val="000000"/>
                    </w:rPr>
                    <w:t xml:space="preserve">appropriately to questions asked.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2323D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</w:tbl>
          <w:p w14:paraId="689AF0F0" w14:textId="77777777" w:rsidR="00C7468F" w:rsidRPr="00C7468F" w:rsidRDefault="00C7468F" w:rsidP="00C7468F">
            <w:pPr>
              <w:spacing w:after="0" w:line="240" w:lineRule="auto"/>
              <w:jc w:val="both"/>
              <w:rPr>
                <w:rFonts w:cs="Calibri"/>
              </w:rPr>
            </w:pPr>
            <w:r w:rsidRPr="00C7468F">
              <w:rPr>
                <w:rFonts w:cs="Calibri"/>
                <w:b/>
              </w:rPr>
              <w:t xml:space="preserve">  Describe </w:t>
            </w:r>
            <w:r w:rsidRPr="00C7468F">
              <w:rPr>
                <w:rFonts w:cs="Calibri"/>
              </w:rPr>
              <w:t>another person.</w:t>
            </w:r>
          </w:p>
          <w:p w14:paraId="2720D7EF" w14:textId="77777777" w:rsidR="00C7468F" w:rsidRPr="00C7468F" w:rsidRDefault="00C7468F" w:rsidP="00C7468F">
            <w:pPr>
              <w:spacing w:after="0" w:line="240" w:lineRule="auto"/>
              <w:jc w:val="both"/>
              <w:rPr>
                <w:rFonts w:cs="Calibri"/>
              </w:rPr>
            </w:pPr>
            <w:r w:rsidRPr="00C7468F">
              <w:rPr>
                <w:rFonts w:cs="Calibri"/>
                <w:b/>
              </w:rPr>
              <w:t xml:space="preserve">  Identify</w:t>
            </w:r>
            <w:r w:rsidRPr="00C7468F">
              <w:rPr>
                <w:rFonts w:cs="Calibri"/>
              </w:rPr>
              <w:t xml:space="preserve"> one piece of information about partner and relay information.</w:t>
            </w:r>
          </w:p>
          <w:p w14:paraId="3056EECE" w14:textId="77777777" w:rsidR="00C7468F" w:rsidRPr="00C7468F" w:rsidRDefault="00C7468F" w:rsidP="00C7468F">
            <w:pPr>
              <w:spacing w:after="0" w:line="240" w:lineRule="auto"/>
              <w:jc w:val="both"/>
              <w:rPr>
                <w:rFonts w:cs="Calibri"/>
              </w:rPr>
            </w:pPr>
            <w:r w:rsidRPr="00C7468F">
              <w:rPr>
                <w:rFonts w:cs="Calibri"/>
                <w:b/>
              </w:rPr>
              <w:t xml:space="preserve">  Read and write</w:t>
            </w:r>
            <w:r w:rsidRPr="00C7468F">
              <w:rPr>
                <w:rFonts w:cs="Calibri"/>
              </w:rPr>
              <w:t xml:space="preserve"> basic personal information.</w:t>
            </w:r>
          </w:p>
        </w:tc>
        <w:tc>
          <w:tcPr>
            <w:tcW w:w="4672" w:type="dxa"/>
          </w:tcPr>
          <w:p w14:paraId="7D446D7D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>Reply</w:t>
            </w:r>
            <w:r w:rsidRPr="00C7468F">
              <w:rPr>
                <w:rFonts w:cs="Calibri"/>
                <w:color w:val="000000"/>
              </w:rPr>
              <w:t xml:space="preserve"> to questions with increasing confidence. </w:t>
            </w:r>
          </w:p>
          <w:p w14:paraId="1C9E446D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>Ask and answer</w:t>
            </w:r>
            <w:r w:rsidRPr="00C7468F">
              <w:rPr>
                <w:rFonts w:cs="Calibri"/>
                <w:bCs/>
                <w:color w:val="000000"/>
              </w:rPr>
              <w:t xml:space="preserve"> questions readily and confidently.</w:t>
            </w:r>
          </w:p>
          <w:p w14:paraId="52AF56ED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 xml:space="preserve">Write </w:t>
            </w:r>
            <w:r w:rsidRPr="00C7468F">
              <w:rPr>
                <w:rFonts w:cs="Calibri"/>
                <w:bCs/>
                <w:color w:val="000000"/>
              </w:rPr>
              <w:t>information in target language, e.g. “My name is…”, “I am…years old” with accuracy.</w:t>
            </w:r>
          </w:p>
          <w:p w14:paraId="235AF01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>Begin to describe</w:t>
            </w:r>
            <w:r w:rsidRPr="00C7468F">
              <w:rPr>
                <w:rFonts w:cs="Calibri"/>
                <w:bCs/>
                <w:color w:val="000000"/>
              </w:rPr>
              <w:t xml:space="preserve"> appearance of others.</w:t>
            </w:r>
          </w:p>
          <w:p w14:paraId="1EED6769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 xml:space="preserve">Read </w:t>
            </w:r>
            <w:r w:rsidRPr="00C7468F">
              <w:rPr>
                <w:rFonts w:cs="Calibri"/>
                <w:bCs/>
                <w:color w:val="000000"/>
              </w:rPr>
              <w:t xml:space="preserve">and </w:t>
            </w:r>
            <w:r w:rsidRPr="00C7468F">
              <w:rPr>
                <w:rFonts w:cs="Calibri"/>
                <w:b/>
                <w:bCs/>
                <w:color w:val="000000"/>
              </w:rPr>
              <w:t>comprehend</w:t>
            </w:r>
            <w:r w:rsidRPr="00C7468F">
              <w:rPr>
                <w:rFonts w:cs="Calibri"/>
                <w:bCs/>
                <w:color w:val="000000"/>
              </w:rPr>
              <w:t xml:space="preserve"> information about others.</w:t>
            </w:r>
          </w:p>
        </w:tc>
      </w:tr>
      <w:tr w:rsidR="00C7468F" w:rsidRPr="00C7468F" w14:paraId="7F741ED0" w14:textId="77777777" w:rsidTr="3E75B88B">
        <w:tc>
          <w:tcPr>
            <w:tcW w:w="1279" w:type="dxa"/>
            <w:shd w:val="clear" w:color="auto" w:fill="B6DDE8" w:themeFill="accent5" w:themeFillTint="66"/>
          </w:tcPr>
          <w:p w14:paraId="20724A75" w14:textId="77777777" w:rsidR="00C7468F" w:rsidRPr="00C7468F" w:rsidRDefault="00C7468F" w:rsidP="00C7468F">
            <w:pPr>
              <w:spacing w:after="0" w:line="240" w:lineRule="auto"/>
            </w:pPr>
            <w:r w:rsidRPr="00C7468F">
              <w:t xml:space="preserve">Number </w:t>
            </w:r>
          </w:p>
          <w:p w14:paraId="3DDFF910" w14:textId="77777777" w:rsidR="00C7468F" w:rsidRPr="00C7468F" w:rsidRDefault="00C7468F" w:rsidP="00C7468F">
            <w:pPr>
              <w:spacing w:after="0" w:line="240" w:lineRule="auto"/>
            </w:pPr>
          </w:p>
        </w:tc>
        <w:tc>
          <w:tcPr>
            <w:tcW w:w="2448" w:type="dxa"/>
          </w:tcPr>
          <w:p w14:paraId="35716D1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MLAN 2-01a </w:t>
            </w:r>
          </w:p>
          <w:p w14:paraId="777B00B6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MLAN 2-01c </w:t>
            </w:r>
          </w:p>
          <w:p w14:paraId="5534F782" w14:textId="77777777" w:rsidR="00C7468F" w:rsidRPr="00C7468F" w:rsidRDefault="00C7468F" w:rsidP="00C7468F">
            <w:pPr>
              <w:spacing w:after="0" w:line="240" w:lineRule="auto"/>
              <w:rPr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sz w:val="18"/>
                <w:szCs w:val="18"/>
                <w:lang w:val="sv-SE"/>
              </w:rPr>
              <w:t>MLAN 2-05b</w:t>
            </w:r>
            <w:r w:rsidRPr="00C7468F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5775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337"/>
              <w:gridCol w:w="222"/>
            </w:tblGrid>
            <w:tr w:rsidR="00C7468F" w:rsidRPr="00C7468F" w14:paraId="75820410" w14:textId="77777777" w:rsidTr="001F232D">
              <w:trPr>
                <w:trHeight w:val="4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A5CE9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bCs/>
                      <w:color w:val="000000"/>
                    </w:rPr>
                    <w:t xml:space="preserve">Listen </w:t>
                  </w:r>
                  <w:r w:rsidRPr="00C7468F">
                    <w:rPr>
                      <w:rFonts w:cs="Calibri"/>
                      <w:color w:val="000000"/>
                    </w:rPr>
                    <w:t xml:space="preserve">actively to the sounds of a modern language. </w:t>
                  </w:r>
                  <w:r w:rsidRPr="00C7468F">
                    <w:rPr>
                      <w:rFonts w:cs="Calibri"/>
                      <w:b/>
                      <w:bCs/>
                      <w:color w:val="000000"/>
                    </w:rPr>
                    <w:t xml:space="preserve">Count and use </w:t>
                  </w:r>
                  <w:r w:rsidRPr="00C7468F">
                    <w:rPr>
                      <w:rFonts w:cs="Calibri"/>
                      <w:color w:val="000000"/>
                    </w:rPr>
                    <w:t xml:space="preserve">numbers of modern language in a variety of situations.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1674F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</w:tbl>
          <w:p w14:paraId="379FC631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  <w:r w:rsidRPr="00C7468F">
              <w:rPr>
                <w:rFonts w:cs="Calibri"/>
              </w:rPr>
              <w:t xml:space="preserve">  </w:t>
            </w:r>
            <w:r w:rsidRPr="00C7468F">
              <w:rPr>
                <w:rFonts w:cs="Calibri"/>
                <w:b/>
              </w:rPr>
              <w:t xml:space="preserve">Use </w:t>
            </w:r>
            <w:r w:rsidRPr="00C7468F">
              <w:rPr>
                <w:rFonts w:cs="Calibri"/>
              </w:rPr>
              <w:t>the numbers to 100 in</w:t>
            </w:r>
            <w:r w:rsidRPr="00C7468F">
              <w:rPr>
                <w:rFonts w:cs="Calibri"/>
                <w:b/>
              </w:rPr>
              <w:t xml:space="preserve"> </w:t>
            </w:r>
            <w:r w:rsidRPr="00C7468F">
              <w:rPr>
                <w:rFonts w:cs="Calibri"/>
              </w:rPr>
              <w:t>activities, games and daily    routines.</w:t>
            </w:r>
          </w:p>
          <w:p w14:paraId="6335917F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  <w:r w:rsidRPr="00C7468F">
              <w:rPr>
                <w:rFonts w:cs="Calibri"/>
                <w:b/>
              </w:rPr>
              <w:lastRenderedPageBreak/>
              <w:t xml:space="preserve">  Identify</w:t>
            </w:r>
            <w:r w:rsidRPr="00C7468F">
              <w:rPr>
                <w:rFonts w:cs="Calibri"/>
              </w:rPr>
              <w:t xml:space="preserve"> numbers accurately and demonstrate understanding of words signs and phrases in target language.</w:t>
            </w:r>
          </w:p>
        </w:tc>
        <w:tc>
          <w:tcPr>
            <w:tcW w:w="4672" w:type="dxa"/>
          </w:tcPr>
          <w:p w14:paraId="69EC9A6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lastRenderedPageBreak/>
              <w:t xml:space="preserve">Repeat </w:t>
            </w:r>
            <w:r w:rsidRPr="00C7468F">
              <w:rPr>
                <w:rFonts w:cs="Calibri"/>
                <w:color w:val="000000"/>
              </w:rPr>
              <w:t>number vocabulary correctly up to 100 and make connections and identify patterns with numbers.</w:t>
            </w:r>
          </w:p>
          <w:p w14:paraId="6335EBF6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 xml:space="preserve">Recall </w:t>
            </w:r>
            <w:r w:rsidRPr="00C7468F">
              <w:rPr>
                <w:rFonts w:cs="Calibri"/>
                <w:color w:val="000000"/>
              </w:rPr>
              <w:t xml:space="preserve">number vocabulary to 80. </w:t>
            </w:r>
          </w:p>
          <w:p w14:paraId="3643ADB2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  <w:r w:rsidRPr="00C7468F">
              <w:rPr>
                <w:rFonts w:cs="Calibri"/>
                <w:b/>
                <w:bCs/>
              </w:rPr>
              <w:t xml:space="preserve">Take part </w:t>
            </w:r>
            <w:r w:rsidRPr="00C7468F">
              <w:rPr>
                <w:rFonts w:cs="Calibri"/>
              </w:rPr>
              <w:t xml:space="preserve">and </w:t>
            </w:r>
            <w:r w:rsidRPr="00C7468F">
              <w:rPr>
                <w:rFonts w:cs="Calibri"/>
                <w:b/>
                <w:bCs/>
              </w:rPr>
              <w:t xml:space="preserve">cooperate </w:t>
            </w:r>
            <w:r w:rsidRPr="00C7468F">
              <w:rPr>
                <w:rFonts w:cs="Calibri"/>
              </w:rPr>
              <w:t xml:space="preserve">in simple number </w:t>
            </w:r>
            <w:r w:rsidRPr="00C7468F">
              <w:rPr>
                <w:rFonts w:cs="Calibri"/>
              </w:rPr>
              <w:lastRenderedPageBreak/>
              <w:t>games.</w:t>
            </w:r>
          </w:p>
          <w:p w14:paraId="28B24A8C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  <w:r w:rsidRPr="00C7468F">
              <w:rPr>
                <w:rFonts w:cs="Calibri"/>
                <w:b/>
              </w:rPr>
              <w:t>Use</w:t>
            </w:r>
            <w:r w:rsidRPr="00C7468F">
              <w:rPr>
                <w:rFonts w:cs="Calibri"/>
              </w:rPr>
              <w:t xml:space="preserve"> numbers to 100 in target language as part of daily routine and in other curricular areas.</w:t>
            </w:r>
          </w:p>
          <w:p w14:paraId="364C476A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  <w:r w:rsidRPr="00C7468F">
              <w:rPr>
                <w:rFonts w:cs="Calibri"/>
                <w:b/>
              </w:rPr>
              <w:t xml:space="preserve">Read </w:t>
            </w:r>
            <w:r w:rsidRPr="00C7468F">
              <w:rPr>
                <w:rFonts w:cs="Calibri"/>
              </w:rPr>
              <w:t xml:space="preserve">and </w:t>
            </w:r>
            <w:r w:rsidRPr="00C7468F">
              <w:rPr>
                <w:rFonts w:cs="Calibri"/>
                <w:b/>
              </w:rPr>
              <w:t>write</w:t>
            </w:r>
            <w:r w:rsidRPr="00C7468F">
              <w:rPr>
                <w:rFonts w:cs="Calibri"/>
              </w:rPr>
              <w:t xml:space="preserve"> vocabulary for numbers with increasing confidence.</w:t>
            </w:r>
          </w:p>
        </w:tc>
      </w:tr>
      <w:tr w:rsidR="00C7468F" w:rsidRPr="00C7468F" w14:paraId="1E410618" w14:textId="77777777" w:rsidTr="3E75B88B">
        <w:tc>
          <w:tcPr>
            <w:tcW w:w="1279" w:type="dxa"/>
            <w:shd w:val="clear" w:color="auto" w:fill="B6DDE8" w:themeFill="accent5" w:themeFillTint="66"/>
          </w:tcPr>
          <w:p w14:paraId="0EEE6A28" w14:textId="77777777" w:rsidR="00C7468F" w:rsidRPr="00C7468F" w:rsidRDefault="00C7468F" w:rsidP="00C7468F">
            <w:pPr>
              <w:spacing w:after="0" w:line="240" w:lineRule="auto"/>
            </w:pPr>
            <w:r w:rsidRPr="00C7468F">
              <w:lastRenderedPageBreak/>
              <w:t>Calendar</w:t>
            </w:r>
          </w:p>
        </w:tc>
        <w:tc>
          <w:tcPr>
            <w:tcW w:w="2448" w:type="dxa"/>
          </w:tcPr>
          <w:p w14:paraId="4E2BD6B6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MLAN 2-01a </w:t>
            </w:r>
          </w:p>
          <w:p w14:paraId="2516DCD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MLAN 2-01b </w:t>
            </w:r>
          </w:p>
          <w:p w14:paraId="642F6A67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MLAN 2-01c </w:t>
            </w:r>
          </w:p>
          <w:p w14:paraId="227E5037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MLAN 2-05b </w:t>
            </w:r>
          </w:p>
          <w:p w14:paraId="6809B0DE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2-08a </w:t>
            </w:r>
          </w:p>
          <w:p w14:paraId="773ECC02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2-13a </w:t>
            </w:r>
          </w:p>
          <w:p w14:paraId="6DFE6619" w14:textId="77777777" w:rsidR="00C7468F" w:rsidRPr="00C7468F" w:rsidRDefault="00C7468F" w:rsidP="00C7468F">
            <w:pPr>
              <w:spacing w:after="0" w:line="240" w:lineRule="auto"/>
              <w:rPr>
                <w:sz w:val="18"/>
                <w:szCs w:val="18"/>
              </w:rPr>
            </w:pPr>
            <w:r w:rsidRPr="00C7468F">
              <w:rPr>
                <w:rFonts w:ascii="Arial" w:hAnsi="Arial" w:cs="Arial"/>
                <w:sz w:val="18"/>
                <w:szCs w:val="18"/>
              </w:rPr>
              <w:t>MLAN 2-14a</w:t>
            </w:r>
            <w:r w:rsidRPr="00C746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75" w:type="dxa"/>
          </w:tcPr>
          <w:tbl>
            <w:tblPr>
              <w:tblW w:w="5559" w:type="dxa"/>
              <w:tblLook w:val="00A0" w:firstRow="1" w:lastRow="0" w:firstColumn="1" w:lastColumn="0" w:noHBand="0" w:noVBand="0"/>
            </w:tblPr>
            <w:tblGrid>
              <w:gridCol w:w="5559"/>
            </w:tblGrid>
            <w:tr w:rsidR="00C7468F" w:rsidRPr="00C7468F" w14:paraId="39E5E8A1" w14:textId="77777777" w:rsidTr="001F232D">
              <w:trPr>
                <w:trHeight w:val="1238"/>
              </w:trPr>
              <w:tc>
                <w:tcPr>
                  <w:tcW w:w="5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BAC0B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Listen</w:t>
                  </w:r>
                  <w:r w:rsidRPr="00C7468F">
                    <w:rPr>
                      <w:rFonts w:cs="Calibri"/>
                      <w:color w:val="000000"/>
                    </w:rPr>
                    <w:t xml:space="preserve"> actively to the sounds of a target language. </w:t>
                  </w:r>
                </w:p>
                <w:p w14:paraId="1405FFBF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Know</w:t>
                  </w:r>
                  <w:r w:rsidRPr="00C7468F">
                    <w:rPr>
                      <w:rFonts w:cs="Calibri"/>
                      <w:color w:val="000000"/>
                    </w:rPr>
                    <w:t xml:space="preserve"> the days of the week and months of the year.</w:t>
                  </w:r>
                </w:p>
                <w:p w14:paraId="6B3953A6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 xml:space="preserve">Use </w:t>
                  </w:r>
                  <w:r w:rsidRPr="00C7468F">
                    <w:rPr>
                      <w:rFonts w:cs="Calibri"/>
                      <w:color w:val="000000"/>
                    </w:rPr>
                    <w:t>the language in a variety of situations and in everyday routines.</w:t>
                  </w:r>
                </w:p>
                <w:p w14:paraId="5C42F6D0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 xml:space="preserve">Read </w:t>
                  </w:r>
                  <w:r w:rsidRPr="00C7468F">
                    <w:rPr>
                      <w:rFonts w:cs="Calibri"/>
                      <w:color w:val="000000"/>
                    </w:rPr>
                    <w:t xml:space="preserve">and </w:t>
                  </w:r>
                  <w:r w:rsidRPr="00C7468F">
                    <w:rPr>
                      <w:rFonts w:cs="Calibri"/>
                      <w:b/>
                      <w:color w:val="000000"/>
                    </w:rPr>
                    <w:t>write</w:t>
                  </w:r>
                  <w:r w:rsidRPr="00C7468F">
                    <w:rPr>
                      <w:rFonts w:cs="Calibri"/>
                      <w:color w:val="000000"/>
                    </w:rPr>
                    <w:t xml:space="preserve"> vocabulary related to the calendar.</w:t>
                  </w:r>
                </w:p>
                <w:p w14:paraId="67E4C789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Use</w:t>
                  </w:r>
                  <w:r w:rsidRPr="00C7468F">
                    <w:rPr>
                      <w:rFonts w:cs="Calibri"/>
                      <w:color w:val="000000"/>
                    </w:rPr>
                    <w:t xml:space="preserve"> a word bank to check vocabulary.</w:t>
                  </w:r>
                </w:p>
                <w:p w14:paraId="24A2B04D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37F5C763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2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456"/>
            </w:tblGrid>
            <w:tr w:rsidR="00C7468F" w:rsidRPr="00C7468F" w14:paraId="64D673E2" w14:textId="77777777" w:rsidTr="001F232D">
              <w:trPr>
                <w:trHeight w:val="10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BF4CB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 xml:space="preserve">Use learned </w:t>
                  </w:r>
                  <w:r w:rsidRPr="00C7468F">
                    <w:rPr>
                      <w:rFonts w:cs="Calibri"/>
                      <w:color w:val="000000"/>
                    </w:rPr>
                    <w:t>vocabulary with confidence.</w:t>
                  </w:r>
                </w:p>
                <w:p w14:paraId="4192D77A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Respond</w:t>
                  </w:r>
                  <w:r w:rsidRPr="00C7468F">
                    <w:rPr>
                      <w:rFonts w:cs="Calibri"/>
                      <w:color w:val="000000"/>
                    </w:rPr>
                    <w:t xml:space="preserve"> in target language when asked, “What date is it today?”</w:t>
                  </w:r>
                </w:p>
                <w:p w14:paraId="104B896F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 xml:space="preserve">Use </w:t>
                  </w:r>
                  <w:r w:rsidRPr="00C7468F">
                    <w:rPr>
                      <w:rFonts w:cs="Calibri"/>
                      <w:color w:val="000000"/>
                    </w:rPr>
                    <w:t>vocabulary related to the four seasons.</w:t>
                  </w:r>
                </w:p>
                <w:p w14:paraId="1144CD4E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Write</w:t>
                  </w:r>
                  <w:r w:rsidRPr="00C7468F">
                    <w:rPr>
                      <w:rFonts w:cs="Calibri"/>
                      <w:color w:val="000000"/>
                    </w:rPr>
                    <w:t xml:space="preserve"> and </w:t>
                  </w:r>
                  <w:r w:rsidRPr="00C7468F">
                    <w:rPr>
                      <w:rFonts w:cs="Calibri"/>
                      <w:b/>
                      <w:color w:val="000000"/>
                    </w:rPr>
                    <w:t xml:space="preserve">read </w:t>
                  </w:r>
                  <w:r w:rsidRPr="00C7468F">
                    <w:rPr>
                      <w:rFonts w:cs="Calibri"/>
                      <w:color w:val="000000"/>
                    </w:rPr>
                    <w:t xml:space="preserve">the date in the target language, referring to a word bank if necessary. </w:t>
                  </w:r>
                </w:p>
                <w:p w14:paraId="2B22C11C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Order</w:t>
                  </w:r>
                  <w:r w:rsidRPr="00C7468F">
                    <w:rPr>
                      <w:rFonts w:cs="Calibri"/>
                      <w:color w:val="000000"/>
                    </w:rPr>
                    <w:t xml:space="preserve"> the days and months accurately.</w:t>
                  </w:r>
                </w:p>
                <w:p w14:paraId="0857F0A5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</w:p>
                <w:p w14:paraId="3E3C3B61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1D3810E2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</w:p>
        </w:tc>
      </w:tr>
      <w:tr w:rsidR="00C7468F" w:rsidRPr="00C7468F" w14:paraId="4A7720B5" w14:textId="77777777" w:rsidTr="3E75B88B">
        <w:tc>
          <w:tcPr>
            <w:tcW w:w="1279" w:type="dxa"/>
            <w:shd w:val="clear" w:color="auto" w:fill="B6DDE8" w:themeFill="accent5" w:themeFillTint="66"/>
          </w:tcPr>
          <w:p w14:paraId="5B3E3DA3" w14:textId="77777777" w:rsidR="00C7468F" w:rsidRPr="00C7468F" w:rsidRDefault="00C7468F" w:rsidP="00C7468F">
            <w:pPr>
              <w:spacing w:after="0" w:line="240" w:lineRule="auto"/>
            </w:pPr>
            <w:r w:rsidRPr="00C7468F">
              <w:t>Classroom nouns, objects and instructions</w:t>
            </w:r>
          </w:p>
        </w:tc>
        <w:tc>
          <w:tcPr>
            <w:tcW w:w="2448" w:type="dxa"/>
          </w:tcPr>
          <w:p w14:paraId="7C2A33B2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MLAN2-01a </w:t>
            </w:r>
          </w:p>
          <w:p w14:paraId="57829EF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MLAN2-01b </w:t>
            </w:r>
          </w:p>
          <w:p w14:paraId="225C4646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2-01c </w:t>
            </w:r>
          </w:p>
          <w:p w14:paraId="3257433E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MLAN2-02a </w:t>
            </w:r>
          </w:p>
          <w:p w14:paraId="7E6E8D62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2-05a </w:t>
            </w:r>
          </w:p>
          <w:p w14:paraId="7A0AA763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2-07b </w:t>
            </w:r>
          </w:p>
          <w:p w14:paraId="5F03676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2-08a </w:t>
            </w:r>
          </w:p>
          <w:p w14:paraId="0DAFDA4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2-08b </w:t>
            </w:r>
          </w:p>
          <w:p w14:paraId="04838037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2-09a </w:t>
            </w:r>
          </w:p>
          <w:p w14:paraId="7E44133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2-10a </w:t>
            </w:r>
          </w:p>
          <w:p w14:paraId="3ABDFD01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MLAN2-11a </w:t>
            </w:r>
          </w:p>
          <w:p w14:paraId="5CF5CE99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2-11b </w:t>
            </w:r>
          </w:p>
          <w:p w14:paraId="38689996" w14:textId="77777777" w:rsidR="00C7468F" w:rsidRPr="00C7468F" w:rsidRDefault="00C7468F" w:rsidP="00C7468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sz w:val="18"/>
                <w:szCs w:val="18"/>
              </w:rPr>
              <w:t>MLAN 2-11c</w:t>
            </w:r>
          </w:p>
          <w:p w14:paraId="46A12D0D" w14:textId="77777777" w:rsidR="00C7468F" w:rsidRPr="00C7468F" w:rsidRDefault="00C7468F" w:rsidP="00C7468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bCs/>
                <w:sz w:val="18"/>
                <w:szCs w:val="18"/>
                <w:lang w:val="sv-SE"/>
              </w:rPr>
              <w:t xml:space="preserve">MLAN 2-11d </w:t>
            </w:r>
          </w:p>
          <w:p w14:paraId="4773070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  <w:lang w:val="sv-SE"/>
              </w:rPr>
              <w:t xml:space="preserve">MLAN 2-13a </w:t>
            </w:r>
          </w:p>
          <w:p w14:paraId="3D95181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  <w:lang w:val="sv-SE"/>
              </w:rPr>
              <w:t xml:space="preserve">MLAN 2-13b </w:t>
            </w:r>
          </w:p>
          <w:p w14:paraId="54F94B77" w14:textId="77777777" w:rsidR="00C7468F" w:rsidRPr="00C7468F" w:rsidRDefault="00C7468F" w:rsidP="00C7468F">
            <w:pPr>
              <w:spacing w:after="0" w:line="240" w:lineRule="auto"/>
              <w:rPr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sz w:val="18"/>
                <w:szCs w:val="18"/>
              </w:rPr>
              <w:t>MLAN 2-14a</w:t>
            </w:r>
            <w:r w:rsidRPr="00C7468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75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287"/>
              <w:gridCol w:w="272"/>
            </w:tblGrid>
            <w:tr w:rsidR="00C7468F" w:rsidRPr="00C7468F" w14:paraId="617C0451" w14:textId="77777777" w:rsidTr="001F232D">
              <w:trPr>
                <w:trHeight w:val="87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10942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Listen</w:t>
                  </w:r>
                  <w:r w:rsidRPr="00C7468F">
                    <w:rPr>
                      <w:rFonts w:cs="Calibri"/>
                      <w:color w:val="000000"/>
                    </w:rPr>
                    <w:t xml:space="preserve"> actively to the sounds of a target language. </w:t>
                  </w:r>
                </w:p>
                <w:p w14:paraId="097E707F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Identify</w:t>
                  </w:r>
                  <w:r w:rsidRPr="00C7468F">
                    <w:rPr>
                      <w:rFonts w:cs="Calibri"/>
                      <w:color w:val="000000"/>
                    </w:rPr>
                    <w:t xml:space="preserve"> objects in target language and begin to recall clothing vocabulary. </w:t>
                  </w:r>
                </w:p>
                <w:p w14:paraId="4FBAFEA7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Say</w:t>
                  </w:r>
                  <w:r w:rsidRPr="00C7468F">
                    <w:rPr>
                      <w:rFonts w:cs="Calibri"/>
                      <w:color w:val="000000"/>
                    </w:rPr>
                    <w:t xml:space="preserve"> objects in target language.</w:t>
                  </w:r>
                </w:p>
                <w:p w14:paraId="3E92E132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Repeat</w:t>
                  </w:r>
                  <w:r w:rsidRPr="00C7468F">
                    <w:rPr>
                      <w:rFonts w:cs="Calibri"/>
                      <w:color w:val="000000"/>
                    </w:rPr>
                    <w:t xml:space="preserve"> and understand new vocabulary.</w:t>
                  </w:r>
                </w:p>
                <w:p w14:paraId="31F6D30C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Use</w:t>
                  </w:r>
                  <w:r w:rsidRPr="00C7468F">
                    <w:rPr>
                      <w:rFonts w:cs="Calibri"/>
                      <w:color w:val="000000"/>
                    </w:rPr>
                    <w:t xml:space="preserve"> target language in everyday routines.</w:t>
                  </w:r>
                </w:p>
                <w:p w14:paraId="7E5F7813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Participate</w:t>
                  </w:r>
                  <w:r w:rsidRPr="00C7468F">
                    <w:rPr>
                      <w:rFonts w:cs="Calibri"/>
                      <w:color w:val="000000"/>
                    </w:rPr>
                    <w:t xml:space="preserve"> in conversations, games and role play about objects.</w:t>
                  </w:r>
                </w:p>
                <w:p w14:paraId="7867B8E6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 xml:space="preserve">Follow </w:t>
                  </w:r>
                  <w:r w:rsidRPr="00C7468F">
                    <w:rPr>
                      <w:rFonts w:cs="Calibri"/>
                      <w:color w:val="000000"/>
                    </w:rPr>
                    <w:t xml:space="preserve">instructions accurately.   </w:t>
                  </w:r>
                </w:p>
                <w:p w14:paraId="671F7311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 xml:space="preserve">Read </w:t>
                  </w:r>
                  <w:r w:rsidRPr="00C7468F">
                    <w:rPr>
                      <w:rFonts w:cs="Calibri"/>
                      <w:color w:val="000000"/>
                    </w:rPr>
                    <w:t xml:space="preserve">and </w:t>
                  </w:r>
                  <w:r w:rsidRPr="00C7468F">
                    <w:rPr>
                      <w:rFonts w:cs="Calibri"/>
                      <w:b/>
                      <w:color w:val="000000"/>
                    </w:rPr>
                    <w:t xml:space="preserve">write </w:t>
                  </w:r>
                  <w:r w:rsidRPr="00C7468F">
                    <w:rPr>
                      <w:rFonts w:cs="Calibri"/>
                      <w:color w:val="000000"/>
                    </w:rPr>
                    <w:t>vocabulary with increasing accuracy.</w:t>
                  </w:r>
                </w:p>
                <w:p w14:paraId="2600BDFB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C38CA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</w:p>
                <w:p w14:paraId="63CBA90B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color w:val="000000"/>
                    </w:rPr>
                    <w:t xml:space="preserve">. </w:t>
                  </w:r>
                </w:p>
                <w:p w14:paraId="45D3E611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cs="Calibri"/>
                      <w:color w:val="000000"/>
                    </w:rPr>
                  </w:pPr>
                </w:p>
              </w:tc>
            </w:tr>
          </w:tbl>
          <w:p w14:paraId="66DAA173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672" w:type="dxa"/>
          </w:tcPr>
          <w:p w14:paraId="46F7598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Repeat</w:t>
            </w:r>
            <w:r w:rsidRPr="00C7468F">
              <w:rPr>
                <w:rFonts w:cs="Calibri"/>
                <w:color w:val="000000"/>
              </w:rPr>
              <w:t xml:space="preserve"> new vocabulary related to clothing.</w:t>
            </w:r>
            <w:r w:rsidRPr="00C7468F">
              <w:rPr>
                <w:rFonts w:cs="Calibri"/>
                <w:b/>
                <w:color w:val="000000"/>
              </w:rPr>
              <w:t xml:space="preserve"> Recall</w:t>
            </w:r>
            <w:r w:rsidRPr="00C7468F">
              <w:rPr>
                <w:rFonts w:cs="Calibri"/>
                <w:color w:val="000000"/>
              </w:rPr>
              <w:t xml:space="preserve"> known objects in the classroom and</w:t>
            </w:r>
            <w:r w:rsidRPr="00C7468F">
              <w:rPr>
                <w:rFonts w:cs="Calibri"/>
                <w:b/>
                <w:color w:val="000000"/>
              </w:rPr>
              <w:t xml:space="preserve"> use</w:t>
            </w:r>
            <w:r w:rsidRPr="00C7468F">
              <w:rPr>
                <w:rFonts w:cs="Calibri"/>
                <w:color w:val="000000"/>
              </w:rPr>
              <w:t xml:space="preserve"> new vocabulary for places around the school building. </w:t>
            </w:r>
          </w:p>
          <w:p w14:paraId="58072F81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  <w:r w:rsidRPr="00C7468F">
              <w:rPr>
                <w:rFonts w:cs="Calibri"/>
                <w:b/>
              </w:rPr>
              <w:t>Participate</w:t>
            </w:r>
            <w:r w:rsidRPr="00C7468F">
              <w:rPr>
                <w:rFonts w:cs="Calibri"/>
              </w:rPr>
              <w:t xml:space="preserve"> in simple games/activities involving known classroom objects.</w:t>
            </w:r>
          </w:p>
          <w:p w14:paraId="0CCB733B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  <w:r w:rsidRPr="00C7468F">
              <w:rPr>
                <w:rFonts w:cs="Calibri"/>
                <w:b/>
              </w:rPr>
              <w:t xml:space="preserve">Identify </w:t>
            </w:r>
            <w:r w:rsidRPr="00C7468F">
              <w:rPr>
                <w:rFonts w:cs="Calibri"/>
              </w:rPr>
              <w:t>objects and clothing by saying and describe objects (colour/shape/size) the name in target language.</w:t>
            </w:r>
          </w:p>
          <w:p w14:paraId="7B14984F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  <w:r w:rsidRPr="00C7468F">
              <w:rPr>
                <w:rFonts w:cs="Calibri"/>
              </w:rPr>
              <w:t xml:space="preserve">Respond readily to questions such as, “what is this? What are these?” Who does…belong to? What </w:t>
            </w:r>
            <w:proofErr w:type="gramStart"/>
            <w:r w:rsidRPr="00C7468F">
              <w:rPr>
                <w:rFonts w:cs="Calibri"/>
              </w:rPr>
              <w:t>does</w:t>
            </w:r>
            <w:proofErr w:type="gramEnd"/>
            <w:r w:rsidRPr="00C7468F">
              <w:rPr>
                <w:rFonts w:cs="Calibri"/>
              </w:rPr>
              <w:t xml:space="preserve"> she/he/they have?” “Where is? Where are?”</w:t>
            </w:r>
          </w:p>
          <w:p w14:paraId="167BC724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  <w:r w:rsidRPr="00C7468F">
              <w:rPr>
                <w:rFonts w:cs="Calibri"/>
                <w:b/>
              </w:rPr>
              <w:t xml:space="preserve">Respond </w:t>
            </w:r>
            <w:r w:rsidRPr="00C7468F">
              <w:rPr>
                <w:rFonts w:cs="Calibri"/>
              </w:rPr>
              <w:t xml:space="preserve">to instructions involving places, e.g. “Go to the office”, “Go outside/inside”… </w:t>
            </w:r>
          </w:p>
          <w:p w14:paraId="1789A25B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  <w:r w:rsidRPr="00C7468F">
              <w:rPr>
                <w:rFonts w:cs="Calibri"/>
                <w:b/>
              </w:rPr>
              <w:lastRenderedPageBreak/>
              <w:t xml:space="preserve">Recognise </w:t>
            </w:r>
            <w:r w:rsidRPr="00C7468F">
              <w:rPr>
                <w:rFonts w:cs="Calibri"/>
              </w:rPr>
              <w:t>and</w:t>
            </w:r>
            <w:r w:rsidRPr="00C7468F">
              <w:rPr>
                <w:rFonts w:cs="Calibri"/>
                <w:b/>
              </w:rPr>
              <w:t xml:space="preserve"> read</w:t>
            </w:r>
            <w:r w:rsidRPr="00C7468F">
              <w:rPr>
                <w:rFonts w:cs="Calibri"/>
              </w:rPr>
              <w:t xml:space="preserve"> environmental vocabulary. </w:t>
            </w:r>
          </w:p>
          <w:p w14:paraId="4DE468CC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</w:p>
          <w:p w14:paraId="1597725C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</w:p>
          <w:p w14:paraId="712EAC42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</w:p>
          <w:p w14:paraId="7D3F8F6A" w14:textId="77777777" w:rsidR="00C7468F" w:rsidRPr="00C7468F" w:rsidRDefault="00C7468F" w:rsidP="00C7468F">
            <w:pPr>
              <w:spacing w:after="0" w:line="240" w:lineRule="auto"/>
              <w:rPr>
                <w:rFonts w:cs="Calibri"/>
              </w:rPr>
            </w:pPr>
          </w:p>
        </w:tc>
      </w:tr>
      <w:tr w:rsidR="00C7468F" w:rsidRPr="00C7468F" w14:paraId="5A34ED44" w14:textId="77777777" w:rsidTr="3E75B88B">
        <w:tc>
          <w:tcPr>
            <w:tcW w:w="1279" w:type="dxa"/>
            <w:shd w:val="clear" w:color="auto" w:fill="B6DDE8" w:themeFill="accent5" w:themeFillTint="66"/>
          </w:tcPr>
          <w:p w14:paraId="201F3016" w14:textId="77777777" w:rsidR="00C7468F" w:rsidRPr="00C7468F" w:rsidRDefault="00C7468F" w:rsidP="00C7468F">
            <w:pPr>
              <w:spacing w:after="0" w:line="240" w:lineRule="auto"/>
            </w:pPr>
            <w:r w:rsidRPr="00C7468F">
              <w:lastRenderedPageBreak/>
              <w:t>Colours</w:t>
            </w:r>
          </w:p>
        </w:tc>
        <w:tc>
          <w:tcPr>
            <w:tcW w:w="2448" w:type="dxa"/>
          </w:tcPr>
          <w:p w14:paraId="39B1B423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2-01a </w:t>
            </w:r>
          </w:p>
          <w:p w14:paraId="2A1876E1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2-01c </w:t>
            </w:r>
          </w:p>
          <w:p w14:paraId="60E62631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2-08a </w:t>
            </w:r>
          </w:p>
          <w:p w14:paraId="092A3DE4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2-13a </w:t>
            </w:r>
          </w:p>
          <w:p w14:paraId="49AA5C61" w14:textId="77777777" w:rsidR="00C7468F" w:rsidRPr="00C7468F" w:rsidRDefault="00C7468F" w:rsidP="00C7468F">
            <w:pPr>
              <w:spacing w:after="0" w:line="240" w:lineRule="auto"/>
              <w:rPr>
                <w:sz w:val="18"/>
                <w:szCs w:val="18"/>
              </w:rPr>
            </w:pPr>
            <w:r w:rsidRPr="00C7468F">
              <w:rPr>
                <w:rFonts w:ascii="Arial" w:hAnsi="Arial" w:cs="Arial"/>
                <w:sz w:val="18"/>
                <w:szCs w:val="18"/>
              </w:rPr>
              <w:t>MLAN 2-14a</w:t>
            </w:r>
            <w:r w:rsidRPr="00C746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75" w:type="dxa"/>
          </w:tcPr>
          <w:p w14:paraId="49D1C648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Listen</w:t>
            </w:r>
            <w:r w:rsidRPr="00C7468F">
              <w:rPr>
                <w:rFonts w:cs="Calibri"/>
                <w:color w:val="000000"/>
              </w:rPr>
              <w:t xml:space="preserve"> actively to the sounds of a target language.  </w:t>
            </w:r>
          </w:p>
          <w:p w14:paraId="6D8DA906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Identify</w:t>
            </w:r>
            <w:r w:rsidRPr="00C7468F">
              <w:rPr>
                <w:rFonts w:cs="Calibri"/>
                <w:color w:val="000000"/>
              </w:rPr>
              <w:t xml:space="preserve"> and </w:t>
            </w:r>
            <w:r w:rsidRPr="00C7468F">
              <w:rPr>
                <w:rFonts w:cs="Calibri"/>
                <w:b/>
                <w:color w:val="000000"/>
              </w:rPr>
              <w:t xml:space="preserve">use </w:t>
            </w:r>
            <w:r w:rsidRPr="00C7468F">
              <w:rPr>
                <w:rFonts w:cs="Calibri"/>
                <w:color w:val="000000"/>
              </w:rPr>
              <w:t xml:space="preserve">colours correctly in target language in a variety of situations. </w:t>
            </w:r>
          </w:p>
          <w:p w14:paraId="335EA52D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Say</w:t>
            </w:r>
            <w:r w:rsidRPr="00C7468F">
              <w:rPr>
                <w:rFonts w:cs="Calibri"/>
                <w:color w:val="000000"/>
              </w:rPr>
              <w:t xml:space="preserve"> and </w:t>
            </w:r>
            <w:r w:rsidRPr="00C7468F">
              <w:rPr>
                <w:rFonts w:cs="Calibri"/>
                <w:b/>
                <w:color w:val="000000"/>
              </w:rPr>
              <w:t xml:space="preserve">use </w:t>
            </w:r>
            <w:r w:rsidRPr="00C7468F">
              <w:rPr>
                <w:rFonts w:cs="Calibri"/>
                <w:color w:val="000000"/>
              </w:rPr>
              <w:t xml:space="preserve">the colour vocabulary in a number of situations. </w:t>
            </w:r>
          </w:p>
          <w:p w14:paraId="5CC0370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Read</w:t>
            </w:r>
            <w:r w:rsidRPr="00C7468F">
              <w:rPr>
                <w:rFonts w:cs="Calibri"/>
                <w:color w:val="000000"/>
              </w:rPr>
              <w:t xml:space="preserve"> and </w:t>
            </w:r>
            <w:r w:rsidRPr="00C7468F">
              <w:rPr>
                <w:rFonts w:cs="Calibri"/>
                <w:b/>
                <w:color w:val="000000"/>
              </w:rPr>
              <w:t xml:space="preserve">write </w:t>
            </w:r>
            <w:r w:rsidRPr="00C7468F">
              <w:rPr>
                <w:rFonts w:cs="Calibri"/>
                <w:color w:val="000000"/>
              </w:rPr>
              <w:t>colour vocabulary.</w:t>
            </w:r>
          </w:p>
          <w:p w14:paraId="3387079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Participate</w:t>
            </w:r>
            <w:r w:rsidRPr="00C7468F">
              <w:rPr>
                <w:rFonts w:cs="Calibri"/>
                <w:color w:val="000000"/>
              </w:rPr>
              <w:t xml:space="preserve"> in conversations about colour.  </w:t>
            </w:r>
          </w:p>
        </w:tc>
        <w:tc>
          <w:tcPr>
            <w:tcW w:w="4672" w:type="dxa"/>
          </w:tcPr>
          <w:p w14:paraId="40F8B036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Recall and Identify </w:t>
            </w:r>
            <w:r w:rsidRPr="00C7468F">
              <w:rPr>
                <w:rFonts w:cs="Calibri"/>
                <w:color w:val="000000"/>
              </w:rPr>
              <w:t>colours with increasing confidence oral and written.</w:t>
            </w:r>
          </w:p>
          <w:p w14:paraId="0B833EFC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Describe </w:t>
            </w:r>
            <w:r w:rsidRPr="00C7468F">
              <w:rPr>
                <w:rFonts w:cs="Calibri"/>
                <w:color w:val="000000"/>
              </w:rPr>
              <w:t>objects using colour both orally and in writing.</w:t>
            </w:r>
          </w:p>
          <w:p w14:paraId="3D975280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Attempt</w:t>
            </w:r>
            <w:r w:rsidRPr="00C7468F">
              <w:rPr>
                <w:rFonts w:cs="Calibri"/>
                <w:color w:val="000000"/>
              </w:rPr>
              <w:t xml:space="preserve"> to translate unfamiliar vocabulary.</w:t>
            </w:r>
          </w:p>
          <w:p w14:paraId="258BCBE9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Ask</w:t>
            </w:r>
            <w:r w:rsidRPr="00C7468F">
              <w:rPr>
                <w:rFonts w:cs="Calibri"/>
                <w:color w:val="000000"/>
              </w:rPr>
              <w:t xml:space="preserve"> and </w:t>
            </w:r>
            <w:r w:rsidRPr="00C7468F">
              <w:rPr>
                <w:rFonts w:cs="Calibri"/>
                <w:b/>
                <w:color w:val="000000"/>
              </w:rPr>
              <w:t>respond</w:t>
            </w:r>
            <w:r w:rsidRPr="00C7468F">
              <w:rPr>
                <w:rFonts w:cs="Calibri"/>
                <w:color w:val="000000"/>
              </w:rPr>
              <w:t xml:space="preserve"> to questions such as, “What colour is this/are these? What is your favourite colour?” </w:t>
            </w:r>
          </w:p>
          <w:p w14:paraId="23FCCE32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39EF8A57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174F1A51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5409E968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7468F" w:rsidRPr="00C7468F" w14:paraId="52072E9B" w14:textId="77777777" w:rsidTr="3E75B88B">
        <w:tc>
          <w:tcPr>
            <w:tcW w:w="1279" w:type="dxa"/>
            <w:shd w:val="clear" w:color="auto" w:fill="B6DDE8" w:themeFill="accent5" w:themeFillTint="66"/>
          </w:tcPr>
          <w:p w14:paraId="29E43139" w14:textId="77777777" w:rsidR="00C7468F" w:rsidRPr="00C7468F" w:rsidRDefault="00C7468F" w:rsidP="00C7468F">
            <w:pPr>
              <w:spacing w:after="0" w:line="240" w:lineRule="auto"/>
            </w:pPr>
            <w:r w:rsidRPr="00C7468F">
              <w:t>Weather</w:t>
            </w:r>
          </w:p>
        </w:tc>
        <w:tc>
          <w:tcPr>
            <w:tcW w:w="2448" w:type="dxa"/>
          </w:tcPr>
          <w:p w14:paraId="3EAF9A2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2-01a </w:t>
            </w:r>
          </w:p>
          <w:p w14:paraId="176971CC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2-01b </w:t>
            </w:r>
          </w:p>
          <w:p w14:paraId="73C6A37B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2-01c </w:t>
            </w:r>
          </w:p>
          <w:p w14:paraId="04EE9F18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2-02a </w:t>
            </w:r>
          </w:p>
          <w:p w14:paraId="2B9D265B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2-05b </w:t>
            </w:r>
          </w:p>
          <w:p w14:paraId="4B8C94BD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2-06a </w:t>
            </w:r>
          </w:p>
          <w:p w14:paraId="30F73FE1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2-08a </w:t>
            </w:r>
          </w:p>
          <w:p w14:paraId="260B75BA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2-08b </w:t>
            </w:r>
          </w:p>
          <w:p w14:paraId="0714E2AB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2-13a </w:t>
            </w:r>
          </w:p>
          <w:p w14:paraId="4BE491F5" w14:textId="77777777" w:rsidR="00C7468F" w:rsidRPr="00C7468F" w:rsidRDefault="00C7468F" w:rsidP="00C7468F">
            <w:pPr>
              <w:spacing w:after="0" w:line="240" w:lineRule="auto"/>
              <w:rPr>
                <w:sz w:val="18"/>
                <w:szCs w:val="18"/>
              </w:rPr>
            </w:pPr>
            <w:r w:rsidRPr="00C7468F">
              <w:rPr>
                <w:rFonts w:ascii="Arial" w:hAnsi="Arial" w:cs="Arial"/>
                <w:sz w:val="18"/>
                <w:szCs w:val="18"/>
              </w:rPr>
              <w:t>MLAN 2-14a</w:t>
            </w:r>
            <w:r w:rsidRPr="00C746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75" w:type="dxa"/>
          </w:tcPr>
          <w:p w14:paraId="78825CF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Listen</w:t>
            </w:r>
            <w:r w:rsidRPr="00C7468F">
              <w:rPr>
                <w:rFonts w:cs="Calibri"/>
                <w:color w:val="000000"/>
              </w:rPr>
              <w:t xml:space="preserve"> actively to the sounds of a target language. </w:t>
            </w:r>
          </w:p>
          <w:p w14:paraId="0C3EE114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Describe</w:t>
            </w:r>
            <w:r w:rsidRPr="00C7468F">
              <w:rPr>
                <w:rFonts w:cs="Calibri"/>
                <w:color w:val="000000"/>
              </w:rPr>
              <w:t xml:space="preserve"> weather in target language in real and imaginary situations e.g. using flashcards. </w:t>
            </w:r>
          </w:p>
          <w:p w14:paraId="75861162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Use</w:t>
            </w:r>
            <w:r w:rsidRPr="00C7468F">
              <w:rPr>
                <w:rFonts w:cs="Calibri"/>
                <w:i/>
                <w:color w:val="000000"/>
              </w:rPr>
              <w:t xml:space="preserve"> </w:t>
            </w:r>
            <w:r w:rsidRPr="00C7468F">
              <w:rPr>
                <w:rFonts w:cs="Calibri"/>
                <w:color w:val="000000"/>
              </w:rPr>
              <w:t>learned vocabulary as part of daily routines to accurately describe the weather.</w:t>
            </w:r>
          </w:p>
          <w:p w14:paraId="1E73B11C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Link </w:t>
            </w:r>
            <w:r w:rsidRPr="00C7468F">
              <w:rPr>
                <w:rFonts w:cs="Calibri"/>
                <w:color w:val="000000"/>
              </w:rPr>
              <w:t>clothing vocabulary to season and weather.</w:t>
            </w:r>
          </w:p>
          <w:p w14:paraId="78451EE8" w14:textId="15DD0048" w:rsidR="00C7468F" w:rsidRPr="00C7468F" w:rsidRDefault="3E75B88B" w:rsidP="3E75B8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</w:rPr>
            </w:pPr>
            <w:r w:rsidRPr="3E75B88B">
              <w:rPr>
                <w:rFonts w:cs="Calibri"/>
                <w:b/>
                <w:bCs/>
                <w:color w:val="000000" w:themeColor="text1"/>
              </w:rPr>
              <w:t>Participate</w:t>
            </w:r>
            <w:r w:rsidRPr="3E75B88B">
              <w:rPr>
                <w:rFonts w:cs="Calibri"/>
                <w:color w:val="000000" w:themeColor="text1"/>
              </w:rPr>
              <w:t xml:space="preserve"> in role play activities using weather vocabulary accurately.</w:t>
            </w:r>
          </w:p>
          <w:p w14:paraId="54470132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Re-construct </w:t>
            </w:r>
            <w:r w:rsidRPr="00C7468F">
              <w:rPr>
                <w:rFonts w:cs="Calibri"/>
                <w:color w:val="000000"/>
              </w:rPr>
              <w:t>weather sentences.</w:t>
            </w:r>
          </w:p>
          <w:p w14:paraId="178192B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Write </w:t>
            </w:r>
            <w:r w:rsidRPr="00C7468F">
              <w:rPr>
                <w:rFonts w:cs="Calibri"/>
                <w:color w:val="000000"/>
              </w:rPr>
              <w:t xml:space="preserve">more complex sentences and phrases in target language. </w:t>
            </w:r>
          </w:p>
          <w:p w14:paraId="5DF5352D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Match </w:t>
            </w:r>
            <w:r w:rsidRPr="00C7468F">
              <w:rPr>
                <w:rFonts w:cs="Calibri"/>
                <w:color w:val="000000"/>
              </w:rPr>
              <w:t>clothing vocabulary to object or image.</w:t>
            </w:r>
          </w:p>
        </w:tc>
        <w:tc>
          <w:tcPr>
            <w:tcW w:w="4672" w:type="dxa"/>
          </w:tcPr>
          <w:p w14:paraId="5C566199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Recall</w:t>
            </w:r>
            <w:r w:rsidRPr="00C7468F">
              <w:rPr>
                <w:rFonts w:cs="Calibri"/>
                <w:color w:val="000000"/>
              </w:rPr>
              <w:t xml:space="preserve"> learned vocabulary for given types of weather. </w:t>
            </w:r>
          </w:p>
          <w:p w14:paraId="432A7281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Use </w:t>
            </w:r>
            <w:r w:rsidRPr="00C7468F">
              <w:rPr>
                <w:rFonts w:cs="Calibri"/>
                <w:color w:val="000000"/>
              </w:rPr>
              <w:t>vocabulary related to clothing</w:t>
            </w:r>
            <w:r w:rsidRPr="00C7468F">
              <w:rPr>
                <w:rFonts w:cs="Calibri"/>
                <w:b/>
                <w:color w:val="000000"/>
              </w:rPr>
              <w:t>.</w:t>
            </w:r>
          </w:p>
          <w:p w14:paraId="127540E4" w14:textId="3A00A476" w:rsidR="00C7468F" w:rsidRPr="00C7468F" w:rsidRDefault="3E75B88B" w:rsidP="3E75B88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 w:themeColor="text1"/>
              </w:rPr>
            </w:pPr>
            <w:r w:rsidRPr="3E75B88B">
              <w:rPr>
                <w:rFonts w:cs="Calibri"/>
                <w:b/>
                <w:bCs/>
                <w:color w:val="000000" w:themeColor="text1"/>
              </w:rPr>
              <w:t xml:space="preserve">State </w:t>
            </w:r>
            <w:r w:rsidRPr="3E75B88B">
              <w:rPr>
                <w:rFonts w:cs="Calibri"/>
                <w:color w:val="000000" w:themeColor="text1"/>
              </w:rPr>
              <w:t>typical clothing worn in each season or weather.</w:t>
            </w:r>
          </w:p>
          <w:p w14:paraId="0A1A6A64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Respond</w:t>
            </w:r>
            <w:r w:rsidRPr="00C7468F">
              <w:rPr>
                <w:rFonts w:cs="Calibri"/>
                <w:color w:val="000000"/>
              </w:rPr>
              <w:t xml:space="preserve"> in target language when asked, “What is the weather like?” to accurately and </w:t>
            </w:r>
            <w:r w:rsidRPr="00C7468F">
              <w:rPr>
                <w:rFonts w:cs="Calibri"/>
                <w:b/>
                <w:color w:val="000000"/>
              </w:rPr>
              <w:t>describe</w:t>
            </w:r>
            <w:r w:rsidRPr="00C7468F">
              <w:rPr>
                <w:rFonts w:cs="Calibri"/>
                <w:color w:val="000000"/>
              </w:rPr>
              <w:t xml:space="preserve"> the weather in real and fictional situations.</w:t>
            </w:r>
          </w:p>
          <w:p w14:paraId="137051E6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Respond </w:t>
            </w:r>
            <w:r w:rsidRPr="00C7468F">
              <w:rPr>
                <w:rFonts w:cs="Calibri"/>
                <w:color w:val="000000"/>
              </w:rPr>
              <w:t>to the question “What do you wear in Summer/Spring/Autumn/Winter?”</w:t>
            </w:r>
          </w:p>
          <w:p w14:paraId="170E7F4B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Read </w:t>
            </w:r>
            <w:r w:rsidRPr="00C7468F">
              <w:rPr>
                <w:rFonts w:cs="Calibri"/>
                <w:color w:val="000000"/>
              </w:rPr>
              <w:t>text and</w:t>
            </w:r>
            <w:r w:rsidRPr="00C7468F">
              <w:rPr>
                <w:rFonts w:cs="Calibri"/>
                <w:b/>
                <w:color w:val="000000"/>
              </w:rPr>
              <w:t xml:space="preserve"> match </w:t>
            </w:r>
            <w:r w:rsidRPr="00C7468F">
              <w:rPr>
                <w:rFonts w:cs="Calibri"/>
                <w:color w:val="000000"/>
              </w:rPr>
              <w:t>phrases to images and symbols.</w:t>
            </w:r>
          </w:p>
          <w:p w14:paraId="0148343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Write</w:t>
            </w:r>
            <w:r w:rsidRPr="00C7468F">
              <w:rPr>
                <w:rFonts w:cs="Calibri"/>
                <w:color w:val="000000"/>
              </w:rPr>
              <w:t xml:space="preserve"> vocabulary and phrases related to </w:t>
            </w:r>
            <w:r w:rsidRPr="00C7468F">
              <w:rPr>
                <w:rFonts w:cs="Calibri"/>
                <w:color w:val="000000"/>
              </w:rPr>
              <w:lastRenderedPageBreak/>
              <w:t>weather.</w:t>
            </w:r>
          </w:p>
          <w:p w14:paraId="3D7D45C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70EFFB3A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738CD428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7468F" w:rsidRPr="00C7468F" w14:paraId="13F4DE75" w14:textId="77777777" w:rsidTr="3E75B88B">
        <w:tc>
          <w:tcPr>
            <w:tcW w:w="1279" w:type="dxa"/>
            <w:shd w:val="clear" w:color="auto" w:fill="B6DDE8" w:themeFill="accent5" w:themeFillTint="66"/>
          </w:tcPr>
          <w:p w14:paraId="7E48580A" w14:textId="77777777" w:rsidR="00C7468F" w:rsidRPr="00C7468F" w:rsidRDefault="00C7468F" w:rsidP="00C7468F">
            <w:pPr>
              <w:spacing w:after="0" w:line="240" w:lineRule="auto"/>
            </w:pPr>
            <w:r w:rsidRPr="00C7468F">
              <w:lastRenderedPageBreak/>
              <w:t xml:space="preserve">Town </w:t>
            </w:r>
          </w:p>
        </w:tc>
        <w:tc>
          <w:tcPr>
            <w:tcW w:w="244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227"/>
            </w:tblGrid>
            <w:tr w:rsidR="00C7468F" w:rsidRPr="00C7468F" w14:paraId="1D24C2DA" w14:textId="77777777" w:rsidTr="001F232D">
              <w:trPr>
                <w:trHeight w:val="592"/>
              </w:trPr>
              <w:tc>
                <w:tcPr>
                  <w:tcW w:w="0" w:type="auto"/>
                </w:tcPr>
                <w:p w14:paraId="2B3860CF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2-01a </w:t>
                  </w:r>
                </w:p>
                <w:p w14:paraId="3050BC0B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2-01c </w:t>
                  </w:r>
                </w:p>
                <w:p w14:paraId="616F95F0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2-08a </w:t>
                  </w:r>
                </w:p>
                <w:p w14:paraId="22484257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2-13a </w:t>
                  </w:r>
                </w:p>
                <w:p w14:paraId="3651D365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7468F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MLAN 2-14a </w:t>
                  </w:r>
                </w:p>
              </w:tc>
            </w:tr>
          </w:tbl>
          <w:p w14:paraId="5BF78719" w14:textId="77777777" w:rsidR="00C7468F" w:rsidRPr="00C7468F" w:rsidRDefault="00C7468F" w:rsidP="00C746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75" w:type="dxa"/>
          </w:tcPr>
          <w:p w14:paraId="5D8D1788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 xml:space="preserve">Listen </w:t>
            </w:r>
            <w:r w:rsidRPr="00C7468F">
              <w:rPr>
                <w:rFonts w:cs="Calibri"/>
                <w:color w:val="000000"/>
              </w:rPr>
              <w:t xml:space="preserve">actively to the sounds of a modern language. </w:t>
            </w:r>
          </w:p>
          <w:p w14:paraId="7E1DC7A3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 xml:space="preserve">Recall </w:t>
            </w:r>
            <w:r w:rsidRPr="00C7468F">
              <w:rPr>
                <w:rFonts w:cs="Calibri"/>
                <w:bCs/>
                <w:color w:val="000000"/>
              </w:rPr>
              <w:t>vocabulary linked to the town.</w:t>
            </w:r>
          </w:p>
          <w:p w14:paraId="18DA8667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>Read</w:t>
            </w:r>
            <w:r w:rsidRPr="00C7468F">
              <w:rPr>
                <w:rFonts w:cs="Calibri"/>
                <w:bCs/>
                <w:color w:val="000000"/>
              </w:rPr>
              <w:t xml:space="preserve"> and </w:t>
            </w:r>
            <w:r w:rsidRPr="00C7468F">
              <w:rPr>
                <w:rFonts w:cs="Calibri"/>
                <w:b/>
                <w:bCs/>
                <w:color w:val="000000"/>
              </w:rPr>
              <w:t xml:space="preserve">locate </w:t>
            </w:r>
            <w:r w:rsidRPr="00C7468F">
              <w:rPr>
                <w:rFonts w:cs="Calibri"/>
                <w:bCs/>
                <w:color w:val="000000"/>
              </w:rPr>
              <w:t>environmental print to locate objects.</w:t>
            </w:r>
          </w:p>
          <w:p w14:paraId="4782334C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>Describe</w:t>
            </w:r>
            <w:r w:rsidRPr="00C7468F">
              <w:rPr>
                <w:rFonts w:cs="Calibri"/>
                <w:bCs/>
                <w:color w:val="000000"/>
              </w:rPr>
              <w:t xml:space="preserve"> objects.</w:t>
            </w:r>
            <w:r w:rsidRPr="00C7468F">
              <w:rPr>
                <w:rFonts w:cs="Calibri"/>
                <w:color w:val="000000"/>
              </w:rPr>
              <w:t xml:space="preserve"> </w:t>
            </w:r>
          </w:p>
          <w:p w14:paraId="2C49C282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Use</w:t>
            </w:r>
            <w:r w:rsidRPr="00C7468F">
              <w:rPr>
                <w:rFonts w:cs="Calibri"/>
                <w:color w:val="000000"/>
              </w:rPr>
              <w:t xml:space="preserve"> vocabulary to </w:t>
            </w:r>
            <w:r w:rsidRPr="00C7468F">
              <w:rPr>
                <w:rFonts w:cs="Calibri"/>
                <w:b/>
                <w:color w:val="000000"/>
              </w:rPr>
              <w:t>participate</w:t>
            </w:r>
            <w:r w:rsidRPr="00C7468F">
              <w:rPr>
                <w:rFonts w:cs="Calibri"/>
                <w:color w:val="000000"/>
              </w:rPr>
              <w:t xml:space="preserve"> in games and activities.</w:t>
            </w:r>
          </w:p>
          <w:p w14:paraId="10DBA51A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Participate </w:t>
            </w:r>
            <w:r w:rsidRPr="00C7468F">
              <w:rPr>
                <w:rFonts w:cs="Calibri"/>
                <w:color w:val="000000"/>
              </w:rPr>
              <w:t>in role play situations involving basic directions.</w:t>
            </w:r>
          </w:p>
          <w:p w14:paraId="3B04AA9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Create </w:t>
            </w:r>
            <w:r w:rsidRPr="00C7468F">
              <w:rPr>
                <w:rFonts w:cs="Calibri"/>
                <w:color w:val="000000"/>
              </w:rPr>
              <w:t>a fictional street/town.</w:t>
            </w:r>
          </w:p>
        </w:tc>
        <w:tc>
          <w:tcPr>
            <w:tcW w:w="4672" w:type="dxa"/>
          </w:tcPr>
          <w:p w14:paraId="34B9CF22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Repeat </w:t>
            </w:r>
            <w:r w:rsidRPr="00C7468F">
              <w:rPr>
                <w:rFonts w:cs="Calibri"/>
                <w:color w:val="000000"/>
              </w:rPr>
              <w:t>new vocabulary with increasing confidence using a variation of shops.</w:t>
            </w:r>
          </w:p>
          <w:p w14:paraId="15FD2D99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Begin</w:t>
            </w:r>
            <w:r w:rsidRPr="00C7468F">
              <w:rPr>
                <w:rFonts w:cs="Calibri"/>
                <w:color w:val="000000"/>
              </w:rPr>
              <w:t xml:space="preserve"> to use shop names in a variety of situations.</w:t>
            </w:r>
          </w:p>
          <w:p w14:paraId="1F23A164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Repeat</w:t>
            </w:r>
            <w:r w:rsidRPr="00C7468F">
              <w:rPr>
                <w:rFonts w:cs="Calibri"/>
                <w:color w:val="000000"/>
              </w:rPr>
              <w:t xml:space="preserve"> and show understanding of basic directions from one place to another.</w:t>
            </w:r>
          </w:p>
          <w:p w14:paraId="2D46AD00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Begin to recognise</w:t>
            </w:r>
            <w:r w:rsidRPr="00C7468F">
              <w:rPr>
                <w:rFonts w:cs="Calibri"/>
                <w:color w:val="000000"/>
              </w:rPr>
              <w:t xml:space="preserve"> written word.</w:t>
            </w:r>
          </w:p>
          <w:p w14:paraId="4FB5CCF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Match</w:t>
            </w:r>
            <w:r w:rsidRPr="00C7468F">
              <w:rPr>
                <w:rFonts w:cs="Calibri"/>
                <w:color w:val="000000"/>
              </w:rPr>
              <w:t xml:space="preserve"> images to vocabulary.</w:t>
            </w:r>
          </w:p>
          <w:p w14:paraId="226DF7A2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Read, write </w:t>
            </w:r>
            <w:r w:rsidRPr="00C7468F">
              <w:rPr>
                <w:rFonts w:cs="Calibri"/>
                <w:color w:val="000000"/>
              </w:rPr>
              <w:t xml:space="preserve">and </w:t>
            </w:r>
            <w:r w:rsidRPr="00C7468F">
              <w:rPr>
                <w:rFonts w:cs="Calibri"/>
                <w:b/>
                <w:color w:val="000000"/>
              </w:rPr>
              <w:t>comprehend</w:t>
            </w:r>
            <w:r w:rsidRPr="00C7468F">
              <w:rPr>
                <w:rFonts w:cs="Calibri"/>
                <w:color w:val="000000"/>
              </w:rPr>
              <w:t xml:space="preserve"> vocabulary.</w:t>
            </w:r>
          </w:p>
        </w:tc>
      </w:tr>
      <w:tr w:rsidR="00C7468F" w:rsidRPr="00C7468F" w14:paraId="3959E523" w14:textId="77777777" w:rsidTr="3E75B88B">
        <w:tc>
          <w:tcPr>
            <w:tcW w:w="1279" w:type="dxa"/>
            <w:shd w:val="clear" w:color="auto" w:fill="B6DDE8" w:themeFill="accent5" w:themeFillTint="66"/>
          </w:tcPr>
          <w:p w14:paraId="77B387CE" w14:textId="77777777" w:rsidR="00C7468F" w:rsidRPr="00C7468F" w:rsidRDefault="00C7468F" w:rsidP="00C7468F">
            <w:pPr>
              <w:spacing w:after="0" w:line="240" w:lineRule="auto"/>
            </w:pPr>
            <w:r w:rsidRPr="00C7468F">
              <w:t>The body</w:t>
            </w:r>
          </w:p>
        </w:tc>
        <w:tc>
          <w:tcPr>
            <w:tcW w:w="2448" w:type="dxa"/>
          </w:tcPr>
          <w:p w14:paraId="0EDCBC1A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MLAN2-01a </w:t>
            </w:r>
          </w:p>
          <w:p w14:paraId="33A63134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MLAN2-01b </w:t>
            </w:r>
          </w:p>
          <w:p w14:paraId="2C3A5941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2-01c </w:t>
            </w:r>
          </w:p>
          <w:p w14:paraId="0D4F0768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MLAN2-02a </w:t>
            </w:r>
          </w:p>
          <w:p w14:paraId="6056519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2-05a </w:t>
            </w:r>
          </w:p>
          <w:p w14:paraId="6DE01FCC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2-07b </w:t>
            </w:r>
          </w:p>
          <w:p w14:paraId="2A54F21C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2-08a </w:t>
            </w:r>
          </w:p>
          <w:p w14:paraId="0E0F4EEE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2-08b </w:t>
            </w:r>
          </w:p>
          <w:p w14:paraId="400744A6" w14:textId="77777777" w:rsidR="00C7468F" w:rsidRPr="00C7468F" w:rsidRDefault="00C7468F" w:rsidP="00C7468F">
            <w:pPr>
              <w:spacing w:after="0" w:line="240" w:lineRule="auto"/>
              <w:rPr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sz w:val="18"/>
                <w:szCs w:val="18"/>
              </w:rPr>
              <w:t>MLAN 2-09a</w:t>
            </w:r>
            <w:r w:rsidRPr="00C7468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27EA191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2-10a </w:t>
            </w:r>
          </w:p>
          <w:p w14:paraId="7320043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MLAN2-11a </w:t>
            </w:r>
          </w:p>
          <w:p w14:paraId="4D9C39EA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2-11b </w:t>
            </w:r>
          </w:p>
          <w:p w14:paraId="5B5D9A2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MLAN 2-11c </w:t>
            </w:r>
          </w:p>
          <w:p w14:paraId="61068044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  <w:lang w:val="sv-SE"/>
              </w:rPr>
              <w:t xml:space="preserve">MLAN 2-11d </w:t>
            </w:r>
          </w:p>
          <w:p w14:paraId="45355557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  <w:lang w:val="sv-SE"/>
              </w:rPr>
              <w:t xml:space="preserve">MLAN 2-13a </w:t>
            </w:r>
          </w:p>
          <w:p w14:paraId="3D041B2B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bCs/>
                <w:color w:val="000000"/>
                <w:sz w:val="18"/>
                <w:szCs w:val="18"/>
                <w:lang w:val="sv-SE"/>
              </w:rPr>
              <w:t xml:space="preserve">MLAN 2-13b </w:t>
            </w:r>
          </w:p>
          <w:p w14:paraId="55FCDC91" w14:textId="77777777" w:rsidR="00C7468F" w:rsidRPr="00C7468F" w:rsidRDefault="00C7468F" w:rsidP="00C7468F">
            <w:pPr>
              <w:spacing w:after="0" w:line="240" w:lineRule="auto"/>
              <w:rPr>
                <w:sz w:val="18"/>
                <w:szCs w:val="18"/>
              </w:rPr>
            </w:pPr>
            <w:r w:rsidRPr="00C7468F">
              <w:rPr>
                <w:rFonts w:ascii="Arial" w:hAnsi="Arial" w:cs="Arial"/>
                <w:bCs/>
                <w:sz w:val="18"/>
                <w:szCs w:val="18"/>
              </w:rPr>
              <w:t>MLAN 2-14a</w:t>
            </w:r>
            <w:r w:rsidRPr="00C7468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75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559"/>
            </w:tblGrid>
            <w:tr w:rsidR="00C7468F" w:rsidRPr="00C7468F" w14:paraId="1DF52DCD" w14:textId="77777777" w:rsidTr="001F232D">
              <w:trPr>
                <w:trHeight w:val="1011"/>
              </w:trPr>
              <w:tc>
                <w:tcPr>
                  <w:tcW w:w="0" w:type="auto"/>
                </w:tcPr>
                <w:p w14:paraId="3B8A0B9B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 xml:space="preserve">Listen </w:t>
                  </w:r>
                  <w:r w:rsidRPr="00C7468F">
                    <w:rPr>
                      <w:rFonts w:cs="Calibri"/>
                      <w:color w:val="000000"/>
                    </w:rPr>
                    <w:t xml:space="preserve">actively to the sounds of the target language. </w:t>
                  </w:r>
                </w:p>
                <w:p w14:paraId="00681DA5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Listen to and interpret</w:t>
                  </w:r>
                  <w:r w:rsidRPr="00C7468F">
                    <w:rPr>
                      <w:rFonts w:cs="Calibri"/>
                      <w:color w:val="000000"/>
                    </w:rPr>
                    <w:t xml:space="preserve"> instructions involving parts of the body. </w:t>
                  </w:r>
                </w:p>
                <w:p w14:paraId="5E3899F5" w14:textId="77777777" w:rsidR="00C7468F" w:rsidRPr="00C7468F" w:rsidRDefault="00C7468F" w:rsidP="00C746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C7468F">
                    <w:rPr>
                      <w:rFonts w:cs="Calibri"/>
                      <w:b/>
                      <w:color w:val="000000"/>
                    </w:rPr>
                    <w:t>Say</w:t>
                  </w:r>
                  <w:r w:rsidRPr="00C7468F">
                    <w:rPr>
                      <w:rFonts w:cs="Calibri"/>
                      <w:color w:val="000000"/>
                    </w:rPr>
                    <w:t xml:space="preserve"> some parts of the body in the target language. </w:t>
                  </w:r>
                </w:p>
              </w:tc>
            </w:tr>
          </w:tbl>
          <w:p w14:paraId="2A4FEC1A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 xml:space="preserve">  Identify </w:t>
            </w:r>
            <w:r w:rsidRPr="00C7468F">
              <w:rPr>
                <w:rFonts w:cs="Calibri"/>
                <w:bCs/>
                <w:color w:val="000000"/>
              </w:rPr>
              <w:t>and</w:t>
            </w:r>
            <w:r w:rsidRPr="00C7468F">
              <w:rPr>
                <w:rFonts w:cs="Calibri"/>
                <w:b/>
                <w:bCs/>
                <w:color w:val="000000"/>
              </w:rPr>
              <w:t xml:space="preserve"> write vocabulary </w:t>
            </w:r>
            <w:r w:rsidRPr="00C7468F">
              <w:rPr>
                <w:rFonts w:cs="Calibri"/>
                <w:bCs/>
                <w:color w:val="000000"/>
              </w:rPr>
              <w:t>related to the body</w:t>
            </w:r>
            <w:r w:rsidRPr="00C7468F">
              <w:rPr>
                <w:rFonts w:cs="Calibri"/>
                <w:b/>
                <w:bCs/>
                <w:color w:val="000000"/>
              </w:rPr>
              <w:t>.</w:t>
            </w:r>
          </w:p>
          <w:p w14:paraId="2EBBCCB8" w14:textId="15E97354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 xml:space="preserve">  Describe </w:t>
            </w:r>
            <w:r w:rsidRPr="00C7468F">
              <w:rPr>
                <w:rFonts w:cs="Calibri"/>
                <w:bCs/>
                <w:color w:val="000000"/>
              </w:rPr>
              <w:t xml:space="preserve">how you feel personally, e.g. “I have a sore         </w:t>
            </w:r>
            <w:r w:rsidR="00542221">
              <w:rPr>
                <w:rFonts w:cs="Calibri"/>
                <w:bCs/>
                <w:color w:val="000000"/>
              </w:rPr>
              <w:t xml:space="preserve">   </w:t>
            </w:r>
            <w:r w:rsidRPr="00C7468F">
              <w:rPr>
                <w:rFonts w:cs="Calibri"/>
                <w:bCs/>
                <w:color w:val="000000"/>
              </w:rPr>
              <w:t xml:space="preserve">head/leg”, “I am unwell”. </w:t>
            </w:r>
          </w:p>
        </w:tc>
        <w:tc>
          <w:tcPr>
            <w:tcW w:w="4672" w:type="dxa"/>
          </w:tcPr>
          <w:p w14:paraId="662B7E61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Use </w:t>
            </w:r>
            <w:r w:rsidRPr="00C7468F">
              <w:rPr>
                <w:rFonts w:cs="Calibri"/>
                <w:color w:val="000000"/>
              </w:rPr>
              <w:t>vocabulary related to the body.</w:t>
            </w:r>
          </w:p>
          <w:p w14:paraId="793EC549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Respond</w:t>
            </w:r>
            <w:r w:rsidRPr="00C7468F">
              <w:rPr>
                <w:rFonts w:cs="Calibri"/>
                <w:color w:val="000000"/>
              </w:rPr>
              <w:t xml:space="preserve"> to instructions involving parts of the body during games and daily routines by mimicking. e.g.” Clap your hands”, “Cross your arms, touch your head…..” </w:t>
            </w:r>
          </w:p>
          <w:p w14:paraId="586BA746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Participate</w:t>
            </w:r>
            <w:r w:rsidRPr="00C7468F">
              <w:rPr>
                <w:rFonts w:cs="Calibri"/>
                <w:color w:val="000000"/>
              </w:rPr>
              <w:t xml:space="preserve"> in playing games and singing songs or raps involving remembering and saying parts of the body. </w:t>
            </w:r>
          </w:p>
          <w:p w14:paraId="6254B028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Read </w:t>
            </w:r>
            <w:r w:rsidRPr="00C7468F">
              <w:rPr>
                <w:rFonts w:cs="Calibri"/>
                <w:color w:val="000000"/>
              </w:rPr>
              <w:t xml:space="preserve">and </w:t>
            </w:r>
            <w:r w:rsidRPr="00C7468F">
              <w:rPr>
                <w:rFonts w:cs="Calibri"/>
                <w:b/>
                <w:color w:val="000000"/>
              </w:rPr>
              <w:t>write</w:t>
            </w:r>
            <w:r w:rsidRPr="00C7468F">
              <w:rPr>
                <w:rFonts w:cs="Calibri"/>
                <w:color w:val="000000"/>
              </w:rPr>
              <w:t xml:space="preserve"> vocabulary related to the body.</w:t>
            </w:r>
          </w:p>
          <w:p w14:paraId="6B4B06A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Label</w:t>
            </w:r>
            <w:r w:rsidRPr="00C7468F">
              <w:rPr>
                <w:rFonts w:cs="Calibri"/>
                <w:color w:val="000000"/>
              </w:rPr>
              <w:t xml:space="preserve"> body parts.</w:t>
            </w:r>
          </w:p>
          <w:p w14:paraId="1E59A46B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Understand</w:t>
            </w:r>
            <w:r w:rsidRPr="00C7468F">
              <w:rPr>
                <w:rFonts w:cs="Calibri"/>
                <w:color w:val="000000"/>
              </w:rPr>
              <w:t xml:space="preserve"> and </w:t>
            </w:r>
            <w:r w:rsidRPr="00C7468F">
              <w:rPr>
                <w:rFonts w:cs="Calibri"/>
                <w:b/>
                <w:color w:val="000000"/>
              </w:rPr>
              <w:t xml:space="preserve">respond </w:t>
            </w:r>
            <w:r w:rsidRPr="00C7468F">
              <w:rPr>
                <w:rFonts w:cs="Calibri"/>
                <w:color w:val="000000"/>
              </w:rPr>
              <w:t>to the question, ‘Is there something wrong? / How are you? Are you Ok?”</w:t>
            </w:r>
          </w:p>
          <w:p w14:paraId="43A94E3A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color w:val="000000"/>
              </w:rPr>
              <w:t xml:space="preserve"> </w:t>
            </w:r>
          </w:p>
        </w:tc>
      </w:tr>
      <w:tr w:rsidR="00C7468F" w:rsidRPr="00C7468F" w14:paraId="23D70729" w14:textId="77777777" w:rsidTr="3E75B88B">
        <w:trPr>
          <w:trHeight w:val="2471"/>
        </w:trPr>
        <w:tc>
          <w:tcPr>
            <w:tcW w:w="1279" w:type="dxa"/>
            <w:shd w:val="clear" w:color="auto" w:fill="B6DDE8" w:themeFill="accent5" w:themeFillTint="66"/>
          </w:tcPr>
          <w:p w14:paraId="7186E6D2" w14:textId="77777777" w:rsidR="00C7468F" w:rsidRPr="00C7468F" w:rsidRDefault="00C7468F" w:rsidP="00C7468F">
            <w:pPr>
              <w:spacing w:after="0" w:line="240" w:lineRule="auto"/>
            </w:pPr>
            <w:r w:rsidRPr="00C7468F">
              <w:lastRenderedPageBreak/>
              <w:t>Food and café</w:t>
            </w:r>
          </w:p>
        </w:tc>
        <w:tc>
          <w:tcPr>
            <w:tcW w:w="2448" w:type="dxa"/>
          </w:tcPr>
          <w:p w14:paraId="44EE72E7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2-01a </w:t>
            </w:r>
          </w:p>
          <w:p w14:paraId="25713B0B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2-01c </w:t>
            </w:r>
          </w:p>
          <w:p w14:paraId="1C5BA4B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2-02a </w:t>
            </w:r>
          </w:p>
          <w:p w14:paraId="7CAA8AD6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2-05b </w:t>
            </w:r>
          </w:p>
          <w:p w14:paraId="35353CA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2-08a </w:t>
            </w:r>
          </w:p>
          <w:p w14:paraId="14F93AE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2-08b </w:t>
            </w:r>
          </w:p>
          <w:p w14:paraId="55FB81C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2-13a </w:t>
            </w:r>
          </w:p>
          <w:p w14:paraId="6E17674C" w14:textId="77777777" w:rsidR="00C7468F" w:rsidRPr="00C7468F" w:rsidRDefault="00C7468F" w:rsidP="00C7468F">
            <w:pPr>
              <w:spacing w:after="0" w:line="240" w:lineRule="auto"/>
              <w:rPr>
                <w:sz w:val="18"/>
                <w:szCs w:val="18"/>
              </w:rPr>
            </w:pPr>
            <w:r w:rsidRPr="00C7468F">
              <w:rPr>
                <w:rFonts w:ascii="Arial" w:hAnsi="Arial" w:cs="Arial"/>
                <w:sz w:val="18"/>
                <w:szCs w:val="18"/>
              </w:rPr>
              <w:t>MLAN 2-14a</w:t>
            </w:r>
            <w:r w:rsidRPr="00C746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75" w:type="dxa"/>
          </w:tcPr>
          <w:p w14:paraId="3338256C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</w:rPr>
              <w:t>Listen</w:t>
            </w:r>
            <w:r w:rsidRPr="00C7468F">
              <w:rPr>
                <w:rFonts w:cs="Calibri"/>
              </w:rPr>
              <w:t xml:space="preserve"> actively to the sounds of a target language and </w:t>
            </w:r>
            <w:r w:rsidRPr="00C7468F">
              <w:rPr>
                <w:rFonts w:cs="Calibri"/>
                <w:b/>
                <w:color w:val="000000"/>
              </w:rPr>
              <w:t xml:space="preserve">explore </w:t>
            </w:r>
            <w:r w:rsidRPr="00C7468F">
              <w:rPr>
                <w:rFonts w:cs="Calibri"/>
                <w:color w:val="000000"/>
              </w:rPr>
              <w:t>sounds and patterns in the target language.</w:t>
            </w:r>
          </w:p>
          <w:p w14:paraId="700E78B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Identify </w:t>
            </w:r>
            <w:r w:rsidRPr="00C7468F">
              <w:rPr>
                <w:rFonts w:cs="Calibri"/>
                <w:color w:val="000000"/>
              </w:rPr>
              <w:t xml:space="preserve">and </w:t>
            </w:r>
            <w:r w:rsidRPr="00C7468F">
              <w:rPr>
                <w:rFonts w:cs="Calibri"/>
                <w:b/>
                <w:color w:val="000000"/>
              </w:rPr>
              <w:t xml:space="preserve">name </w:t>
            </w:r>
            <w:r w:rsidRPr="00C7468F">
              <w:rPr>
                <w:rFonts w:cs="Calibri"/>
                <w:color w:val="000000"/>
              </w:rPr>
              <w:t xml:space="preserve">various foods and drinks with confidence. </w:t>
            </w:r>
          </w:p>
          <w:p w14:paraId="58D341C0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Use </w:t>
            </w:r>
            <w:r w:rsidRPr="00C7468F">
              <w:rPr>
                <w:rFonts w:cs="Calibri"/>
                <w:color w:val="000000"/>
              </w:rPr>
              <w:t xml:space="preserve">the language in everyday routine and </w:t>
            </w:r>
            <w:r w:rsidRPr="00C7468F">
              <w:rPr>
                <w:rFonts w:cs="Calibri"/>
                <w:b/>
                <w:color w:val="000000"/>
              </w:rPr>
              <w:t xml:space="preserve">apply </w:t>
            </w:r>
            <w:r w:rsidRPr="00C7468F">
              <w:rPr>
                <w:rFonts w:cs="Calibri"/>
                <w:color w:val="000000"/>
              </w:rPr>
              <w:t>café vocabulary in a role-play situation.</w:t>
            </w:r>
          </w:p>
          <w:p w14:paraId="150391BB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Write</w:t>
            </w:r>
            <w:r w:rsidRPr="00C7468F">
              <w:rPr>
                <w:rFonts w:cs="Calibri"/>
                <w:color w:val="000000"/>
              </w:rPr>
              <w:t xml:space="preserve"> and </w:t>
            </w:r>
            <w:r w:rsidRPr="00C7468F">
              <w:rPr>
                <w:rFonts w:cs="Calibri"/>
                <w:b/>
                <w:color w:val="000000"/>
              </w:rPr>
              <w:t>read</w:t>
            </w:r>
            <w:r w:rsidRPr="00C7468F">
              <w:rPr>
                <w:rFonts w:cs="Calibri"/>
                <w:color w:val="000000"/>
              </w:rPr>
              <w:t xml:space="preserve"> orders and menus for the café.</w:t>
            </w:r>
          </w:p>
        </w:tc>
        <w:tc>
          <w:tcPr>
            <w:tcW w:w="4672" w:type="dxa"/>
          </w:tcPr>
          <w:p w14:paraId="3929BE4C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Recall </w:t>
            </w:r>
            <w:r w:rsidRPr="00C7468F">
              <w:rPr>
                <w:rFonts w:cs="Calibri"/>
                <w:color w:val="000000"/>
              </w:rPr>
              <w:t>a range of food/drinks in the Café.</w:t>
            </w:r>
          </w:p>
          <w:p w14:paraId="433F6B2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State</w:t>
            </w:r>
            <w:r w:rsidRPr="00C7468F">
              <w:rPr>
                <w:rFonts w:cs="Calibri"/>
                <w:color w:val="000000"/>
              </w:rPr>
              <w:t xml:space="preserve"> </w:t>
            </w:r>
            <w:proofErr w:type="gramStart"/>
            <w:r w:rsidRPr="00C7468F">
              <w:rPr>
                <w:rFonts w:cs="Calibri"/>
                <w:color w:val="000000"/>
              </w:rPr>
              <w:t>wants,</w:t>
            </w:r>
            <w:proofErr w:type="gramEnd"/>
            <w:r w:rsidRPr="00C7468F">
              <w:rPr>
                <w:rFonts w:cs="Calibri"/>
                <w:color w:val="000000"/>
              </w:rPr>
              <w:t xml:space="preserve"> likes and dislikes in role play situations. </w:t>
            </w:r>
          </w:p>
          <w:p w14:paraId="5FA71079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Write </w:t>
            </w:r>
            <w:r w:rsidRPr="00C7468F">
              <w:rPr>
                <w:rFonts w:cs="Calibri"/>
                <w:color w:val="000000"/>
              </w:rPr>
              <w:t>familiar vocabulary for a clear purpose and audience.</w:t>
            </w:r>
          </w:p>
          <w:p w14:paraId="53B34EDD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Read </w:t>
            </w:r>
            <w:r w:rsidRPr="00C7468F">
              <w:rPr>
                <w:rFonts w:cs="Calibri"/>
                <w:color w:val="000000"/>
              </w:rPr>
              <w:t>and begin to</w:t>
            </w:r>
            <w:r w:rsidRPr="00C7468F">
              <w:rPr>
                <w:rFonts w:cs="Calibri"/>
                <w:b/>
                <w:color w:val="000000"/>
              </w:rPr>
              <w:t xml:space="preserve"> write </w:t>
            </w:r>
            <w:r w:rsidRPr="00C7468F">
              <w:rPr>
                <w:rFonts w:cs="Calibri"/>
                <w:color w:val="000000"/>
              </w:rPr>
              <w:t>food vocabulary.</w:t>
            </w:r>
          </w:p>
        </w:tc>
      </w:tr>
      <w:tr w:rsidR="00C7468F" w:rsidRPr="00C7468F" w14:paraId="50C7D841" w14:textId="77777777" w:rsidTr="3E75B88B">
        <w:tc>
          <w:tcPr>
            <w:tcW w:w="1279" w:type="dxa"/>
            <w:shd w:val="clear" w:color="auto" w:fill="B6DDE8" w:themeFill="accent5" w:themeFillTint="66"/>
          </w:tcPr>
          <w:p w14:paraId="621F8638" w14:textId="77777777" w:rsidR="00C7468F" w:rsidRPr="00C7468F" w:rsidRDefault="00C7468F" w:rsidP="00C7468F">
            <w:pPr>
              <w:spacing w:after="0" w:line="240" w:lineRule="auto"/>
            </w:pPr>
            <w:r w:rsidRPr="00C7468F">
              <w:t xml:space="preserve">Knowledge about language </w:t>
            </w:r>
          </w:p>
        </w:tc>
        <w:tc>
          <w:tcPr>
            <w:tcW w:w="2448" w:type="dxa"/>
          </w:tcPr>
          <w:p w14:paraId="5749D06E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MLAN 2-07a </w:t>
            </w:r>
          </w:p>
          <w:p w14:paraId="31C09F32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MLAN 2-01b </w:t>
            </w:r>
          </w:p>
          <w:p w14:paraId="66E3EC06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MLAN 2-11b </w:t>
            </w:r>
          </w:p>
          <w:p w14:paraId="38F1C77E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MLAN 2-11c</w:t>
            </w:r>
          </w:p>
          <w:p w14:paraId="197AEDD9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MLAN 2-11a </w:t>
            </w:r>
          </w:p>
          <w:p w14:paraId="648CCFFF" w14:textId="77777777" w:rsidR="00C7468F" w:rsidRPr="00C7468F" w:rsidRDefault="00C7468F" w:rsidP="00C7468F">
            <w:pPr>
              <w:spacing w:after="0" w:line="240" w:lineRule="auto"/>
              <w:rPr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sz w:val="18"/>
                <w:szCs w:val="18"/>
                <w:lang w:val="sv-SE"/>
              </w:rPr>
              <w:t>MLAN 2-11d</w:t>
            </w:r>
            <w:r w:rsidRPr="00C7468F">
              <w:rPr>
                <w:sz w:val="18"/>
                <w:szCs w:val="18"/>
                <w:lang w:val="sv-SE"/>
              </w:rPr>
              <w:t xml:space="preserve"> </w:t>
            </w:r>
          </w:p>
        </w:tc>
        <w:tc>
          <w:tcPr>
            <w:tcW w:w="5775" w:type="dxa"/>
          </w:tcPr>
          <w:p w14:paraId="04EA647C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Participate </w:t>
            </w:r>
            <w:r w:rsidRPr="00C7468F">
              <w:rPr>
                <w:rFonts w:cs="Calibri"/>
                <w:color w:val="000000"/>
              </w:rPr>
              <w:t>in word definition activities.</w:t>
            </w:r>
          </w:p>
          <w:p w14:paraId="460EDAD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Search </w:t>
            </w:r>
            <w:r w:rsidRPr="00C7468F">
              <w:rPr>
                <w:rFonts w:cs="Calibri"/>
                <w:color w:val="000000"/>
              </w:rPr>
              <w:t>and</w:t>
            </w:r>
            <w:r w:rsidRPr="00C7468F">
              <w:rPr>
                <w:rFonts w:cs="Calibri"/>
                <w:b/>
                <w:color w:val="000000"/>
              </w:rPr>
              <w:t xml:space="preserve"> find </w:t>
            </w:r>
            <w:r w:rsidRPr="00C7468F">
              <w:rPr>
                <w:rFonts w:cs="Calibri"/>
                <w:color w:val="000000"/>
              </w:rPr>
              <w:t>translations of English words in target language.</w:t>
            </w:r>
          </w:p>
          <w:p w14:paraId="1410421E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Say</w:t>
            </w:r>
            <w:r w:rsidRPr="00C7468F">
              <w:rPr>
                <w:rFonts w:cs="Calibri"/>
                <w:color w:val="000000"/>
              </w:rPr>
              <w:t xml:space="preserve"> the sounds of the alphabet in target language. </w:t>
            </w:r>
          </w:p>
          <w:p w14:paraId="07EAAA4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Extend</w:t>
            </w:r>
            <w:r w:rsidRPr="00C7468F">
              <w:rPr>
                <w:rFonts w:cs="Calibri"/>
                <w:color w:val="000000"/>
              </w:rPr>
              <w:t xml:space="preserve"> sentences by using connectives.</w:t>
            </w:r>
          </w:p>
          <w:p w14:paraId="0B8B6FA4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Use </w:t>
            </w:r>
            <w:r w:rsidRPr="00C7468F">
              <w:rPr>
                <w:rFonts w:cs="Calibri"/>
                <w:color w:val="000000"/>
              </w:rPr>
              <w:t>phonics knowledge to decode when reading.</w:t>
            </w:r>
          </w:p>
          <w:p w14:paraId="3F09EB76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color w:val="000000"/>
              </w:rPr>
            </w:pPr>
          </w:p>
        </w:tc>
        <w:tc>
          <w:tcPr>
            <w:tcW w:w="4672" w:type="dxa"/>
          </w:tcPr>
          <w:p w14:paraId="6FB5AA82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Use </w:t>
            </w:r>
            <w:r w:rsidRPr="00C7468F">
              <w:rPr>
                <w:rFonts w:cs="Calibri"/>
                <w:color w:val="000000"/>
              </w:rPr>
              <w:t>phonics in a variety of language activities.</w:t>
            </w:r>
          </w:p>
          <w:p w14:paraId="7C5DF66B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Use</w:t>
            </w:r>
            <w:r w:rsidRPr="00C7468F">
              <w:rPr>
                <w:rFonts w:cs="Calibri"/>
                <w:color w:val="000000"/>
              </w:rPr>
              <w:t xml:space="preserve"> a bilingual dictionary with increasing confidence to support comprehension and writing in target language.</w:t>
            </w:r>
          </w:p>
          <w:p w14:paraId="0EA79A68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Use </w:t>
            </w:r>
            <w:r w:rsidRPr="00C7468F">
              <w:rPr>
                <w:rFonts w:cs="Calibri"/>
                <w:color w:val="000000"/>
              </w:rPr>
              <w:t>connectives in a variety of situations to extend sentences (and/but/because).</w:t>
            </w:r>
          </w:p>
          <w:p w14:paraId="01991D63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Apply</w:t>
            </w:r>
            <w:r w:rsidRPr="00C7468F">
              <w:rPr>
                <w:rFonts w:cs="Calibri"/>
                <w:color w:val="000000"/>
              </w:rPr>
              <w:t xml:space="preserve"> understanding of alphabet and sounds to read new vocabulary.</w:t>
            </w:r>
          </w:p>
          <w:p w14:paraId="08ADC703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35EC5F1A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C7468F" w:rsidRPr="00C7468F" w14:paraId="44AADB8F" w14:textId="77777777" w:rsidTr="3E75B88B">
        <w:tc>
          <w:tcPr>
            <w:tcW w:w="1279" w:type="dxa"/>
            <w:shd w:val="clear" w:color="auto" w:fill="B6DDE8" w:themeFill="accent5" w:themeFillTint="66"/>
          </w:tcPr>
          <w:p w14:paraId="488ACA80" w14:textId="77777777" w:rsidR="00C7468F" w:rsidRPr="00C7468F" w:rsidRDefault="00C7468F" w:rsidP="00C7468F">
            <w:pPr>
              <w:spacing w:after="0" w:line="240" w:lineRule="auto"/>
            </w:pPr>
            <w:r w:rsidRPr="00C7468F">
              <w:t>Sports and Pastimes</w:t>
            </w:r>
          </w:p>
        </w:tc>
        <w:tc>
          <w:tcPr>
            <w:tcW w:w="2448" w:type="dxa"/>
          </w:tcPr>
          <w:p w14:paraId="07CEDE7C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MLAN 2-01a </w:t>
            </w:r>
          </w:p>
          <w:p w14:paraId="4103A1A2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MLAN 2-01c </w:t>
            </w:r>
          </w:p>
          <w:p w14:paraId="47F9ABFD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 xml:space="preserve">MLAN 2-03b </w:t>
            </w:r>
          </w:p>
          <w:p w14:paraId="4D72A44E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2-05b </w:t>
            </w:r>
          </w:p>
          <w:p w14:paraId="4D2FF838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2-08a </w:t>
            </w:r>
          </w:p>
          <w:p w14:paraId="6E2A213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2-13a </w:t>
            </w:r>
          </w:p>
          <w:p w14:paraId="517CAA59" w14:textId="77777777" w:rsidR="00C7468F" w:rsidRPr="00C7468F" w:rsidRDefault="00C7468F" w:rsidP="00C7468F">
            <w:pPr>
              <w:spacing w:after="0" w:line="240" w:lineRule="auto"/>
              <w:rPr>
                <w:sz w:val="18"/>
                <w:szCs w:val="18"/>
              </w:rPr>
            </w:pPr>
            <w:r w:rsidRPr="00C7468F">
              <w:rPr>
                <w:rFonts w:ascii="Arial" w:hAnsi="Arial" w:cs="Arial"/>
                <w:sz w:val="18"/>
                <w:szCs w:val="18"/>
              </w:rPr>
              <w:t>MLAN 2-14a</w:t>
            </w:r>
            <w:r w:rsidRPr="00C746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75" w:type="dxa"/>
          </w:tcPr>
          <w:p w14:paraId="19B83AFD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Listen </w:t>
            </w:r>
            <w:r w:rsidRPr="00C7468F">
              <w:rPr>
                <w:rFonts w:cs="Calibri"/>
                <w:color w:val="000000"/>
              </w:rPr>
              <w:t>actively to the sounds of the target language while demonstrating understanding of phonics, rhyme and rhythm.</w:t>
            </w:r>
          </w:p>
          <w:p w14:paraId="2D01C01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Perform</w:t>
            </w:r>
            <w:r w:rsidRPr="00C7468F">
              <w:rPr>
                <w:rFonts w:cs="Calibri"/>
                <w:color w:val="000000"/>
              </w:rPr>
              <w:t xml:space="preserve"> actions and select images to match vocabulary.</w:t>
            </w:r>
          </w:p>
          <w:p w14:paraId="35FF5A1A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Use</w:t>
            </w:r>
            <w:r w:rsidRPr="00C7468F">
              <w:rPr>
                <w:rFonts w:cs="Calibri"/>
                <w:color w:val="000000"/>
              </w:rPr>
              <w:t xml:space="preserve"> language in role-play situations.</w:t>
            </w:r>
          </w:p>
          <w:p w14:paraId="78C496CC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Read</w:t>
            </w:r>
            <w:r w:rsidRPr="00C7468F">
              <w:rPr>
                <w:rFonts w:cs="Calibri"/>
                <w:color w:val="000000"/>
              </w:rPr>
              <w:t xml:space="preserve"> and discuss familiar texts.</w:t>
            </w:r>
          </w:p>
          <w:p w14:paraId="0EA1614B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Write</w:t>
            </w:r>
            <w:r w:rsidRPr="00C7468F">
              <w:rPr>
                <w:rFonts w:cs="Calibri"/>
                <w:color w:val="000000"/>
              </w:rPr>
              <w:t xml:space="preserve"> familiar vocabulary using a word bank and bilingual dictionary for support.  </w:t>
            </w:r>
          </w:p>
          <w:p w14:paraId="1A832E64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</w:p>
          <w:p w14:paraId="3C3A1E32" w14:textId="77777777" w:rsid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</w:p>
          <w:p w14:paraId="6C5F7DCB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</w:rPr>
            </w:pPr>
          </w:p>
        </w:tc>
        <w:tc>
          <w:tcPr>
            <w:tcW w:w="4672" w:type="dxa"/>
          </w:tcPr>
          <w:p w14:paraId="721667F6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lastRenderedPageBreak/>
              <w:t xml:space="preserve">Repeat </w:t>
            </w:r>
            <w:r w:rsidRPr="00C7468F">
              <w:rPr>
                <w:rFonts w:cs="Calibri"/>
                <w:color w:val="000000"/>
              </w:rPr>
              <w:t>new vocabulary.</w:t>
            </w:r>
          </w:p>
          <w:p w14:paraId="0AA2FACC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Identify </w:t>
            </w:r>
            <w:r w:rsidRPr="00C7468F">
              <w:rPr>
                <w:rFonts w:cs="Calibri"/>
                <w:color w:val="000000"/>
              </w:rPr>
              <w:t>words with same sounds and identify cognates.</w:t>
            </w:r>
          </w:p>
          <w:p w14:paraId="0BFCAB69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Match </w:t>
            </w:r>
            <w:r w:rsidRPr="00C7468F">
              <w:rPr>
                <w:rFonts w:cs="Calibri"/>
                <w:color w:val="000000"/>
              </w:rPr>
              <w:t>vocabulary to actions, images and videos.</w:t>
            </w:r>
          </w:p>
          <w:p w14:paraId="0BF64D32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Begin </w:t>
            </w:r>
            <w:r w:rsidRPr="00C7468F">
              <w:rPr>
                <w:rFonts w:cs="Calibri"/>
                <w:color w:val="000000"/>
              </w:rPr>
              <w:t>to write vocabulary related to sports and pastimes.</w:t>
            </w:r>
          </w:p>
          <w:p w14:paraId="37CED4B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</w:p>
          <w:p w14:paraId="77C0265A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C7468F" w:rsidRPr="00C7468F" w14:paraId="6F2661CF" w14:textId="77777777" w:rsidTr="3E75B88B">
        <w:tc>
          <w:tcPr>
            <w:tcW w:w="1279" w:type="dxa"/>
            <w:shd w:val="clear" w:color="auto" w:fill="B6DDE8" w:themeFill="accent5" w:themeFillTint="66"/>
          </w:tcPr>
          <w:p w14:paraId="00E8F8D1" w14:textId="77777777" w:rsidR="00C7468F" w:rsidRPr="00C7468F" w:rsidRDefault="00C7468F" w:rsidP="00C7468F">
            <w:pPr>
              <w:spacing w:after="0" w:line="240" w:lineRule="auto"/>
            </w:pPr>
            <w:r w:rsidRPr="00C7468F">
              <w:lastRenderedPageBreak/>
              <w:t>Cultural awareness</w:t>
            </w:r>
          </w:p>
        </w:tc>
        <w:tc>
          <w:tcPr>
            <w:tcW w:w="2448" w:type="dxa"/>
          </w:tcPr>
          <w:p w14:paraId="4E10D780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468F">
              <w:rPr>
                <w:rFonts w:ascii="Arial" w:hAnsi="Arial" w:cs="Arial"/>
                <w:color w:val="000000"/>
                <w:sz w:val="18"/>
                <w:szCs w:val="18"/>
              </w:rPr>
              <w:t xml:space="preserve">MLAN 2-06b </w:t>
            </w:r>
          </w:p>
          <w:p w14:paraId="628BF7A8" w14:textId="77777777" w:rsidR="00C7468F" w:rsidRPr="00C7468F" w:rsidRDefault="00C7468F" w:rsidP="00C7468F">
            <w:pPr>
              <w:spacing w:after="0" w:line="240" w:lineRule="auto"/>
              <w:rPr>
                <w:sz w:val="18"/>
                <w:szCs w:val="18"/>
              </w:rPr>
            </w:pPr>
            <w:r w:rsidRPr="00C7468F">
              <w:rPr>
                <w:rFonts w:ascii="Arial" w:hAnsi="Arial" w:cs="Arial"/>
                <w:sz w:val="18"/>
                <w:szCs w:val="18"/>
              </w:rPr>
              <w:t>MLAN 2-09a</w:t>
            </w:r>
            <w:r w:rsidRPr="00C7468F">
              <w:rPr>
                <w:sz w:val="18"/>
                <w:szCs w:val="18"/>
              </w:rPr>
              <w:t xml:space="preserve"> </w:t>
            </w:r>
          </w:p>
        </w:tc>
        <w:tc>
          <w:tcPr>
            <w:tcW w:w="5775" w:type="dxa"/>
          </w:tcPr>
          <w:p w14:paraId="742E39F5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 xml:space="preserve">Brainstorm </w:t>
            </w:r>
            <w:r w:rsidRPr="00C7468F">
              <w:rPr>
                <w:rFonts w:cs="Calibri"/>
                <w:bCs/>
                <w:color w:val="000000"/>
              </w:rPr>
              <w:t xml:space="preserve">prior knowledge and learning of selected country.  </w:t>
            </w:r>
          </w:p>
          <w:p w14:paraId="0058CE33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 xml:space="preserve">Use </w:t>
            </w:r>
            <w:r w:rsidRPr="00C7468F">
              <w:rPr>
                <w:rFonts w:cs="Calibri"/>
                <w:bCs/>
                <w:color w:val="000000"/>
              </w:rPr>
              <w:t>ICT to research information and facts about the geography of the country.</w:t>
            </w:r>
          </w:p>
          <w:p w14:paraId="5C754B54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 xml:space="preserve">Record </w:t>
            </w:r>
            <w:r w:rsidRPr="00C7468F">
              <w:rPr>
                <w:rFonts w:cs="Calibri"/>
                <w:bCs/>
                <w:color w:val="000000"/>
              </w:rPr>
              <w:t>and</w:t>
            </w:r>
            <w:r w:rsidRPr="00C7468F">
              <w:rPr>
                <w:rFonts w:cs="Calibri"/>
                <w:b/>
                <w:bCs/>
                <w:color w:val="000000"/>
              </w:rPr>
              <w:t xml:space="preserve"> share </w:t>
            </w:r>
            <w:r w:rsidRPr="00C7468F">
              <w:rPr>
                <w:rFonts w:cs="Calibri"/>
                <w:bCs/>
                <w:color w:val="000000"/>
              </w:rPr>
              <w:t>information in a report about country.</w:t>
            </w:r>
          </w:p>
          <w:p w14:paraId="065BF753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 xml:space="preserve">Listen </w:t>
            </w:r>
            <w:r w:rsidRPr="00C7468F">
              <w:rPr>
                <w:rFonts w:cs="Calibri"/>
                <w:bCs/>
                <w:color w:val="000000"/>
              </w:rPr>
              <w:t>to or</w:t>
            </w:r>
            <w:r w:rsidRPr="00C7468F">
              <w:rPr>
                <w:rFonts w:cs="Calibri"/>
                <w:b/>
                <w:bCs/>
                <w:color w:val="000000"/>
              </w:rPr>
              <w:t xml:space="preserve"> read </w:t>
            </w:r>
            <w:r w:rsidRPr="00C7468F">
              <w:rPr>
                <w:rFonts w:cs="Calibri"/>
                <w:bCs/>
                <w:color w:val="000000"/>
              </w:rPr>
              <w:t>information presented by peers.</w:t>
            </w:r>
            <w:r w:rsidRPr="00C7468F">
              <w:rPr>
                <w:rFonts w:cs="Calibri"/>
                <w:b/>
                <w:bCs/>
                <w:color w:val="000000"/>
              </w:rPr>
              <w:t xml:space="preserve"> </w:t>
            </w:r>
          </w:p>
          <w:p w14:paraId="3790A0E9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</w:rPr>
            </w:pPr>
            <w:r w:rsidRPr="00C7468F">
              <w:rPr>
                <w:rFonts w:cs="Calibri"/>
                <w:b/>
                <w:bCs/>
                <w:color w:val="000000"/>
              </w:rPr>
              <w:t xml:space="preserve">Constructively assess </w:t>
            </w:r>
            <w:r w:rsidRPr="00C7468F">
              <w:rPr>
                <w:rFonts w:cs="Calibri"/>
                <w:bCs/>
                <w:color w:val="000000"/>
              </w:rPr>
              <w:t>the reports shared by peers.</w:t>
            </w:r>
          </w:p>
        </w:tc>
        <w:tc>
          <w:tcPr>
            <w:tcW w:w="4672" w:type="dxa"/>
          </w:tcPr>
          <w:p w14:paraId="3A91A42C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Research </w:t>
            </w:r>
            <w:r w:rsidRPr="00C7468F">
              <w:rPr>
                <w:rFonts w:cs="Calibri"/>
                <w:color w:val="000000"/>
              </w:rPr>
              <w:t>geographical features of chosen country.</w:t>
            </w:r>
          </w:p>
          <w:p w14:paraId="29BAB15F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>Demonstrate</w:t>
            </w:r>
            <w:r w:rsidRPr="00C7468F">
              <w:rPr>
                <w:rFonts w:cs="Calibri"/>
                <w:color w:val="000000"/>
              </w:rPr>
              <w:t xml:space="preserve"> knowledge and understanding of climate and landscape of chosen country. </w:t>
            </w:r>
          </w:p>
          <w:p w14:paraId="0F08734E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Present </w:t>
            </w:r>
            <w:r w:rsidRPr="00C7468F">
              <w:rPr>
                <w:rFonts w:cs="Calibri"/>
                <w:color w:val="000000"/>
              </w:rPr>
              <w:t>information to peers.</w:t>
            </w:r>
            <w:r w:rsidRPr="00C7468F">
              <w:rPr>
                <w:rFonts w:cs="Calibri"/>
                <w:b/>
                <w:color w:val="000000"/>
              </w:rPr>
              <w:t xml:space="preserve"> </w:t>
            </w:r>
          </w:p>
          <w:p w14:paraId="083D0DC1" w14:textId="77777777" w:rsidR="00C7468F" w:rsidRPr="00C7468F" w:rsidRDefault="00C7468F" w:rsidP="00C7468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C7468F">
              <w:rPr>
                <w:rFonts w:cs="Calibri"/>
                <w:b/>
                <w:color w:val="000000"/>
              </w:rPr>
              <w:t xml:space="preserve">Take part </w:t>
            </w:r>
            <w:r w:rsidRPr="00C7468F">
              <w:rPr>
                <w:rFonts w:cs="Calibri"/>
                <w:color w:val="000000"/>
              </w:rPr>
              <w:t>in peer assessment.</w:t>
            </w:r>
          </w:p>
        </w:tc>
      </w:tr>
    </w:tbl>
    <w:p w14:paraId="5A50A7BC" w14:textId="77777777" w:rsidR="00C7468F" w:rsidRPr="00C7468F" w:rsidRDefault="00C7468F" w:rsidP="00C7468F"/>
    <w:p w14:paraId="16462ECC" w14:textId="77777777" w:rsidR="00C7468F" w:rsidRPr="00C7468F" w:rsidRDefault="00C7468F" w:rsidP="00C7468F">
      <w:r w:rsidRPr="00C7468F">
        <w:br w:type="page"/>
      </w:r>
      <w:r w:rsidRPr="00C7468F">
        <w:rPr>
          <w:u w:val="single"/>
        </w:rPr>
        <w:lastRenderedPageBreak/>
        <w:t xml:space="preserve"> 7 New Vocabulary - build on previous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4"/>
        <w:gridCol w:w="4615"/>
        <w:gridCol w:w="4659"/>
      </w:tblGrid>
      <w:tr w:rsidR="00C7468F" w:rsidRPr="00C7468F" w14:paraId="69C6F334" w14:textId="77777777" w:rsidTr="44E5D88F">
        <w:tc>
          <w:tcPr>
            <w:tcW w:w="4674" w:type="dxa"/>
            <w:shd w:val="clear" w:color="auto" w:fill="B6DDE8" w:themeFill="accent5" w:themeFillTint="66"/>
          </w:tcPr>
          <w:p w14:paraId="197147B8" w14:textId="77777777" w:rsidR="00C7468F" w:rsidRPr="00C7468F" w:rsidRDefault="00C7468F" w:rsidP="00C7468F">
            <w:pPr>
              <w:spacing w:after="0" w:line="240" w:lineRule="auto"/>
              <w:rPr>
                <w:b/>
              </w:rPr>
            </w:pPr>
            <w:r w:rsidRPr="00C7468F">
              <w:rPr>
                <w:b/>
              </w:rPr>
              <w:t>Personal Information</w:t>
            </w:r>
          </w:p>
        </w:tc>
        <w:tc>
          <w:tcPr>
            <w:tcW w:w="4615" w:type="dxa"/>
            <w:shd w:val="clear" w:color="auto" w:fill="B6DDE8" w:themeFill="accent5" w:themeFillTint="66"/>
          </w:tcPr>
          <w:p w14:paraId="6BC1CF45" w14:textId="77777777" w:rsidR="00C7468F" w:rsidRPr="00C7468F" w:rsidRDefault="00C7468F" w:rsidP="00C7468F">
            <w:pPr>
              <w:spacing w:after="0" w:line="240" w:lineRule="auto"/>
              <w:rPr>
                <w:lang w:val="fr-BE"/>
              </w:rPr>
            </w:pPr>
          </w:p>
        </w:tc>
        <w:tc>
          <w:tcPr>
            <w:tcW w:w="4659" w:type="dxa"/>
            <w:shd w:val="clear" w:color="auto" w:fill="B6DDE8" w:themeFill="accent5" w:themeFillTint="66"/>
          </w:tcPr>
          <w:p w14:paraId="2B50CC99" w14:textId="77777777" w:rsidR="00C7468F" w:rsidRPr="00C7468F" w:rsidRDefault="00C7468F" w:rsidP="00C7468F">
            <w:pPr>
              <w:spacing w:after="0" w:line="240" w:lineRule="auto"/>
            </w:pPr>
          </w:p>
        </w:tc>
      </w:tr>
      <w:tr w:rsidR="00915FD6" w:rsidRPr="00C7468F" w14:paraId="597AD2DE" w14:textId="77777777" w:rsidTr="44E5D88F">
        <w:tc>
          <w:tcPr>
            <w:tcW w:w="4674" w:type="dxa"/>
          </w:tcPr>
          <w:p w14:paraId="13D5219C" w14:textId="09E7924D" w:rsidR="00915FD6" w:rsidRPr="00C7468F" w:rsidRDefault="00915FD6" w:rsidP="00915FD6">
            <w:pPr>
              <w:spacing w:after="0" w:line="240" w:lineRule="auto"/>
            </w:pPr>
            <w:r w:rsidRPr="00C7468F">
              <w:t>What does she/he look like?</w:t>
            </w:r>
          </w:p>
        </w:tc>
        <w:tc>
          <w:tcPr>
            <w:tcW w:w="4615" w:type="dxa"/>
          </w:tcPr>
          <w:p w14:paraId="72771318" w14:textId="13E44308" w:rsidR="00915FD6" w:rsidRPr="00C7468F" w:rsidRDefault="00915FD6" w:rsidP="00915FD6">
            <w:pPr>
              <w:spacing w:after="0" w:line="240" w:lineRule="auto"/>
              <w:rPr>
                <w:lang w:val="fr-BE"/>
              </w:rPr>
            </w:pPr>
            <w:r w:rsidRPr="00C7468F">
              <w:rPr>
                <w:lang w:val="fr-BE"/>
              </w:rPr>
              <w:t>Elle/il est comment physiquement?</w:t>
            </w:r>
          </w:p>
        </w:tc>
        <w:tc>
          <w:tcPr>
            <w:tcW w:w="4659" w:type="dxa"/>
          </w:tcPr>
          <w:p w14:paraId="5D246D1D" w14:textId="36EC4015" w:rsidR="00915FD6" w:rsidRPr="00C7468F" w:rsidRDefault="00915FD6" w:rsidP="00915FD6">
            <w:pPr>
              <w:spacing w:after="0" w:line="240" w:lineRule="auto"/>
            </w:pPr>
            <w:r w:rsidRPr="00C7468F">
              <w:rPr>
                <w:lang w:val="fr-BE"/>
              </w:rPr>
              <w:t>¿Cómo es ella/él ?</w:t>
            </w:r>
          </w:p>
        </w:tc>
      </w:tr>
      <w:tr w:rsidR="00915FD6" w:rsidRPr="00C7468F" w14:paraId="483C18F9" w14:textId="77777777" w:rsidTr="44E5D88F">
        <w:tc>
          <w:tcPr>
            <w:tcW w:w="4674" w:type="dxa"/>
          </w:tcPr>
          <w:p w14:paraId="57F8669D" w14:textId="2063259F" w:rsidR="00915FD6" w:rsidRPr="00C7468F" w:rsidRDefault="00915FD6" w:rsidP="00915FD6">
            <w:pPr>
              <w:spacing w:after="0" w:line="240" w:lineRule="auto"/>
            </w:pPr>
            <w:r w:rsidRPr="00C7468F">
              <w:t>Describe her/him</w:t>
            </w:r>
          </w:p>
        </w:tc>
        <w:tc>
          <w:tcPr>
            <w:tcW w:w="4615" w:type="dxa"/>
          </w:tcPr>
          <w:p w14:paraId="6F857850" w14:textId="16A6FCE3" w:rsidR="00915FD6" w:rsidRPr="00C7468F" w:rsidRDefault="00915FD6" w:rsidP="00915FD6">
            <w:pPr>
              <w:spacing w:after="0" w:line="240" w:lineRule="auto"/>
              <w:rPr>
                <w:lang w:val="fr-BE"/>
              </w:rPr>
            </w:pPr>
            <w:r w:rsidRPr="00C7468F">
              <w:t>Décrivez</w:t>
            </w:r>
            <w:r>
              <w:t>/Décrive</w:t>
            </w:r>
            <w:r w:rsidRPr="00C7468F">
              <w:t xml:space="preserve"> son apparence.</w:t>
            </w:r>
          </w:p>
        </w:tc>
        <w:tc>
          <w:tcPr>
            <w:tcW w:w="4659" w:type="dxa"/>
          </w:tcPr>
          <w:p w14:paraId="1F4045D1" w14:textId="77777777" w:rsidR="00915FD6" w:rsidRDefault="00915FD6" w:rsidP="00915FD6">
            <w:pPr>
              <w:spacing w:after="0" w:line="240" w:lineRule="auto"/>
            </w:pPr>
            <w:r>
              <w:t>Describidla/Describidlo.</w:t>
            </w:r>
          </w:p>
          <w:p w14:paraId="6E6588C0" w14:textId="7FC322FC" w:rsidR="00915FD6" w:rsidRPr="00C7468F" w:rsidRDefault="00915FD6" w:rsidP="00915FD6">
            <w:pPr>
              <w:spacing w:after="0" w:line="240" w:lineRule="auto"/>
            </w:pPr>
            <w:r w:rsidRPr="00C7468F">
              <w:t>Descríbela/descríbelo.</w:t>
            </w:r>
          </w:p>
        </w:tc>
      </w:tr>
      <w:tr w:rsidR="00915FD6" w:rsidRPr="00915FD6" w14:paraId="2BD3BFDD" w14:textId="77777777" w:rsidTr="44E5D88F">
        <w:tc>
          <w:tcPr>
            <w:tcW w:w="4674" w:type="dxa"/>
          </w:tcPr>
          <w:p w14:paraId="4496DF99" w14:textId="7C22295C" w:rsidR="00915FD6" w:rsidRPr="00C7468F" w:rsidRDefault="00915FD6" w:rsidP="00915FD6">
            <w:pPr>
              <w:spacing w:after="0" w:line="240" w:lineRule="auto"/>
            </w:pPr>
            <w:r w:rsidRPr="00C7468F">
              <w:t>Describe your mother/father/brother/sister/friend.</w:t>
            </w:r>
          </w:p>
        </w:tc>
        <w:tc>
          <w:tcPr>
            <w:tcW w:w="4615" w:type="dxa"/>
          </w:tcPr>
          <w:p w14:paraId="4599AC87" w14:textId="77777777" w:rsidR="00915FD6" w:rsidRDefault="00915FD6" w:rsidP="00915FD6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D</w:t>
            </w:r>
            <w:r w:rsidRPr="00852D5E">
              <w:rPr>
                <w:lang w:val="fr-BE"/>
              </w:rPr>
              <w:t>écrivez</w:t>
            </w:r>
            <w:r>
              <w:rPr>
                <w:lang w:val="fr-BE"/>
              </w:rPr>
              <w:t xml:space="preserve"> votre (plural)</w:t>
            </w:r>
          </w:p>
          <w:p w14:paraId="6B0CD3EF" w14:textId="337C857E" w:rsidR="00915FD6" w:rsidRPr="00C7468F" w:rsidRDefault="00915FD6" w:rsidP="00915FD6">
            <w:pPr>
              <w:spacing w:after="0" w:line="240" w:lineRule="auto"/>
              <w:rPr>
                <w:lang w:val="fr-BE"/>
              </w:rPr>
            </w:pPr>
            <w:r w:rsidRPr="00FA39FB">
              <w:rPr>
                <w:lang w:val="es-ES"/>
              </w:rPr>
              <w:t>Décrive</w:t>
            </w:r>
            <w:r>
              <w:rPr>
                <w:lang w:val="fr-BE"/>
              </w:rPr>
              <w:t xml:space="preserve"> ta/ton (singular) </w:t>
            </w:r>
            <w:r w:rsidRPr="00C7468F">
              <w:rPr>
                <w:lang w:val="fr-BE"/>
              </w:rPr>
              <w:t xml:space="preserve"> mère/père//frère/soeur/ami/amie.</w:t>
            </w:r>
          </w:p>
        </w:tc>
        <w:tc>
          <w:tcPr>
            <w:tcW w:w="4659" w:type="dxa"/>
          </w:tcPr>
          <w:p w14:paraId="662B727B" w14:textId="4B1A136E" w:rsidR="00915FD6" w:rsidRPr="00915FD6" w:rsidRDefault="00915FD6" w:rsidP="00915FD6">
            <w:pPr>
              <w:spacing w:after="0" w:line="240" w:lineRule="auto"/>
              <w:rPr>
                <w:lang w:val="es-ES"/>
              </w:rPr>
            </w:pPr>
            <w:r w:rsidRPr="00C7468F">
              <w:rPr>
                <w:lang w:val="es-ES"/>
              </w:rPr>
              <w:t>Describe a tu madre/padre/hermano/hermana/amigo/amiga.</w:t>
            </w:r>
          </w:p>
        </w:tc>
      </w:tr>
      <w:tr w:rsidR="00915FD6" w:rsidRPr="00C7468F" w14:paraId="131025A6" w14:textId="77777777" w:rsidTr="44E5D88F">
        <w:tc>
          <w:tcPr>
            <w:tcW w:w="4674" w:type="dxa"/>
          </w:tcPr>
          <w:p w14:paraId="6B32297E" w14:textId="77777777" w:rsidR="00915FD6" w:rsidRPr="00C7468F" w:rsidRDefault="00915FD6" w:rsidP="00915FD6">
            <w:pPr>
              <w:spacing w:after="0" w:line="240" w:lineRule="auto"/>
            </w:pPr>
            <w:r w:rsidRPr="00C7468F">
              <w:t xml:space="preserve">She/he has ….eyes </w:t>
            </w:r>
          </w:p>
        </w:tc>
        <w:tc>
          <w:tcPr>
            <w:tcW w:w="4615" w:type="dxa"/>
          </w:tcPr>
          <w:p w14:paraId="190D1ACA" w14:textId="77777777" w:rsidR="00915FD6" w:rsidRPr="00C7468F" w:rsidRDefault="00915FD6" w:rsidP="00915FD6">
            <w:pPr>
              <w:spacing w:after="0" w:line="240" w:lineRule="auto"/>
              <w:rPr>
                <w:lang w:val="fr-BE"/>
              </w:rPr>
            </w:pPr>
            <w:r w:rsidRPr="00C7468F">
              <w:rPr>
                <w:lang w:val="fr-BE"/>
              </w:rPr>
              <w:t>Elle/il a les yeux …..</w:t>
            </w:r>
          </w:p>
        </w:tc>
        <w:tc>
          <w:tcPr>
            <w:tcW w:w="4659" w:type="dxa"/>
          </w:tcPr>
          <w:p w14:paraId="5E10E803" w14:textId="2472ECA2" w:rsidR="00915FD6" w:rsidRPr="00C7468F" w:rsidRDefault="00915FD6" w:rsidP="00915FD6">
            <w:pPr>
              <w:spacing w:after="0" w:line="240" w:lineRule="auto"/>
            </w:pPr>
            <w:r w:rsidRPr="00C7468F">
              <w:t>Ella/</w:t>
            </w:r>
            <w:r w:rsidRPr="00C7468F">
              <w:fldChar w:fldCharType="begin"/>
            </w:r>
            <w:r w:rsidRPr="00C7468F"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é</m:t>
              </m:r>
            </m:oMath>
            <w:r w:rsidRPr="00C7468F">
              <w:instrText xml:space="preserve"> </w:instrText>
            </w:r>
            <w:r w:rsidRPr="00C7468F">
              <w:fldChar w:fldCharType="separate"/>
            </w:r>
            <w:r w:rsidRPr="00C7468F">
              <w:t>É</w:t>
            </w:r>
            <w:r w:rsidRPr="00C7468F">
              <w:fldChar w:fldCharType="end"/>
            </w:r>
            <w:r w:rsidRPr="00C7468F">
              <w:t>l tiene</w:t>
            </w:r>
            <w:r w:rsidR="21E9CA68" w:rsidRPr="00C7468F">
              <w:t xml:space="preserve"> los</w:t>
            </w:r>
            <w:r w:rsidRPr="00C7468F">
              <w:t xml:space="preserve"> ojos …. </w:t>
            </w:r>
          </w:p>
        </w:tc>
      </w:tr>
      <w:tr w:rsidR="00915FD6" w:rsidRPr="00FA39FB" w14:paraId="0F261382" w14:textId="77777777" w:rsidTr="44E5D88F">
        <w:tc>
          <w:tcPr>
            <w:tcW w:w="4674" w:type="dxa"/>
          </w:tcPr>
          <w:p w14:paraId="7CEA0E58" w14:textId="10EE4B08" w:rsidR="00915FD6" w:rsidRPr="00C7468F" w:rsidRDefault="00915FD6" w:rsidP="00915FD6">
            <w:pPr>
              <w:spacing w:after="0" w:line="240" w:lineRule="auto"/>
            </w:pPr>
            <w:r w:rsidRPr="00C7468F">
              <w:t>She</w:t>
            </w:r>
            <w:r w:rsidR="00A65282" w:rsidRPr="00C7468F">
              <w:t>/he has blond/brown/black/red hair.</w:t>
            </w:r>
          </w:p>
        </w:tc>
        <w:tc>
          <w:tcPr>
            <w:tcW w:w="4615" w:type="dxa"/>
          </w:tcPr>
          <w:p w14:paraId="2486BD12" w14:textId="77777777" w:rsidR="00915FD6" w:rsidRPr="00C7468F" w:rsidRDefault="00915FD6" w:rsidP="00915FD6">
            <w:pPr>
              <w:spacing w:after="0" w:line="240" w:lineRule="auto"/>
              <w:rPr>
                <w:lang w:val="fr-BE"/>
              </w:rPr>
            </w:pPr>
            <w:r w:rsidRPr="00C7468F">
              <w:rPr>
                <w:lang w:val="fr-BE"/>
              </w:rPr>
              <w:t>Elle/il a les cheveux blonds/bruns/noirs/roux.</w:t>
            </w:r>
          </w:p>
        </w:tc>
        <w:tc>
          <w:tcPr>
            <w:tcW w:w="4659" w:type="dxa"/>
          </w:tcPr>
          <w:p w14:paraId="337B8C50" w14:textId="77777777" w:rsidR="00915FD6" w:rsidRPr="00C7468F" w:rsidRDefault="00915FD6" w:rsidP="00915FD6">
            <w:pPr>
              <w:spacing w:after="0" w:line="240" w:lineRule="auto"/>
              <w:rPr>
                <w:lang w:val="es-ES"/>
              </w:rPr>
            </w:pPr>
            <w:r w:rsidRPr="00C7468F">
              <w:rPr>
                <w:lang w:val="es-ES"/>
              </w:rPr>
              <w:t>Ella/</w:t>
            </w:r>
            <w:r w:rsidRPr="00C7468F">
              <w:rPr>
                <w:lang w:val="es-ES"/>
              </w:rPr>
              <w:fldChar w:fldCharType="begin"/>
            </w:r>
            <w:r w:rsidRPr="00C7468F">
              <w:rPr>
                <w:lang w:val="es-E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>é</m:t>
              </m:r>
            </m:oMath>
            <w:r w:rsidRPr="00C7468F">
              <w:rPr>
                <w:lang w:val="es-ES"/>
              </w:rPr>
              <w:instrText xml:space="preserve"> </w:instrText>
            </w:r>
            <w:r w:rsidRPr="00C7468F">
              <w:rPr>
                <w:lang w:val="es-ES"/>
              </w:rPr>
              <w:fldChar w:fldCharType="separate"/>
            </w:r>
            <w:r w:rsidRPr="00C7468F">
              <w:rPr>
                <w:lang w:val="es-ES"/>
              </w:rPr>
              <w:t>É</w:t>
            </w:r>
            <w:r w:rsidRPr="00C7468F">
              <w:rPr>
                <w:lang w:val="es-ES"/>
              </w:rPr>
              <w:fldChar w:fldCharType="end"/>
            </w:r>
            <w:r w:rsidRPr="00C7468F">
              <w:rPr>
                <w:lang w:val="es-ES"/>
              </w:rPr>
              <w:t>l tiene el pelo rubio/castaño/negro/rojo.</w:t>
            </w:r>
          </w:p>
        </w:tc>
      </w:tr>
      <w:tr w:rsidR="00915FD6" w:rsidRPr="00FA39FB" w14:paraId="1E881987" w14:textId="77777777" w:rsidTr="44E5D88F">
        <w:tc>
          <w:tcPr>
            <w:tcW w:w="4674" w:type="dxa"/>
          </w:tcPr>
          <w:p w14:paraId="0FB3F5FA" w14:textId="3644BCD7" w:rsidR="00915FD6" w:rsidRPr="00C7468F" w:rsidRDefault="00A65282" w:rsidP="00915FD6">
            <w:pPr>
              <w:spacing w:after="0" w:line="240" w:lineRule="auto"/>
            </w:pPr>
            <w:r>
              <w:t>He/she is:</w:t>
            </w:r>
          </w:p>
        </w:tc>
        <w:tc>
          <w:tcPr>
            <w:tcW w:w="4615" w:type="dxa"/>
          </w:tcPr>
          <w:p w14:paraId="05F03D22" w14:textId="5CE6D4B9" w:rsidR="00915FD6" w:rsidRPr="00C7468F" w:rsidRDefault="00542221" w:rsidP="00915FD6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Il/Elle est :</w:t>
            </w:r>
          </w:p>
        </w:tc>
        <w:tc>
          <w:tcPr>
            <w:tcW w:w="4659" w:type="dxa"/>
          </w:tcPr>
          <w:p w14:paraId="6C65F580" w14:textId="071CAA6F" w:rsidR="00915FD6" w:rsidRPr="00C7468F" w:rsidRDefault="00915FD6" w:rsidP="00A65282">
            <w:pPr>
              <w:spacing w:after="0" w:line="240" w:lineRule="auto"/>
              <w:rPr>
                <w:lang w:val="es-ES"/>
              </w:rPr>
            </w:pPr>
            <w:r w:rsidRPr="00C7468F">
              <w:rPr>
                <w:lang w:val="es-ES"/>
              </w:rPr>
              <w:fldChar w:fldCharType="begin"/>
            </w:r>
            <w:r w:rsidRPr="00C7468F">
              <w:rPr>
                <w:lang w:val="es-ES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>é</m:t>
              </m:r>
            </m:oMath>
            <w:r w:rsidRPr="00C7468F">
              <w:rPr>
                <w:lang w:val="es-ES"/>
              </w:rPr>
              <w:instrText xml:space="preserve"> </w:instrText>
            </w:r>
            <w:r w:rsidRPr="00C7468F">
              <w:rPr>
                <w:lang w:val="es-ES"/>
              </w:rPr>
              <w:fldChar w:fldCharType="separate"/>
            </w:r>
            <w:r w:rsidRPr="00C7468F">
              <w:rPr>
                <w:lang w:val="es-ES"/>
              </w:rPr>
              <w:t>É</w:t>
            </w:r>
            <w:r w:rsidRPr="00C7468F">
              <w:rPr>
                <w:lang w:val="es-ES"/>
              </w:rPr>
              <w:fldChar w:fldCharType="end"/>
            </w:r>
            <w:r w:rsidRPr="00C7468F">
              <w:rPr>
                <w:lang w:val="es-ES"/>
              </w:rPr>
              <w:t>l</w:t>
            </w:r>
            <w:r>
              <w:rPr>
                <w:lang w:val="es-ES"/>
              </w:rPr>
              <w:t>/Ella es</w:t>
            </w:r>
            <w:r w:rsidR="00A65282">
              <w:rPr>
                <w:lang w:val="es-ES"/>
              </w:rPr>
              <w:t>:</w:t>
            </w:r>
          </w:p>
        </w:tc>
      </w:tr>
      <w:tr w:rsidR="00915FD6" w:rsidRPr="00FA39FB" w14:paraId="42EC5CE1" w14:textId="77777777" w:rsidTr="44E5D88F">
        <w:tc>
          <w:tcPr>
            <w:tcW w:w="4674" w:type="dxa"/>
          </w:tcPr>
          <w:p w14:paraId="07926C61" w14:textId="1E7BB5D8" w:rsidR="00915FD6" w:rsidRPr="00915FD6" w:rsidRDefault="00A65282" w:rsidP="00915FD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Blond</w:t>
            </w:r>
            <w:r w:rsidR="00542221">
              <w:rPr>
                <w:lang w:val="es-ES"/>
              </w:rPr>
              <w:t>e</w:t>
            </w:r>
          </w:p>
        </w:tc>
        <w:tc>
          <w:tcPr>
            <w:tcW w:w="4615" w:type="dxa"/>
          </w:tcPr>
          <w:p w14:paraId="17548B00" w14:textId="7C28A93F" w:rsidR="00915FD6" w:rsidRPr="00C7468F" w:rsidRDefault="00542221" w:rsidP="00915FD6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blond/blonde</w:t>
            </w:r>
          </w:p>
        </w:tc>
        <w:tc>
          <w:tcPr>
            <w:tcW w:w="4659" w:type="dxa"/>
          </w:tcPr>
          <w:p w14:paraId="21653699" w14:textId="7001B34E" w:rsidR="00915FD6" w:rsidRPr="00915FD6" w:rsidRDefault="00915FD6" w:rsidP="00915FD6">
            <w:pPr>
              <w:spacing w:after="0" w:line="240" w:lineRule="auto"/>
              <w:rPr>
                <w:lang w:val="fr-BE"/>
              </w:rPr>
            </w:pPr>
            <w:r>
              <w:rPr>
                <w:lang w:val="es-ES"/>
              </w:rPr>
              <w:t>rubio/a</w:t>
            </w:r>
          </w:p>
        </w:tc>
      </w:tr>
      <w:tr w:rsidR="00915FD6" w:rsidRPr="00FA39FB" w14:paraId="74DA801D" w14:textId="77777777" w:rsidTr="44E5D88F">
        <w:tc>
          <w:tcPr>
            <w:tcW w:w="4674" w:type="dxa"/>
          </w:tcPr>
          <w:p w14:paraId="0072E3E2" w14:textId="10606BAB" w:rsidR="00915FD6" w:rsidRPr="00915FD6" w:rsidRDefault="00A65282" w:rsidP="00915FD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Brunette</w:t>
            </w:r>
          </w:p>
        </w:tc>
        <w:tc>
          <w:tcPr>
            <w:tcW w:w="4615" w:type="dxa"/>
          </w:tcPr>
          <w:p w14:paraId="529D04C1" w14:textId="6780673B" w:rsidR="00915FD6" w:rsidRPr="00C7468F" w:rsidRDefault="00542221" w:rsidP="00915FD6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brun/brune</w:t>
            </w:r>
          </w:p>
        </w:tc>
        <w:tc>
          <w:tcPr>
            <w:tcW w:w="4659" w:type="dxa"/>
          </w:tcPr>
          <w:p w14:paraId="6CCC4E08" w14:textId="451D2EBD" w:rsidR="00915FD6" w:rsidRPr="00C7468F" w:rsidRDefault="00915FD6" w:rsidP="00915FD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moreno/morena</w:t>
            </w:r>
          </w:p>
        </w:tc>
      </w:tr>
      <w:tr w:rsidR="00915FD6" w:rsidRPr="00FA39FB" w14:paraId="4DEDD92B" w14:textId="77777777" w:rsidTr="44E5D88F">
        <w:tc>
          <w:tcPr>
            <w:tcW w:w="4674" w:type="dxa"/>
          </w:tcPr>
          <w:p w14:paraId="170836E4" w14:textId="45BAEE0C" w:rsidR="00915FD6" w:rsidRPr="00915FD6" w:rsidRDefault="00A65282" w:rsidP="00915FD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Red-head</w:t>
            </w:r>
          </w:p>
        </w:tc>
        <w:tc>
          <w:tcPr>
            <w:tcW w:w="4615" w:type="dxa"/>
          </w:tcPr>
          <w:p w14:paraId="312E87EB" w14:textId="73EB1186" w:rsidR="00915FD6" w:rsidRPr="00C7468F" w:rsidRDefault="00971DC1" w:rsidP="00915FD6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roux/</w:t>
            </w:r>
            <w:r w:rsidR="009C346D">
              <w:rPr>
                <w:lang w:val="fr-BE"/>
              </w:rPr>
              <w:t>rousse</w:t>
            </w:r>
          </w:p>
        </w:tc>
        <w:tc>
          <w:tcPr>
            <w:tcW w:w="4659" w:type="dxa"/>
          </w:tcPr>
          <w:p w14:paraId="612119F6" w14:textId="0B96DF81" w:rsidR="00915FD6" w:rsidRPr="00C7468F" w:rsidRDefault="00915FD6" w:rsidP="00915FD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pelirrojo/pelirroja</w:t>
            </w:r>
          </w:p>
        </w:tc>
      </w:tr>
      <w:tr w:rsidR="00915FD6" w:rsidRPr="00FA39FB" w14:paraId="2A34B438" w14:textId="77777777" w:rsidTr="44E5D88F">
        <w:tc>
          <w:tcPr>
            <w:tcW w:w="4674" w:type="dxa"/>
          </w:tcPr>
          <w:p w14:paraId="6DA5F14F" w14:textId="151B2B81" w:rsidR="00915FD6" w:rsidRPr="00915FD6" w:rsidRDefault="00A65282" w:rsidP="00915FD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Short</w:t>
            </w:r>
          </w:p>
        </w:tc>
        <w:tc>
          <w:tcPr>
            <w:tcW w:w="4615" w:type="dxa"/>
          </w:tcPr>
          <w:p w14:paraId="12275FA2" w14:textId="703B724B" w:rsidR="00915FD6" w:rsidRPr="00C7468F" w:rsidRDefault="004F5FEA" w:rsidP="00915FD6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court/courte</w:t>
            </w:r>
          </w:p>
        </w:tc>
        <w:tc>
          <w:tcPr>
            <w:tcW w:w="4659" w:type="dxa"/>
          </w:tcPr>
          <w:p w14:paraId="0B8C8E1D" w14:textId="36091F59" w:rsidR="00915FD6" w:rsidRPr="00C7468F" w:rsidRDefault="00915FD6" w:rsidP="00915FD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bajo/baja</w:t>
            </w:r>
          </w:p>
        </w:tc>
      </w:tr>
      <w:tr w:rsidR="00915FD6" w:rsidRPr="00FA39FB" w14:paraId="662BA159" w14:textId="77777777" w:rsidTr="44E5D88F">
        <w:tc>
          <w:tcPr>
            <w:tcW w:w="4674" w:type="dxa"/>
          </w:tcPr>
          <w:p w14:paraId="61A94D03" w14:textId="6E08FA60" w:rsidR="00915FD6" w:rsidRPr="00915FD6" w:rsidRDefault="00A65282" w:rsidP="00915FD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Tall</w:t>
            </w:r>
          </w:p>
        </w:tc>
        <w:tc>
          <w:tcPr>
            <w:tcW w:w="4615" w:type="dxa"/>
          </w:tcPr>
          <w:p w14:paraId="36FC5F8E" w14:textId="4A54640C" w:rsidR="00915FD6" w:rsidRPr="00C7468F" w:rsidRDefault="00971DC1" w:rsidP="00915FD6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g</w:t>
            </w:r>
            <w:r w:rsidR="00E418C7">
              <w:rPr>
                <w:lang w:val="fr-BE"/>
              </w:rPr>
              <w:t>rand/grande</w:t>
            </w:r>
          </w:p>
        </w:tc>
        <w:tc>
          <w:tcPr>
            <w:tcW w:w="4659" w:type="dxa"/>
          </w:tcPr>
          <w:p w14:paraId="0AEAA0E8" w14:textId="170457C0" w:rsidR="00915FD6" w:rsidRPr="00C7468F" w:rsidRDefault="00915FD6" w:rsidP="00915FD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alto/alta</w:t>
            </w:r>
          </w:p>
        </w:tc>
      </w:tr>
      <w:tr w:rsidR="00A65282" w:rsidRPr="00FA39FB" w14:paraId="6B581AF9" w14:textId="77777777" w:rsidTr="44E5D88F">
        <w:tc>
          <w:tcPr>
            <w:tcW w:w="4674" w:type="dxa"/>
          </w:tcPr>
          <w:p w14:paraId="77074F02" w14:textId="15B41B31" w:rsidR="00A65282" w:rsidRPr="00915FD6" w:rsidRDefault="00A65282" w:rsidP="00A65282">
            <w:pPr>
              <w:spacing w:after="0" w:line="240" w:lineRule="auto"/>
              <w:rPr>
                <w:lang w:val="es-ES"/>
              </w:rPr>
            </w:pPr>
            <w:r w:rsidRPr="00C7468F">
              <w:t>Thin</w:t>
            </w:r>
          </w:p>
        </w:tc>
        <w:tc>
          <w:tcPr>
            <w:tcW w:w="4615" w:type="dxa"/>
          </w:tcPr>
          <w:p w14:paraId="6E6EFA28" w14:textId="3983F3AE" w:rsidR="00A65282" w:rsidRPr="00C7468F" w:rsidRDefault="00A65282" w:rsidP="00A65282">
            <w:pPr>
              <w:spacing w:after="0" w:line="240" w:lineRule="auto"/>
              <w:rPr>
                <w:lang w:val="fr-BE"/>
              </w:rPr>
            </w:pPr>
            <w:r w:rsidRPr="00C7468F">
              <w:t>mince</w:t>
            </w:r>
          </w:p>
        </w:tc>
        <w:tc>
          <w:tcPr>
            <w:tcW w:w="4659" w:type="dxa"/>
          </w:tcPr>
          <w:p w14:paraId="327FC93E" w14:textId="16281BA0" w:rsidR="00A65282" w:rsidRDefault="00A65282" w:rsidP="00A65282">
            <w:pPr>
              <w:spacing w:after="0" w:line="240" w:lineRule="auto"/>
              <w:rPr>
                <w:lang w:val="es-ES"/>
              </w:rPr>
            </w:pPr>
            <w:r w:rsidRPr="00C7468F">
              <w:t>delgado/delgada</w:t>
            </w:r>
          </w:p>
        </w:tc>
      </w:tr>
      <w:tr w:rsidR="00A65282" w:rsidRPr="00FA39FB" w14:paraId="357A19B0" w14:textId="77777777" w:rsidTr="44E5D88F">
        <w:tc>
          <w:tcPr>
            <w:tcW w:w="4674" w:type="dxa"/>
          </w:tcPr>
          <w:p w14:paraId="31FDCB8F" w14:textId="1BB8928F" w:rsidR="00A65282" w:rsidRPr="00915FD6" w:rsidRDefault="00A65282" w:rsidP="00A65282">
            <w:pPr>
              <w:spacing w:after="0" w:line="240" w:lineRule="auto"/>
              <w:rPr>
                <w:lang w:val="es-ES"/>
              </w:rPr>
            </w:pPr>
            <w:r w:rsidRPr="00C7468F">
              <w:t>Fat</w:t>
            </w:r>
          </w:p>
        </w:tc>
        <w:tc>
          <w:tcPr>
            <w:tcW w:w="4615" w:type="dxa"/>
          </w:tcPr>
          <w:p w14:paraId="7076FE78" w14:textId="12DB2BBA" w:rsidR="00A65282" w:rsidRPr="00C7468F" w:rsidRDefault="00A65282" w:rsidP="00A65282">
            <w:pPr>
              <w:spacing w:after="0" w:line="240" w:lineRule="auto"/>
              <w:rPr>
                <w:lang w:val="fr-BE"/>
              </w:rPr>
            </w:pPr>
            <w:r w:rsidRPr="00C7468F">
              <w:t>gros/grosse</w:t>
            </w:r>
          </w:p>
        </w:tc>
        <w:tc>
          <w:tcPr>
            <w:tcW w:w="4659" w:type="dxa"/>
          </w:tcPr>
          <w:p w14:paraId="200D3369" w14:textId="7D2945C0" w:rsidR="00A65282" w:rsidRDefault="00A65282" w:rsidP="00A65282">
            <w:pPr>
              <w:spacing w:after="0" w:line="240" w:lineRule="auto"/>
              <w:rPr>
                <w:lang w:val="es-ES"/>
              </w:rPr>
            </w:pPr>
            <w:r w:rsidRPr="00C7468F">
              <w:t>gordo/gorda</w:t>
            </w:r>
          </w:p>
        </w:tc>
      </w:tr>
      <w:tr w:rsidR="00A65282" w:rsidRPr="00C7468F" w14:paraId="6DD1530C" w14:textId="77777777" w:rsidTr="44E5D88F">
        <w:tc>
          <w:tcPr>
            <w:tcW w:w="4674" w:type="dxa"/>
            <w:shd w:val="clear" w:color="auto" w:fill="B6DDE8" w:themeFill="accent5" w:themeFillTint="66"/>
          </w:tcPr>
          <w:p w14:paraId="75075F04" w14:textId="77777777" w:rsidR="00A65282" w:rsidRPr="00C7468F" w:rsidRDefault="00A65282" w:rsidP="00A65282">
            <w:pPr>
              <w:spacing w:after="0" w:line="240" w:lineRule="auto"/>
              <w:rPr>
                <w:b/>
                <w:lang w:val="es-ES"/>
              </w:rPr>
            </w:pPr>
            <w:r w:rsidRPr="00C7468F">
              <w:rPr>
                <w:b/>
                <w:lang w:val="es-ES"/>
              </w:rPr>
              <w:t>Shape</w:t>
            </w:r>
          </w:p>
        </w:tc>
        <w:tc>
          <w:tcPr>
            <w:tcW w:w="4615" w:type="dxa"/>
            <w:shd w:val="clear" w:color="auto" w:fill="B6DDE8" w:themeFill="accent5" w:themeFillTint="66"/>
          </w:tcPr>
          <w:p w14:paraId="135C43AA" w14:textId="77777777" w:rsidR="00A65282" w:rsidRPr="00C7468F" w:rsidRDefault="00A65282" w:rsidP="00A65282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659" w:type="dxa"/>
            <w:shd w:val="clear" w:color="auto" w:fill="B6DDE8" w:themeFill="accent5" w:themeFillTint="66"/>
          </w:tcPr>
          <w:p w14:paraId="75711F2B" w14:textId="77777777" w:rsidR="00A65282" w:rsidRPr="00C7468F" w:rsidRDefault="00A65282" w:rsidP="00A65282">
            <w:pPr>
              <w:spacing w:after="0" w:line="240" w:lineRule="auto"/>
              <w:rPr>
                <w:lang w:val="es-ES"/>
              </w:rPr>
            </w:pPr>
          </w:p>
        </w:tc>
      </w:tr>
      <w:tr w:rsidR="00A65282" w:rsidRPr="00C7468F" w14:paraId="7B6DB5ED" w14:textId="77777777" w:rsidTr="44E5D88F">
        <w:tc>
          <w:tcPr>
            <w:tcW w:w="4674" w:type="dxa"/>
          </w:tcPr>
          <w:p w14:paraId="4F09E56D" w14:textId="77777777" w:rsidR="00A65282" w:rsidRPr="00C7468F" w:rsidRDefault="00A65282" w:rsidP="00A65282">
            <w:pPr>
              <w:spacing w:after="0" w:line="240" w:lineRule="auto"/>
            </w:pPr>
            <w:r w:rsidRPr="00C7468F">
              <w:t>Round</w:t>
            </w:r>
          </w:p>
        </w:tc>
        <w:tc>
          <w:tcPr>
            <w:tcW w:w="4615" w:type="dxa"/>
          </w:tcPr>
          <w:p w14:paraId="7F98EDFC" w14:textId="3C7C05B0" w:rsidR="00A65282" w:rsidRPr="00C7468F" w:rsidRDefault="00A65282" w:rsidP="00A65282">
            <w:pPr>
              <w:spacing w:after="0" w:line="240" w:lineRule="auto"/>
            </w:pPr>
            <w:r>
              <w:t>rond(e)</w:t>
            </w:r>
          </w:p>
        </w:tc>
        <w:tc>
          <w:tcPr>
            <w:tcW w:w="4659" w:type="dxa"/>
          </w:tcPr>
          <w:p w14:paraId="124620A3" w14:textId="77777777" w:rsidR="00A65282" w:rsidRPr="00C7468F" w:rsidRDefault="00A65282" w:rsidP="00A65282">
            <w:pPr>
              <w:spacing w:after="0" w:line="240" w:lineRule="auto"/>
            </w:pPr>
            <w:r w:rsidRPr="00C7468F">
              <w:t>redondo/redonda</w:t>
            </w:r>
          </w:p>
        </w:tc>
      </w:tr>
      <w:tr w:rsidR="00A65282" w:rsidRPr="00C7468F" w14:paraId="409A7E52" w14:textId="77777777" w:rsidTr="44E5D88F">
        <w:tc>
          <w:tcPr>
            <w:tcW w:w="4674" w:type="dxa"/>
          </w:tcPr>
          <w:p w14:paraId="3DE08892" w14:textId="77777777" w:rsidR="00A65282" w:rsidRPr="00C7468F" w:rsidRDefault="00A65282" w:rsidP="00A65282">
            <w:pPr>
              <w:spacing w:after="0" w:line="240" w:lineRule="auto"/>
            </w:pPr>
            <w:r w:rsidRPr="00C7468F">
              <w:t>Short</w:t>
            </w:r>
          </w:p>
        </w:tc>
        <w:tc>
          <w:tcPr>
            <w:tcW w:w="4615" w:type="dxa"/>
          </w:tcPr>
          <w:p w14:paraId="7FC49F76" w14:textId="77777777" w:rsidR="00A65282" w:rsidRPr="00C7468F" w:rsidRDefault="00A65282" w:rsidP="00A65282">
            <w:pPr>
              <w:spacing w:after="0" w:line="240" w:lineRule="auto"/>
            </w:pPr>
            <w:r w:rsidRPr="00C7468F">
              <w:t>court/courte</w:t>
            </w:r>
          </w:p>
        </w:tc>
        <w:tc>
          <w:tcPr>
            <w:tcW w:w="4659" w:type="dxa"/>
          </w:tcPr>
          <w:p w14:paraId="022C6C74" w14:textId="77777777" w:rsidR="00A65282" w:rsidRPr="00C7468F" w:rsidRDefault="00A65282" w:rsidP="00A65282">
            <w:pPr>
              <w:spacing w:after="0" w:line="240" w:lineRule="auto"/>
            </w:pPr>
            <w:r w:rsidRPr="00C7468F">
              <w:t>corto/corta</w:t>
            </w:r>
          </w:p>
        </w:tc>
      </w:tr>
      <w:tr w:rsidR="00A65282" w:rsidRPr="00C7468F" w14:paraId="3772699B" w14:textId="77777777" w:rsidTr="44E5D88F">
        <w:tc>
          <w:tcPr>
            <w:tcW w:w="4674" w:type="dxa"/>
          </w:tcPr>
          <w:p w14:paraId="41A82B10" w14:textId="77777777" w:rsidR="00A65282" w:rsidRPr="00C7468F" w:rsidRDefault="00A65282" w:rsidP="00A65282">
            <w:pPr>
              <w:spacing w:after="0" w:line="240" w:lineRule="auto"/>
            </w:pPr>
            <w:r w:rsidRPr="00C7468F">
              <w:t xml:space="preserve">Long </w:t>
            </w:r>
          </w:p>
        </w:tc>
        <w:tc>
          <w:tcPr>
            <w:tcW w:w="4615" w:type="dxa"/>
          </w:tcPr>
          <w:p w14:paraId="562B85FA" w14:textId="38047CE2" w:rsidR="00A65282" w:rsidRPr="00C7468F" w:rsidRDefault="007C15C2" w:rsidP="00A65282">
            <w:pPr>
              <w:spacing w:after="0" w:line="240" w:lineRule="auto"/>
            </w:pPr>
            <w:r>
              <w:t>l</w:t>
            </w:r>
            <w:r w:rsidR="00A65282" w:rsidRPr="00C7468F">
              <w:t>ong/longue</w:t>
            </w:r>
          </w:p>
        </w:tc>
        <w:tc>
          <w:tcPr>
            <w:tcW w:w="4659" w:type="dxa"/>
          </w:tcPr>
          <w:p w14:paraId="6FDE1EB7" w14:textId="77777777" w:rsidR="00A65282" w:rsidRPr="00C7468F" w:rsidRDefault="00A65282" w:rsidP="00A65282">
            <w:pPr>
              <w:spacing w:after="0" w:line="240" w:lineRule="auto"/>
            </w:pPr>
            <w:r w:rsidRPr="00C7468F">
              <w:t>largo/larga</w:t>
            </w:r>
          </w:p>
        </w:tc>
      </w:tr>
      <w:tr w:rsidR="00A65282" w:rsidRPr="00C7468F" w14:paraId="2E8A9B12" w14:textId="77777777" w:rsidTr="44E5D88F">
        <w:tc>
          <w:tcPr>
            <w:tcW w:w="4674" w:type="dxa"/>
          </w:tcPr>
          <w:p w14:paraId="12C01103" w14:textId="77777777" w:rsidR="00A65282" w:rsidRPr="00C7468F" w:rsidRDefault="00A65282" w:rsidP="00A65282">
            <w:pPr>
              <w:spacing w:after="0" w:line="240" w:lineRule="auto"/>
            </w:pPr>
            <w:r w:rsidRPr="00C7468F">
              <w:t>Thin</w:t>
            </w:r>
          </w:p>
        </w:tc>
        <w:tc>
          <w:tcPr>
            <w:tcW w:w="4615" w:type="dxa"/>
          </w:tcPr>
          <w:p w14:paraId="3D7F798C" w14:textId="77777777" w:rsidR="00A65282" w:rsidRPr="00C7468F" w:rsidRDefault="00A65282" w:rsidP="00A65282">
            <w:pPr>
              <w:spacing w:after="0" w:line="240" w:lineRule="auto"/>
            </w:pPr>
            <w:r w:rsidRPr="00C7468F">
              <w:t>mince</w:t>
            </w:r>
          </w:p>
        </w:tc>
        <w:tc>
          <w:tcPr>
            <w:tcW w:w="4659" w:type="dxa"/>
          </w:tcPr>
          <w:p w14:paraId="1E08C6A1" w14:textId="77777777" w:rsidR="00A65282" w:rsidRPr="00C7468F" w:rsidRDefault="00A65282" w:rsidP="00A65282">
            <w:pPr>
              <w:spacing w:after="0" w:line="240" w:lineRule="auto"/>
            </w:pPr>
            <w:r w:rsidRPr="00C7468F">
              <w:t>delgado/delgada</w:t>
            </w:r>
          </w:p>
        </w:tc>
      </w:tr>
      <w:tr w:rsidR="00A65282" w:rsidRPr="00C7468F" w14:paraId="57D5E5D4" w14:textId="77777777" w:rsidTr="44E5D88F">
        <w:tc>
          <w:tcPr>
            <w:tcW w:w="4674" w:type="dxa"/>
          </w:tcPr>
          <w:p w14:paraId="239BFB9E" w14:textId="77777777" w:rsidR="00A65282" w:rsidRPr="00C7468F" w:rsidRDefault="00A65282" w:rsidP="00A65282">
            <w:pPr>
              <w:spacing w:after="0" w:line="240" w:lineRule="auto"/>
            </w:pPr>
            <w:r w:rsidRPr="00C7468F">
              <w:t>Fat</w:t>
            </w:r>
          </w:p>
        </w:tc>
        <w:tc>
          <w:tcPr>
            <w:tcW w:w="4615" w:type="dxa"/>
          </w:tcPr>
          <w:p w14:paraId="62A33215" w14:textId="77777777" w:rsidR="00A65282" w:rsidRPr="00C7468F" w:rsidRDefault="00A65282" w:rsidP="00A65282">
            <w:pPr>
              <w:spacing w:after="0" w:line="240" w:lineRule="auto"/>
            </w:pPr>
            <w:r w:rsidRPr="00C7468F">
              <w:t>gros/grosse</w:t>
            </w:r>
          </w:p>
        </w:tc>
        <w:tc>
          <w:tcPr>
            <w:tcW w:w="4659" w:type="dxa"/>
          </w:tcPr>
          <w:p w14:paraId="401C2E14" w14:textId="77777777" w:rsidR="00A65282" w:rsidRPr="00C7468F" w:rsidRDefault="00A65282" w:rsidP="00A65282">
            <w:pPr>
              <w:spacing w:after="0" w:line="240" w:lineRule="auto"/>
            </w:pPr>
            <w:r w:rsidRPr="00C7468F">
              <w:t>gordo/gorda</w:t>
            </w:r>
          </w:p>
        </w:tc>
      </w:tr>
      <w:tr w:rsidR="00A65282" w:rsidRPr="00C7468F" w14:paraId="7D51205B" w14:textId="77777777" w:rsidTr="44E5D88F">
        <w:tc>
          <w:tcPr>
            <w:tcW w:w="4674" w:type="dxa"/>
            <w:shd w:val="clear" w:color="auto" w:fill="B6DDE8" w:themeFill="accent5" w:themeFillTint="66"/>
          </w:tcPr>
          <w:p w14:paraId="12409C6F" w14:textId="77777777" w:rsidR="00A65282" w:rsidRPr="00C7468F" w:rsidRDefault="00A65282" w:rsidP="00A65282">
            <w:pPr>
              <w:spacing w:after="0" w:line="240" w:lineRule="auto"/>
              <w:rPr>
                <w:b/>
              </w:rPr>
            </w:pPr>
            <w:r w:rsidRPr="00C7468F">
              <w:rPr>
                <w:b/>
              </w:rPr>
              <w:t>Number</w:t>
            </w:r>
          </w:p>
        </w:tc>
        <w:tc>
          <w:tcPr>
            <w:tcW w:w="4615" w:type="dxa"/>
            <w:shd w:val="clear" w:color="auto" w:fill="B6DDE8" w:themeFill="accent5" w:themeFillTint="66"/>
          </w:tcPr>
          <w:p w14:paraId="519215DA" w14:textId="77777777" w:rsidR="00A65282" w:rsidRPr="00C7468F" w:rsidRDefault="00A65282" w:rsidP="00A65282">
            <w:pPr>
              <w:spacing w:after="0" w:line="240" w:lineRule="auto"/>
            </w:pPr>
          </w:p>
        </w:tc>
        <w:tc>
          <w:tcPr>
            <w:tcW w:w="4659" w:type="dxa"/>
            <w:shd w:val="clear" w:color="auto" w:fill="B6DDE8" w:themeFill="accent5" w:themeFillTint="66"/>
          </w:tcPr>
          <w:p w14:paraId="39E529A0" w14:textId="77777777" w:rsidR="00A65282" w:rsidRPr="00C7468F" w:rsidRDefault="00A65282" w:rsidP="00A65282">
            <w:pPr>
              <w:spacing w:after="0" w:line="240" w:lineRule="auto"/>
            </w:pPr>
          </w:p>
        </w:tc>
      </w:tr>
      <w:tr w:rsidR="00A65282" w:rsidRPr="00C7468F" w14:paraId="1441BDAF" w14:textId="77777777" w:rsidTr="44E5D88F">
        <w:tc>
          <w:tcPr>
            <w:tcW w:w="4674" w:type="dxa"/>
          </w:tcPr>
          <w:p w14:paraId="05C46F83" w14:textId="77777777" w:rsidR="00A65282" w:rsidRPr="00C7468F" w:rsidRDefault="00A65282" w:rsidP="00A65282">
            <w:pPr>
              <w:spacing w:after="0" w:line="240" w:lineRule="auto"/>
            </w:pPr>
            <w:r w:rsidRPr="00C7468F">
              <w:t xml:space="preserve">Eighty-one </w:t>
            </w:r>
          </w:p>
        </w:tc>
        <w:tc>
          <w:tcPr>
            <w:tcW w:w="4615" w:type="dxa"/>
          </w:tcPr>
          <w:p w14:paraId="5C763F76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quatre-vingt-un</w:t>
            </w:r>
          </w:p>
        </w:tc>
        <w:tc>
          <w:tcPr>
            <w:tcW w:w="4659" w:type="dxa"/>
          </w:tcPr>
          <w:p w14:paraId="4950914F" w14:textId="77777777" w:rsidR="00A65282" w:rsidRPr="00C7468F" w:rsidRDefault="00A65282" w:rsidP="00A65282">
            <w:pPr>
              <w:spacing w:after="0" w:line="240" w:lineRule="auto"/>
            </w:pPr>
            <w:r w:rsidRPr="00C7468F">
              <w:t xml:space="preserve">ochenta y uno  </w:t>
            </w:r>
          </w:p>
        </w:tc>
      </w:tr>
      <w:tr w:rsidR="00A65282" w:rsidRPr="00C7468F" w14:paraId="681D57CA" w14:textId="77777777" w:rsidTr="44E5D88F">
        <w:tc>
          <w:tcPr>
            <w:tcW w:w="4674" w:type="dxa"/>
          </w:tcPr>
          <w:p w14:paraId="443CA749" w14:textId="77777777" w:rsidR="00A65282" w:rsidRPr="00C7468F" w:rsidRDefault="00A65282" w:rsidP="00A65282">
            <w:pPr>
              <w:spacing w:after="0" w:line="240" w:lineRule="auto"/>
            </w:pPr>
            <w:r w:rsidRPr="00C7468F">
              <w:t>Eighty-two</w:t>
            </w:r>
          </w:p>
        </w:tc>
        <w:tc>
          <w:tcPr>
            <w:tcW w:w="4615" w:type="dxa"/>
          </w:tcPr>
          <w:p w14:paraId="428F35A6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quatre-vingt-deux</w:t>
            </w:r>
          </w:p>
        </w:tc>
        <w:tc>
          <w:tcPr>
            <w:tcW w:w="4659" w:type="dxa"/>
          </w:tcPr>
          <w:p w14:paraId="1D429804" w14:textId="77777777" w:rsidR="00A65282" w:rsidRPr="00C7468F" w:rsidRDefault="00A65282" w:rsidP="00A65282">
            <w:pPr>
              <w:spacing w:after="0" w:line="240" w:lineRule="auto"/>
            </w:pPr>
            <w:r w:rsidRPr="00C7468F">
              <w:t>ochenta y dos</w:t>
            </w:r>
          </w:p>
        </w:tc>
      </w:tr>
      <w:tr w:rsidR="00A65282" w:rsidRPr="00C7468F" w14:paraId="3AFE107E" w14:textId="77777777" w:rsidTr="44E5D88F">
        <w:tc>
          <w:tcPr>
            <w:tcW w:w="4674" w:type="dxa"/>
          </w:tcPr>
          <w:p w14:paraId="0544C356" w14:textId="77777777" w:rsidR="00A65282" w:rsidRPr="00C7468F" w:rsidRDefault="00A65282" w:rsidP="00A65282">
            <w:pPr>
              <w:spacing w:after="0" w:line="240" w:lineRule="auto"/>
            </w:pPr>
            <w:r w:rsidRPr="00C7468F">
              <w:t>Eighty-three</w:t>
            </w:r>
          </w:p>
        </w:tc>
        <w:tc>
          <w:tcPr>
            <w:tcW w:w="4615" w:type="dxa"/>
          </w:tcPr>
          <w:p w14:paraId="095A415F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quatre-vingt-trois</w:t>
            </w:r>
          </w:p>
        </w:tc>
        <w:tc>
          <w:tcPr>
            <w:tcW w:w="4659" w:type="dxa"/>
          </w:tcPr>
          <w:p w14:paraId="20F4112A" w14:textId="77777777" w:rsidR="00A65282" w:rsidRPr="00C7468F" w:rsidRDefault="00A65282" w:rsidP="00A65282">
            <w:pPr>
              <w:spacing w:after="0" w:line="240" w:lineRule="auto"/>
            </w:pPr>
            <w:r w:rsidRPr="00C7468F">
              <w:t>ochenta y tres</w:t>
            </w:r>
          </w:p>
        </w:tc>
      </w:tr>
      <w:tr w:rsidR="00A65282" w:rsidRPr="00C7468F" w14:paraId="28908C50" w14:textId="77777777" w:rsidTr="44E5D88F">
        <w:tc>
          <w:tcPr>
            <w:tcW w:w="4674" w:type="dxa"/>
          </w:tcPr>
          <w:p w14:paraId="29917EC8" w14:textId="77777777" w:rsidR="00A65282" w:rsidRPr="00C7468F" w:rsidRDefault="00A65282" w:rsidP="00A65282">
            <w:pPr>
              <w:spacing w:after="0" w:line="240" w:lineRule="auto"/>
            </w:pPr>
            <w:r w:rsidRPr="00C7468F">
              <w:lastRenderedPageBreak/>
              <w:t>Eighty-four</w:t>
            </w:r>
          </w:p>
        </w:tc>
        <w:tc>
          <w:tcPr>
            <w:tcW w:w="4615" w:type="dxa"/>
          </w:tcPr>
          <w:p w14:paraId="34D6A0D9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quatre-vingt-quatre</w:t>
            </w:r>
          </w:p>
        </w:tc>
        <w:tc>
          <w:tcPr>
            <w:tcW w:w="4659" w:type="dxa"/>
          </w:tcPr>
          <w:p w14:paraId="3D8D2D5B" w14:textId="77777777" w:rsidR="00A65282" w:rsidRPr="00C7468F" w:rsidRDefault="00A65282" w:rsidP="00A65282">
            <w:pPr>
              <w:spacing w:after="0" w:line="240" w:lineRule="auto"/>
            </w:pPr>
            <w:r w:rsidRPr="00C7468F">
              <w:t>ochenta y cuatro</w:t>
            </w:r>
          </w:p>
        </w:tc>
      </w:tr>
      <w:tr w:rsidR="00A65282" w:rsidRPr="00C7468F" w14:paraId="4F4545F6" w14:textId="77777777" w:rsidTr="44E5D88F">
        <w:tc>
          <w:tcPr>
            <w:tcW w:w="4674" w:type="dxa"/>
          </w:tcPr>
          <w:p w14:paraId="7D6C8188" w14:textId="77777777" w:rsidR="00A65282" w:rsidRPr="00C7468F" w:rsidRDefault="00A65282" w:rsidP="00A65282">
            <w:pPr>
              <w:spacing w:after="0" w:line="240" w:lineRule="auto"/>
            </w:pPr>
            <w:r w:rsidRPr="00C7468F">
              <w:t xml:space="preserve">Eighty-five </w:t>
            </w:r>
          </w:p>
        </w:tc>
        <w:tc>
          <w:tcPr>
            <w:tcW w:w="4615" w:type="dxa"/>
          </w:tcPr>
          <w:p w14:paraId="5AD3B707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quatre-vingt-cinq</w:t>
            </w:r>
          </w:p>
        </w:tc>
        <w:tc>
          <w:tcPr>
            <w:tcW w:w="4659" w:type="dxa"/>
          </w:tcPr>
          <w:p w14:paraId="20414B65" w14:textId="77777777" w:rsidR="00A65282" w:rsidRPr="00C7468F" w:rsidRDefault="00A65282" w:rsidP="00A65282">
            <w:pPr>
              <w:spacing w:after="0" w:line="240" w:lineRule="auto"/>
            </w:pPr>
            <w:r w:rsidRPr="00C7468F">
              <w:t>ochenta y cinco</w:t>
            </w:r>
          </w:p>
        </w:tc>
      </w:tr>
      <w:tr w:rsidR="00A65282" w:rsidRPr="00C7468F" w14:paraId="7FEDC904" w14:textId="77777777" w:rsidTr="44E5D88F">
        <w:tc>
          <w:tcPr>
            <w:tcW w:w="4674" w:type="dxa"/>
          </w:tcPr>
          <w:p w14:paraId="1871560A" w14:textId="77777777" w:rsidR="00A65282" w:rsidRPr="00C7468F" w:rsidRDefault="00A65282" w:rsidP="00A65282">
            <w:pPr>
              <w:spacing w:after="0" w:line="240" w:lineRule="auto"/>
            </w:pPr>
            <w:r w:rsidRPr="00C7468F">
              <w:t>Eighty-six</w:t>
            </w:r>
          </w:p>
        </w:tc>
        <w:tc>
          <w:tcPr>
            <w:tcW w:w="4615" w:type="dxa"/>
          </w:tcPr>
          <w:p w14:paraId="42A71801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quatre-vingt-six</w:t>
            </w:r>
          </w:p>
        </w:tc>
        <w:tc>
          <w:tcPr>
            <w:tcW w:w="4659" w:type="dxa"/>
          </w:tcPr>
          <w:p w14:paraId="0D7ACB20" w14:textId="77777777" w:rsidR="00A65282" w:rsidRPr="00C7468F" w:rsidRDefault="00A65282" w:rsidP="00A65282">
            <w:pPr>
              <w:spacing w:after="0" w:line="240" w:lineRule="auto"/>
            </w:pPr>
            <w:r w:rsidRPr="00C7468F">
              <w:t>ochenta y seis</w:t>
            </w:r>
          </w:p>
        </w:tc>
      </w:tr>
      <w:tr w:rsidR="00A65282" w:rsidRPr="00C7468F" w14:paraId="2326070C" w14:textId="77777777" w:rsidTr="44E5D88F">
        <w:tc>
          <w:tcPr>
            <w:tcW w:w="4674" w:type="dxa"/>
          </w:tcPr>
          <w:p w14:paraId="06B5E86E" w14:textId="77777777" w:rsidR="00A65282" w:rsidRPr="00C7468F" w:rsidRDefault="00A65282" w:rsidP="00A65282">
            <w:pPr>
              <w:spacing w:after="0" w:line="240" w:lineRule="auto"/>
            </w:pPr>
            <w:r w:rsidRPr="00C7468F">
              <w:t>Eighty-seven</w:t>
            </w:r>
          </w:p>
        </w:tc>
        <w:tc>
          <w:tcPr>
            <w:tcW w:w="4615" w:type="dxa"/>
          </w:tcPr>
          <w:p w14:paraId="34B81707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quatre-vingt-sept</w:t>
            </w:r>
          </w:p>
        </w:tc>
        <w:tc>
          <w:tcPr>
            <w:tcW w:w="4659" w:type="dxa"/>
          </w:tcPr>
          <w:p w14:paraId="327D4B67" w14:textId="77777777" w:rsidR="00A65282" w:rsidRPr="00C7468F" w:rsidRDefault="00A65282" w:rsidP="00A65282">
            <w:pPr>
              <w:spacing w:after="0" w:line="240" w:lineRule="auto"/>
            </w:pPr>
            <w:r w:rsidRPr="00C7468F">
              <w:t>ochenta y siete</w:t>
            </w:r>
          </w:p>
        </w:tc>
      </w:tr>
      <w:tr w:rsidR="00A65282" w:rsidRPr="00C7468F" w14:paraId="4034DEB7" w14:textId="77777777" w:rsidTr="44E5D88F">
        <w:tc>
          <w:tcPr>
            <w:tcW w:w="4674" w:type="dxa"/>
          </w:tcPr>
          <w:p w14:paraId="7ECE95E9" w14:textId="77777777" w:rsidR="00A65282" w:rsidRPr="00C7468F" w:rsidRDefault="00A65282" w:rsidP="00A65282">
            <w:pPr>
              <w:spacing w:after="0" w:line="240" w:lineRule="auto"/>
            </w:pPr>
            <w:r w:rsidRPr="00C7468F">
              <w:t>Eighty-eight</w:t>
            </w:r>
          </w:p>
        </w:tc>
        <w:tc>
          <w:tcPr>
            <w:tcW w:w="4615" w:type="dxa"/>
          </w:tcPr>
          <w:p w14:paraId="6850C8F3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quatre-vingt-huit</w:t>
            </w:r>
          </w:p>
        </w:tc>
        <w:tc>
          <w:tcPr>
            <w:tcW w:w="4659" w:type="dxa"/>
          </w:tcPr>
          <w:p w14:paraId="3D66E074" w14:textId="77777777" w:rsidR="00A65282" w:rsidRPr="00C7468F" w:rsidRDefault="00A65282" w:rsidP="00A65282">
            <w:pPr>
              <w:spacing w:after="0" w:line="240" w:lineRule="auto"/>
            </w:pPr>
            <w:r w:rsidRPr="00C7468F">
              <w:t>ochenta y ocho</w:t>
            </w:r>
          </w:p>
        </w:tc>
      </w:tr>
      <w:tr w:rsidR="00A65282" w:rsidRPr="00C7468F" w14:paraId="7B4B2C07" w14:textId="77777777" w:rsidTr="44E5D88F">
        <w:tc>
          <w:tcPr>
            <w:tcW w:w="4674" w:type="dxa"/>
          </w:tcPr>
          <w:p w14:paraId="1291A914" w14:textId="77777777" w:rsidR="00A65282" w:rsidRPr="00C7468F" w:rsidRDefault="00A65282" w:rsidP="00A65282">
            <w:pPr>
              <w:spacing w:after="0" w:line="240" w:lineRule="auto"/>
            </w:pPr>
            <w:r w:rsidRPr="00C7468F">
              <w:t xml:space="preserve">Eighty-nine </w:t>
            </w:r>
          </w:p>
        </w:tc>
        <w:tc>
          <w:tcPr>
            <w:tcW w:w="4615" w:type="dxa"/>
          </w:tcPr>
          <w:p w14:paraId="55890732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quatre-vingt-neuf</w:t>
            </w:r>
          </w:p>
        </w:tc>
        <w:tc>
          <w:tcPr>
            <w:tcW w:w="4659" w:type="dxa"/>
          </w:tcPr>
          <w:p w14:paraId="3AD60ECF" w14:textId="77777777" w:rsidR="00A65282" w:rsidRPr="00C7468F" w:rsidRDefault="00A65282" w:rsidP="00A65282">
            <w:pPr>
              <w:spacing w:after="0" w:line="240" w:lineRule="auto"/>
            </w:pPr>
            <w:r w:rsidRPr="00C7468F">
              <w:t>ochenta y nueve</w:t>
            </w:r>
          </w:p>
        </w:tc>
      </w:tr>
      <w:tr w:rsidR="00A65282" w:rsidRPr="00C7468F" w14:paraId="616A491B" w14:textId="77777777" w:rsidTr="44E5D88F">
        <w:tc>
          <w:tcPr>
            <w:tcW w:w="4674" w:type="dxa"/>
          </w:tcPr>
          <w:p w14:paraId="36740E27" w14:textId="77777777" w:rsidR="00A65282" w:rsidRPr="00C7468F" w:rsidRDefault="00A65282" w:rsidP="00A65282">
            <w:pPr>
              <w:spacing w:after="0" w:line="240" w:lineRule="auto"/>
            </w:pPr>
            <w:r w:rsidRPr="00C7468F">
              <w:t xml:space="preserve">Ninety </w:t>
            </w:r>
          </w:p>
        </w:tc>
        <w:tc>
          <w:tcPr>
            <w:tcW w:w="4615" w:type="dxa"/>
          </w:tcPr>
          <w:p w14:paraId="1A0F14A9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quatre-vingt-dix</w:t>
            </w:r>
          </w:p>
        </w:tc>
        <w:tc>
          <w:tcPr>
            <w:tcW w:w="4659" w:type="dxa"/>
          </w:tcPr>
          <w:p w14:paraId="7335C251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noventa</w:t>
            </w:r>
          </w:p>
        </w:tc>
      </w:tr>
      <w:tr w:rsidR="00A65282" w:rsidRPr="00C7468F" w14:paraId="7F18F569" w14:textId="77777777" w:rsidTr="44E5D88F">
        <w:tc>
          <w:tcPr>
            <w:tcW w:w="4674" w:type="dxa"/>
          </w:tcPr>
          <w:p w14:paraId="38E8EDF6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Ninety-one</w:t>
            </w:r>
          </w:p>
        </w:tc>
        <w:tc>
          <w:tcPr>
            <w:tcW w:w="4615" w:type="dxa"/>
          </w:tcPr>
          <w:p w14:paraId="34E00E39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quatre-vingt-onze</w:t>
            </w:r>
          </w:p>
        </w:tc>
        <w:tc>
          <w:tcPr>
            <w:tcW w:w="4659" w:type="dxa"/>
          </w:tcPr>
          <w:p w14:paraId="2945D7BC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noventa y uno</w:t>
            </w:r>
          </w:p>
        </w:tc>
      </w:tr>
      <w:tr w:rsidR="00A65282" w:rsidRPr="00C7468F" w14:paraId="0965CFA4" w14:textId="77777777" w:rsidTr="44E5D88F">
        <w:tc>
          <w:tcPr>
            <w:tcW w:w="4674" w:type="dxa"/>
          </w:tcPr>
          <w:p w14:paraId="1C8B6862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Ninety-two</w:t>
            </w:r>
          </w:p>
        </w:tc>
        <w:tc>
          <w:tcPr>
            <w:tcW w:w="4615" w:type="dxa"/>
          </w:tcPr>
          <w:p w14:paraId="75783A50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quatre-vingt-douze</w:t>
            </w:r>
          </w:p>
        </w:tc>
        <w:tc>
          <w:tcPr>
            <w:tcW w:w="4659" w:type="dxa"/>
          </w:tcPr>
          <w:p w14:paraId="2E44670C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noventa y dos</w:t>
            </w:r>
          </w:p>
        </w:tc>
      </w:tr>
      <w:tr w:rsidR="00A65282" w:rsidRPr="00C7468F" w14:paraId="6EC55AC4" w14:textId="77777777" w:rsidTr="44E5D88F">
        <w:tc>
          <w:tcPr>
            <w:tcW w:w="4674" w:type="dxa"/>
          </w:tcPr>
          <w:p w14:paraId="251604BA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Ninety-three</w:t>
            </w:r>
          </w:p>
        </w:tc>
        <w:tc>
          <w:tcPr>
            <w:tcW w:w="4615" w:type="dxa"/>
          </w:tcPr>
          <w:p w14:paraId="70D6E81D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quatre-vingt-treize</w:t>
            </w:r>
          </w:p>
        </w:tc>
        <w:tc>
          <w:tcPr>
            <w:tcW w:w="4659" w:type="dxa"/>
          </w:tcPr>
          <w:p w14:paraId="7FE49ED2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noventa y tres</w:t>
            </w:r>
          </w:p>
        </w:tc>
      </w:tr>
      <w:tr w:rsidR="00A65282" w:rsidRPr="00C7468F" w14:paraId="376CE567" w14:textId="77777777" w:rsidTr="44E5D88F">
        <w:tc>
          <w:tcPr>
            <w:tcW w:w="4674" w:type="dxa"/>
          </w:tcPr>
          <w:p w14:paraId="3150CA75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Ninety-four</w:t>
            </w:r>
          </w:p>
        </w:tc>
        <w:tc>
          <w:tcPr>
            <w:tcW w:w="4615" w:type="dxa"/>
          </w:tcPr>
          <w:p w14:paraId="39F7609B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quatre-vingt-quatorze</w:t>
            </w:r>
          </w:p>
        </w:tc>
        <w:tc>
          <w:tcPr>
            <w:tcW w:w="4659" w:type="dxa"/>
          </w:tcPr>
          <w:p w14:paraId="7BD067A4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noventa y cuatro</w:t>
            </w:r>
          </w:p>
        </w:tc>
      </w:tr>
      <w:tr w:rsidR="00A65282" w:rsidRPr="00C7468F" w14:paraId="431D5781" w14:textId="77777777" w:rsidTr="44E5D88F">
        <w:tc>
          <w:tcPr>
            <w:tcW w:w="4674" w:type="dxa"/>
          </w:tcPr>
          <w:p w14:paraId="4EFB7456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Ninety-five</w:t>
            </w:r>
          </w:p>
        </w:tc>
        <w:tc>
          <w:tcPr>
            <w:tcW w:w="4615" w:type="dxa"/>
          </w:tcPr>
          <w:p w14:paraId="262A8A43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quatre-vingt-quinze</w:t>
            </w:r>
          </w:p>
        </w:tc>
        <w:tc>
          <w:tcPr>
            <w:tcW w:w="4659" w:type="dxa"/>
          </w:tcPr>
          <w:p w14:paraId="61676F5C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noventa y cinco</w:t>
            </w:r>
          </w:p>
        </w:tc>
      </w:tr>
      <w:tr w:rsidR="00A65282" w:rsidRPr="00C7468F" w14:paraId="0F849042" w14:textId="77777777" w:rsidTr="44E5D88F">
        <w:tc>
          <w:tcPr>
            <w:tcW w:w="4674" w:type="dxa"/>
          </w:tcPr>
          <w:p w14:paraId="1011EA3F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Ninety-six</w:t>
            </w:r>
          </w:p>
        </w:tc>
        <w:tc>
          <w:tcPr>
            <w:tcW w:w="4615" w:type="dxa"/>
          </w:tcPr>
          <w:p w14:paraId="5D0DB94C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quatre-vingt-seize</w:t>
            </w:r>
          </w:p>
        </w:tc>
        <w:tc>
          <w:tcPr>
            <w:tcW w:w="4659" w:type="dxa"/>
          </w:tcPr>
          <w:p w14:paraId="3C2F7A94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noventa y seis</w:t>
            </w:r>
          </w:p>
        </w:tc>
      </w:tr>
      <w:tr w:rsidR="00A65282" w:rsidRPr="00C7468F" w14:paraId="1CF3FA62" w14:textId="77777777" w:rsidTr="44E5D88F">
        <w:tc>
          <w:tcPr>
            <w:tcW w:w="4674" w:type="dxa"/>
          </w:tcPr>
          <w:p w14:paraId="4BF360EA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Ninety-seven</w:t>
            </w:r>
          </w:p>
        </w:tc>
        <w:tc>
          <w:tcPr>
            <w:tcW w:w="4615" w:type="dxa"/>
          </w:tcPr>
          <w:p w14:paraId="25A8E522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quatre-vingt-dix-sept</w:t>
            </w:r>
          </w:p>
        </w:tc>
        <w:tc>
          <w:tcPr>
            <w:tcW w:w="4659" w:type="dxa"/>
          </w:tcPr>
          <w:p w14:paraId="15FEE33C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noventa y siete</w:t>
            </w:r>
          </w:p>
        </w:tc>
      </w:tr>
      <w:tr w:rsidR="00A65282" w:rsidRPr="00C7468F" w14:paraId="54087795" w14:textId="77777777" w:rsidTr="44E5D88F">
        <w:tc>
          <w:tcPr>
            <w:tcW w:w="4674" w:type="dxa"/>
          </w:tcPr>
          <w:p w14:paraId="7A009209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Ninety-eight</w:t>
            </w:r>
          </w:p>
        </w:tc>
        <w:tc>
          <w:tcPr>
            <w:tcW w:w="4615" w:type="dxa"/>
          </w:tcPr>
          <w:p w14:paraId="5C22E43F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quatre-vingt-dix-huit</w:t>
            </w:r>
          </w:p>
        </w:tc>
        <w:tc>
          <w:tcPr>
            <w:tcW w:w="4659" w:type="dxa"/>
          </w:tcPr>
          <w:p w14:paraId="18D137CF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noventa y ocho</w:t>
            </w:r>
          </w:p>
        </w:tc>
      </w:tr>
      <w:tr w:rsidR="00A65282" w:rsidRPr="00C7468F" w14:paraId="635D6CDF" w14:textId="77777777" w:rsidTr="44E5D88F">
        <w:tc>
          <w:tcPr>
            <w:tcW w:w="4674" w:type="dxa"/>
          </w:tcPr>
          <w:p w14:paraId="679DF4B5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Ninety-nine</w:t>
            </w:r>
          </w:p>
        </w:tc>
        <w:tc>
          <w:tcPr>
            <w:tcW w:w="4615" w:type="dxa"/>
          </w:tcPr>
          <w:p w14:paraId="212855FB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quatre-vingt-dix-neuf</w:t>
            </w:r>
          </w:p>
        </w:tc>
        <w:tc>
          <w:tcPr>
            <w:tcW w:w="4659" w:type="dxa"/>
          </w:tcPr>
          <w:p w14:paraId="4704DB0E" w14:textId="77777777" w:rsidR="00A65282" w:rsidRPr="00C7468F" w:rsidRDefault="00A65282" w:rsidP="00A65282">
            <w:pPr>
              <w:spacing w:after="0" w:line="240" w:lineRule="auto"/>
            </w:pPr>
            <w:r w:rsidRPr="00C7468F">
              <w:t>noventa y nueve</w:t>
            </w:r>
          </w:p>
        </w:tc>
      </w:tr>
      <w:tr w:rsidR="00A65282" w:rsidRPr="00C7468F" w14:paraId="639147D0" w14:textId="77777777" w:rsidTr="44E5D88F">
        <w:tc>
          <w:tcPr>
            <w:tcW w:w="4674" w:type="dxa"/>
          </w:tcPr>
          <w:p w14:paraId="19614045" w14:textId="77777777" w:rsidR="00A65282" w:rsidRPr="00C7468F" w:rsidRDefault="00A65282" w:rsidP="00A65282">
            <w:pPr>
              <w:spacing w:after="0" w:line="240" w:lineRule="auto"/>
            </w:pPr>
            <w:r w:rsidRPr="00C7468F">
              <w:t>One hundred</w:t>
            </w:r>
          </w:p>
        </w:tc>
        <w:tc>
          <w:tcPr>
            <w:tcW w:w="4615" w:type="dxa"/>
          </w:tcPr>
          <w:p w14:paraId="0414FB7C" w14:textId="77777777" w:rsidR="00A65282" w:rsidRPr="00C7468F" w:rsidRDefault="00A65282" w:rsidP="00A65282">
            <w:pPr>
              <w:spacing w:after="0" w:line="240" w:lineRule="auto"/>
            </w:pPr>
            <w:r w:rsidRPr="00C7468F">
              <w:t>cent</w:t>
            </w:r>
          </w:p>
        </w:tc>
        <w:tc>
          <w:tcPr>
            <w:tcW w:w="4659" w:type="dxa"/>
          </w:tcPr>
          <w:p w14:paraId="069A9EAA" w14:textId="77777777" w:rsidR="00A65282" w:rsidRPr="00C7468F" w:rsidRDefault="00A65282" w:rsidP="00A65282">
            <w:pPr>
              <w:spacing w:after="0" w:line="240" w:lineRule="auto"/>
            </w:pPr>
            <w:r w:rsidRPr="00C7468F">
              <w:t>cien</w:t>
            </w:r>
          </w:p>
        </w:tc>
      </w:tr>
      <w:tr w:rsidR="00A65282" w:rsidRPr="00C7468F" w14:paraId="113DAE1D" w14:textId="77777777" w:rsidTr="44E5D88F">
        <w:tc>
          <w:tcPr>
            <w:tcW w:w="4674" w:type="dxa"/>
            <w:shd w:val="clear" w:color="auto" w:fill="B6DDE8" w:themeFill="accent5" w:themeFillTint="66"/>
          </w:tcPr>
          <w:p w14:paraId="0673AFFB" w14:textId="77777777" w:rsidR="00A65282" w:rsidRPr="00C7468F" w:rsidRDefault="00A65282" w:rsidP="00A65282">
            <w:pPr>
              <w:spacing w:after="0" w:line="240" w:lineRule="auto"/>
            </w:pPr>
            <w:r w:rsidRPr="00C7468F">
              <w:t>Classroom nouns</w:t>
            </w:r>
          </w:p>
        </w:tc>
        <w:tc>
          <w:tcPr>
            <w:tcW w:w="4615" w:type="dxa"/>
            <w:shd w:val="clear" w:color="auto" w:fill="B6DDE8" w:themeFill="accent5" w:themeFillTint="66"/>
          </w:tcPr>
          <w:p w14:paraId="43B7F0A2" w14:textId="77777777" w:rsidR="00A65282" w:rsidRPr="00C7468F" w:rsidRDefault="00A65282" w:rsidP="00A65282">
            <w:pPr>
              <w:spacing w:after="0" w:line="240" w:lineRule="auto"/>
            </w:pPr>
          </w:p>
        </w:tc>
        <w:tc>
          <w:tcPr>
            <w:tcW w:w="4659" w:type="dxa"/>
            <w:shd w:val="clear" w:color="auto" w:fill="B6DDE8" w:themeFill="accent5" w:themeFillTint="66"/>
          </w:tcPr>
          <w:p w14:paraId="1B1ED9FD" w14:textId="77777777" w:rsidR="00A65282" w:rsidRPr="00C7468F" w:rsidRDefault="00A65282" w:rsidP="00A65282">
            <w:pPr>
              <w:spacing w:after="0" w:line="240" w:lineRule="auto"/>
            </w:pPr>
          </w:p>
        </w:tc>
      </w:tr>
      <w:tr w:rsidR="00A65282" w:rsidRPr="00C7468F" w14:paraId="0DF7ADCC" w14:textId="77777777" w:rsidTr="44E5D88F">
        <w:tc>
          <w:tcPr>
            <w:tcW w:w="4674" w:type="dxa"/>
          </w:tcPr>
          <w:p w14:paraId="686C2A20" w14:textId="77777777" w:rsidR="00A65282" w:rsidRPr="00C7468F" w:rsidRDefault="00A65282" w:rsidP="00A65282">
            <w:pPr>
              <w:spacing w:after="0" w:line="240" w:lineRule="auto"/>
            </w:pPr>
            <w:r w:rsidRPr="00C7468F">
              <w:t>What is this?</w:t>
            </w:r>
          </w:p>
        </w:tc>
        <w:tc>
          <w:tcPr>
            <w:tcW w:w="4615" w:type="dxa"/>
          </w:tcPr>
          <w:p w14:paraId="05F9FB0D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Qu’est-ce que c’est?</w:t>
            </w:r>
          </w:p>
        </w:tc>
        <w:tc>
          <w:tcPr>
            <w:tcW w:w="4659" w:type="dxa"/>
          </w:tcPr>
          <w:p w14:paraId="49FA6192" w14:textId="77777777" w:rsidR="00A65282" w:rsidRPr="00C7468F" w:rsidRDefault="00A65282" w:rsidP="00A65282">
            <w:pPr>
              <w:spacing w:after="0" w:line="240" w:lineRule="auto"/>
            </w:pPr>
            <w:r w:rsidRPr="00C7468F">
              <w:t>¿Qué es esto?</w:t>
            </w:r>
          </w:p>
        </w:tc>
      </w:tr>
      <w:tr w:rsidR="00A65282" w:rsidRPr="00C7468F" w14:paraId="589A4878" w14:textId="77777777" w:rsidTr="44E5D88F">
        <w:tc>
          <w:tcPr>
            <w:tcW w:w="4674" w:type="dxa"/>
          </w:tcPr>
          <w:p w14:paraId="59B89F8D" w14:textId="77777777" w:rsidR="00A65282" w:rsidRPr="00C7468F" w:rsidRDefault="00A65282" w:rsidP="00A65282">
            <w:pPr>
              <w:spacing w:after="0" w:line="240" w:lineRule="auto"/>
            </w:pPr>
            <w:r w:rsidRPr="00C7468F">
              <w:t>What are these?</w:t>
            </w:r>
          </w:p>
        </w:tc>
        <w:tc>
          <w:tcPr>
            <w:tcW w:w="4615" w:type="dxa"/>
          </w:tcPr>
          <w:p w14:paraId="77B8B74D" w14:textId="77777777" w:rsidR="00A65282" w:rsidRPr="00C7468F" w:rsidRDefault="00A65282" w:rsidP="00A65282">
            <w:pPr>
              <w:spacing w:after="0" w:line="240" w:lineRule="auto"/>
            </w:pPr>
            <w:r w:rsidRPr="00C7468F">
              <w:t>Qu’est-ce que c’est?</w:t>
            </w:r>
          </w:p>
        </w:tc>
        <w:tc>
          <w:tcPr>
            <w:tcW w:w="4659" w:type="dxa"/>
          </w:tcPr>
          <w:p w14:paraId="126ED4C5" w14:textId="77777777" w:rsidR="00A65282" w:rsidRPr="00C7468F" w:rsidRDefault="00A65282" w:rsidP="00A65282">
            <w:pPr>
              <w:spacing w:after="0" w:line="240" w:lineRule="auto"/>
            </w:pPr>
            <w:r w:rsidRPr="00C7468F">
              <w:t>¿Qué son estos?</w:t>
            </w:r>
          </w:p>
        </w:tc>
      </w:tr>
      <w:tr w:rsidR="00A65282" w:rsidRPr="00C7468F" w14:paraId="104983E4" w14:textId="77777777" w:rsidTr="44E5D88F">
        <w:tc>
          <w:tcPr>
            <w:tcW w:w="4674" w:type="dxa"/>
          </w:tcPr>
          <w:p w14:paraId="38A7A54C" w14:textId="6D1D3268" w:rsidR="00A65282" w:rsidRPr="00C7468F" w:rsidRDefault="00766791" w:rsidP="00766791">
            <w:pPr>
              <w:spacing w:after="0" w:line="240" w:lineRule="auto"/>
            </w:pPr>
            <w:r>
              <w:t>Who does this</w:t>
            </w:r>
            <w:r w:rsidR="00A65282" w:rsidRPr="00C7468F">
              <w:t xml:space="preserve"> belong to?</w:t>
            </w:r>
          </w:p>
        </w:tc>
        <w:tc>
          <w:tcPr>
            <w:tcW w:w="4615" w:type="dxa"/>
          </w:tcPr>
          <w:p w14:paraId="63B1320F" w14:textId="5D81C5D6" w:rsidR="00A65282" w:rsidRPr="00C7468F" w:rsidRDefault="00A65282" w:rsidP="000D642A">
            <w:pPr>
              <w:spacing w:after="0" w:line="240" w:lineRule="auto"/>
            </w:pPr>
            <w:r w:rsidRPr="00C7468F">
              <w:t>C’est à qui?</w:t>
            </w:r>
            <w:r w:rsidR="000D642A" w:rsidRPr="000D642A">
              <w:rPr>
                <w:rFonts w:ascii="Helvetica" w:hAnsi="Helvetica"/>
                <w:color w:val="444950"/>
                <w:sz w:val="20"/>
                <w:szCs w:val="20"/>
                <w:shd w:val="clear" w:color="auto" w:fill="F1F0F0"/>
              </w:rPr>
              <w:t xml:space="preserve"> </w:t>
            </w:r>
          </w:p>
        </w:tc>
        <w:tc>
          <w:tcPr>
            <w:tcW w:w="4659" w:type="dxa"/>
          </w:tcPr>
          <w:p w14:paraId="6F070B2A" w14:textId="77777777" w:rsidR="00A65282" w:rsidRPr="00C7468F" w:rsidRDefault="00A65282" w:rsidP="00A65282">
            <w:pPr>
              <w:spacing w:after="0" w:line="240" w:lineRule="auto"/>
            </w:pPr>
            <w:r w:rsidRPr="00C7468F">
              <w:t>¿De quién es esto?</w:t>
            </w:r>
          </w:p>
        </w:tc>
      </w:tr>
      <w:tr w:rsidR="00766791" w:rsidRPr="00C7468F" w14:paraId="0E0DBF82" w14:textId="77777777" w:rsidTr="44E5D88F">
        <w:tc>
          <w:tcPr>
            <w:tcW w:w="4674" w:type="dxa"/>
          </w:tcPr>
          <w:p w14:paraId="56C65D96" w14:textId="7ACEC840" w:rsidR="00766791" w:rsidRPr="00C7468F" w:rsidRDefault="00766791" w:rsidP="00766791">
            <w:pPr>
              <w:spacing w:after="0" w:line="240" w:lineRule="auto"/>
            </w:pPr>
            <w:r>
              <w:t>Who do</w:t>
            </w:r>
            <w:r w:rsidRPr="00C7468F">
              <w:t xml:space="preserve"> these belong to?</w:t>
            </w:r>
          </w:p>
        </w:tc>
        <w:tc>
          <w:tcPr>
            <w:tcW w:w="4615" w:type="dxa"/>
          </w:tcPr>
          <w:p w14:paraId="13011D69" w14:textId="39538700" w:rsidR="00766791" w:rsidRPr="00C7468F" w:rsidRDefault="00721AF9" w:rsidP="007C15C2">
            <w:pPr>
              <w:spacing w:after="0" w:line="240" w:lineRule="auto"/>
            </w:pPr>
            <w:r>
              <w:t xml:space="preserve">À </w:t>
            </w:r>
            <w:r w:rsidR="000D642A">
              <w:t xml:space="preserve">qui </w:t>
            </w:r>
            <w:r w:rsidR="007C15C2">
              <w:t>sont-ils</w:t>
            </w:r>
            <w:r w:rsidR="000D642A">
              <w:t>?</w:t>
            </w:r>
          </w:p>
        </w:tc>
        <w:tc>
          <w:tcPr>
            <w:tcW w:w="4659" w:type="dxa"/>
          </w:tcPr>
          <w:p w14:paraId="2CD1F76C" w14:textId="1074E581" w:rsidR="00766791" w:rsidRPr="00C7468F" w:rsidRDefault="00766791" w:rsidP="00766791">
            <w:pPr>
              <w:spacing w:after="0" w:line="240" w:lineRule="auto"/>
            </w:pPr>
            <w:r w:rsidRPr="00C7468F">
              <w:t>¿De q</w:t>
            </w:r>
            <w:r>
              <w:t>uién son</w:t>
            </w:r>
            <w:r w:rsidRPr="00C7468F">
              <w:t xml:space="preserve"> esto</w:t>
            </w:r>
            <w:r>
              <w:t>s</w:t>
            </w:r>
            <w:r w:rsidRPr="00C7468F">
              <w:t>?</w:t>
            </w:r>
          </w:p>
        </w:tc>
      </w:tr>
      <w:tr w:rsidR="00766791" w:rsidRPr="00C7468F" w14:paraId="5BDB34A9" w14:textId="77777777" w:rsidTr="44E5D88F">
        <w:tc>
          <w:tcPr>
            <w:tcW w:w="4674" w:type="dxa"/>
          </w:tcPr>
          <w:p w14:paraId="78B093A4" w14:textId="77777777" w:rsidR="00766791" w:rsidRPr="00C7468F" w:rsidRDefault="00766791" w:rsidP="00766791">
            <w:pPr>
              <w:spacing w:after="0" w:line="240" w:lineRule="auto"/>
            </w:pPr>
            <w:r w:rsidRPr="00C7468F">
              <w:t>That belongs to me.</w:t>
            </w:r>
          </w:p>
        </w:tc>
        <w:tc>
          <w:tcPr>
            <w:tcW w:w="4615" w:type="dxa"/>
          </w:tcPr>
          <w:p w14:paraId="0C51DD5A" w14:textId="77777777" w:rsidR="00766791" w:rsidRPr="00C7468F" w:rsidRDefault="00766791" w:rsidP="00766791">
            <w:pPr>
              <w:spacing w:after="0" w:line="240" w:lineRule="auto"/>
            </w:pPr>
            <w:r w:rsidRPr="00C7468F">
              <w:t>C’est à moi.</w:t>
            </w:r>
          </w:p>
        </w:tc>
        <w:tc>
          <w:tcPr>
            <w:tcW w:w="4659" w:type="dxa"/>
          </w:tcPr>
          <w:p w14:paraId="3D726EB9" w14:textId="77777777" w:rsidR="00766791" w:rsidRPr="00C7468F" w:rsidRDefault="00766791" w:rsidP="00766791">
            <w:pPr>
              <w:spacing w:after="0" w:line="240" w:lineRule="auto"/>
            </w:pPr>
            <w:r w:rsidRPr="00C7468F">
              <w:rPr>
                <w:lang w:val="es-ES"/>
              </w:rPr>
              <w:t>Eso es mio.</w:t>
            </w:r>
          </w:p>
        </w:tc>
      </w:tr>
      <w:tr w:rsidR="00766791" w:rsidRPr="00C7468F" w14:paraId="76E2833F" w14:textId="77777777" w:rsidTr="44E5D88F">
        <w:tc>
          <w:tcPr>
            <w:tcW w:w="4674" w:type="dxa"/>
          </w:tcPr>
          <w:p w14:paraId="5F795714" w14:textId="77777777" w:rsidR="00766791" w:rsidRPr="00C7468F" w:rsidRDefault="00766791" w:rsidP="00766791">
            <w:pPr>
              <w:spacing w:after="0" w:line="240" w:lineRule="auto"/>
            </w:pPr>
            <w:r w:rsidRPr="00C7468F">
              <w:t>Where is…?</w:t>
            </w:r>
          </w:p>
        </w:tc>
        <w:tc>
          <w:tcPr>
            <w:tcW w:w="4615" w:type="dxa"/>
          </w:tcPr>
          <w:p w14:paraId="5A3BEF76" w14:textId="77777777" w:rsidR="00766791" w:rsidRPr="00C7468F" w:rsidRDefault="00766791" w:rsidP="00766791">
            <w:pPr>
              <w:spacing w:after="0" w:line="240" w:lineRule="auto"/>
            </w:pPr>
            <w:r w:rsidRPr="00C7468F">
              <w:t>Où est ….?</w:t>
            </w:r>
          </w:p>
        </w:tc>
        <w:tc>
          <w:tcPr>
            <w:tcW w:w="4659" w:type="dxa"/>
          </w:tcPr>
          <w:p w14:paraId="74C4C8BA" w14:textId="77777777" w:rsidR="00766791" w:rsidRPr="00C7468F" w:rsidRDefault="00766791" w:rsidP="00766791">
            <w:pPr>
              <w:spacing w:after="0" w:line="240" w:lineRule="auto"/>
            </w:pPr>
            <w:r w:rsidRPr="00C7468F">
              <w:t>¿Dónde está ….?</w:t>
            </w:r>
          </w:p>
        </w:tc>
      </w:tr>
      <w:tr w:rsidR="00766791" w:rsidRPr="00C7468F" w14:paraId="48F3207A" w14:textId="77777777" w:rsidTr="44E5D88F">
        <w:tc>
          <w:tcPr>
            <w:tcW w:w="4674" w:type="dxa"/>
          </w:tcPr>
          <w:p w14:paraId="5805B04E" w14:textId="77777777" w:rsidR="00766791" w:rsidRPr="00C7468F" w:rsidRDefault="00766791" w:rsidP="00766791">
            <w:pPr>
              <w:spacing w:after="0" w:line="240" w:lineRule="auto"/>
            </w:pPr>
            <w:r w:rsidRPr="00C7468F">
              <w:t>Where are…?</w:t>
            </w:r>
          </w:p>
        </w:tc>
        <w:tc>
          <w:tcPr>
            <w:tcW w:w="4615" w:type="dxa"/>
          </w:tcPr>
          <w:p w14:paraId="1C8731F3" w14:textId="77777777" w:rsidR="00766791" w:rsidRPr="00C7468F" w:rsidRDefault="00766791" w:rsidP="00766791">
            <w:pPr>
              <w:spacing w:after="0" w:line="240" w:lineRule="auto"/>
            </w:pPr>
            <w:r w:rsidRPr="00C7468F">
              <w:t>Où sont ….?</w:t>
            </w:r>
          </w:p>
        </w:tc>
        <w:tc>
          <w:tcPr>
            <w:tcW w:w="4659" w:type="dxa"/>
          </w:tcPr>
          <w:p w14:paraId="4FCEF0B1" w14:textId="77777777" w:rsidR="00766791" w:rsidRPr="00C7468F" w:rsidRDefault="00766791" w:rsidP="00766791">
            <w:pPr>
              <w:spacing w:after="0" w:line="240" w:lineRule="auto"/>
            </w:pPr>
            <w:r w:rsidRPr="00C7468F">
              <w:t>¿Dónde están ….?</w:t>
            </w:r>
          </w:p>
        </w:tc>
      </w:tr>
      <w:tr w:rsidR="00766791" w:rsidRPr="000C3958" w14:paraId="1028747A" w14:textId="77777777" w:rsidTr="44E5D88F">
        <w:tc>
          <w:tcPr>
            <w:tcW w:w="4674" w:type="dxa"/>
          </w:tcPr>
          <w:p w14:paraId="72F2858C" w14:textId="77777777" w:rsidR="00766791" w:rsidRPr="00C7468F" w:rsidRDefault="00766791" w:rsidP="00766791">
            <w:pPr>
              <w:spacing w:after="0" w:line="240" w:lineRule="auto"/>
            </w:pPr>
            <w:r w:rsidRPr="00C7468F">
              <w:t xml:space="preserve">What </w:t>
            </w:r>
            <w:proofErr w:type="gramStart"/>
            <w:r w:rsidRPr="00C7468F">
              <w:t>does</w:t>
            </w:r>
            <w:proofErr w:type="gramEnd"/>
            <w:r w:rsidRPr="00C7468F">
              <w:t xml:space="preserve"> she/he/they have?</w:t>
            </w:r>
          </w:p>
        </w:tc>
        <w:tc>
          <w:tcPr>
            <w:tcW w:w="4615" w:type="dxa"/>
          </w:tcPr>
          <w:p w14:paraId="183F1FD4" w14:textId="77777777" w:rsidR="00766791" w:rsidRPr="00C7468F" w:rsidRDefault="00766791" w:rsidP="00766791">
            <w:pPr>
              <w:spacing w:after="0" w:line="240" w:lineRule="auto"/>
              <w:rPr>
                <w:lang w:val="fr-BE"/>
              </w:rPr>
            </w:pPr>
            <w:r w:rsidRPr="00C7468F">
              <w:rPr>
                <w:lang w:val="fr-BE"/>
              </w:rPr>
              <w:t>Qu’a-t-elle/il? Qu’ont-elles/ils?</w:t>
            </w:r>
          </w:p>
        </w:tc>
        <w:tc>
          <w:tcPr>
            <w:tcW w:w="4659" w:type="dxa"/>
          </w:tcPr>
          <w:p w14:paraId="15120521" w14:textId="77777777" w:rsidR="00766791" w:rsidRDefault="00766791" w:rsidP="00766791">
            <w:pPr>
              <w:spacing w:after="0" w:line="240" w:lineRule="auto"/>
              <w:rPr>
                <w:lang w:val="es-ES"/>
              </w:rPr>
            </w:pPr>
            <w:r w:rsidRPr="00C7468F">
              <w:rPr>
                <w:lang w:val="es-ES"/>
              </w:rPr>
              <w:t>¿Qué tiene ella/él? ¿Qué tienen ellas/ellos?</w:t>
            </w:r>
          </w:p>
          <w:p w14:paraId="735A6354" w14:textId="77777777" w:rsidR="00307BC9" w:rsidRDefault="00307BC9" w:rsidP="00766791">
            <w:pPr>
              <w:spacing w:after="0" w:line="240" w:lineRule="auto"/>
            </w:pPr>
            <w:r w:rsidRPr="000C3958">
              <w:t>*ellas = they (feminine); ellos – they (masculine)</w:t>
            </w:r>
          </w:p>
          <w:p w14:paraId="6DA1894C" w14:textId="77777777" w:rsidR="002C01D5" w:rsidRDefault="002C01D5" w:rsidP="00766791">
            <w:pPr>
              <w:spacing w:after="0" w:line="240" w:lineRule="auto"/>
            </w:pPr>
          </w:p>
          <w:p w14:paraId="29BC173C" w14:textId="646346E8" w:rsidR="002C01D5" w:rsidRPr="000C3958" w:rsidRDefault="002C01D5" w:rsidP="00766791">
            <w:pPr>
              <w:spacing w:after="0" w:line="240" w:lineRule="auto"/>
            </w:pPr>
          </w:p>
        </w:tc>
      </w:tr>
      <w:tr w:rsidR="00766791" w:rsidRPr="00C7468F" w14:paraId="4AE678DA" w14:textId="77777777" w:rsidTr="44E5D88F">
        <w:tc>
          <w:tcPr>
            <w:tcW w:w="4674" w:type="dxa"/>
            <w:shd w:val="clear" w:color="auto" w:fill="B6DDE8" w:themeFill="accent5" w:themeFillTint="66"/>
          </w:tcPr>
          <w:p w14:paraId="1F8FEB99" w14:textId="77777777" w:rsidR="00766791" w:rsidRPr="00C7468F" w:rsidRDefault="00766791" w:rsidP="00766791">
            <w:pPr>
              <w:spacing w:after="0" w:line="240" w:lineRule="auto"/>
              <w:rPr>
                <w:lang w:val="es-ES"/>
              </w:rPr>
            </w:pPr>
            <w:r w:rsidRPr="00C7468F">
              <w:rPr>
                <w:lang w:val="es-ES"/>
              </w:rPr>
              <w:lastRenderedPageBreak/>
              <w:t>Colour</w:t>
            </w:r>
          </w:p>
        </w:tc>
        <w:tc>
          <w:tcPr>
            <w:tcW w:w="4615" w:type="dxa"/>
            <w:shd w:val="clear" w:color="auto" w:fill="B6DDE8" w:themeFill="accent5" w:themeFillTint="66"/>
          </w:tcPr>
          <w:p w14:paraId="5029C13F" w14:textId="77777777" w:rsidR="00766791" w:rsidRPr="00C7468F" w:rsidRDefault="00766791" w:rsidP="0076679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659" w:type="dxa"/>
            <w:shd w:val="clear" w:color="auto" w:fill="B6DDE8" w:themeFill="accent5" w:themeFillTint="66"/>
          </w:tcPr>
          <w:p w14:paraId="0910E047" w14:textId="77777777" w:rsidR="00766791" w:rsidRPr="00C7468F" w:rsidRDefault="00766791" w:rsidP="00766791">
            <w:pPr>
              <w:spacing w:after="0" w:line="240" w:lineRule="auto"/>
              <w:rPr>
                <w:lang w:val="es-ES"/>
              </w:rPr>
            </w:pPr>
          </w:p>
        </w:tc>
      </w:tr>
      <w:tr w:rsidR="00766791" w:rsidRPr="00FA39FB" w14:paraId="4C59F99C" w14:textId="77777777" w:rsidTr="44E5D88F">
        <w:tc>
          <w:tcPr>
            <w:tcW w:w="4674" w:type="dxa"/>
          </w:tcPr>
          <w:p w14:paraId="41EEDF4F" w14:textId="77777777" w:rsidR="00766791" w:rsidRPr="00C7468F" w:rsidRDefault="00766791" w:rsidP="00766791">
            <w:pPr>
              <w:spacing w:after="0" w:line="240" w:lineRule="auto"/>
            </w:pPr>
            <w:r w:rsidRPr="00C7468F">
              <w:t xml:space="preserve">What colour is this/it? </w:t>
            </w:r>
          </w:p>
        </w:tc>
        <w:tc>
          <w:tcPr>
            <w:tcW w:w="4615" w:type="dxa"/>
          </w:tcPr>
          <w:p w14:paraId="2E37CCC8" w14:textId="0C6A3A72" w:rsidR="00766791" w:rsidRPr="00C7468F" w:rsidRDefault="00766791" w:rsidP="00766791">
            <w:pPr>
              <w:spacing w:after="0" w:line="240" w:lineRule="auto"/>
              <w:rPr>
                <w:lang w:val="fr-BE"/>
              </w:rPr>
            </w:pPr>
            <w:r w:rsidRPr="00C7468F">
              <w:rPr>
                <w:lang w:val="fr-BE"/>
              </w:rPr>
              <w:t>C’est de quelle couleur</w:t>
            </w:r>
            <w:r w:rsidR="000C3958">
              <w:rPr>
                <w:lang w:val="fr-BE"/>
              </w:rPr>
              <w:t> </w:t>
            </w:r>
            <w:r w:rsidRPr="00C7468F">
              <w:rPr>
                <w:lang w:val="fr-BE"/>
              </w:rPr>
              <w:t>?</w:t>
            </w:r>
          </w:p>
        </w:tc>
        <w:tc>
          <w:tcPr>
            <w:tcW w:w="4659" w:type="dxa"/>
          </w:tcPr>
          <w:p w14:paraId="3487D041" w14:textId="4D0F70E3" w:rsidR="00766791" w:rsidRPr="00C7468F" w:rsidRDefault="00766791" w:rsidP="00766791">
            <w:pPr>
              <w:spacing w:after="0" w:line="240" w:lineRule="auto"/>
              <w:rPr>
                <w:lang w:val="fr-BE"/>
              </w:rPr>
            </w:pPr>
            <w:r w:rsidRPr="00C7468F">
              <w:rPr>
                <w:lang w:val="es-ES"/>
              </w:rPr>
              <w:t xml:space="preserve">¿De qué color es esto?  </w:t>
            </w:r>
          </w:p>
        </w:tc>
      </w:tr>
      <w:tr w:rsidR="000C3958" w:rsidRPr="00FA39FB" w14:paraId="6D205503" w14:textId="77777777" w:rsidTr="44E5D88F">
        <w:tc>
          <w:tcPr>
            <w:tcW w:w="4674" w:type="dxa"/>
          </w:tcPr>
          <w:p w14:paraId="7248E7B4" w14:textId="4841FCDC" w:rsidR="000C3958" w:rsidRPr="00C7468F" w:rsidRDefault="00A07B1C" w:rsidP="00766791">
            <w:pPr>
              <w:spacing w:after="0" w:line="240" w:lineRule="auto"/>
            </w:pPr>
            <w:r>
              <w:t>This is red.</w:t>
            </w:r>
          </w:p>
        </w:tc>
        <w:tc>
          <w:tcPr>
            <w:tcW w:w="4615" w:type="dxa"/>
          </w:tcPr>
          <w:p w14:paraId="71EDDA53" w14:textId="00AC75F5" w:rsidR="000C3958" w:rsidRPr="00A07B1C" w:rsidRDefault="00A07B1C" w:rsidP="00766791">
            <w:pPr>
              <w:spacing w:after="0" w:line="240" w:lineRule="auto"/>
              <w:rPr>
                <w:lang w:val="fr-BE"/>
              </w:rPr>
            </w:pPr>
            <w:r w:rsidRPr="00A07B1C">
              <w:rPr>
                <w:rFonts w:cs="Arial"/>
                <w:color w:val="333333"/>
                <w:shd w:val="clear" w:color="auto" w:fill="FFFFFF"/>
              </w:rPr>
              <w:t>C'est rouge.</w:t>
            </w:r>
          </w:p>
        </w:tc>
        <w:tc>
          <w:tcPr>
            <w:tcW w:w="4659" w:type="dxa"/>
          </w:tcPr>
          <w:p w14:paraId="4CDD9EC2" w14:textId="6250DFAF" w:rsidR="000C3958" w:rsidRPr="00C7468F" w:rsidRDefault="000C3958" w:rsidP="00766791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Esto es rojo.</w:t>
            </w:r>
          </w:p>
        </w:tc>
      </w:tr>
      <w:tr w:rsidR="000C3958" w:rsidRPr="00FA39FB" w14:paraId="1809B931" w14:textId="77777777" w:rsidTr="44E5D88F">
        <w:tc>
          <w:tcPr>
            <w:tcW w:w="4674" w:type="dxa"/>
          </w:tcPr>
          <w:p w14:paraId="431E9674" w14:textId="268E6D6C" w:rsidR="000C3958" w:rsidRPr="00C7468F" w:rsidRDefault="00A07B1C" w:rsidP="00766791">
            <w:pPr>
              <w:spacing w:after="0" w:line="240" w:lineRule="auto"/>
            </w:pPr>
            <w:r>
              <w:t>It is red.</w:t>
            </w:r>
          </w:p>
        </w:tc>
        <w:tc>
          <w:tcPr>
            <w:tcW w:w="4615" w:type="dxa"/>
          </w:tcPr>
          <w:p w14:paraId="077EC419" w14:textId="5D8D1E9A" w:rsidR="000C3958" w:rsidRPr="00A07B1C" w:rsidRDefault="00A07B1C" w:rsidP="00766791">
            <w:pPr>
              <w:spacing w:after="0" w:line="240" w:lineRule="auto"/>
              <w:rPr>
                <w:lang w:val="fr-BE"/>
              </w:rPr>
            </w:pPr>
            <w:r w:rsidRPr="00A07B1C">
              <w:rPr>
                <w:rFonts w:cs="Arial"/>
                <w:color w:val="333333"/>
                <w:shd w:val="clear" w:color="auto" w:fill="FFFFFF"/>
              </w:rPr>
              <w:t>C'est rouge.</w:t>
            </w:r>
          </w:p>
        </w:tc>
        <w:tc>
          <w:tcPr>
            <w:tcW w:w="4659" w:type="dxa"/>
          </w:tcPr>
          <w:p w14:paraId="2535B266" w14:textId="481240E0" w:rsidR="000C3958" w:rsidRDefault="000C3958" w:rsidP="00766791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Es rojo.</w:t>
            </w:r>
          </w:p>
        </w:tc>
      </w:tr>
      <w:tr w:rsidR="00766791" w:rsidRPr="00FA39FB" w14:paraId="45F965DD" w14:textId="77777777" w:rsidTr="44E5D88F">
        <w:tc>
          <w:tcPr>
            <w:tcW w:w="4674" w:type="dxa"/>
          </w:tcPr>
          <w:p w14:paraId="5BAE838F" w14:textId="77777777" w:rsidR="00766791" w:rsidRPr="00C7468F" w:rsidRDefault="00766791" w:rsidP="00766791">
            <w:pPr>
              <w:spacing w:after="0" w:line="240" w:lineRule="auto"/>
            </w:pPr>
            <w:r w:rsidRPr="00C7468F">
              <w:t>What colour are these?</w:t>
            </w:r>
          </w:p>
        </w:tc>
        <w:tc>
          <w:tcPr>
            <w:tcW w:w="4615" w:type="dxa"/>
          </w:tcPr>
          <w:p w14:paraId="3D649AC3" w14:textId="77777777" w:rsidR="00766791" w:rsidRPr="009941DF" w:rsidRDefault="00766791" w:rsidP="00766791">
            <w:pPr>
              <w:spacing w:after="0" w:line="240" w:lineRule="auto"/>
            </w:pPr>
            <w:r w:rsidRPr="009941DF">
              <w:t>Quelles sont ces couleurs?</w:t>
            </w:r>
          </w:p>
        </w:tc>
        <w:tc>
          <w:tcPr>
            <w:tcW w:w="4659" w:type="dxa"/>
          </w:tcPr>
          <w:p w14:paraId="7A4FD807" w14:textId="2EF581EE" w:rsidR="00766791" w:rsidRPr="009941DF" w:rsidRDefault="00766791" w:rsidP="00766791">
            <w:pPr>
              <w:spacing w:after="0" w:line="240" w:lineRule="auto"/>
              <w:rPr>
                <w:lang w:val="fr-BE"/>
              </w:rPr>
            </w:pPr>
            <w:r w:rsidRPr="009941DF">
              <w:rPr>
                <w:lang w:val="fr-BE"/>
              </w:rPr>
              <w:t>¿De qué  colores son estos</w:t>
            </w:r>
            <w:r w:rsidR="000C3958">
              <w:rPr>
                <w:lang w:val="fr-BE"/>
              </w:rPr>
              <w:t> </w:t>
            </w:r>
            <w:r w:rsidRPr="009941DF">
              <w:rPr>
                <w:lang w:val="fr-BE"/>
              </w:rPr>
              <w:t>?</w:t>
            </w:r>
          </w:p>
        </w:tc>
      </w:tr>
      <w:tr w:rsidR="000C3958" w:rsidRPr="00FA39FB" w14:paraId="46E39AFC" w14:textId="77777777" w:rsidTr="44E5D88F">
        <w:tc>
          <w:tcPr>
            <w:tcW w:w="4674" w:type="dxa"/>
          </w:tcPr>
          <w:p w14:paraId="5880F47C" w14:textId="4108987C" w:rsidR="000C3958" w:rsidRPr="000C3958" w:rsidRDefault="00A07B1C" w:rsidP="00766791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They are red.</w:t>
            </w:r>
          </w:p>
        </w:tc>
        <w:tc>
          <w:tcPr>
            <w:tcW w:w="4615" w:type="dxa"/>
          </w:tcPr>
          <w:p w14:paraId="66301BE0" w14:textId="5A4D3CC4" w:rsidR="000C3958" w:rsidRPr="00A07B1C" w:rsidRDefault="00A07B1C" w:rsidP="00766791">
            <w:pPr>
              <w:spacing w:after="0" w:line="240" w:lineRule="auto"/>
            </w:pPr>
            <w:r w:rsidRPr="00A07B1C">
              <w:rPr>
                <w:rFonts w:cs="Arial"/>
                <w:color w:val="333333"/>
                <w:shd w:val="clear" w:color="auto" w:fill="FFFFFF"/>
              </w:rPr>
              <w:t>Ils sont rouges.</w:t>
            </w:r>
          </w:p>
        </w:tc>
        <w:tc>
          <w:tcPr>
            <w:tcW w:w="4659" w:type="dxa"/>
          </w:tcPr>
          <w:p w14:paraId="5EAA509E" w14:textId="72D72E90" w:rsidR="000C3958" w:rsidRPr="009941DF" w:rsidRDefault="000C3958" w:rsidP="00766791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Estos son rojos.</w:t>
            </w:r>
          </w:p>
        </w:tc>
      </w:tr>
      <w:tr w:rsidR="00766791" w:rsidRPr="00FA39FB" w14:paraId="0247DABC" w14:textId="77777777" w:rsidTr="44E5D88F">
        <w:tc>
          <w:tcPr>
            <w:tcW w:w="4674" w:type="dxa"/>
          </w:tcPr>
          <w:p w14:paraId="49B40F7A" w14:textId="77777777" w:rsidR="00766791" w:rsidRPr="00C7468F" w:rsidRDefault="00766791" w:rsidP="00766791">
            <w:pPr>
              <w:spacing w:after="0" w:line="240" w:lineRule="auto"/>
            </w:pPr>
            <w:r w:rsidRPr="00C7468F">
              <w:t>What is your favourite colour?</w:t>
            </w:r>
          </w:p>
        </w:tc>
        <w:tc>
          <w:tcPr>
            <w:tcW w:w="4615" w:type="dxa"/>
          </w:tcPr>
          <w:p w14:paraId="0887B3EB" w14:textId="77777777" w:rsidR="00766791" w:rsidRPr="00C7468F" w:rsidRDefault="00766791" w:rsidP="00766791">
            <w:pPr>
              <w:spacing w:after="0" w:line="240" w:lineRule="auto"/>
              <w:rPr>
                <w:lang w:val="fr-BE"/>
              </w:rPr>
            </w:pPr>
            <w:r w:rsidRPr="00C7468F">
              <w:rPr>
                <w:lang w:val="fr-BE"/>
              </w:rPr>
              <w:t>Quelle est ta couleur préférée?</w:t>
            </w:r>
          </w:p>
        </w:tc>
        <w:tc>
          <w:tcPr>
            <w:tcW w:w="4659" w:type="dxa"/>
          </w:tcPr>
          <w:p w14:paraId="2AB5C793" w14:textId="77777777" w:rsidR="00766791" w:rsidRPr="00C7468F" w:rsidRDefault="00766791" w:rsidP="00766791">
            <w:pPr>
              <w:spacing w:after="0" w:line="240" w:lineRule="auto"/>
              <w:rPr>
                <w:lang w:val="es-ES"/>
              </w:rPr>
            </w:pPr>
            <w:r w:rsidRPr="00C7468F">
              <w:rPr>
                <w:lang w:val="es-ES"/>
              </w:rPr>
              <w:t xml:space="preserve">¿Cúal es tu color favorito?  </w:t>
            </w:r>
          </w:p>
        </w:tc>
      </w:tr>
      <w:tr w:rsidR="00766791" w:rsidRPr="002947DB" w14:paraId="03ECC2A6" w14:textId="77777777" w:rsidTr="44E5D88F">
        <w:tc>
          <w:tcPr>
            <w:tcW w:w="4674" w:type="dxa"/>
          </w:tcPr>
          <w:p w14:paraId="32214AD0" w14:textId="77777777" w:rsidR="00766791" w:rsidRPr="00C7468F" w:rsidRDefault="00766791" w:rsidP="00766791">
            <w:pPr>
              <w:spacing w:after="0" w:line="240" w:lineRule="auto"/>
            </w:pPr>
            <w:r w:rsidRPr="00C7468F">
              <w:t>My favourite colour is</w:t>
            </w:r>
          </w:p>
        </w:tc>
        <w:tc>
          <w:tcPr>
            <w:tcW w:w="4615" w:type="dxa"/>
          </w:tcPr>
          <w:p w14:paraId="6B29A664" w14:textId="77777777" w:rsidR="00766791" w:rsidRPr="00C7468F" w:rsidRDefault="00766791" w:rsidP="00766791">
            <w:pPr>
              <w:spacing w:after="0" w:line="240" w:lineRule="auto"/>
              <w:rPr>
                <w:lang w:val="fr-BE"/>
              </w:rPr>
            </w:pPr>
            <w:r w:rsidRPr="00C7468F">
              <w:rPr>
                <w:lang w:val="fr-BE"/>
              </w:rPr>
              <w:t>Ma couleur préférée est le ….</w:t>
            </w:r>
          </w:p>
        </w:tc>
        <w:tc>
          <w:tcPr>
            <w:tcW w:w="4659" w:type="dxa"/>
          </w:tcPr>
          <w:p w14:paraId="6AE0B42B" w14:textId="142D92CD" w:rsidR="00766791" w:rsidRPr="002947DB" w:rsidRDefault="00766791" w:rsidP="00766791">
            <w:pPr>
              <w:spacing w:after="0" w:line="240" w:lineRule="auto"/>
              <w:rPr>
                <w:lang w:val="es-ES"/>
              </w:rPr>
            </w:pPr>
            <w:r w:rsidRPr="002947DB">
              <w:rPr>
                <w:lang w:val="es-ES"/>
              </w:rPr>
              <w:t xml:space="preserve">Mi color favorito es </w:t>
            </w:r>
            <w:r w:rsidR="000C3958" w:rsidRPr="002947DB">
              <w:rPr>
                <w:lang w:val="es-ES"/>
              </w:rPr>
              <w:t>el</w:t>
            </w:r>
            <w:r w:rsidRPr="002947DB">
              <w:rPr>
                <w:lang w:val="es-ES"/>
              </w:rPr>
              <w:t>…….</w:t>
            </w:r>
          </w:p>
        </w:tc>
      </w:tr>
      <w:tr w:rsidR="00766791" w:rsidRPr="00FA39FB" w14:paraId="0D0F62EB" w14:textId="77777777" w:rsidTr="44E5D88F">
        <w:tc>
          <w:tcPr>
            <w:tcW w:w="4674" w:type="dxa"/>
          </w:tcPr>
          <w:p w14:paraId="46A28CC2" w14:textId="77777777" w:rsidR="00766791" w:rsidRPr="00C7468F" w:rsidRDefault="00766791" w:rsidP="00766791">
            <w:pPr>
              <w:spacing w:after="0" w:line="240" w:lineRule="auto"/>
            </w:pPr>
            <w:r w:rsidRPr="00C7468F">
              <w:t>I like….but I prefer…</w:t>
            </w:r>
          </w:p>
        </w:tc>
        <w:tc>
          <w:tcPr>
            <w:tcW w:w="4615" w:type="dxa"/>
          </w:tcPr>
          <w:p w14:paraId="0FB81B6A" w14:textId="77777777" w:rsidR="00766791" w:rsidRPr="00C7468F" w:rsidRDefault="00766791" w:rsidP="00766791">
            <w:pPr>
              <w:spacing w:after="0" w:line="240" w:lineRule="auto"/>
              <w:rPr>
                <w:lang w:val="fr-BE"/>
              </w:rPr>
            </w:pPr>
            <w:r w:rsidRPr="00C7468F">
              <w:rPr>
                <w:lang w:val="fr-BE"/>
              </w:rPr>
              <w:t>J’aime le ….. mais je préfère le ….</w:t>
            </w:r>
          </w:p>
        </w:tc>
        <w:tc>
          <w:tcPr>
            <w:tcW w:w="4659" w:type="dxa"/>
          </w:tcPr>
          <w:p w14:paraId="31C45708" w14:textId="77777777" w:rsidR="00766791" w:rsidRPr="00C7468F" w:rsidRDefault="00766791" w:rsidP="00766791">
            <w:pPr>
              <w:spacing w:after="0" w:line="240" w:lineRule="auto"/>
              <w:rPr>
                <w:lang w:val="es-ES"/>
              </w:rPr>
            </w:pPr>
            <w:r w:rsidRPr="00C7468F">
              <w:rPr>
                <w:lang w:val="es-ES"/>
              </w:rPr>
              <w:t xml:space="preserve">Me gusta el </w:t>
            </w:r>
            <w:proofErr w:type="gramStart"/>
            <w:r w:rsidRPr="00C7468F">
              <w:rPr>
                <w:lang w:val="es-ES"/>
              </w:rPr>
              <w:t>.…</w:t>
            </w:r>
            <w:proofErr w:type="gramEnd"/>
            <w:r w:rsidRPr="00C7468F">
              <w:rPr>
                <w:lang w:val="es-ES"/>
              </w:rPr>
              <w:t xml:space="preserve"> pero prefiero el ….</w:t>
            </w:r>
          </w:p>
        </w:tc>
      </w:tr>
      <w:tr w:rsidR="00766791" w:rsidRPr="00C7468F" w14:paraId="2C37C084" w14:textId="77777777" w:rsidTr="44E5D88F">
        <w:tc>
          <w:tcPr>
            <w:tcW w:w="4674" w:type="dxa"/>
            <w:shd w:val="clear" w:color="auto" w:fill="B6DDE8" w:themeFill="accent5" w:themeFillTint="66"/>
          </w:tcPr>
          <w:p w14:paraId="4EF327E7" w14:textId="77777777" w:rsidR="00766791" w:rsidRPr="00C7468F" w:rsidRDefault="00766791" w:rsidP="00766791">
            <w:pPr>
              <w:spacing w:after="0" w:line="240" w:lineRule="auto"/>
              <w:rPr>
                <w:lang w:val="es-ES"/>
              </w:rPr>
            </w:pPr>
            <w:r w:rsidRPr="00C7468F">
              <w:rPr>
                <w:lang w:val="es-ES"/>
              </w:rPr>
              <w:t>School Nouns</w:t>
            </w:r>
          </w:p>
        </w:tc>
        <w:tc>
          <w:tcPr>
            <w:tcW w:w="4615" w:type="dxa"/>
            <w:shd w:val="clear" w:color="auto" w:fill="B6DDE8" w:themeFill="accent5" w:themeFillTint="66"/>
          </w:tcPr>
          <w:p w14:paraId="522BB982" w14:textId="77777777" w:rsidR="00766791" w:rsidRPr="00C7468F" w:rsidRDefault="00766791" w:rsidP="00766791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659" w:type="dxa"/>
            <w:shd w:val="clear" w:color="auto" w:fill="B6DDE8" w:themeFill="accent5" w:themeFillTint="66"/>
          </w:tcPr>
          <w:p w14:paraId="35F1FD7D" w14:textId="77777777" w:rsidR="00766791" w:rsidRPr="00C7468F" w:rsidRDefault="00766791" w:rsidP="00766791">
            <w:pPr>
              <w:spacing w:after="0" w:line="240" w:lineRule="auto"/>
              <w:rPr>
                <w:lang w:val="es-ES"/>
              </w:rPr>
            </w:pPr>
          </w:p>
        </w:tc>
      </w:tr>
      <w:tr w:rsidR="00766791" w:rsidRPr="00C7468F" w14:paraId="4BE4F82D" w14:textId="77777777" w:rsidTr="44E5D88F">
        <w:tc>
          <w:tcPr>
            <w:tcW w:w="4674" w:type="dxa"/>
          </w:tcPr>
          <w:p w14:paraId="362B0A5B" w14:textId="77777777" w:rsidR="00766791" w:rsidRPr="00C7468F" w:rsidRDefault="00766791" w:rsidP="00766791">
            <w:pPr>
              <w:spacing w:after="0" w:line="240" w:lineRule="auto"/>
            </w:pPr>
            <w:r w:rsidRPr="00C7468F">
              <w:t>Janitor</w:t>
            </w:r>
          </w:p>
        </w:tc>
        <w:tc>
          <w:tcPr>
            <w:tcW w:w="4615" w:type="dxa"/>
          </w:tcPr>
          <w:p w14:paraId="39D1ED18" w14:textId="77777777" w:rsidR="00766791" w:rsidRPr="00C7468F" w:rsidRDefault="00766791" w:rsidP="00766791">
            <w:pPr>
              <w:spacing w:after="0" w:line="240" w:lineRule="auto"/>
            </w:pPr>
            <w:r w:rsidRPr="00C7468F">
              <w:t>la concierge/le concierge</w:t>
            </w:r>
          </w:p>
        </w:tc>
        <w:tc>
          <w:tcPr>
            <w:tcW w:w="4659" w:type="dxa"/>
          </w:tcPr>
          <w:p w14:paraId="65A7C2EB" w14:textId="387483E1" w:rsidR="00766791" w:rsidRPr="00C7468F" w:rsidRDefault="002947DB" w:rsidP="00766791">
            <w:pPr>
              <w:spacing w:after="0" w:line="240" w:lineRule="auto"/>
            </w:pPr>
            <w:r>
              <w:t>el conserje/la conserje</w:t>
            </w:r>
          </w:p>
        </w:tc>
      </w:tr>
      <w:tr w:rsidR="00766791" w:rsidRPr="00C7468F" w14:paraId="41797FB9" w14:textId="77777777" w:rsidTr="44E5D88F">
        <w:tc>
          <w:tcPr>
            <w:tcW w:w="4674" w:type="dxa"/>
          </w:tcPr>
          <w:p w14:paraId="4DFCA011" w14:textId="77777777" w:rsidR="00766791" w:rsidRPr="00C7468F" w:rsidRDefault="00766791" w:rsidP="00766791">
            <w:pPr>
              <w:spacing w:after="0" w:line="240" w:lineRule="auto"/>
            </w:pPr>
            <w:r w:rsidRPr="00C7468F">
              <w:t>cupboard</w:t>
            </w:r>
          </w:p>
        </w:tc>
        <w:tc>
          <w:tcPr>
            <w:tcW w:w="4615" w:type="dxa"/>
          </w:tcPr>
          <w:p w14:paraId="47885BEA" w14:textId="77777777" w:rsidR="00766791" w:rsidRPr="00C7468F" w:rsidRDefault="00766791" w:rsidP="00766791">
            <w:pPr>
              <w:spacing w:after="0" w:line="240" w:lineRule="auto"/>
            </w:pPr>
            <w:r w:rsidRPr="00C7468F">
              <w:t>un placard</w:t>
            </w:r>
          </w:p>
        </w:tc>
        <w:tc>
          <w:tcPr>
            <w:tcW w:w="4659" w:type="dxa"/>
          </w:tcPr>
          <w:p w14:paraId="70B9984A" w14:textId="77777777" w:rsidR="00766791" w:rsidRPr="00C7468F" w:rsidRDefault="00766791" w:rsidP="00766791">
            <w:pPr>
              <w:spacing w:after="0" w:line="240" w:lineRule="auto"/>
            </w:pPr>
            <w:r w:rsidRPr="00C7468F">
              <w:t>un armario</w:t>
            </w:r>
          </w:p>
        </w:tc>
      </w:tr>
      <w:tr w:rsidR="00766791" w:rsidRPr="00C7468F" w14:paraId="687DE40C" w14:textId="77777777" w:rsidTr="44E5D88F">
        <w:tc>
          <w:tcPr>
            <w:tcW w:w="4674" w:type="dxa"/>
          </w:tcPr>
          <w:p w14:paraId="5AA051C8" w14:textId="77777777" w:rsidR="00766791" w:rsidRPr="00C7468F" w:rsidRDefault="00766791" w:rsidP="00766791">
            <w:pPr>
              <w:spacing w:after="0" w:line="240" w:lineRule="auto"/>
            </w:pPr>
            <w:r w:rsidRPr="00C7468F">
              <w:t>Library</w:t>
            </w:r>
          </w:p>
        </w:tc>
        <w:tc>
          <w:tcPr>
            <w:tcW w:w="4615" w:type="dxa"/>
          </w:tcPr>
          <w:p w14:paraId="22AD118E" w14:textId="77777777" w:rsidR="00766791" w:rsidRPr="00C7468F" w:rsidRDefault="00766791" w:rsidP="00766791">
            <w:pPr>
              <w:spacing w:after="0" w:line="240" w:lineRule="auto"/>
            </w:pPr>
            <w:r w:rsidRPr="00C7468F">
              <w:t>la bibliothèque</w:t>
            </w:r>
          </w:p>
        </w:tc>
        <w:tc>
          <w:tcPr>
            <w:tcW w:w="4659" w:type="dxa"/>
          </w:tcPr>
          <w:p w14:paraId="19EC555A" w14:textId="77777777" w:rsidR="00766791" w:rsidRPr="00C7468F" w:rsidRDefault="00766791" w:rsidP="00766791">
            <w:pPr>
              <w:spacing w:after="0" w:line="240" w:lineRule="auto"/>
            </w:pPr>
            <w:r w:rsidRPr="00C7468F">
              <w:t>la biblioteca</w:t>
            </w:r>
          </w:p>
        </w:tc>
      </w:tr>
      <w:tr w:rsidR="00766791" w:rsidRPr="00C7468F" w14:paraId="4A78C6DC" w14:textId="77777777" w:rsidTr="44E5D88F">
        <w:tc>
          <w:tcPr>
            <w:tcW w:w="4674" w:type="dxa"/>
          </w:tcPr>
          <w:p w14:paraId="57CA0D18" w14:textId="77777777" w:rsidR="00766791" w:rsidRPr="00C7468F" w:rsidRDefault="00766791" w:rsidP="00766791">
            <w:pPr>
              <w:spacing w:after="0" w:line="240" w:lineRule="auto"/>
            </w:pPr>
            <w:r w:rsidRPr="00C7468F">
              <w:t>Gym hall</w:t>
            </w:r>
          </w:p>
        </w:tc>
        <w:tc>
          <w:tcPr>
            <w:tcW w:w="4615" w:type="dxa"/>
          </w:tcPr>
          <w:p w14:paraId="777908DB" w14:textId="77777777" w:rsidR="00766791" w:rsidRPr="00C7468F" w:rsidRDefault="00766791" w:rsidP="00766791">
            <w:pPr>
              <w:spacing w:after="0" w:line="240" w:lineRule="auto"/>
            </w:pPr>
            <w:r w:rsidRPr="00C7468F">
              <w:t>la salle de gym</w:t>
            </w:r>
          </w:p>
        </w:tc>
        <w:tc>
          <w:tcPr>
            <w:tcW w:w="4659" w:type="dxa"/>
          </w:tcPr>
          <w:p w14:paraId="1B33FFB0" w14:textId="77777777" w:rsidR="00766791" w:rsidRPr="00C7468F" w:rsidRDefault="00766791" w:rsidP="00766791">
            <w:pPr>
              <w:spacing w:after="0" w:line="240" w:lineRule="auto"/>
            </w:pPr>
            <w:r w:rsidRPr="00C7468F">
              <w:t>el gimnasio</w:t>
            </w:r>
          </w:p>
        </w:tc>
      </w:tr>
      <w:tr w:rsidR="00766791" w:rsidRPr="00C7468F" w14:paraId="2214BC51" w14:textId="77777777" w:rsidTr="44E5D88F">
        <w:tc>
          <w:tcPr>
            <w:tcW w:w="4674" w:type="dxa"/>
          </w:tcPr>
          <w:p w14:paraId="5FEC176E" w14:textId="77777777" w:rsidR="00766791" w:rsidRPr="00C7468F" w:rsidRDefault="00766791" w:rsidP="00766791">
            <w:pPr>
              <w:spacing w:after="0" w:line="240" w:lineRule="auto"/>
            </w:pPr>
            <w:r w:rsidRPr="00C7468F">
              <w:t>Main door</w:t>
            </w:r>
          </w:p>
        </w:tc>
        <w:tc>
          <w:tcPr>
            <w:tcW w:w="4615" w:type="dxa"/>
          </w:tcPr>
          <w:p w14:paraId="727CEDFE" w14:textId="77777777" w:rsidR="00766791" w:rsidRPr="00C7468F" w:rsidRDefault="00766791" w:rsidP="00766791">
            <w:pPr>
              <w:spacing w:after="0" w:line="240" w:lineRule="auto"/>
            </w:pPr>
            <w:r w:rsidRPr="00C7468F">
              <w:t>la porte d’entrée</w:t>
            </w:r>
          </w:p>
        </w:tc>
        <w:tc>
          <w:tcPr>
            <w:tcW w:w="4659" w:type="dxa"/>
          </w:tcPr>
          <w:p w14:paraId="7F3F10FF" w14:textId="77777777" w:rsidR="00766791" w:rsidRPr="00C7468F" w:rsidRDefault="00766791" w:rsidP="00766791">
            <w:pPr>
              <w:spacing w:after="0" w:line="240" w:lineRule="auto"/>
            </w:pPr>
            <w:r w:rsidRPr="00C7468F">
              <w:t>la puerta de entrada</w:t>
            </w:r>
          </w:p>
        </w:tc>
      </w:tr>
      <w:tr w:rsidR="00766791" w:rsidRPr="00FA39FB" w14:paraId="4F7DFC63" w14:textId="77777777" w:rsidTr="44E5D88F">
        <w:tc>
          <w:tcPr>
            <w:tcW w:w="4674" w:type="dxa"/>
          </w:tcPr>
          <w:p w14:paraId="71D16A5F" w14:textId="77777777" w:rsidR="00766791" w:rsidRPr="00C7468F" w:rsidRDefault="00766791" w:rsidP="00766791">
            <w:pPr>
              <w:spacing w:after="0" w:line="240" w:lineRule="auto"/>
            </w:pPr>
            <w:r w:rsidRPr="00C7468F">
              <w:t>Exit</w:t>
            </w:r>
          </w:p>
        </w:tc>
        <w:tc>
          <w:tcPr>
            <w:tcW w:w="4615" w:type="dxa"/>
          </w:tcPr>
          <w:p w14:paraId="4BE22E0B" w14:textId="77777777" w:rsidR="00766791" w:rsidRPr="00C7468F" w:rsidRDefault="00766791" w:rsidP="00766791">
            <w:pPr>
              <w:spacing w:after="0" w:line="240" w:lineRule="auto"/>
              <w:rPr>
                <w:lang w:val="fr-BE"/>
              </w:rPr>
            </w:pPr>
            <w:r w:rsidRPr="00C7468F">
              <w:rPr>
                <w:lang w:val="fr-BE"/>
              </w:rPr>
              <w:t>la sortie (la porte de sortie)</w:t>
            </w:r>
          </w:p>
        </w:tc>
        <w:tc>
          <w:tcPr>
            <w:tcW w:w="4659" w:type="dxa"/>
          </w:tcPr>
          <w:p w14:paraId="5E0729A9" w14:textId="77777777" w:rsidR="00766791" w:rsidRPr="00C7468F" w:rsidRDefault="00766791" w:rsidP="00766791">
            <w:pPr>
              <w:spacing w:after="0" w:line="240" w:lineRule="auto"/>
              <w:rPr>
                <w:lang w:val="es-ES"/>
              </w:rPr>
            </w:pPr>
            <w:r w:rsidRPr="00C7468F">
              <w:rPr>
                <w:lang w:val="es-ES"/>
              </w:rPr>
              <w:t>la salida (la puerta de salida)</w:t>
            </w:r>
          </w:p>
        </w:tc>
      </w:tr>
      <w:tr w:rsidR="00766791" w:rsidRPr="00FA39FB" w14:paraId="07C8DF28" w14:textId="77777777" w:rsidTr="44E5D88F">
        <w:tc>
          <w:tcPr>
            <w:tcW w:w="4674" w:type="dxa"/>
          </w:tcPr>
          <w:p w14:paraId="2D5E6BA8" w14:textId="77777777" w:rsidR="00766791" w:rsidRPr="00C7468F" w:rsidRDefault="00766791" w:rsidP="00766791">
            <w:pPr>
              <w:spacing w:after="0" w:line="240" w:lineRule="auto"/>
            </w:pPr>
            <w:r w:rsidRPr="00C7468F">
              <w:t>Entrance</w:t>
            </w:r>
          </w:p>
        </w:tc>
        <w:tc>
          <w:tcPr>
            <w:tcW w:w="4615" w:type="dxa"/>
          </w:tcPr>
          <w:p w14:paraId="1CACB451" w14:textId="77777777" w:rsidR="00766791" w:rsidRPr="00C7468F" w:rsidRDefault="00766791" w:rsidP="00766791">
            <w:pPr>
              <w:spacing w:after="0" w:line="240" w:lineRule="auto"/>
            </w:pPr>
            <w:r w:rsidRPr="00C7468F">
              <w:t>l’entrée (la porte d’entrée)</w:t>
            </w:r>
          </w:p>
        </w:tc>
        <w:tc>
          <w:tcPr>
            <w:tcW w:w="4659" w:type="dxa"/>
          </w:tcPr>
          <w:p w14:paraId="0443EC18" w14:textId="77777777" w:rsidR="00766791" w:rsidRPr="00C7468F" w:rsidRDefault="00766791" w:rsidP="00766791">
            <w:pPr>
              <w:spacing w:after="0" w:line="240" w:lineRule="auto"/>
              <w:rPr>
                <w:lang w:val="es-ES"/>
              </w:rPr>
            </w:pPr>
            <w:r w:rsidRPr="00C7468F">
              <w:rPr>
                <w:lang w:val="es-ES"/>
              </w:rPr>
              <w:t>la entrada (la puerta de entrada)</w:t>
            </w:r>
          </w:p>
        </w:tc>
      </w:tr>
      <w:tr w:rsidR="00766791" w:rsidRPr="00C7468F" w14:paraId="6FC325CC" w14:textId="77777777" w:rsidTr="44E5D88F">
        <w:tc>
          <w:tcPr>
            <w:tcW w:w="4674" w:type="dxa"/>
          </w:tcPr>
          <w:p w14:paraId="7845CF4A" w14:textId="77777777" w:rsidR="00766791" w:rsidRPr="00C7468F" w:rsidRDefault="00766791" w:rsidP="00766791">
            <w:pPr>
              <w:spacing w:after="0" w:line="240" w:lineRule="auto"/>
            </w:pPr>
            <w:r w:rsidRPr="00C7468F">
              <w:t>Toilets</w:t>
            </w:r>
          </w:p>
        </w:tc>
        <w:tc>
          <w:tcPr>
            <w:tcW w:w="4615" w:type="dxa"/>
          </w:tcPr>
          <w:p w14:paraId="68A2D813" w14:textId="77777777" w:rsidR="00766791" w:rsidRPr="00C7468F" w:rsidRDefault="00766791" w:rsidP="00766791">
            <w:pPr>
              <w:spacing w:after="0" w:line="240" w:lineRule="auto"/>
            </w:pPr>
            <w:r w:rsidRPr="00C7468F">
              <w:t>les toilettes</w:t>
            </w:r>
          </w:p>
        </w:tc>
        <w:tc>
          <w:tcPr>
            <w:tcW w:w="4659" w:type="dxa"/>
          </w:tcPr>
          <w:p w14:paraId="0FCE5B82" w14:textId="77777777" w:rsidR="00766791" w:rsidRPr="00C7468F" w:rsidRDefault="00766791" w:rsidP="00766791">
            <w:pPr>
              <w:spacing w:after="0" w:line="240" w:lineRule="auto"/>
            </w:pPr>
            <w:r w:rsidRPr="00C7468F">
              <w:t>los servicios</w:t>
            </w:r>
          </w:p>
        </w:tc>
      </w:tr>
      <w:tr w:rsidR="00766791" w:rsidRPr="00C7468F" w14:paraId="21DC9677" w14:textId="77777777" w:rsidTr="44E5D88F">
        <w:tc>
          <w:tcPr>
            <w:tcW w:w="4674" w:type="dxa"/>
          </w:tcPr>
          <w:p w14:paraId="57BCD7D7" w14:textId="77777777" w:rsidR="00766791" w:rsidRPr="00C7468F" w:rsidRDefault="00766791" w:rsidP="00766791">
            <w:pPr>
              <w:spacing w:after="0" w:line="240" w:lineRule="auto"/>
            </w:pPr>
            <w:r w:rsidRPr="00C7468F">
              <w:t>Classroom</w:t>
            </w:r>
          </w:p>
        </w:tc>
        <w:tc>
          <w:tcPr>
            <w:tcW w:w="4615" w:type="dxa"/>
          </w:tcPr>
          <w:p w14:paraId="38D6584E" w14:textId="77777777" w:rsidR="00766791" w:rsidRPr="00C7468F" w:rsidRDefault="00766791" w:rsidP="00766791">
            <w:pPr>
              <w:spacing w:after="0" w:line="240" w:lineRule="auto"/>
            </w:pPr>
            <w:r w:rsidRPr="00C7468F">
              <w:t>la salle</w:t>
            </w:r>
          </w:p>
        </w:tc>
        <w:tc>
          <w:tcPr>
            <w:tcW w:w="4659" w:type="dxa"/>
          </w:tcPr>
          <w:p w14:paraId="344B3AAA" w14:textId="77777777" w:rsidR="00766791" w:rsidRPr="00C7468F" w:rsidRDefault="00766791" w:rsidP="00766791">
            <w:pPr>
              <w:spacing w:after="0" w:line="240" w:lineRule="auto"/>
            </w:pPr>
            <w:r w:rsidRPr="00C7468F">
              <w:t>la clase</w:t>
            </w:r>
          </w:p>
        </w:tc>
      </w:tr>
      <w:tr w:rsidR="00766791" w:rsidRPr="00C7468F" w14:paraId="022BB390" w14:textId="77777777" w:rsidTr="44E5D88F">
        <w:tc>
          <w:tcPr>
            <w:tcW w:w="4674" w:type="dxa"/>
          </w:tcPr>
          <w:p w14:paraId="17CE1BA0" w14:textId="77777777" w:rsidR="00766791" w:rsidRPr="00C7468F" w:rsidRDefault="00766791" w:rsidP="00766791">
            <w:pPr>
              <w:spacing w:after="0" w:line="240" w:lineRule="auto"/>
            </w:pPr>
            <w:r w:rsidRPr="00C7468F">
              <w:t xml:space="preserve">Art </w:t>
            </w:r>
          </w:p>
        </w:tc>
        <w:tc>
          <w:tcPr>
            <w:tcW w:w="4615" w:type="dxa"/>
          </w:tcPr>
          <w:p w14:paraId="4237E386" w14:textId="4473B6BE" w:rsidR="00766791" w:rsidRPr="00C7468F" w:rsidRDefault="008C31CE" w:rsidP="00766791">
            <w:pPr>
              <w:spacing w:after="0" w:line="240" w:lineRule="auto"/>
            </w:pPr>
            <w:r>
              <w:t>la salle</w:t>
            </w:r>
            <w:r w:rsidR="00E12B17">
              <w:t>d</w:t>
            </w:r>
            <w:r w:rsidR="00766791">
              <w:t xml:space="preserve">e </w:t>
            </w:r>
            <w:r w:rsidR="00766791" w:rsidRPr="00C7468F">
              <w:t>dessin</w:t>
            </w:r>
          </w:p>
        </w:tc>
        <w:tc>
          <w:tcPr>
            <w:tcW w:w="4659" w:type="dxa"/>
          </w:tcPr>
          <w:p w14:paraId="294C70DD" w14:textId="2376DCD3" w:rsidR="00766791" w:rsidRPr="00C7468F" w:rsidRDefault="002B2942" w:rsidP="002B2942">
            <w:pPr>
              <w:spacing w:after="0" w:line="240" w:lineRule="auto"/>
            </w:pPr>
            <w:r>
              <w:t>el d</w:t>
            </w:r>
            <w:r w:rsidR="00766791" w:rsidRPr="00C7468F">
              <w:t>ibujo</w:t>
            </w:r>
          </w:p>
        </w:tc>
      </w:tr>
      <w:tr w:rsidR="00766791" w:rsidRPr="00C7468F" w14:paraId="0F743942" w14:textId="77777777" w:rsidTr="44E5D88F">
        <w:tc>
          <w:tcPr>
            <w:tcW w:w="4674" w:type="dxa"/>
          </w:tcPr>
          <w:p w14:paraId="513D510A" w14:textId="456FC8C5" w:rsidR="00766791" w:rsidRPr="00C7468F" w:rsidRDefault="008C31CE" w:rsidP="00766791">
            <w:pPr>
              <w:spacing w:after="0" w:line="240" w:lineRule="auto"/>
            </w:pPr>
            <w:r w:rsidRPr="00C7468F">
              <w:t>Computer room</w:t>
            </w:r>
          </w:p>
        </w:tc>
        <w:tc>
          <w:tcPr>
            <w:tcW w:w="4615" w:type="dxa"/>
          </w:tcPr>
          <w:p w14:paraId="2067ED4F" w14:textId="08433B2F" w:rsidR="00766791" w:rsidRPr="00C7468F" w:rsidRDefault="008C31CE" w:rsidP="00766791">
            <w:pPr>
              <w:spacing w:after="0" w:line="240" w:lineRule="auto"/>
            </w:pPr>
            <w:r w:rsidRPr="00C7468F">
              <w:t>la sal</w:t>
            </w:r>
            <w:r>
              <w:t>l</w:t>
            </w:r>
            <w:r w:rsidRPr="00C7468F">
              <w:t>e d’informatique</w:t>
            </w:r>
          </w:p>
        </w:tc>
        <w:tc>
          <w:tcPr>
            <w:tcW w:w="4659" w:type="dxa"/>
          </w:tcPr>
          <w:p w14:paraId="354555D2" w14:textId="73D604D4" w:rsidR="00766791" w:rsidRPr="00F53785" w:rsidRDefault="00F53785" w:rsidP="00766791">
            <w:pPr>
              <w:spacing w:after="0" w:line="240" w:lineRule="auto"/>
              <w:rPr>
                <w:lang w:val="es-ES"/>
              </w:rPr>
            </w:pPr>
            <w:r w:rsidRPr="002947DB">
              <w:rPr>
                <w:lang w:val="es-ES"/>
              </w:rPr>
              <w:t>la clase/sala de informática</w:t>
            </w:r>
          </w:p>
        </w:tc>
      </w:tr>
      <w:tr w:rsidR="00F53785" w:rsidRPr="00C7468F" w14:paraId="753421B7" w14:textId="77777777" w:rsidTr="44E5D88F">
        <w:tc>
          <w:tcPr>
            <w:tcW w:w="4674" w:type="dxa"/>
          </w:tcPr>
          <w:p w14:paraId="14D914C4" w14:textId="6C345E66" w:rsidR="00F53785" w:rsidRPr="00C7468F" w:rsidRDefault="00F53785" w:rsidP="00766791">
            <w:pPr>
              <w:spacing w:after="0" w:line="240" w:lineRule="auto"/>
            </w:pPr>
            <w:r w:rsidRPr="00C7468F">
              <w:t>Music room</w:t>
            </w:r>
          </w:p>
        </w:tc>
        <w:tc>
          <w:tcPr>
            <w:tcW w:w="4615" w:type="dxa"/>
          </w:tcPr>
          <w:p w14:paraId="66FE69B5" w14:textId="1075AFC3" w:rsidR="00F53785" w:rsidRPr="00C7468F" w:rsidRDefault="00F53785" w:rsidP="00766791">
            <w:pPr>
              <w:spacing w:after="0" w:line="240" w:lineRule="auto"/>
            </w:pPr>
            <w:r w:rsidRPr="00C7468F">
              <w:t>la salle de musique</w:t>
            </w:r>
          </w:p>
        </w:tc>
        <w:tc>
          <w:tcPr>
            <w:tcW w:w="4659" w:type="dxa"/>
          </w:tcPr>
          <w:p w14:paraId="492A4209" w14:textId="06D349F9" w:rsidR="00F53785" w:rsidRPr="00C7468F" w:rsidRDefault="00F53785" w:rsidP="00766791">
            <w:pPr>
              <w:spacing w:after="0" w:line="240" w:lineRule="auto"/>
            </w:pPr>
            <w:r w:rsidRPr="002947DB">
              <w:rPr>
                <w:lang w:val="es-ES"/>
              </w:rPr>
              <w:t>la clase</w:t>
            </w:r>
            <w:r>
              <w:rPr>
                <w:lang w:val="es-ES"/>
              </w:rPr>
              <w:t>/sala</w:t>
            </w:r>
            <w:r w:rsidRPr="002947DB">
              <w:rPr>
                <w:lang w:val="es-ES"/>
              </w:rPr>
              <w:t xml:space="preserve"> de música</w:t>
            </w:r>
          </w:p>
        </w:tc>
      </w:tr>
      <w:tr w:rsidR="00766791" w:rsidRPr="00C7468F" w14:paraId="4F2983E6" w14:textId="77777777" w:rsidTr="44E5D88F">
        <w:tc>
          <w:tcPr>
            <w:tcW w:w="4674" w:type="dxa"/>
          </w:tcPr>
          <w:p w14:paraId="74841BB9" w14:textId="77777777" w:rsidR="00766791" w:rsidRPr="00C7468F" w:rsidRDefault="00766791" w:rsidP="00766791">
            <w:pPr>
              <w:spacing w:after="0" w:line="240" w:lineRule="auto"/>
            </w:pPr>
            <w:r w:rsidRPr="00C7468F">
              <w:t>Nursery</w:t>
            </w:r>
          </w:p>
        </w:tc>
        <w:tc>
          <w:tcPr>
            <w:tcW w:w="4615" w:type="dxa"/>
          </w:tcPr>
          <w:p w14:paraId="0FAF9AB7" w14:textId="77777777" w:rsidR="00766791" w:rsidRPr="00C7468F" w:rsidRDefault="00766791" w:rsidP="00766791">
            <w:pPr>
              <w:spacing w:after="0" w:line="240" w:lineRule="auto"/>
            </w:pPr>
            <w:r w:rsidRPr="00C7468F">
              <w:t>l’école maternelle</w:t>
            </w:r>
          </w:p>
        </w:tc>
        <w:tc>
          <w:tcPr>
            <w:tcW w:w="4659" w:type="dxa"/>
          </w:tcPr>
          <w:p w14:paraId="4C4BA915" w14:textId="77777777" w:rsidR="00766791" w:rsidRPr="00C7468F" w:rsidRDefault="00766791" w:rsidP="00766791">
            <w:pPr>
              <w:spacing w:after="0" w:line="240" w:lineRule="auto"/>
            </w:pPr>
            <w:r w:rsidRPr="00C7468F">
              <w:t>Preescolar</w:t>
            </w:r>
          </w:p>
        </w:tc>
      </w:tr>
      <w:tr w:rsidR="00766791" w:rsidRPr="00C7468F" w14:paraId="5C7639E8" w14:textId="77777777" w:rsidTr="44E5D88F">
        <w:tc>
          <w:tcPr>
            <w:tcW w:w="4674" w:type="dxa"/>
          </w:tcPr>
          <w:p w14:paraId="52ECA882" w14:textId="77777777" w:rsidR="00766791" w:rsidRPr="00C7468F" w:rsidRDefault="00766791" w:rsidP="00766791">
            <w:pPr>
              <w:spacing w:after="0" w:line="240" w:lineRule="auto"/>
            </w:pPr>
            <w:r w:rsidRPr="00C7468F">
              <w:t>Staffroom</w:t>
            </w:r>
          </w:p>
        </w:tc>
        <w:tc>
          <w:tcPr>
            <w:tcW w:w="4615" w:type="dxa"/>
          </w:tcPr>
          <w:p w14:paraId="66740119" w14:textId="77777777" w:rsidR="00766791" w:rsidRPr="00C7468F" w:rsidRDefault="00766791" w:rsidP="00766791">
            <w:r w:rsidRPr="00C7468F">
              <w:t>la salle des professeurs</w:t>
            </w:r>
          </w:p>
        </w:tc>
        <w:tc>
          <w:tcPr>
            <w:tcW w:w="4659" w:type="dxa"/>
          </w:tcPr>
          <w:p w14:paraId="5A138DCD" w14:textId="77777777" w:rsidR="00766791" w:rsidRPr="00C7468F" w:rsidRDefault="00766791" w:rsidP="00766791">
            <w:pPr>
              <w:spacing w:after="0" w:line="240" w:lineRule="auto"/>
            </w:pPr>
            <w:r w:rsidRPr="00C7468F">
              <w:t>la sala de profesores</w:t>
            </w:r>
          </w:p>
        </w:tc>
      </w:tr>
      <w:tr w:rsidR="00766791" w:rsidRPr="002947DB" w14:paraId="6A48DC4F" w14:textId="77777777" w:rsidTr="44E5D88F">
        <w:tc>
          <w:tcPr>
            <w:tcW w:w="4674" w:type="dxa"/>
          </w:tcPr>
          <w:p w14:paraId="5BCAC36E" w14:textId="3F101887" w:rsidR="008C31CE" w:rsidRPr="00C7468F" w:rsidRDefault="008C31CE" w:rsidP="00766791">
            <w:pPr>
              <w:spacing w:after="0" w:line="240" w:lineRule="auto"/>
            </w:pPr>
            <w:r w:rsidRPr="00C7468F">
              <w:t>Cloakroom</w:t>
            </w:r>
          </w:p>
        </w:tc>
        <w:tc>
          <w:tcPr>
            <w:tcW w:w="4615" w:type="dxa"/>
          </w:tcPr>
          <w:p w14:paraId="5DDEE3C3" w14:textId="588BDA51" w:rsidR="00766791" w:rsidRPr="00C7468F" w:rsidRDefault="008C31CE" w:rsidP="00766791">
            <w:pPr>
              <w:spacing w:after="0" w:line="240" w:lineRule="auto"/>
            </w:pPr>
            <w:r w:rsidRPr="00C7468F">
              <w:t>le vestiaire</w:t>
            </w:r>
          </w:p>
        </w:tc>
        <w:tc>
          <w:tcPr>
            <w:tcW w:w="4659" w:type="dxa"/>
          </w:tcPr>
          <w:p w14:paraId="21E8935D" w14:textId="64E30224" w:rsidR="003B0AE9" w:rsidRDefault="00F53785" w:rsidP="00766791">
            <w:pPr>
              <w:spacing w:after="0" w:line="240" w:lineRule="auto"/>
              <w:rPr>
                <w:lang w:val="es-ES"/>
              </w:rPr>
            </w:pPr>
            <w:r>
              <w:t>e</w:t>
            </w:r>
            <w:r w:rsidRPr="00C7468F">
              <w:t>l guardarropa</w:t>
            </w:r>
          </w:p>
          <w:p w14:paraId="26366D31" w14:textId="77777777" w:rsidR="008C31CE" w:rsidRDefault="008C31CE" w:rsidP="00766791">
            <w:pPr>
              <w:spacing w:after="0" w:line="240" w:lineRule="auto"/>
              <w:rPr>
                <w:lang w:val="es-ES"/>
              </w:rPr>
            </w:pPr>
          </w:p>
          <w:p w14:paraId="74842C7A" w14:textId="77777777" w:rsidR="00233D52" w:rsidRDefault="00233D52" w:rsidP="00766791">
            <w:pPr>
              <w:spacing w:after="0" w:line="240" w:lineRule="auto"/>
              <w:rPr>
                <w:lang w:val="es-ES"/>
              </w:rPr>
            </w:pPr>
          </w:p>
          <w:p w14:paraId="141B1411" w14:textId="0A436063" w:rsidR="00F53785" w:rsidRPr="002947DB" w:rsidRDefault="00F53785" w:rsidP="00766791">
            <w:pPr>
              <w:spacing w:after="0" w:line="240" w:lineRule="auto"/>
              <w:rPr>
                <w:lang w:val="es-ES"/>
              </w:rPr>
            </w:pPr>
          </w:p>
        </w:tc>
      </w:tr>
      <w:tr w:rsidR="00766791" w:rsidRPr="00C7468F" w14:paraId="2715BF20" w14:textId="77777777" w:rsidTr="44E5D88F">
        <w:tc>
          <w:tcPr>
            <w:tcW w:w="4674" w:type="dxa"/>
            <w:shd w:val="clear" w:color="auto" w:fill="B6DDE8" w:themeFill="accent5" w:themeFillTint="66"/>
          </w:tcPr>
          <w:p w14:paraId="3E31B354" w14:textId="77777777" w:rsidR="00766791" w:rsidRPr="00C7468F" w:rsidRDefault="00766791" w:rsidP="00766791">
            <w:pPr>
              <w:spacing w:after="0" w:line="240" w:lineRule="auto"/>
              <w:rPr>
                <w:b/>
              </w:rPr>
            </w:pPr>
            <w:r w:rsidRPr="00C7468F">
              <w:rPr>
                <w:b/>
              </w:rPr>
              <w:lastRenderedPageBreak/>
              <w:t>Town (directions)</w:t>
            </w:r>
          </w:p>
        </w:tc>
        <w:tc>
          <w:tcPr>
            <w:tcW w:w="4615" w:type="dxa"/>
            <w:shd w:val="clear" w:color="auto" w:fill="B6DDE8" w:themeFill="accent5" w:themeFillTint="66"/>
          </w:tcPr>
          <w:p w14:paraId="7D135D6F" w14:textId="77777777" w:rsidR="00766791" w:rsidRPr="00C7468F" w:rsidRDefault="00766791" w:rsidP="00766791">
            <w:pPr>
              <w:spacing w:after="0" w:line="240" w:lineRule="auto"/>
            </w:pPr>
          </w:p>
        </w:tc>
        <w:tc>
          <w:tcPr>
            <w:tcW w:w="4659" w:type="dxa"/>
            <w:shd w:val="clear" w:color="auto" w:fill="B6DDE8" w:themeFill="accent5" w:themeFillTint="66"/>
          </w:tcPr>
          <w:p w14:paraId="37AFE0C3" w14:textId="77777777" w:rsidR="00766791" w:rsidRPr="00C7468F" w:rsidRDefault="00766791" w:rsidP="00766791">
            <w:pPr>
              <w:spacing w:after="0" w:line="240" w:lineRule="auto"/>
            </w:pPr>
          </w:p>
        </w:tc>
      </w:tr>
      <w:tr w:rsidR="00766791" w:rsidRPr="00C7468F" w14:paraId="2F9986D9" w14:textId="77777777" w:rsidTr="44E5D88F">
        <w:tc>
          <w:tcPr>
            <w:tcW w:w="4674" w:type="dxa"/>
          </w:tcPr>
          <w:p w14:paraId="2295BD2E" w14:textId="77777777" w:rsidR="00766791" w:rsidRPr="00C7468F" w:rsidRDefault="00766791" w:rsidP="00766791">
            <w:pPr>
              <w:spacing w:after="0" w:line="240" w:lineRule="auto"/>
            </w:pPr>
            <w:r w:rsidRPr="00C7468F">
              <w:t>Where is the…?</w:t>
            </w:r>
          </w:p>
        </w:tc>
        <w:tc>
          <w:tcPr>
            <w:tcW w:w="4615" w:type="dxa"/>
          </w:tcPr>
          <w:p w14:paraId="4E92F067" w14:textId="77777777" w:rsidR="00766791" w:rsidRPr="00C7468F" w:rsidRDefault="00766791" w:rsidP="00766791">
            <w:pPr>
              <w:spacing w:after="0" w:line="240" w:lineRule="auto"/>
            </w:pPr>
            <w:r w:rsidRPr="00C7468F">
              <w:t>Où est le/la …..?</w:t>
            </w:r>
          </w:p>
        </w:tc>
        <w:tc>
          <w:tcPr>
            <w:tcW w:w="4659" w:type="dxa"/>
          </w:tcPr>
          <w:p w14:paraId="368B8E1D" w14:textId="77777777" w:rsidR="00766791" w:rsidRPr="00C7468F" w:rsidRDefault="00766791" w:rsidP="00766791">
            <w:pPr>
              <w:tabs>
                <w:tab w:val="left" w:pos="1773"/>
              </w:tabs>
              <w:spacing w:after="0" w:line="240" w:lineRule="auto"/>
            </w:pPr>
            <w:r w:rsidRPr="00C7468F">
              <w:t>¿Dónde está el/la ….?</w:t>
            </w:r>
          </w:p>
        </w:tc>
      </w:tr>
      <w:tr w:rsidR="00766791" w:rsidRPr="00C7468F" w14:paraId="0CF67E59" w14:textId="77777777" w:rsidTr="44E5D88F">
        <w:tc>
          <w:tcPr>
            <w:tcW w:w="4674" w:type="dxa"/>
          </w:tcPr>
          <w:p w14:paraId="67675E7E" w14:textId="77777777" w:rsidR="00766791" w:rsidRPr="00C7468F" w:rsidRDefault="00766791" w:rsidP="00766791">
            <w:pPr>
              <w:spacing w:after="0" w:line="240" w:lineRule="auto"/>
            </w:pPr>
            <w:r w:rsidRPr="00C7468F">
              <w:t>Go straight on…</w:t>
            </w:r>
          </w:p>
        </w:tc>
        <w:tc>
          <w:tcPr>
            <w:tcW w:w="4615" w:type="dxa"/>
          </w:tcPr>
          <w:p w14:paraId="351A6831" w14:textId="77777777" w:rsidR="00766791" w:rsidRPr="00C7468F" w:rsidRDefault="00766791" w:rsidP="00766791">
            <w:pPr>
              <w:spacing w:after="0" w:line="240" w:lineRule="auto"/>
            </w:pPr>
            <w:r w:rsidRPr="00C7468F">
              <w:t>Allez tout droit ….</w:t>
            </w:r>
          </w:p>
        </w:tc>
        <w:tc>
          <w:tcPr>
            <w:tcW w:w="4659" w:type="dxa"/>
          </w:tcPr>
          <w:p w14:paraId="1B53B475" w14:textId="77777777" w:rsidR="00766791" w:rsidRPr="00C7468F" w:rsidRDefault="00766791" w:rsidP="00766791">
            <w:pPr>
              <w:spacing w:after="0" w:line="240" w:lineRule="auto"/>
            </w:pPr>
            <w:r w:rsidRPr="00C7468F">
              <w:t>Ve todo recto ……</w:t>
            </w:r>
          </w:p>
        </w:tc>
      </w:tr>
      <w:tr w:rsidR="00766791" w:rsidRPr="00C7468F" w14:paraId="0EB5CF80" w14:textId="77777777" w:rsidTr="44E5D88F">
        <w:tc>
          <w:tcPr>
            <w:tcW w:w="4674" w:type="dxa"/>
          </w:tcPr>
          <w:p w14:paraId="108D76AD" w14:textId="77777777" w:rsidR="00766791" w:rsidRPr="00C7468F" w:rsidRDefault="00766791" w:rsidP="00766791">
            <w:pPr>
              <w:spacing w:after="0" w:line="240" w:lineRule="auto"/>
            </w:pPr>
            <w:r w:rsidRPr="00C7468F">
              <w:t>Turn left</w:t>
            </w:r>
          </w:p>
        </w:tc>
        <w:tc>
          <w:tcPr>
            <w:tcW w:w="4615" w:type="dxa"/>
          </w:tcPr>
          <w:p w14:paraId="20F097CC" w14:textId="77777777" w:rsidR="00766791" w:rsidRPr="00C7468F" w:rsidRDefault="00766791" w:rsidP="00766791">
            <w:pPr>
              <w:spacing w:after="0" w:line="240" w:lineRule="auto"/>
            </w:pPr>
            <w:r w:rsidRPr="00C7468F">
              <w:t>Tournez à gauche.</w:t>
            </w:r>
          </w:p>
        </w:tc>
        <w:tc>
          <w:tcPr>
            <w:tcW w:w="4659" w:type="dxa"/>
          </w:tcPr>
          <w:p w14:paraId="1CD67D4A" w14:textId="77777777" w:rsidR="00766791" w:rsidRPr="00C7468F" w:rsidRDefault="00766791" w:rsidP="00766791">
            <w:pPr>
              <w:spacing w:after="0" w:line="240" w:lineRule="auto"/>
            </w:pPr>
            <w:r w:rsidRPr="00C7468F">
              <w:t>Tuerce a la izquierda.</w:t>
            </w:r>
          </w:p>
        </w:tc>
      </w:tr>
      <w:tr w:rsidR="00766791" w:rsidRPr="00C7468F" w14:paraId="11D1CE31" w14:textId="77777777" w:rsidTr="44E5D88F">
        <w:tc>
          <w:tcPr>
            <w:tcW w:w="4674" w:type="dxa"/>
          </w:tcPr>
          <w:p w14:paraId="0E8F4A46" w14:textId="77777777" w:rsidR="00766791" w:rsidRPr="00C7468F" w:rsidRDefault="00766791" w:rsidP="00766791">
            <w:pPr>
              <w:spacing w:after="0" w:line="240" w:lineRule="auto"/>
            </w:pPr>
            <w:r w:rsidRPr="00C7468F">
              <w:t>Turn right</w:t>
            </w:r>
          </w:p>
        </w:tc>
        <w:tc>
          <w:tcPr>
            <w:tcW w:w="4615" w:type="dxa"/>
          </w:tcPr>
          <w:p w14:paraId="25857F32" w14:textId="77777777" w:rsidR="00766791" w:rsidRPr="00C7468F" w:rsidRDefault="00766791" w:rsidP="00766791">
            <w:pPr>
              <w:spacing w:after="0" w:line="240" w:lineRule="auto"/>
            </w:pPr>
            <w:r w:rsidRPr="00C7468F">
              <w:t>Tournez à droite.</w:t>
            </w:r>
          </w:p>
        </w:tc>
        <w:tc>
          <w:tcPr>
            <w:tcW w:w="4659" w:type="dxa"/>
          </w:tcPr>
          <w:p w14:paraId="4611D308" w14:textId="77777777" w:rsidR="00766791" w:rsidRPr="00C7468F" w:rsidRDefault="00766791" w:rsidP="00766791">
            <w:pPr>
              <w:spacing w:after="0" w:line="240" w:lineRule="auto"/>
              <w:rPr>
                <w:lang w:val="fr-BE"/>
              </w:rPr>
            </w:pPr>
            <w:r w:rsidRPr="00C7468F">
              <w:rPr>
                <w:lang w:val="fr-BE"/>
              </w:rPr>
              <w:t>Tuerce a la derecha.</w:t>
            </w:r>
          </w:p>
        </w:tc>
      </w:tr>
      <w:tr w:rsidR="00766791" w:rsidRPr="00FA39FB" w14:paraId="36EC5384" w14:textId="77777777" w:rsidTr="44E5D88F">
        <w:tc>
          <w:tcPr>
            <w:tcW w:w="4674" w:type="dxa"/>
          </w:tcPr>
          <w:p w14:paraId="781F69B0" w14:textId="0E847866" w:rsidR="00766791" w:rsidRPr="00C7468F" w:rsidRDefault="009323C9" w:rsidP="00766791">
            <w:pPr>
              <w:spacing w:after="0" w:line="240" w:lineRule="auto"/>
            </w:pPr>
            <w:r w:rsidRPr="00C7468F">
              <w:t>At the….</w:t>
            </w:r>
          </w:p>
        </w:tc>
        <w:tc>
          <w:tcPr>
            <w:tcW w:w="4615" w:type="dxa"/>
          </w:tcPr>
          <w:p w14:paraId="2B853ED7" w14:textId="5387419D" w:rsidR="00766791" w:rsidRPr="00C7468F" w:rsidRDefault="009323C9" w:rsidP="00766791">
            <w:pPr>
              <w:spacing w:after="0" w:line="240" w:lineRule="auto"/>
              <w:rPr>
                <w:lang w:val="fr-BE"/>
              </w:rPr>
            </w:pPr>
            <w:r w:rsidRPr="00C7468F">
              <w:t>Au/À la …</w:t>
            </w:r>
          </w:p>
        </w:tc>
        <w:tc>
          <w:tcPr>
            <w:tcW w:w="4659" w:type="dxa"/>
          </w:tcPr>
          <w:p w14:paraId="51C7E42B" w14:textId="4D146C50" w:rsidR="009323C9" w:rsidRPr="002947DB" w:rsidRDefault="009323C9" w:rsidP="009323C9">
            <w:pPr>
              <w:spacing w:after="0" w:line="240" w:lineRule="auto"/>
              <w:rPr>
                <w:lang w:val="es-ES"/>
              </w:rPr>
            </w:pPr>
            <w:r w:rsidRPr="002947DB">
              <w:rPr>
                <w:lang w:val="es-ES"/>
              </w:rPr>
              <w:t>al + masculine noun</w:t>
            </w:r>
          </w:p>
          <w:p w14:paraId="6A2DF968" w14:textId="7C892873" w:rsidR="00766791" w:rsidRPr="00C7468F" w:rsidRDefault="009323C9" w:rsidP="009323C9">
            <w:pPr>
              <w:spacing w:after="0" w:line="240" w:lineRule="auto"/>
              <w:rPr>
                <w:lang w:val="es-ES"/>
              </w:rPr>
            </w:pPr>
            <w:r w:rsidRPr="002947DB">
              <w:rPr>
                <w:lang w:val="es-ES"/>
              </w:rPr>
              <w:t>a la</w:t>
            </w:r>
            <w:r>
              <w:rPr>
                <w:lang w:val="es-ES"/>
              </w:rPr>
              <w:t xml:space="preserve"> + feminine noun</w:t>
            </w:r>
          </w:p>
        </w:tc>
      </w:tr>
      <w:tr w:rsidR="00003020" w:rsidRPr="00C7468F" w14:paraId="2714217D" w14:textId="77777777" w:rsidTr="44E5D88F">
        <w:tc>
          <w:tcPr>
            <w:tcW w:w="4674" w:type="dxa"/>
          </w:tcPr>
          <w:p w14:paraId="4E34F5BD" w14:textId="77777777" w:rsidR="00003020" w:rsidRPr="00C7468F" w:rsidRDefault="00003020" w:rsidP="00003020">
            <w:pPr>
              <w:spacing w:after="0" w:line="240" w:lineRule="auto"/>
            </w:pPr>
            <w:r w:rsidRPr="00C7468F">
              <w:t>Church</w:t>
            </w:r>
          </w:p>
        </w:tc>
        <w:tc>
          <w:tcPr>
            <w:tcW w:w="4615" w:type="dxa"/>
          </w:tcPr>
          <w:p w14:paraId="461E20CD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l’église</w:t>
            </w:r>
          </w:p>
        </w:tc>
        <w:tc>
          <w:tcPr>
            <w:tcW w:w="4659" w:type="dxa"/>
          </w:tcPr>
          <w:p w14:paraId="677ED68C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la Iglesia</w:t>
            </w:r>
          </w:p>
        </w:tc>
      </w:tr>
      <w:tr w:rsidR="00003020" w:rsidRPr="00C7468F" w14:paraId="7B2CB280" w14:textId="77777777" w:rsidTr="44E5D88F">
        <w:tc>
          <w:tcPr>
            <w:tcW w:w="4674" w:type="dxa"/>
          </w:tcPr>
          <w:p w14:paraId="4557B63D" w14:textId="77777777" w:rsidR="00003020" w:rsidRPr="00C7468F" w:rsidRDefault="00003020" w:rsidP="00003020">
            <w:pPr>
              <w:spacing w:after="0" w:line="240" w:lineRule="auto"/>
            </w:pPr>
            <w:r w:rsidRPr="00C7468F">
              <w:t>Museum</w:t>
            </w:r>
          </w:p>
        </w:tc>
        <w:tc>
          <w:tcPr>
            <w:tcW w:w="4615" w:type="dxa"/>
          </w:tcPr>
          <w:p w14:paraId="2535E9F5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le musée</w:t>
            </w:r>
          </w:p>
        </w:tc>
        <w:tc>
          <w:tcPr>
            <w:tcW w:w="4659" w:type="dxa"/>
          </w:tcPr>
          <w:p w14:paraId="1E448694" w14:textId="77777777" w:rsidR="00003020" w:rsidRPr="00C7468F" w:rsidRDefault="00003020" w:rsidP="00003020">
            <w:pPr>
              <w:spacing w:after="0" w:line="240" w:lineRule="auto"/>
            </w:pPr>
            <w:r w:rsidRPr="00C7468F">
              <w:t>el museo</w:t>
            </w:r>
          </w:p>
        </w:tc>
      </w:tr>
      <w:tr w:rsidR="00003020" w:rsidRPr="00C7468F" w14:paraId="55D94B12" w14:textId="77777777" w:rsidTr="44E5D88F">
        <w:tc>
          <w:tcPr>
            <w:tcW w:w="4674" w:type="dxa"/>
          </w:tcPr>
          <w:p w14:paraId="2EC42056" w14:textId="77777777" w:rsidR="00003020" w:rsidRPr="00C7468F" w:rsidRDefault="00003020" w:rsidP="00003020">
            <w:pPr>
              <w:spacing w:after="0" w:line="240" w:lineRule="auto"/>
            </w:pPr>
            <w:r w:rsidRPr="00C7468F">
              <w:t>Sports centre</w:t>
            </w:r>
          </w:p>
        </w:tc>
        <w:tc>
          <w:tcPr>
            <w:tcW w:w="4615" w:type="dxa"/>
          </w:tcPr>
          <w:p w14:paraId="2A7A06F4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le centre sportif</w:t>
            </w:r>
          </w:p>
        </w:tc>
        <w:tc>
          <w:tcPr>
            <w:tcW w:w="4659" w:type="dxa"/>
          </w:tcPr>
          <w:p w14:paraId="47B31F21" w14:textId="77777777" w:rsidR="00003020" w:rsidRPr="00C7468F" w:rsidRDefault="00003020" w:rsidP="00003020">
            <w:pPr>
              <w:spacing w:after="0" w:line="240" w:lineRule="auto"/>
            </w:pPr>
            <w:r w:rsidRPr="00C7468F">
              <w:t>el polideportivo</w:t>
            </w:r>
          </w:p>
        </w:tc>
      </w:tr>
      <w:tr w:rsidR="00003020" w:rsidRPr="00C7468F" w14:paraId="0D37D307" w14:textId="77777777" w:rsidTr="44E5D88F">
        <w:tc>
          <w:tcPr>
            <w:tcW w:w="4674" w:type="dxa"/>
          </w:tcPr>
          <w:p w14:paraId="275355A6" w14:textId="77777777" w:rsidR="00003020" w:rsidRPr="00C7468F" w:rsidRDefault="00003020" w:rsidP="00003020">
            <w:pPr>
              <w:spacing w:after="0" w:line="240" w:lineRule="auto"/>
            </w:pPr>
            <w:r w:rsidRPr="00C7468F">
              <w:t>Shopping centre</w:t>
            </w:r>
          </w:p>
        </w:tc>
        <w:tc>
          <w:tcPr>
            <w:tcW w:w="4615" w:type="dxa"/>
          </w:tcPr>
          <w:p w14:paraId="072495B8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le centre commercial</w:t>
            </w:r>
          </w:p>
        </w:tc>
        <w:tc>
          <w:tcPr>
            <w:tcW w:w="4659" w:type="dxa"/>
          </w:tcPr>
          <w:p w14:paraId="49E88D41" w14:textId="77777777" w:rsidR="00003020" w:rsidRPr="00C7468F" w:rsidRDefault="00003020" w:rsidP="00003020">
            <w:pPr>
              <w:spacing w:after="0" w:line="240" w:lineRule="auto"/>
            </w:pPr>
            <w:r w:rsidRPr="00C7468F">
              <w:t>el centro comercial</w:t>
            </w:r>
          </w:p>
        </w:tc>
      </w:tr>
      <w:tr w:rsidR="00003020" w:rsidRPr="00C7468F" w14:paraId="0E2A07A1" w14:textId="77777777" w:rsidTr="44E5D88F">
        <w:tc>
          <w:tcPr>
            <w:tcW w:w="4674" w:type="dxa"/>
          </w:tcPr>
          <w:p w14:paraId="458E13A6" w14:textId="77777777" w:rsidR="00003020" w:rsidRPr="00C7468F" w:rsidRDefault="00003020" w:rsidP="00003020">
            <w:pPr>
              <w:spacing w:after="0" w:line="240" w:lineRule="auto"/>
            </w:pPr>
            <w:r w:rsidRPr="00C7468F">
              <w:t>School</w:t>
            </w:r>
          </w:p>
        </w:tc>
        <w:tc>
          <w:tcPr>
            <w:tcW w:w="4615" w:type="dxa"/>
          </w:tcPr>
          <w:p w14:paraId="3B62AA55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l’école</w:t>
            </w:r>
          </w:p>
        </w:tc>
        <w:tc>
          <w:tcPr>
            <w:tcW w:w="4659" w:type="dxa"/>
          </w:tcPr>
          <w:p w14:paraId="6D39BB58" w14:textId="77777777" w:rsidR="00003020" w:rsidRPr="00C7468F" w:rsidRDefault="00003020" w:rsidP="00003020">
            <w:pPr>
              <w:spacing w:after="0" w:line="240" w:lineRule="auto"/>
            </w:pPr>
            <w:r w:rsidRPr="00C7468F">
              <w:t>el colegio</w:t>
            </w:r>
          </w:p>
        </w:tc>
      </w:tr>
      <w:tr w:rsidR="00003020" w:rsidRPr="00C7468F" w14:paraId="0455A80D" w14:textId="77777777" w:rsidTr="44E5D88F">
        <w:tc>
          <w:tcPr>
            <w:tcW w:w="4674" w:type="dxa"/>
          </w:tcPr>
          <w:p w14:paraId="0D52B243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Library</w:t>
            </w:r>
          </w:p>
        </w:tc>
        <w:tc>
          <w:tcPr>
            <w:tcW w:w="4615" w:type="dxa"/>
          </w:tcPr>
          <w:p w14:paraId="40612960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la bibliothèque</w:t>
            </w:r>
          </w:p>
        </w:tc>
        <w:tc>
          <w:tcPr>
            <w:tcW w:w="4659" w:type="dxa"/>
          </w:tcPr>
          <w:p w14:paraId="6097EABE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la biblioteca</w:t>
            </w:r>
          </w:p>
        </w:tc>
      </w:tr>
      <w:tr w:rsidR="00003020" w:rsidRPr="00C7468F" w14:paraId="42252E27" w14:textId="77777777" w:rsidTr="44E5D88F">
        <w:tc>
          <w:tcPr>
            <w:tcW w:w="4674" w:type="dxa"/>
          </w:tcPr>
          <w:p w14:paraId="33459630" w14:textId="77777777" w:rsidR="00003020" w:rsidRPr="00C7468F" w:rsidRDefault="00003020" w:rsidP="00003020">
            <w:pPr>
              <w:spacing w:after="0" w:line="240" w:lineRule="auto"/>
            </w:pPr>
            <w:r w:rsidRPr="00C7468F">
              <w:t>Cinema</w:t>
            </w:r>
          </w:p>
        </w:tc>
        <w:tc>
          <w:tcPr>
            <w:tcW w:w="4615" w:type="dxa"/>
          </w:tcPr>
          <w:p w14:paraId="5079F065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le cinéma</w:t>
            </w:r>
          </w:p>
        </w:tc>
        <w:tc>
          <w:tcPr>
            <w:tcW w:w="4659" w:type="dxa"/>
          </w:tcPr>
          <w:p w14:paraId="025A7AE3" w14:textId="77777777" w:rsidR="00003020" w:rsidRPr="00C7468F" w:rsidRDefault="00003020" w:rsidP="00003020">
            <w:pPr>
              <w:spacing w:after="0" w:line="240" w:lineRule="auto"/>
            </w:pPr>
            <w:r w:rsidRPr="00C7468F">
              <w:t>el cine</w:t>
            </w:r>
          </w:p>
        </w:tc>
      </w:tr>
      <w:tr w:rsidR="009323C9" w:rsidRPr="00C7468F" w14:paraId="76393320" w14:textId="77777777" w:rsidTr="44E5D88F">
        <w:tc>
          <w:tcPr>
            <w:tcW w:w="4674" w:type="dxa"/>
          </w:tcPr>
          <w:p w14:paraId="0692DF8E" w14:textId="05FC245F" w:rsidR="009323C9" w:rsidRPr="00C7468F" w:rsidRDefault="009323C9" w:rsidP="00003020">
            <w:pPr>
              <w:spacing w:after="0" w:line="240" w:lineRule="auto"/>
            </w:pPr>
            <w:r w:rsidRPr="00C7468F">
              <w:t>Cross the road…</w:t>
            </w:r>
          </w:p>
        </w:tc>
        <w:tc>
          <w:tcPr>
            <w:tcW w:w="4615" w:type="dxa"/>
          </w:tcPr>
          <w:p w14:paraId="4B970EEC" w14:textId="464764F1" w:rsidR="009323C9" w:rsidRPr="00C7468F" w:rsidRDefault="009323C9" w:rsidP="00003020">
            <w:pPr>
              <w:spacing w:after="0" w:line="240" w:lineRule="auto"/>
            </w:pPr>
            <w:r w:rsidRPr="00C7468F">
              <w:rPr>
                <w:lang w:val="fr-BE"/>
              </w:rPr>
              <w:t>Traversez la route/la rue.</w:t>
            </w:r>
          </w:p>
        </w:tc>
        <w:tc>
          <w:tcPr>
            <w:tcW w:w="4659" w:type="dxa"/>
          </w:tcPr>
          <w:p w14:paraId="7D245762" w14:textId="161D74CA" w:rsidR="009323C9" w:rsidRPr="00C7468F" w:rsidRDefault="009323C9" w:rsidP="00003020">
            <w:pPr>
              <w:spacing w:after="0" w:line="240" w:lineRule="auto"/>
            </w:pPr>
            <w:r w:rsidRPr="00C7468F">
              <w:rPr>
                <w:lang w:val="es-ES"/>
              </w:rPr>
              <w:t>Cruza la carretera/la calle.</w:t>
            </w:r>
          </w:p>
        </w:tc>
      </w:tr>
      <w:tr w:rsidR="00003020" w:rsidRPr="00C7468F" w14:paraId="3B36646A" w14:textId="77777777" w:rsidTr="44E5D88F">
        <w:tc>
          <w:tcPr>
            <w:tcW w:w="4674" w:type="dxa"/>
            <w:shd w:val="clear" w:color="auto" w:fill="B6DDE8" w:themeFill="accent5" w:themeFillTint="66"/>
          </w:tcPr>
          <w:p w14:paraId="3E2C19B2" w14:textId="77777777" w:rsidR="00003020" w:rsidRPr="00C7468F" w:rsidRDefault="00003020" w:rsidP="00003020">
            <w:pPr>
              <w:spacing w:after="0" w:line="240" w:lineRule="auto"/>
              <w:ind w:left="720" w:hanging="720"/>
              <w:rPr>
                <w:b/>
              </w:rPr>
            </w:pPr>
            <w:r w:rsidRPr="00C7468F">
              <w:rPr>
                <w:b/>
              </w:rPr>
              <w:t>The body</w:t>
            </w:r>
          </w:p>
        </w:tc>
        <w:tc>
          <w:tcPr>
            <w:tcW w:w="4615" w:type="dxa"/>
            <w:shd w:val="clear" w:color="auto" w:fill="B6DDE8" w:themeFill="accent5" w:themeFillTint="66"/>
          </w:tcPr>
          <w:p w14:paraId="00C38D3F" w14:textId="77777777" w:rsidR="00003020" w:rsidRPr="00C7468F" w:rsidRDefault="00003020" w:rsidP="00003020">
            <w:pPr>
              <w:spacing w:after="0" w:line="240" w:lineRule="auto"/>
              <w:ind w:left="720" w:hanging="720"/>
              <w:rPr>
                <w:b/>
              </w:rPr>
            </w:pPr>
          </w:p>
        </w:tc>
        <w:tc>
          <w:tcPr>
            <w:tcW w:w="4659" w:type="dxa"/>
            <w:shd w:val="clear" w:color="auto" w:fill="B6DDE8" w:themeFill="accent5" w:themeFillTint="66"/>
          </w:tcPr>
          <w:p w14:paraId="377A1D28" w14:textId="77777777" w:rsidR="00003020" w:rsidRPr="00C7468F" w:rsidRDefault="00003020" w:rsidP="00003020">
            <w:pPr>
              <w:spacing w:after="0" w:line="240" w:lineRule="auto"/>
              <w:ind w:left="720" w:hanging="720"/>
              <w:rPr>
                <w:b/>
              </w:rPr>
            </w:pPr>
          </w:p>
        </w:tc>
      </w:tr>
      <w:tr w:rsidR="00003020" w:rsidRPr="00C7468F" w14:paraId="77107E56" w14:textId="77777777" w:rsidTr="44E5D88F">
        <w:tc>
          <w:tcPr>
            <w:tcW w:w="4674" w:type="dxa"/>
          </w:tcPr>
          <w:p w14:paraId="6464F6FE" w14:textId="77777777" w:rsidR="00003020" w:rsidRPr="00C7468F" w:rsidRDefault="00003020" w:rsidP="00003020">
            <w:pPr>
              <w:spacing w:after="0" w:line="240" w:lineRule="auto"/>
            </w:pPr>
            <w:r w:rsidRPr="00C7468F">
              <w:t>How are you?</w:t>
            </w:r>
          </w:p>
        </w:tc>
        <w:tc>
          <w:tcPr>
            <w:tcW w:w="4615" w:type="dxa"/>
          </w:tcPr>
          <w:p w14:paraId="0F776CA0" w14:textId="77777777" w:rsidR="00003020" w:rsidRPr="00C7468F" w:rsidRDefault="00003020" w:rsidP="00003020">
            <w:pPr>
              <w:spacing w:after="0" w:line="240" w:lineRule="auto"/>
            </w:pPr>
            <w:r w:rsidRPr="00C7468F">
              <w:t>Comment ça va?</w:t>
            </w:r>
          </w:p>
        </w:tc>
        <w:tc>
          <w:tcPr>
            <w:tcW w:w="4659" w:type="dxa"/>
          </w:tcPr>
          <w:p w14:paraId="3EC1889B" w14:textId="77777777" w:rsidR="00003020" w:rsidRPr="00C7468F" w:rsidRDefault="00003020" w:rsidP="00003020">
            <w:pPr>
              <w:spacing w:after="0" w:line="240" w:lineRule="auto"/>
            </w:pPr>
            <w:r w:rsidRPr="00C7468F">
              <w:t>¿Cómo estás? ¿Qué tal?</w:t>
            </w:r>
          </w:p>
        </w:tc>
      </w:tr>
      <w:tr w:rsidR="00003020" w:rsidRPr="00C7468F" w14:paraId="21493DB1" w14:textId="77777777" w:rsidTr="44E5D88F">
        <w:tc>
          <w:tcPr>
            <w:tcW w:w="4674" w:type="dxa"/>
          </w:tcPr>
          <w:p w14:paraId="4D9B91A4" w14:textId="77777777" w:rsidR="00003020" w:rsidRPr="00C7468F" w:rsidRDefault="00003020" w:rsidP="00003020">
            <w:pPr>
              <w:spacing w:after="0" w:line="240" w:lineRule="auto"/>
            </w:pPr>
            <w:r w:rsidRPr="00C7468F">
              <w:t>How do you feel?</w:t>
            </w:r>
          </w:p>
        </w:tc>
        <w:tc>
          <w:tcPr>
            <w:tcW w:w="4615" w:type="dxa"/>
          </w:tcPr>
          <w:p w14:paraId="202701F4" w14:textId="77777777" w:rsidR="00003020" w:rsidRPr="00C7468F" w:rsidRDefault="00003020" w:rsidP="00003020">
            <w:pPr>
              <w:spacing w:after="0" w:line="240" w:lineRule="auto"/>
            </w:pPr>
            <w:r w:rsidRPr="00C7468F">
              <w:t>Comment vas tu?</w:t>
            </w:r>
          </w:p>
        </w:tc>
        <w:tc>
          <w:tcPr>
            <w:tcW w:w="4659" w:type="dxa"/>
          </w:tcPr>
          <w:p w14:paraId="495E1942" w14:textId="77777777" w:rsidR="00003020" w:rsidRPr="00C7468F" w:rsidRDefault="00003020" w:rsidP="00003020">
            <w:pPr>
              <w:spacing w:after="0" w:line="240" w:lineRule="auto"/>
            </w:pPr>
            <w:r w:rsidRPr="00C7468F">
              <w:t>¿Cómo te sientes?</w:t>
            </w:r>
          </w:p>
        </w:tc>
      </w:tr>
      <w:tr w:rsidR="00003020" w:rsidRPr="00C7468F" w14:paraId="6B578CB7" w14:textId="77777777" w:rsidTr="44E5D88F">
        <w:tc>
          <w:tcPr>
            <w:tcW w:w="4674" w:type="dxa"/>
          </w:tcPr>
          <w:p w14:paraId="02AC1138" w14:textId="77777777" w:rsidR="00003020" w:rsidRPr="00C7468F" w:rsidRDefault="00003020" w:rsidP="00003020">
            <w:pPr>
              <w:spacing w:after="0" w:line="240" w:lineRule="auto"/>
            </w:pPr>
            <w:r w:rsidRPr="00C7468F">
              <w:t>Is there something wrong?</w:t>
            </w:r>
          </w:p>
        </w:tc>
        <w:tc>
          <w:tcPr>
            <w:tcW w:w="4615" w:type="dxa"/>
          </w:tcPr>
          <w:p w14:paraId="46FD3237" w14:textId="77777777" w:rsidR="00003020" w:rsidRPr="00FA39FB" w:rsidRDefault="00003020" w:rsidP="00003020">
            <w:pPr>
              <w:spacing w:after="0" w:line="240" w:lineRule="auto"/>
              <w:rPr>
                <w:lang w:val="es-ES"/>
              </w:rPr>
            </w:pPr>
            <w:r w:rsidRPr="00C7468F">
              <w:rPr>
                <w:lang w:val="fr-FR"/>
              </w:rPr>
              <w:t>Tu ne vas pas bien?</w:t>
            </w:r>
          </w:p>
        </w:tc>
        <w:tc>
          <w:tcPr>
            <w:tcW w:w="4659" w:type="dxa"/>
          </w:tcPr>
          <w:p w14:paraId="630DADDA" w14:textId="77777777" w:rsidR="00003020" w:rsidRPr="00C7468F" w:rsidRDefault="00003020" w:rsidP="00003020">
            <w:pPr>
              <w:spacing w:after="0" w:line="240" w:lineRule="auto"/>
            </w:pPr>
            <w:r w:rsidRPr="00C7468F">
              <w:t>¿Te pasa algo?</w:t>
            </w:r>
          </w:p>
        </w:tc>
      </w:tr>
      <w:tr w:rsidR="00003020" w:rsidRPr="009327EB" w14:paraId="64154351" w14:textId="77777777" w:rsidTr="44E5D88F">
        <w:tc>
          <w:tcPr>
            <w:tcW w:w="4674" w:type="dxa"/>
          </w:tcPr>
          <w:p w14:paraId="5DD26010" w14:textId="77777777" w:rsidR="00003020" w:rsidRPr="00C7468F" w:rsidRDefault="00003020" w:rsidP="00003020">
            <w:pPr>
              <w:spacing w:after="0" w:line="240" w:lineRule="auto"/>
            </w:pPr>
            <w:r w:rsidRPr="00C7468F">
              <w:t>I have a sore….</w:t>
            </w:r>
          </w:p>
        </w:tc>
        <w:tc>
          <w:tcPr>
            <w:tcW w:w="4615" w:type="dxa"/>
          </w:tcPr>
          <w:p w14:paraId="38DA0001" w14:textId="77777777" w:rsidR="00003020" w:rsidRPr="00C7468F" w:rsidRDefault="00003020" w:rsidP="00003020">
            <w:pPr>
              <w:spacing w:after="0" w:line="240" w:lineRule="auto"/>
              <w:rPr>
                <w:lang w:val="fr-BE"/>
              </w:rPr>
            </w:pPr>
            <w:r w:rsidRPr="00C7468F">
              <w:rPr>
                <w:lang w:val="fr-BE"/>
              </w:rPr>
              <w:t>J’ai mal à la/au ……</w:t>
            </w:r>
          </w:p>
        </w:tc>
        <w:tc>
          <w:tcPr>
            <w:tcW w:w="4659" w:type="dxa"/>
          </w:tcPr>
          <w:p w14:paraId="08FA2815" w14:textId="3C7EEDE3" w:rsidR="00003020" w:rsidRPr="009327EB" w:rsidRDefault="00B0413A" w:rsidP="00003020">
            <w:pPr>
              <w:spacing w:after="0" w:line="240" w:lineRule="auto"/>
              <w:rPr>
                <w:lang w:val="es-ES"/>
              </w:rPr>
            </w:pPr>
            <w:r w:rsidRPr="009327EB">
              <w:rPr>
                <w:lang w:val="es-ES"/>
              </w:rPr>
              <w:t>Me duele el/la</w:t>
            </w:r>
            <w:r w:rsidR="00003020" w:rsidRPr="009327EB">
              <w:rPr>
                <w:lang w:val="es-ES"/>
              </w:rPr>
              <w:t xml:space="preserve"> ….</w:t>
            </w:r>
            <w:r w:rsidR="009327EB">
              <w:rPr>
                <w:lang w:val="es-ES"/>
              </w:rPr>
              <w:t>+ singular body part</w:t>
            </w:r>
          </w:p>
          <w:p w14:paraId="528A9E6D" w14:textId="506EBE90" w:rsidR="00B0413A" w:rsidRPr="009327EB" w:rsidRDefault="00B0413A" w:rsidP="00003020">
            <w:pPr>
              <w:spacing w:after="0" w:line="240" w:lineRule="auto"/>
              <w:rPr>
                <w:lang w:val="es-ES"/>
              </w:rPr>
            </w:pPr>
            <w:r w:rsidRPr="009327EB">
              <w:rPr>
                <w:lang w:val="es-ES"/>
              </w:rPr>
              <w:t>Me duele</w:t>
            </w:r>
            <w:r w:rsidR="002B2942">
              <w:rPr>
                <w:lang w:val="es-ES"/>
              </w:rPr>
              <w:t>n</w:t>
            </w:r>
            <w:r w:rsidRPr="009327EB">
              <w:rPr>
                <w:lang w:val="es-ES"/>
              </w:rPr>
              <w:t xml:space="preserve"> los/las….</w:t>
            </w:r>
            <w:r w:rsidR="009327EB">
              <w:rPr>
                <w:lang w:val="es-ES"/>
              </w:rPr>
              <w:t>+ plural body part</w:t>
            </w:r>
          </w:p>
        </w:tc>
      </w:tr>
      <w:tr w:rsidR="00003020" w:rsidRPr="00C7468F" w14:paraId="1D96AE85" w14:textId="77777777" w:rsidTr="44E5D88F">
        <w:tc>
          <w:tcPr>
            <w:tcW w:w="4674" w:type="dxa"/>
          </w:tcPr>
          <w:p w14:paraId="3912C1A8" w14:textId="77777777" w:rsidR="00003020" w:rsidRPr="00C7468F" w:rsidRDefault="00003020" w:rsidP="00003020">
            <w:pPr>
              <w:spacing w:after="0" w:line="240" w:lineRule="auto"/>
            </w:pPr>
            <w:r w:rsidRPr="00C7468F">
              <w:t>I have the cold.</w:t>
            </w:r>
          </w:p>
        </w:tc>
        <w:tc>
          <w:tcPr>
            <w:tcW w:w="4615" w:type="dxa"/>
          </w:tcPr>
          <w:p w14:paraId="30BD3C1C" w14:textId="77777777" w:rsidR="00003020" w:rsidRPr="00C7468F" w:rsidRDefault="00003020" w:rsidP="00003020">
            <w:pPr>
              <w:spacing w:after="0" w:line="240" w:lineRule="auto"/>
            </w:pPr>
            <w:r w:rsidRPr="00C7468F">
              <w:t>J’ai un rhume.</w:t>
            </w:r>
          </w:p>
        </w:tc>
        <w:tc>
          <w:tcPr>
            <w:tcW w:w="4659" w:type="dxa"/>
          </w:tcPr>
          <w:p w14:paraId="715E3FDD" w14:textId="439175CD" w:rsidR="00003020" w:rsidRPr="00C7468F" w:rsidRDefault="002B2942" w:rsidP="00003020">
            <w:pPr>
              <w:spacing w:after="0" w:line="240" w:lineRule="auto"/>
            </w:pPr>
            <w:r>
              <w:t xml:space="preserve">(Yo) </w:t>
            </w:r>
            <w:r w:rsidR="006E32E7">
              <w:t>Estoy resfriado/resfriada</w:t>
            </w:r>
            <w:r w:rsidR="00003020" w:rsidRPr="00C7468F">
              <w:t>.</w:t>
            </w:r>
          </w:p>
        </w:tc>
      </w:tr>
      <w:tr w:rsidR="00003020" w:rsidRPr="00C7468F" w14:paraId="3CBCBF5B" w14:textId="77777777" w:rsidTr="44E5D88F">
        <w:tc>
          <w:tcPr>
            <w:tcW w:w="4674" w:type="dxa"/>
          </w:tcPr>
          <w:p w14:paraId="3E4B837E" w14:textId="77777777" w:rsidR="00003020" w:rsidRPr="00C7468F" w:rsidRDefault="00003020" w:rsidP="00003020">
            <w:pPr>
              <w:spacing w:after="0" w:line="240" w:lineRule="auto"/>
            </w:pPr>
            <w:r w:rsidRPr="00C7468F">
              <w:t>I am unwell</w:t>
            </w:r>
          </w:p>
        </w:tc>
        <w:tc>
          <w:tcPr>
            <w:tcW w:w="4615" w:type="dxa"/>
          </w:tcPr>
          <w:p w14:paraId="65D8515B" w14:textId="0C959054" w:rsidR="00003020" w:rsidRPr="00FA39FB" w:rsidRDefault="00003020" w:rsidP="00003020">
            <w:pPr>
              <w:spacing w:after="0" w:line="240" w:lineRule="auto"/>
              <w:rPr>
                <w:lang w:val="es-ES"/>
              </w:rPr>
            </w:pPr>
            <w:r w:rsidRPr="00FA39FB">
              <w:rPr>
                <w:lang w:val="es-ES"/>
              </w:rPr>
              <w:t>Je suis malade/Je me sens mal.</w:t>
            </w:r>
          </w:p>
        </w:tc>
        <w:tc>
          <w:tcPr>
            <w:tcW w:w="4659" w:type="dxa"/>
          </w:tcPr>
          <w:p w14:paraId="19C16F3A" w14:textId="77777777" w:rsidR="00003020" w:rsidRPr="00C7468F" w:rsidRDefault="00003020" w:rsidP="00003020">
            <w:pPr>
              <w:spacing w:after="0" w:line="240" w:lineRule="auto"/>
            </w:pPr>
            <w:r w:rsidRPr="00C7468F">
              <w:t>No me encuentro bien.</w:t>
            </w:r>
          </w:p>
        </w:tc>
      </w:tr>
      <w:tr w:rsidR="00003020" w:rsidRPr="00C7468F" w14:paraId="0DD3CC5D" w14:textId="77777777" w:rsidTr="44E5D88F">
        <w:tc>
          <w:tcPr>
            <w:tcW w:w="4674" w:type="dxa"/>
            <w:shd w:val="clear" w:color="auto" w:fill="B6DDE8" w:themeFill="accent5" w:themeFillTint="66"/>
          </w:tcPr>
          <w:p w14:paraId="6586360E" w14:textId="77777777" w:rsidR="00003020" w:rsidRPr="00C7468F" w:rsidRDefault="00003020" w:rsidP="00003020">
            <w:pPr>
              <w:spacing w:after="0" w:line="240" w:lineRule="auto"/>
              <w:rPr>
                <w:b/>
              </w:rPr>
            </w:pPr>
            <w:r w:rsidRPr="00C7468F">
              <w:rPr>
                <w:b/>
              </w:rPr>
              <w:t>Sports/hobbies and past-times</w:t>
            </w:r>
          </w:p>
        </w:tc>
        <w:tc>
          <w:tcPr>
            <w:tcW w:w="4615" w:type="dxa"/>
            <w:shd w:val="clear" w:color="auto" w:fill="B6DDE8" w:themeFill="accent5" w:themeFillTint="66"/>
          </w:tcPr>
          <w:p w14:paraId="2559A865" w14:textId="77777777" w:rsidR="00003020" w:rsidRPr="00C7468F" w:rsidRDefault="00003020" w:rsidP="00003020">
            <w:pPr>
              <w:spacing w:after="0" w:line="240" w:lineRule="auto"/>
              <w:rPr>
                <w:b/>
              </w:rPr>
            </w:pPr>
          </w:p>
        </w:tc>
        <w:tc>
          <w:tcPr>
            <w:tcW w:w="4659" w:type="dxa"/>
            <w:shd w:val="clear" w:color="auto" w:fill="B6DDE8" w:themeFill="accent5" w:themeFillTint="66"/>
          </w:tcPr>
          <w:p w14:paraId="47E71C50" w14:textId="77777777" w:rsidR="00003020" w:rsidRPr="00C7468F" w:rsidRDefault="00003020" w:rsidP="00003020">
            <w:pPr>
              <w:spacing w:after="0" w:line="240" w:lineRule="auto"/>
              <w:rPr>
                <w:b/>
              </w:rPr>
            </w:pPr>
          </w:p>
        </w:tc>
      </w:tr>
      <w:tr w:rsidR="00003020" w:rsidRPr="006E32E7" w14:paraId="74DDC5D7" w14:textId="77777777" w:rsidTr="44E5D88F">
        <w:tc>
          <w:tcPr>
            <w:tcW w:w="4674" w:type="dxa"/>
          </w:tcPr>
          <w:p w14:paraId="22DB6F12" w14:textId="77777777" w:rsidR="00003020" w:rsidRPr="00C7468F" w:rsidRDefault="00003020" w:rsidP="00003020">
            <w:pPr>
              <w:spacing w:after="0" w:line="240" w:lineRule="auto"/>
            </w:pPr>
            <w:r w:rsidRPr="00C7468F">
              <w:t>I like …..</w:t>
            </w:r>
          </w:p>
        </w:tc>
        <w:tc>
          <w:tcPr>
            <w:tcW w:w="4615" w:type="dxa"/>
          </w:tcPr>
          <w:p w14:paraId="630E2229" w14:textId="77777777" w:rsidR="00003020" w:rsidRPr="00C7468F" w:rsidRDefault="00003020" w:rsidP="00003020">
            <w:pPr>
              <w:spacing w:after="0" w:line="240" w:lineRule="auto"/>
            </w:pPr>
            <w:r w:rsidRPr="00C7468F">
              <w:t>J’aime ….</w:t>
            </w:r>
          </w:p>
        </w:tc>
        <w:tc>
          <w:tcPr>
            <w:tcW w:w="4659" w:type="dxa"/>
          </w:tcPr>
          <w:p w14:paraId="547A5634" w14:textId="4A180660" w:rsidR="006E32E7" w:rsidRPr="006E32E7" w:rsidRDefault="006E32E7" w:rsidP="00003020">
            <w:pPr>
              <w:spacing w:after="0" w:line="240" w:lineRule="auto"/>
              <w:rPr>
                <w:lang w:val="es-ES"/>
              </w:rPr>
            </w:pPr>
            <w:r w:rsidRPr="006E32E7">
              <w:rPr>
                <w:lang w:val="es-ES"/>
              </w:rPr>
              <w:t>Me gusta + singular noun</w:t>
            </w:r>
          </w:p>
          <w:p w14:paraId="17AD3160" w14:textId="16B979B4" w:rsidR="00003020" w:rsidRPr="006E32E7" w:rsidRDefault="006E32E7" w:rsidP="00003020">
            <w:pPr>
              <w:spacing w:after="0" w:line="240" w:lineRule="auto"/>
              <w:rPr>
                <w:lang w:val="es-ES"/>
              </w:rPr>
            </w:pPr>
            <w:r w:rsidRPr="006E32E7">
              <w:rPr>
                <w:lang w:val="es-ES"/>
              </w:rPr>
              <w:t>Me gustan + plural noun</w:t>
            </w:r>
          </w:p>
        </w:tc>
      </w:tr>
      <w:tr w:rsidR="00003020" w:rsidRPr="006E32E7" w14:paraId="2E009317" w14:textId="77777777" w:rsidTr="44E5D88F">
        <w:tc>
          <w:tcPr>
            <w:tcW w:w="4674" w:type="dxa"/>
          </w:tcPr>
          <w:p w14:paraId="72FFE9CB" w14:textId="77777777" w:rsidR="00003020" w:rsidRPr="00C7468F" w:rsidRDefault="00003020" w:rsidP="00003020">
            <w:pPr>
              <w:spacing w:after="0" w:line="240" w:lineRule="auto"/>
            </w:pPr>
            <w:r w:rsidRPr="00C7468F">
              <w:t>I don’t like ….</w:t>
            </w:r>
          </w:p>
        </w:tc>
        <w:tc>
          <w:tcPr>
            <w:tcW w:w="4615" w:type="dxa"/>
          </w:tcPr>
          <w:p w14:paraId="50A2A0CA" w14:textId="77777777" w:rsidR="00003020" w:rsidRPr="00C7468F" w:rsidRDefault="00003020" w:rsidP="00003020">
            <w:pPr>
              <w:spacing w:after="0" w:line="240" w:lineRule="auto"/>
            </w:pPr>
            <w:r w:rsidRPr="00C7468F">
              <w:t>Je n’aime pas ….</w:t>
            </w:r>
          </w:p>
        </w:tc>
        <w:tc>
          <w:tcPr>
            <w:tcW w:w="4659" w:type="dxa"/>
          </w:tcPr>
          <w:p w14:paraId="647EA649" w14:textId="20A869B7" w:rsidR="006E32E7" w:rsidRPr="006E32E7" w:rsidRDefault="006E32E7" w:rsidP="00003020">
            <w:pPr>
              <w:spacing w:after="0" w:line="240" w:lineRule="auto"/>
              <w:rPr>
                <w:lang w:val="es-ES"/>
              </w:rPr>
            </w:pPr>
            <w:r w:rsidRPr="006E32E7">
              <w:rPr>
                <w:lang w:val="es-ES"/>
              </w:rPr>
              <w:t>No me gusta + singular noun</w:t>
            </w:r>
          </w:p>
          <w:p w14:paraId="28D2DC08" w14:textId="77EC4301" w:rsidR="00003020" w:rsidRPr="006E32E7" w:rsidRDefault="006E32E7" w:rsidP="00003020">
            <w:pPr>
              <w:spacing w:after="0" w:line="240" w:lineRule="auto"/>
              <w:rPr>
                <w:lang w:val="es-ES"/>
              </w:rPr>
            </w:pPr>
            <w:r w:rsidRPr="006E32E7">
              <w:rPr>
                <w:lang w:val="es-ES"/>
              </w:rPr>
              <w:t>No me gustan + plural noun</w:t>
            </w:r>
          </w:p>
        </w:tc>
      </w:tr>
      <w:tr w:rsidR="00003020" w:rsidRPr="00C7468F" w14:paraId="17DBE906" w14:textId="77777777" w:rsidTr="44E5D88F">
        <w:tc>
          <w:tcPr>
            <w:tcW w:w="4674" w:type="dxa"/>
          </w:tcPr>
          <w:p w14:paraId="48630D1C" w14:textId="77777777" w:rsidR="00003020" w:rsidRPr="00C7468F" w:rsidRDefault="00003020" w:rsidP="00003020">
            <w:pPr>
              <w:spacing w:after="0" w:line="240" w:lineRule="auto"/>
            </w:pPr>
            <w:r w:rsidRPr="00C7468F">
              <w:t>It is fun.</w:t>
            </w:r>
          </w:p>
        </w:tc>
        <w:tc>
          <w:tcPr>
            <w:tcW w:w="4615" w:type="dxa"/>
          </w:tcPr>
          <w:p w14:paraId="289F4F90" w14:textId="77777777" w:rsidR="00003020" w:rsidRPr="00C7468F" w:rsidRDefault="00003020" w:rsidP="00003020">
            <w:pPr>
              <w:spacing w:after="0" w:line="240" w:lineRule="auto"/>
            </w:pPr>
            <w:r w:rsidRPr="00C7468F">
              <w:t>C’est amusant.</w:t>
            </w:r>
          </w:p>
        </w:tc>
        <w:tc>
          <w:tcPr>
            <w:tcW w:w="4659" w:type="dxa"/>
          </w:tcPr>
          <w:p w14:paraId="408E75FC" w14:textId="06DAAFDA" w:rsidR="00003020" w:rsidRPr="00C7468F" w:rsidRDefault="00003020" w:rsidP="00003020">
            <w:pPr>
              <w:spacing w:after="0" w:line="240" w:lineRule="auto"/>
            </w:pPr>
            <w:r>
              <w:t>¡</w:t>
            </w:r>
            <w:r w:rsidRPr="00C7468F">
              <w:rPr>
                <w:lang w:val="fr-BE"/>
              </w:rPr>
              <w:t>Qué</w:t>
            </w:r>
            <w:r w:rsidRPr="00C7468F">
              <w:t xml:space="preserve"> divertido!</w:t>
            </w:r>
          </w:p>
        </w:tc>
      </w:tr>
      <w:tr w:rsidR="00003020" w:rsidRPr="00C7468F" w14:paraId="256711B2" w14:textId="77777777" w:rsidTr="44E5D88F">
        <w:tc>
          <w:tcPr>
            <w:tcW w:w="4674" w:type="dxa"/>
          </w:tcPr>
          <w:p w14:paraId="72049112" w14:textId="77777777" w:rsidR="00003020" w:rsidRPr="00C7468F" w:rsidRDefault="00003020" w:rsidP="00003020">
            <w:pPr>
              <w:spacing w:after="0" w:line="240" w:lineRule="auto"/>
            </w:pPr>
            <w:r w:rsidRPr="00C7468F">
              <w:lastRenderedPageBreak/>
              <w:t>It is exciting.</w:t>
            </w:r>
          </w:p>
        </w:tc>
        <w:tc>
          <w:tcPr>
            <w:tcW w:w="4615" w:type="dxa"/>
          </w:tcPr>
          <w:p w14:paraId="01E22EA1" w14:textId="77777777" w:rsidR="00003020" w:rsidRPr="00C7468F" w:rsidRDefault="00003020" w:rsidP="00003020">
            <w:pPr>
              <w:spacing w:after="0" w:line="240" w:lineRule="auto"/>
            </w:pPr>
            <w:r w:rsidRPr="00C7468F">
              <w:t>C’est passionnant.</w:t>
            </w:r>
          </w:p>
        </w:tc>
        <w:tc>
          <w:tcPr>
            <w:tcW w:w="4659" w:type="dxa"/>
          </w:tcPr>
          <w:p w14:paraId="01A996D5" w14:textId="629C330E" w:rsidR="00003020" w:rsidRPr="00C7468F" w:rsidRDefault="00003020" w:rsidP="00003020">
            <w:pPr>
              <w:spacing w:after="0" w:line="240" w:lineRule="auto"/>
            </w:pPr>
            <w:r w:rsidRPr="00C7468F">
              <w:t>¡</w:t>
            </w:r>
            <w:r>
              <w:rPr>
                <w:lang w:val="fr-BE"/>
              </w:rPr>
              <w:t xml:space="preserve">Qué </w:t>
            </w:r>
            <w:r w:rsidRPr="00C7468F">
              <w:t>emocionante!</w:t>
            </w:r>
          </w:p>
        </w:tc>
      </w:tr>
      <w:tr w:rsidR="00003020" w:rsidRPr="00C7468F" w14:paraId="4655800B" w14:textId="77777777" w:rsidTr="44E5D88F">
        <w:tc>
          <w:tcPr>
            <w:tcW w:w="4674" w:type="dxa"/>
          </w:tcPr>
          <w:p w14:paraId="5D537B85" w14:textId="77777777" w:rsidR="00003020" w:rsidRPr="00C7468F" w:rsidRDefault="00003020" w:rsidP="00003020">
            <w:pPr>
              <w:spacing w:after="0" w:line="240" w:lineRule="auto"/>
            </w:pPr>
            <w:r w:rsidRPr="00C7468F">
              <w:t>It is boring.</w:t>
            </w:r>
          </w:p>
        </w:tc>
        <w:tc>
          <w:tcPr>
            <w:tcW w:w="4615" w:type="dxa"/>
          </w:tcPr>
          <w:p w14:paraId="7C82A76C" w14:textId="77777777" w:rsidR="00003020" w:rsidRPr="00C7468F" w:rsidRDefault="00003020" w:rsidP="00003020">
            <w:pPr>
              <w:spacing w:after="0" w:line="240" w:lineRule="auto"/>
            </w:pPr>
            <w:r w:rsidRPr="00C7468F">
              <w:rPr>
                <w:lang w:val="fr-FR"/>
              </w:rPr>
              <w:t>C’est ennuyeux.</w:t>
            </w:r>
          </w:p>
        </w:tc>
        <w:tc>
          <w:tcPr>
            <w:tcW w:w="4659" w:type="dxa"/>
          </w:tcPr>
          <w:p w14:paraId="6452CE16" w14:textId="7E6FCC5B" w:rsidR="00003020" w:rsidRPr="00C7468F" w:rsidRDefault="00003020" w:rsidP="00003020">
            <w:pPr>
              <w:spacing w:after="0" w:line="240" w:lineRule="auto"/>
            </w:pPr>
            <w:r>
              <w:t>¡</w:t>
            </w:r>
            <w:r w:rsidRPr="00C7468F">
              <w:rPr>
                <w:lang w:val="fr-BE"/>
              </w:rPr>
              <w:t>Qué</w:t>
            </w:r>
            <w:r w:rsidRPr="00C7468F">
              <w:t xml:space="preserve"> aburrido!</w:t>
            </w:r>
          </w:p>
        </w:tc>
      </w:tr>
      <w:tr w:rsidR="00003020" w:rsidRPr="00C7468F" w14:paraId="7A6B962E" w14:textId="77777777" w:rsidTr="44E5D88F">
        <w:tc>
          <w:tcPr>
            <w:tcW w:w="4674" w:type="dxa"/>
          </w:tcPr>
          <w:p w14:paraId="7DEF51F7" w14:textId="77777777" w:rsidR="00003020" w:rsidRPr="00C7468F" w:rsidRDefault="00003020" w:rsidP="00003020">
            <w:pPr>
              <w:spacing w:after="0" w:line="240" w:lineRule="auto"/>
            </w:pPr>
            <w:r w:rsidRPr="00C7468F">
              <w:t>Swimming</w:t>
            </w:r>
          </w:p>
        </w:tc>
        <w:tc>
          <w:tcPr>
            <w:tcW w:w="4615" w:type="dxa"/>
          </w:tcPr>
          <w:p w14:paraId="64C3CC5D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la natation</w:t>
            </w:r>
          </w:p>
        </w:tc>
        <w:tc>
          <w:tcPr>
            <w:tcW w:w="4659" w:type="dxa"/>
          </w:tcPr>
          <w:p w14:paraId="0223A2C2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la natación</w:t>
            </w:r>
          </w:p>
        </w:tc>
      </w:tr>
      <w:tr w:rsidR="00003020" w:rsidRPr="00C7468F" w14:paraId="0D6EDD96" w14:textId="77777777" w:rsidTr="44E5D88F">
        <w:tc>
          <w:tcPr>
            <w:tcW w:w="4674" w:type="dxa"/>
          </w:tcPr>
          <w:p w14:paraId="0F654D61" w14:textId="77777777" w:rsidR="00003020" w:rsidRPr="00C7468F" w:rsidRDefault="00003020" w:rsidP="00003020">
            <w:pPr>
              <w:spacing w:after="0" w:line="240" w:lineRule="auto"/>
            </w:pPr>
            <w:r w:rsidRPr="00C7468F">
              <w:t>Football</w:t>
            </w:r>
          </w:p>
        </w:tc>
        <w:tc>
          <w:tcPr>
            <w:tcW w:w="4615" w:type="dxa"/>
          </w:tcPr>
          <w:p w14:paraId="7ABD5DCC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le football</w:t>
            </w:r>
          </w:p>
        </w:tc>
        <w:tc>
          <w:tcPr>
            <w:tcW w:w="4659" w:type="dxa"/>
          </w:tcPr>
          <w:p w14:paraId="38C4FAD8" w14:textId="77777777" w:rsidR="00003020" w:rsidRPr="00C7468F" w:rsidRDefault="00003020" w:rsidP="00003020">
            <w:pPr>
              <w:spacing w:after="0" w:line="240" w:lineRule="auto"/>
            </w:pPr>
            <w:r w:rsidRPr="00C7468F">
              <w:t>el fútbol</w:t>
            </w:r>
          </w:p>
        </w:tc>
      </w:tr>
      <w:tr w:rsidR="00003020" w:rsidRPr="00C7468F" w14:paraId="7E8CA5A2" w14:textId="77777777" w:rsidTr="44E5D88F">
        <w:tc>
          <w:tcPr>
            <w:tcW w:w="4674" w:type="dxa"/>
          </w:tcPr>
          <w:p w14:paraId="75B5FD65" w14:textId="77777777" w:rsidR="00003020" w:rsidRPr="00C7468F" w:rsidRDefault="00003020" w:rsidP="00003020">
            <w:pPr>
              <w:spacing w:after="0" w:line="240" w:lineRule="auto"/>
            </w:pPr>
            <w:r w:rsidRPr="00C7468F">
              <w:t>Tennis</w:t>
            </w:r>
          </w:p>
        </w:tc>
        <w:tc>
          <w:tcPr>
            <w:tcW w:w="4615" w:type="dxa"/>
          </w:tcPr>
          <w:p w14:paraId="30EDBC3E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le tennis</w:t>
            </w:r>
          </w:p>
        </w:tc>
        <w:tc>
          <w:tcPr>
            <w:tcW w:w="4659" w:type="dxa"/>
          </w:tcPr>
          <w:p w14:paraId="3BC307A2" w14:textId="77777777" w:rsidR="00003020" w:rsidRPr="00C7468F" w:rsidRDefault="00003020" w:rsidP="00003020">
            <w:pPr>
              <w:spacing w:after="0" w:line="240" w:lineRule="auto"/>
            </w:pPr>
            <w:r w:rsidRPr="00C7468F">
              <w:t>el tenis</w:t>
            </w:r>
          </w:p>
        </w:tc>
      </w:tr>
      <w:tr w:rsidR="00003020" w:rsidRPr="00C7468F" w14:paraId="2841E93F" w14:textId="77777777" w:rsidTr="44E5D88F">
        <w:tc>
          <w:tcPr>
            <w:tcW w:w="4674" w:type="dxa"/>
          </w:tcPr>
          <w:p w14:paraId="583FE5A3" w14:textId="77777777" w:rsidR="00003020" w:rsidRPr="00C7468F" w:rsidRDefault="00003020" w:rsidP="00003020">
            <w:pPr>
              <w:spacing w:after="0" w:line="240" w:lineRule="auto"/>
            </w:pPr>
            <w:r w:rsidRPr="00C7468F">
              <w:t>Dance</w:t>
            </w:r>
          </w:p>
        </w:tc>
        <w:tc>
          <w:tcPr>
            <w:tcW w:w="4615" w:type="dxa"/>
          </w:tcPr>
          <w:p w14:paraId="5480536A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la danse</w:t>
            </w:r>
          </w:p>
        </w:tc>
        <w:tc>
          <w:tcPr>
            <w:tcW w:w="4659" w:type="dxa"/>
          </w:tcPr>
          <w:p w14:paraId="487C1DA5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la danza/el baile</w:t>
            </w:r>
          </w:p>
        </w:tc>
      </w:tr>
      <w:tr w:rsidR="00003020" w:rsidRPr="00C7468F" w14:paraId="1F9DEF0E" w14:textId="77777777" w:rsidTr="44E5D88F">
        <w:tc>
          <w:tcPr>
            <w:tcW w:w="4674" w:type="dxa"/>
          </w:tcPr>
          <w:p w14:paraId="2F5000D7" w14:textId="77777777" w:rsidR="00003020" w:rsidRPr="00C7468F" w:rsidRDefault="00003020" w:rsidP="00003020">
            <w:pPr>
              <w:spacing w:after="0" w:line="240" w:lineRule="auto"/>
            </w:pPr>
            <w:r w:rsidRPr="00C7468F">
              <w:t>Skating</w:t>
            </w:r>
          </w:p>
        </w:tc>
        <w:tc>
          <w:tcPr>
            <w:tcW w:w="4615" w:type="dxa"/>
          </w:tcPr>
          <w:p w14:paraId="350D1AC3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le patinage</w:t>
            </w:r>
          </w:p>
        </w:tc>
        <w:tc>
          <w:tcPr>
            <w:tcW w:w="4659" w:type="dxa"/>
          </w:tcPr>
          <w:p w14:paraId="71155985" w14:textId="77777777" w:rsidR="00003020" w:rsidRPr="00C7468F" w:rsidRDefault="00003020" w:rsidP="00003020">
            <w:pPr>
              <w:spacing w:after="0" w:line="240" w:lineRule="auto"/>
            </w:pPr>
            <w:r w:rsidRPr="00C7468F">
              <w:t>el patinaje</w:t>
            </w:r>
          </w:p>
        </w:tc>
      </w:tr>
      <w:tr w:rsidR="00003020" w:rsidRPr="00C7468F" w14:paraId="0D2FBF46" w14:textId="77777777" w:rsidTr="44E5D88F">
        <w:tc>
          <w:tcPr>
            <w:tcW w:w="4674" w:type="dxa"/>
          </w:tcPr>
          <w:p w14:paraId="100723F9" w14:textId="77777777" w:rsidR="00003020" w:rsidRPr="00C7468F" w:rsidRDefault="00003020" w:rsidP="00003020">
            <w:pPr>
              <w:spacing w:after="0" w:line="240" w:lineRule="auto"/>
            </w:pPr>
            <w:r w:rsidRPr="00C7468F">
              <w:t>Badminton</w:t>
            </w:r>
          </w:p>
        </w:tc>
        <w:tc>
          <w:tcPr>
            <w:tcW w:w="4615" w:type="dxa"/>
          </w:tcPr>
          <w:p w14:paraId="3AAEB567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le badminton</w:t>
            </w:r>
          </w:p>
        </w:tc>
        <w:tc>
          <w:tcPr>
            <w:tcW w:w="4659" w:type="dxa"/>
          </w:tcPr>
          <w:p w14:paraId="5533A168" w14:textId="3FD8D71D" w:rsidR="00003020" w:rsidRPr="00C7468F" w:rsidRDefault="006E32E7" w:rsidP="00003020">
            <w:pPr>
              <w:spacing w:after="0" w:line="240" w:lineRule="auto"/>
            </w:pPr>
            <w:r>
              <w:t>el bá</w:t>
            </w:r>
            <w:r w:rsidR="00003020" w:rsidRPr="00C7468F">
              <w:t>dminton</w:t>
            </w:r>
          </w:p>
        </w:tc>
      </w:tr>
      <w:tr w:rsidR="00003020" w:rsidRPr="00C7468F" w14:paraId="10737218" w14:textId="77777777" w:rsidTr="44E5D88F">
        <w:tc>
          <w:tcPr>
            <w:tcW w:w="4674" w:type="dxa"/>
          </w:tcPr>
          <w:p w14:paraId="702EC61F" w14:textId="77777777" w:rsidR="00003020" w:rsidRPr="00C7468F" w:rsidRDefault="00003020" w:rsidP="00003020">
            <w:pPr>
              <w:spacing w:after="0" w:line="240" w:lineRule="auto"/>
            </w:pPr>
            <w:r w:rsidRPr="00C7468F">
              <w:t>Horse riding</w:t>
            </w:r>
          </w:p>
        </w:tc>
        <w:tc>
          <w:tcPr>
            <w:tcW w:w="4615" w:type="dxa"/>
          </w:tcPr>
          <w:p w14:paraId="4BF72E2B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l’équitation</w:t>
            </w:r>
          </w:p>
        </w:tc>
        <w:tc>
          <w:tcPr>
            <w:tcW w:w="4659" w:type="dxa"/>
          </w:tcPr>
          <w:p w14:paraId="4AB82E48" w14:textId="77777777" w:rsidR="00003020" w:rsidRPr="00C7468F" w:rsidRDefault="00003020" w:rsidP="00003020">
            <w:pPr>
              <w:spacing w:after="0" w:line="240" w:lineRule="auto"/>
            </w:pPr>
            <w:r w:rsidRPr="00C7468F">
              <w:t>montar a caballo</w:t>
            </w:r>
          </w:p>
        </w:tc>
      </w:tr>
      <w:tr w:rsidR="00003020" w:rsidRPr="00C7468F" w14:paraId="3C6954DD" w14:textId="77777777" w:rsidTr="44E5D88F">
        <w:tc>
          <w:tcPr>
            <w:tcW w:w="4674" w:type="dxa"/>
          </w:tcPr>
          <w:p w14:paraId="642EBA86" w14:textId="77777777" w:rsidR="00003020" w:rsidRPr="00C7468F" w:rsidRDefault="00003020" w:rsidP="00003020">
            <w:pPr>
              <w:spacing w:after="0" w:line="240" w:lineRule="auto"/>
            </w:pPr>
            <w:r w:rsidRPr="00C7468F">
              <w:t>Karate</w:t>
            </w:r>
          </w:p>
        </w:tc>
        <w:tc>
          <w:tcPr>
            <w:tcW w:w="4615" w:type="dxa"/>
          </w:tcPr>
          <w:p w14:paraId="536BEF2E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le karaté</w:t>
            </w:r>
          </w:p>
        </w:tc>
        <w:tc>
          <w:tcPr>
            <w:tcW w:w="4659" w:type="dxa"/>
          </w:tcPr>
          <w:p w14:paraId="308050D7" w14:textId="77777777" w:rsidR="00003020" w:rsidRPr="00C7468F" w:rsidRDefault="00003020" w:rsidP="00003020">
            <w:pPr>
              <w:spacing w:after="0" w:line="240" w:lineRule="auto"/>
            </w:pPr>
            <w:r w:rsidRPr="00C7468F">
              <w:t>el karate</w:t>
            </w:r>
          </w:p>
        </w:tc>
      </w:tr>
      <w:tr w:rsidR="00003020" w:rsidRPr="00C7468F" w14:paraId="69038EA1" w14:textId="77777777" w:rsidTr="44E5D88F">
        <w:tc>
          <w:tcPr>
            <w:tcW w:w="4674" w:type="dxa"/>
          </w:tcPr>
          <w:p w14:paraId="4106DA4E" w14:textId="77777777" w:rsidR="00003020" w:rsidRPr="00C7468F" w:rsidRDefault="00003020" w:rsidP="00003020">
            <w:pPr>
              <w:spacing w:after="0" w:line="240" w:lineRule="auto"/>
            </w:pPr>
            <w:r w:rsidRPr="00C7468F">
              <w:t>Judo</w:t>
            </w:r>
          </w:p>
        </w:tc>
        <w:tc>
          <w:tcPr>
            <w:tcW w:w="4615" w:type="dxa"/>
          </w:tcPr>
          <w:p w14:paraId="4D7B8621" w14:textId="77777777" w:rsidR="00003020" w:rsidRPr="00C7468F" w:rsidRDefault="00003020" w:rsidP="00003020">
            <w:pPr>
              <w:spacing w:after="0" w:line="240" w:lineRule="auto"/>
            </w:pPr>
            <w:r w:rsidRPr="00C7468F">
              <w:t>le judo</w:t>
            </w:r>
          </w:p>
        </w:tc>
        <w:tc>
          <w:tcPr>
            <w:tcW w:w="4659" w:type="dxa"/>
          </w:tcPr>
          <w:p w14:paraId="76EE73DF" w14:textId="77777777" w:rsidR="00003020" w:rsidRPr="00C7468F" w:rsidRDefault="00003020" w:rsidP="00003020">
            <w:pPr>
              <w:spacing w:after="0" w:line="240" w:lineRule="auto"/>
            </w:pPr>
            <w:r w:rsidRPr="00C7468F">
              <w:t>el judo</w:t>
            </w:r>
          </w:p>
        </w:tc>
      </w:tr>
      <w:tr w:rsidR="004509D6" w:rsidRPr="00C7468F" w14:paraId="72E3A654" w14:textId="77777777" w:rsidTr="44E5D88F">
        <w:tc>
          <w:tcPr>
            <w:tcW w:w="4674" w:type="dxa"/>
          </w:tcPr>
          <w:p w14:paraId="1AF5051A" w14:textId="4546D4F2" w:rsidR="004509D6" w:rsidRPr="00C7468F" w:rsidRDefault="004509D6" w:rsidP="004509D6">
            <w:pPr>
              <w:spacing w:after="0" w:line="240" w:lineRule="auto"/>
            </w:pPr>
            <w:r w:rsidRPr="00C7468F">
              <w:t>Gymnastics</w:t>
            </w:r>
          </w:p>
        </w:tc>
        <w:tc>
          <w:tcPr>
            <w:tcW w:w="4615" w:type="dxa"/>
          </w:tcPr>
          <w:p w14:paraId="44D17576" w14:textId="49642A25" w:rsidR="004509D6" w:rsidRPr="00C7468F" w:rsidRDefault="004509D6" w:rsidP="004509D6">
            <w:pPr>
              <w:spacing w:after="0" w:line="240" w:lineRule="auto"/>
            </w:pPr>
            <w:r w:rsidRPr="00C7468F">
              <w:t>la gymnastique</w:t>
            </w:r>
          </w:p>
        </w:tc>
        <w:tc>
          <w:tcPr>
            <w:tcW w:w="4659" w:type="dxa"/>
          </w:tcPr>
          <w:p w14:paraId="3294007E" w14:textId="22B1AC4E" w:rsidR="004509D6" w:rsidRPr="00C7468F" w:rsidRDefault="004509D6" w:rsidP="004509D6">
            <w:pPr>
              <w:spacing w:after="0" w:line="240" w:lineRule="auto"/>
            </w:pPr>
            <w:r w:rsidRPr="00C7468F">
              <w:t>la gimnsasia</w:t>
            </w:r>
          </w:p>
        </w:tc>
      </w:tr>
      <w:tr w:rsidR="004509D6" w:rsidRPr="00C7468F" w14:paraId="78428BFE" w14:textId="77777777" w:rsidTr="44E5D88F">
        <w:tc>
          <w:tcPr>
            <w:tcW w:w="4674" w:type="dxa"/>
          </w:tcPr>
          <w:p w14:paraId="17DDA5F2" w14:textId="77777777" w:rsidR="004509D6" w:rsidRPr="00C7468F" w:rsidRDefault="004509D6" w:rsidP="004509D6">
            <w:pPr>
              <w:spacing w:after="0" w:line="240" w:lineRule="auto"/>
            </w:pPr>
            <w:r w:rsidRPr="00C7468F">
              <w:t>Watching tv</w:t>
            </w:r>
          </w:p>
        </w:tc>
        <w:tc>
          <w:tcPr>
            <w:tcW w:w="4615" w:type="dxa"/>
          </w:tcPr>
          <w:p w14:paraId="2A463665" w14:textId="77777777" w:rsidR="004509D6" w:rsidRPr="00C7468F" w:rsidRDefault="004509D6" w:rsidP="004509D6">
            <w:pPr>
              <w:spacing w:after="0" w:line="240" w:lineRule="auto"/>
            </w:pPr>
            <w:r w:rsidRPr="00C7468F">
              <w:t>regarder la télé</w:t>
            </w:r>
          </w:p>
        </w:tc>
        <w:tc>
          <w:tcPr>
            <w:tcW w:w="4659" w:type="dxa"/>
          </w:tcPr>
          <w:p w14:paraId="2225EBA0" w14:textId="77777777" w:rsidR="004509D6" w:rsidRPr="00C7468F" w:rsidRDefault="004509D6" w:rsidP="004509D6">
            <w:pPr>
              <w:spacing w:after="0" w:line="240" w:lineRule="auto"/>
            </w:pPr>
            <w:r w:rsidRPr="00C7468F">
              <w:t>ver la tele</w:t>
            </w:r>
          </w:p>
        </w:tc>
      </w:tr>
      <w:tr w:rsidR="004509D6" w:rsidRPr="00C7468F" w14:paraId="177550DE" w14:textId="77777777" w:rsidTr="44E5D88F">
        <w:tc>
          <w:tcPr>
            <w:tcW w:w="4674" w:type="dxa"/>
          </w:tcPr>
          <w:p w14:paraId="6CDC47ED" w14:textId="77777777" w:rsidR="004509D6" w:rsidRPr="00C7468F" w:rsidRDefault="004509D6" w:rsidP="004509D6">
            <w:pPr>
              <w:spacing w:after="0" w:line="240" w:lineRule="auto"/>
            </w:pPr>
            <w:r w:rsidRPr="00C7468F">
              <w:t>Computer games</w:t>
            </w:r>
          </w:p>
        </w:tc>
        <w:tc>
          <w:tcPr>
            <w:tcW w:w="4615" w:type="dxa"/>
          </w:tcPr>
          <w:p w14:paraId="184C8CBD" w14:textId="77777777" w:rsidR="004509D6" w:rsidRPr="00C7468F" w:rsidRDefault="004509D6" w:rsidP="004509D6">
            <w:pPr>
              <w:spacing w:after="0" w:line="240" w:lineRule="auto"/>
            </w:pPr>
            <w:r w:rsidRPr="00C7468F">
              <w:t>des jeux vidéo</w:t>
            </w:r>
          </w:p>
        </w:tc>
        <w:tc>
          <w:tcPr>
            <w:tcW w:w="4659" w:type="dxa"/>
          </w:tcPr>
          <w:p w14:paraId="4D272C0E" w14:textId="77777777" w:rsidR="004509D6" w:rsidRPr="00C7468F" w:rsidRDefault="004509D6" w:rsidP="004509D6">
            <w:pPr>
              <w:spacing w:after="0" w:line="240" w:lineRule="auto"/>
            </w:pPr>
            <w:r w:rsidRPr="00C7468F">
              <w:t>jugar al ordenador</w:t>
            </w:r>
          </w:p>
        </w:tc>
      </w:tr>
      <w:tr w:rsidR="004509D6" w:rsidRPr="00C7468F" w14:paraId="1D843DA8" w14:textId="77777777" w:rsidTr="44E5D88F">
        <w:tc>
          <w:tcPr>
            <w:tcW w:w="4674" w:type="dxa"/>
          </w:tcPr>
          <w:p w14:paraId="396610FB" w14:textId="77777777" w:rsidR="004509D6" w:rsidRPr="00C7468F" w:rsidRDefault="004509D6" w:rsidP="004509D6">
            <w:pPr>
              <w:spacing w:after="0" w:line="240" w:lineRule="auto"/>
            </w:pPr>
            <w:r w:rsidRPr="00C7468F">
              <w:t>Drawing</w:t>
            </w:r>
          </w:p>
        </w:tc>
        <w:tc>
          <w:tcPr>
            <w:tcW w:w="4615" w:type="dxa"/>
          </w:tcPr>
          <w:p w14:paraId="620BA7C6" w14:textId="77777777" w:rsidR="004509D6" w:rsidRPr="00C7468F" w:rsidRDefault="004509D6" w:rsidP="004509D6">
            <w:pPr>
              <w:spacing w:after="0" w:line="240" w:lineRule="auto"/>
            </w:pPr>
            <w:r w:rsidRPr="00C7468F">
              <w:t>dessiner</w:t>
            </w:r>
          </w:p>
        </w:tc>
        <w:tc>
          <w:tcPr>
            <w:tcW w:w="4659" w:type="dxa"/>
          </w:tcPr>
          <w:p w14:paraId="17057F34" w14:textId="77777777" w:rsidR="004509D6" w:rsidRPr="00C7468F" w:rsidRDefault="004509D6" w:rsidP="004509D6">
            <w:pPr>
              <w:spacing w:after="0" w:line="240" w:lineRule="auto"/>
            </w:pPr>
            <w:r w:rsidRPr="00C7468F">
              <w:t>dibujar</w:t>
            </w:r>
          </w:p>
        </w:tc>
      </w:tr>
      <w:tr w:rsidR="004509D6" w:rsidRPr="00C7468F" w14:paraId="284660C2" w14:textId="77777777" w:rsidTr="44E5D88F">
        <w:tc>
          <w:tcPr>
            <w:tcW w:w="4674" w:type="dxa"/>
          </w:tcPr>
          <w:p w14:paraId="0B6D4DE7" w14:textId="77777777" w:rsidR="004509D6" w:rsidRPr="00C7468F" w:rsidRDefault="004509D6" w:rsidP="004509D6">
            <w:pPr>
              <w:spacing w:after="0" w:line="240" w:lineRule="auto"/>
            </w:pPr>
            <w:r w:rsidRPr="00C7468F">
              <w:t>Bowling</w:t>
            </w:r>
          </w:p>
        </w:tc>
        <w:tc>
          <w:tcPr>
            <w:tcW w:w="4615" w:type="dxa"/>
          </w:tcPr>
          <w:p w14:paraId="57230ED0" w14:textId="77777777" w:rsidR="004509D6" w:rsidRPr="00C7468F" w:rsidRDefault="004509D6" w:rsidP="004509D6">
            <w:pPr>
              <w:spacing w:after="0" w:line="240" w:lineRule="auto"/>
            </w:pPr>
            <w:r w:rsidRPr="00C7468F">
              <w:t>jouer au bowling</w:t>
            </w:r>
          </w:p>
        </w:tc>
        <w:tc>
          <w:tcPr>
            <w:tcW w:w="4659" w:type="dxa"/>
          </w:tcPr>
          <w:p w14:paraId="6A647235" w14:textId="77777777" w:rsidR="004509D6" w:rsidRPr="00C7468F" w:rsidRDefault="004509D6" w:rsidP="004509D6">
            <w:pPr>
              <w:spacing w:after="0" w:line="240" w:lineRule="auto"/>
            </w:pPr>
            <w:r w:rsidRPr="00C7468F">
              <w:t>jugar a los bolos</w:t>
            </w:r>
          </w:p>
        </w:tc>
      </w:tr>
      <w:tr w:rsidR="004509D6" w:rsidRPr="00C7468F" w14:paraId="43409C90" w14:textId="77777777" w:rsidTr="44E5D88F">
        <w:tc>
          <w:tcPr>
            <w:tcW w:w="4674" w:type="dxa"/>
          </w:tcPr>
          <w:p w14:paraId="0F902AF5" w14:textId="14907CD2" w:rsidR="004509D6" w:rsidRPr="00C7468F" w:rsidRDefault="004509D6" w:rsidP="004509D6">
            <w:pPr>
              <w:spacing w:after="0" w:line="240" w:lineRule="auto"/>
            </w:pPr>
            <w:r w:rsidRPr="00C7468F">
              <w:t xml:space="preserve">Playing with </w:t>
            </w:r>
            <w:r w:rsidR="009323C9">
              <w:t xml:space="preserve">my </w:t>
            </w:r>
            <w:r w:rsidRPr="00C7468F">
              <w:t>friends</w:t>
            </w:r>
          </w:p>
        </w:tc>
        <w:tc>
          <w:tcPr>
            <w:tcW w:w="4615" w:type="dxa"/>
          </w:tcPr>
          <w:p w14:paraId="71B030A9" w14:textId="3E25783B" w:rsidR="004509D6" w:rsidRPr="00FA39FB" w:rsidRDefault="009323C9" w:rsidP="004509D6">
            <w:pPr>
              <w:spacing w:after="0" w:line="240" w:lineRule="auto"/>
              <w:rPr>
                <w:lang w:val="es-ES"/>
              </w:rPr>
            </w:pPr>
            <w:r>
              <w:rPr>
                <w:lang w:val="fr-FR"/>
              </w:rPr>
              <w:t>jouer avec m</w:t>
            </w:r>
            <w:r w:rsidR="004509D6" w:rsidRPr="00C7468F">
              <w:rPr>
                <w:lang w:val="fr-FR"/>
              </w:rPr>
              <w:t>es amis/amies</w:t>
            </w:r>
          </w:p>
        </w:tc>
        <w:tc>
          <w:tcPr>
            <w:tcW w:w="4659" w:type="dxa"/>
          </w:tcPr>
          <w:p w14:paraId="1D401776" w14:textId="77777777" w:rsidR="004509D6" w:rsidRPr="00C7468F" w:rsidRDefault="004509D6" w:rsidP="004509D6">
            <w:pPr>
              <w:spacing w:after="0" w:line="240" w:lineRule="auto"/>
            </w:pPr>
            <w:r w:rsidRPr="00C7468F">
              <w:t>jugar con amigos/amigas</w:t>
            </w:r>
          </w:p>
        </w:tc>
      </w:tr>
      <w:tr w:rsidR="004509D6" w:rsidRPr="00C7468F" w14:paraId="436E1F35" w14:textId="77777777" w:rsidTr="44E5D88F">
        <w:tc>
          <w:tcPr>
            <w:tcW w:w="4674" w:type="dxa"/>
          </w:tcPr>
          <w:p w14:paraId="30052F84" w14:textId="26173489" w:rsidR="004509D6" w:rsidRPr="00C7468F" w:rsidRDefault="004509D6" w:rsidP="004509D6">
            <w:pPr>
              <w:spacing w:after="0" w:line="240" w:lineRule="auto"/>
            </w:pPr>
            <w:r w:rsidRPr="00C7468F">
              <w:t>Reading</w:t>
            </w:r>
          </w:p>
        </w:tc>
        <w:tc>
          <w:tcPr>
            <w:tcW w:w="4615" w:type="dxa"/>
          </w:tcPr>
          <w:p w14:paraId="7C5BA5FA" w14:textId="6347441C" w:rsidR="004509D6" w:rsidRPr="00C7468F" w:rsidRDefault="004509D6" w:rsidP="004509D6">
            <w:pPr>
              <w:spacing w:after="0" w:line="240" w:lineRule="auto"/>
            </w:pPr>
            <w:r w:rsidRPr="00C7468F">
              <w:t>lire</w:t>
            </w:r>
          </w:p>
        </w:tc>
        <w:tc>
          <w:tcPr>
            <w:tcW w:w="4659" w:type="dxa"/>
          </w:tcPr>
          <w:p w14:paraId="1A5DEB1C" w14:textId="400CC5EE" w:rsidR="004509D6" w:rsidRPr="00C7468F" w:rsidRDefault="004509D6" w:rsidP="004509D6">
            <w:pPr>
              <w:spacing w:after="0" w:line="240" w:lineRule="auto"/>
            </w:pPr>
            <w:r w:rsidRPr="00C7468F">
              <w:t>leer</w:t>
            </w:r>
          </w:p>
        </w:tc>
      </w:tr>
      <w:tr w:rsidR="004509D6" w:rsidRPr="00C7468F" w14:paraId="224A0E37" w14:textId="77777777" w:rsidTr="44E5D88F">
        <w:tc>
          <w:tcPr>
            <w:tcW w:w="4674" w:type="dxa"/>
          </w:tcPr>
          <w:p w14:paraId="006D6B67" w14:textId="77777777" w:rsidR="004509D6" w:rsidRPr="00C7468F" w:rsidRDefault="004509D6" w:rsidP="004509D6">
            <w:pPr>
              <w:spacing w:after="0" w:line="240" w:lineRule="auto"/>
            </w:pPr>
            <w:r w:rsidRPr="00C7468F">
              <w:t>Rugby</w:t>
            </w:r>
          </w:p>
        </w:tc>
        <w:tc>
          <w:tcPr>
            <w:tcW w:w="4615" w:type="dxa"/>
          </w:tcPr>
          <w:p w14:paraId="52BF7900" w14:textId="77777777" w:rsidR="004509D6" w:rsidRPr="00C7468F" w:rsidRDefault="004509D6" w:rsidP="004509D6">
            <w:pPr>
              <w:spacing w:after="0" w:line="240" w:lineRule="auto"/>
            </w:pPr>
            <w:r w:rsidRPr="00C7468F">
              <w:t>le rugby</w:t>
            </w:r>
          </w:p>
        </w:tc>
        <w:tc>
          <w:tcPr>
            <w:tcW w:w="4659" w:type="dxa"/>
          </w:tcPr>
          <w:p w14:paraId="673B0EF0" w14:textId="77777777" w:rsidR="004509D6" w:rsidRPr="00C7468F" w:rsidRDefault="004509D6" w:rsidP="004509D6">
            <w:pPr>
              <w:spacing w:after="0" w:line="240" w:lineRule="auto"/>
            </w:pPr>
            <w:r w:rsidRPr="00C7468F">
              <w:t>el rugby</w:t>
            </w:r>
          </w:p>
        </w:tc>
      </w:tr>
      <w:tr w:rsidR="004509D6" w:rsidRPr="00FA39FB" w14:paraId="4AB7E788" w14:textId="77777777" w:rsidTr="44E5D88F">
        <w:tc>
          <w:tcPr>
            <w:tcW w:w="4674" w:type="dxa"/>
          </w:tcPr>
          <w:p w14:paraId="082282A6" w14:textId="77777777" w:rsidR="004509D6" w:rsidRDefault="004509D6" w:rsidP="004509D6">
            <w:pPr>
              <w:spacing w:after="0" w:line="240" w:lineRule="auto"/>
            </w:pPr>
            <w:r>
              <w:t>Ride a bike</w:t>
            </w:r>
          </w:p>
          <w:p w14:paraId="1E4EA71A" w14:textId="0C3A2B45" w:rsidR="004509D6" w:rsidRPr="00C7468F" w:rsidRDefault="004509D6" w:rsidP="004509D6">
            <w:pPr>
              <w:spacing w:after="0" w:line="240" w:lineRule="auto"/>
            </w:pPr>
          </w:p>
        </w:tc>
        <w:tc>
          <w:tcPr>
            <w:tcW w:w="4615" w:type="dxa"/>
          </w:tcPr>
          <w:p w14:paraId="4A6D65F0" w14:textId="6B6C7CC4" w:rsidR="004509D6" w:rsidRPr="00C7468F" w:rsidRDefault="004509D6" w:rsidP="004509D6">
            <w:pPr>
              <w:spacing w:after="0" w:line="240" w:lineRule="auto"/>
            </w:pPr>
            <w:r>
              <w:t>faire du vélo</w:t>
            </w:r>
          </w:p>
        </w:tc>
        <w:tc>
          <w:tcPr>
            <w:tcW w:w="4659" w:type="dxa"/>
          </w:tcPr>
          <w:p w14:paraId="61EC8BB1" w14:textId="7E27CE02" w:rsidR="004509D6" w:rsidRPr="00FA39FB" w:rsidRDefault="004509D6" w:rsidP="004509D6">
            <w:pPr>
              <w:spacing w:after="0" w:line="240" w:lineRule="auto"/>
              <w:rPr>
                <w:lang w:val="es-ES"/>
              </w:rPr>
            </w:pPr>
            <w:r w:rsidRPr="00FA39FB">
              <w:rPr>
                <w:lang w:val="es-ES"/>
              </w:rPr>
              <w:t>andar en bicicleta/montar en bicicleta</w:t>
            </w:r>
          </w:p>
        </w:tc>
      </w:tr>
      <w:tr w:rsidR="004509D6" w:rsidRPr="00C7468F" w14:paraId="0AC45F82" w14:textId="77777777" w:rsidTr="44E5D88F">
        <w:tc>
          <w:tcPr>
            <w:tcW w:w="4674" w:type="dxa"/>
            <w:shd w:val="clear" w:color="auto" w:fill="B6DDE8" w:themeFill="accent5" w:themeFillTint="66"/>
          </w:tcPr>
          <w:p w14:paraId="5D91DF8A" w14:textId="77777777" w:rsidR="004509D6" w:rsidRPr="00C7468F" w:rsidRDefault="004509D6" w:rsidP="004509D6">
            <w:pPr>
              <w:spacing w:after="0" w:line="240" w:lineRule="auto"/>
              <w:rPr>
                <w:b/>
              </w:rPr>
            </w:pPr>
            <w:r w:rsidRPr="00C7468F">
              <w:rPr>
                <w:b/>
              </w:rPr>
              <w:t>Clothes (weather and seasons)</w:t>
            </w:r>
          </w:p>
        </w:tc>
        <w:tc>
          <w:tcPr>
            <w:tcW w:w="4615" w:type="dxa"/>
            <w:shd w:val="clear" w:color="auto" w:fill="B6DDE8" w:themeFill="accent5" w:themeFillTint="66"/>
          </w:tcPr>
          <w:p w14:paraId="0A647AF1" w14:textId="77777777" w:rsidR="004509D6" w:rsidRPr="00C7468F" w:rsidRDefault="004509D6" w:rsidP="004509D6">
            <w:pPr>
              <w:spacing w:after="0" w:line="240" w:lineRule="auto"/>
            </w:pPr>
          </w:p>
        </w:tc>
        <w:tc>
          <w:tcPr>
            <w:tcW w:w="4659" w:type="dxa"/>
            <w:shd w:val="clear" w:color="auto" w:fill="B6DDE8" w:themeFill="accent5" w:themeFillTint="66"/>
          </w:tcPr>
          <w:p w14:paraId="3EB36FA6" w14:textId="77777777" w:rsidR="004509D6" w:rsidRPr="00C7468F" w:rsidRDefault="004509D6" w:rsidP="004509D6">
            <w:pPr>
              <w:spacing w:after="0" w:line="240" w:lineRule="auto"/>
            </w:pPr>
          </w:p>
        </w:tc>
      </w:tr>
      <w:tr w:rsidR="004509D6" w:rsidRPr="00C7468F" w14:paraId="2511AD0D" w14:textId="77777777" w:rsidTr="44E5D88F">
        <w:tc>
          <w:tcPr>
            <w:tcW w:w="4674" w:type="dxa"/>
          </w:tcPr>
          <w:p w14:paraId="1671D50D" w14:textId="524D3351" w:rsidR="004509D6" w:rsidRPr="00C7468F" w:rsidRDefault="004509D6" w:rsidP="004509D6">
            <w:pPr>
              <w:spacing w:after="0" w:line="240" w:lineRule="auto"/>
            </w:pPr>
          </w:p>
        </w:tc>
        <w:tc>
          <w:tcPr>
            <w:tcW w:w="4615" w:type="dxa"/>
          </w:tcPr>
          <w:p w14:paraId="78D2CD86" w14:textId="77777777" w:rsidR="004509D6" w:rsidRPr="00C7468F" w:rsidRDefault="004509D6" w:rsidP="004509D6">
            <w:pPr>
              <w:spacing w:after="0" w:line="240" w:lineRule="auto"/>
            </w:pPr>
            <w:r w:rsidRPr="00C7468F">
              <w:t>un pull</w:t>
            </w:r>
          </w:p>
        </w:tc>
        <w:tc>
          <w:tcPr>
            <w:tcW w:w="4659" w:type="dxa"/>
          </w:tcPr>
          <w:p w14:paraId="75521953" w14:textId="77777777" w:rsidR="004509D6" w:rsidRPr="00C7468F" w:rsidRDefault="004509D6" w:rsidP="004509D6">
            <w:pPr>
              <w:spacing w:after="0" w:line="240" w:lineRule="auto"/>
            </w:pPr>
            <w:r w:rsidRPr="00C7468F">
              <w:t>el jersey</w:t>
            </w:r>
          </w:p>
        </w:tc>
      </w:tr>
      <w:tr w:rsidR="004509D6" w:rsidRPr="00C7468F" w14:paraId="65C0ED93" w14:textId="77777777" w:rsidTr="44E5D88F">
        <w:tc>
          <w:tcPr>
            <w:tcW w:w="4674" w:type="dxa"/>
          </w:tcPr>
          <w:p w14:paraId="1888C9C7" w14:textId="77777777" w:rsidR="004509D6" w:rsidRPr="00C7468F" w:rsidRDefault="004509D6" w:rsidP="004509D6">
            <w:pPr>
              <w:spacing w:after="0" w:line="240" w:lineRule="auto"/>
            </w:pPr>
            <w:r w:rsidRPr="00C7468F">
              <w:t>T-shirt</w:t>
            </w:r>
          </w:p>
        </w:tc>
        <w:tc>
          <w:tcPr>
            <w:tcW w:w="4615" w:type="dxa"/>
          </w:tcPr>
          <w:p w14:paraId="3DBE508A" w14:textId="77777777" w:rsidR="004509D6" w:rsidRPr="00C7468F" w:rsidRDefault="004509D6" w:rsidP="004509D6">
            <w:pPr>
              <w:spacing w:after="0" w:line="240" w:lineRule="auto"/>
            </w:pPr>
            <w:r w:rsidRPr="00C7468F">
              <w:t>un tee-shirt</w:t>
            </w:r>
          </w:p>
        </w:tc>
        <w:tc>
          <w:tcPr>
            <w:tcW w:w="4659" w:type="dxa"/>
          </w:tcPr>
          <w:p w14:paraId="23972A2A" w14:textId="77777777" w:rsidR="004509D6" w:rsidRPr="00C7468F" w:rsidRDefault="004509D6" w:rsidP="004509D6">
            <w:pPr>
              <w:spacing w:after="0" w:line="240" w:lineRule="auto"/>
            </w:pPr>
            <w:r w:rsidRPr="00C7468F">
              <w:t>la camiseta</w:t>
            </w:r>
          </w:p>
        </w:tc>
      </w:tr>
      <w:tr w:rsidR="004509D6" w:rsidRPr="00C7468F" w14:paraId="57E23962" w14:textId="77777777" w:rsidTr="44E5D88F">
        <w:tc>
          <w:tcPr>
            <w:tcW w:w="4674" w:type="dxa"/>
          </w:tcPr>
          <w:p w14:paraId="7ED0021C" w14:textId="77777777" w:rsidR="004509D6" w:rsidRPr="00C7468F" w:rsidRDefault="004509D6" w:rsidP="004509D6">
            <w:pPr>
              <w:spacing w:after="0" w:line="240" w:lineRule="auto"/>
            </w:pPr>
            <w:r w:rsidRPr="00C7468F">
              <w:t>Shirt</w:t>
            </w:r>
          </w:p>
        </w:tc>
        <w:tc>
          <w:tcPr>
            <w:tcW w:w="4615" w:type="dxa"/>
          </w:tcPr>
          <w:p w14:paraId="2D33F0A0" w14:textId="77777777" w:rsidR="004509D6" w:rsidRPr="00C7468F" w:rsidRDefault="004509D6" w:rsidP="004509D6">
            <w:pPr>
              <w:spacing w:after="0" w:line="240" w:lineRule="auto"/>
            </w:pPr>
            <w:r w:rsidRPr="00C7468F">
              <w:t>une chemise</w:t>
            </w:r>
          </w:p>
        </w:tc>
        <w:tc>
          <w:tcPr>
            <w:tcW w:w="4659" w:type="dxa"/>
          </w:tcPr>
          <w:p w14:paraId="030343E2" w14:textId="77777777" w:rsidR="004509D6" w:rsidRPr="00C7468F" w:rsidRDefault="004509D6" w:rsidP="004509D6">
            <w:pPr>
              <w:spacing w:after="0" w:line="240" w:lineRule="auto"/>
            </w:pPr>
            <w:r w:rsidRPr="00C7468F">
              <w:t>la camisa</w:t>
            </w:r>
          </w:p>
        </w:tc>
      </w:tr>
      <w:tr w:rsidR="004509D6" w:rsidRPr="00C7468F" w14:paraId="022312C0" w14:textId="77777777" w:rsidTr="44E5D88F">
        <w:tc>
          <w:tcPr>
            <w:tcW w:w="4674" w:type="dxa"/>
          </w:tcPr>
          <w:p w14:paraId="3C666FFA" w14:textId="77777777" w:rsidR="004509D6" w:rsidRPr="00C7468F" w:rsidRDefault="004509D6" w:rsidP="004509D6">
            <w:pPr>
              <w:spacing w:after="0" w:line="240" w:lineRule="auto"/>
            </w:pPr>
            <w:r w:rsidRPr="00C7468F">
              <w:t>Trousers</w:t>
            </w:r>
          </w:p>
        </w:tc>
        <w:tc>
          <w:tcPr>
            <w:tcW w:w="4615" w:type="dxa"/>
          </w:tcPr>
          <w:p w14:paraId="0839F015" w14:textId="77777777" w:rsidR="004509D6" w:rsidRPr="00C7468F" w:rsidRDefault="004509D6" w:rsidP="004509D6">
            <w:pPr>
              <w:spacing w:after="0" w:line="240" w:lineRule="auto"/>
            </w:pPr>
            <w:r w:rsidRPr="00C7468F">
              <w:t>un pantalon</w:t>
            </w:r>
          </w:p>
        </w:tc>
        <w:tc>
          <w:tcPr>
            <w:tcW w:w="4659" w:type="dxa"/>
          </w:tcPr>
          <w:p w14:paraId="5D9640BA" w14:textId="77777777" w:rsidR="004509D6" w:rsidRPr="00C7468F" w:rsidRDefault="004509D6" w:rsidP="004509D6">
            <w:pPr>
              <w:spacing w:after="0" w:line="240" w:lineRule="auto"/>
            </w:pPr>
            <w:r w:rsidRPr="00C7468F">
              <w:t>los pantalones</w:t>
            </w:r>
          </w:p>
        </w:tc>
      </w:tr>
      <w:tr w:rsidR="004509D6" w:rsidRPr="00C7468F" w14:paraId="69E3CB7D" w14:textId="77777777" w:rsidTr="44E5D88F">
        <w:tc>
          <w:tcPr>
            <w:tcW w:w="4674" w:type="dxa"/>
          </w:tcPr>
          <w:p w14:paraId="631713EB" w14:textId="77777777" w:rsidR="004509D6" w:rsidRPr="00C7468F" w:rsidRDefault="004509D6" w:rsidP="004509D6">
            <w:pPr>
              <w:spacing w:after="0" w:line="240" w:lineRule="auto"/>
            </w:pPr>
            <w:r w:rsidRPr="00C7468F">
              <w:t>Skirt</w:t>
            </w:r>
          </w:p>
        </w:tc>
        <w:tc>
          <w:tcPr>
            <w:tcW w:w="4615" w:type="dxa"/>
          </w:tcPr>
          <w:p w14:paraId="33ADD74F" w14:textId="77777777" w:rsidR="004509D6" w:rsidRPr="00C7468F" w:rsidRDefault="004509D6" w:rsidP="004509D6">
            <w:pPr>
              <w:spacing w:after="0" w:line="240" w:lineRule="auto"/>
            </w:pPr>
            <w:r w:rsidRPr="00C7468F">
              <w:t>une jupe</w:t>
            </w:r>
          </w:p>
        </w:tc>
        <w:tc>
          <w:tcPr>
            <w:tcW w:w="4659" w:type="dxa"/>
          </w:tcPr>
          <w:p w14:paraId="2E8777BF" w14:textId="77777777" w:rsidR="004509D6" w:rsidRPr="00C7468F" w:rsidRDefault="004509D6" w:rsidP="004509D6">
            <w:pPr>
              <w:spacing w:after="0" w:line="240" w:lineRule="auto"/>
            </w:pPr>
            <w:r w:rsidRPr="00C7468F">
              <w:t>la falda</w:t>
            </w:r>
          </w:p>
        </w:tc>
      </w:tr>
      <w:tr w:rsidR="004509D6" w:rsidRPr="00C7468F" w14:paraId="6F3A4EBD" w14:textId="77777777" w:rsidTr="44E5D88F">
        <w:tc>
          <w:tcPr>
            <w:tcW w:w="4674" w:type="dxa"/>
          </w:tcPr>
          <w:p w14:paraId="6CFE3C53" w14:textId="77777777" w:rsidR="004509D6" w:rsidRPr="00C7468F" w:rsidRDefault="004509D6" w:rsidP="004509D6">
            <w:pPr>
              <w:spacing w:after="0" w:line="240" w:lineRule="auto"/>
            </w:pPr>
            <w:r w:rsidRPr="00C7468F">
              <w:t>Shorts</w:t>
            </w:r>
          </w:p>
        </w:tc>
        <w:tc>
          <w:tcPr>
            <w:tcW w:w="4615" w:type="dxa"/>
          </w:tcPr>
          <w:p w14:paraId="5B2D2680" w14:textId="77777777" w:rsidR="004509D6" w:rsidRPr="00C7468F" w:rsidRDefault="004509D6" w:rsidP="004509D6">
            <w:pPr>
              <w:spacing w:after="0" w:line="240" w:lineRule="auto"/>
            </w:pPr>
            <w:r w:rsidRPr="00C7468F">
              <w:t>un short</w:t>
            </w:r>
          </w:p>
        </w:tc>
        <w:tc>
          <w:tcPr>
            <w:tcW w:w="4659" w:type="dxa"/>
          </w:tcPr>
          <w:p w14:paraId="483D5C7A" w14:textId="77777777" w:rsidR="004509D6" w:rsidRPr="00C7468F" w:rsidRDefault="004509D6" w:rsidP="004509D6">
            <w:pPr>
              <w:spacing w:after="0" w:line="240" w:lineRule="auto"/>
            </w:pPr>
            <w:r w:rsidRPr="00C7468F">
              <w:t>los pantalones cortos</w:t>
            </w:r>
          </w:p>
        </w:tc>
      </w:tr>
      <w:tr w:rsidR="004509D6" w:rsidRPr="00C7468F" w14:paraId="1B81FFF7" w14:textId="77777777" w:rsidTr="44E5D88F">
        <w:tc>
          <w:tcPr>
            <w:tcW w:w="4674" w:type="dxa"/>
          </w:tcPr>
          <w:p w14:paraId="0FE84B49" w14:textId="77777777" w:rsidR="004509D6" w:rsidRPr="00C7468F" w:rsidRDefault="004509D6" w:rsidP="004509D6">
            <w:pPr>
              <w:spacing w:after="0" w:line="240" w:lineRule="auto"/>
            </w:pPr>
            <w:r w:rsidRPr="00C7468F">
              <w:t>Jeans</w:t>
            </w:r>
          </w:p>
        </w:tc>
        <w:tc>
          <w:tcPr>
            <w:tcW w:w="4615" w:type="dxa"/>
          </w:tcPr>
          <w:p w14:paraId="7FDBDD68" w14:textId="77777777" w:rsidR="004509D6" w:rsidRPr="00C7468F" w:rsidRDefault="004509D6" w:rsidP="004509D6">
            <w:pPr>
              <w:spacing w:after="0" w:line="240" w:lineRule="auto"/>
            </w:pPr>
            <w:r w:rsidRPr="00C7468F">
              <w:t>un jean</w:t>
            </w:r>
          </w:p>
        </w:tc>
        <w:tc>
          <w:tcPr>
            <w:tcW w:w="4659" w:type="dxa"/>
          </w:tcPr>
          <w:p w14:paraId="1707E577" w14:textId="77777777" w:rsidR="004509D6" w:rsidRPr="00C7468F" w:rsidRDefault="004509D6" w:rsidP="004509D6">
            <w:pPr>
              <w:spacing w:after="0" w:line="240" w:lineRule="auto"/>
            </w:pPr>
            <w:r w:rsidRPr="00C7468F">
              <w:t>los pantalones vaqueros</w:t>
            </w:r>
          </w:p>
        </w:tc>
      </w:tr>
      <w:tr w:rsidR="004509D6" w:rsidRPr="00C7468F" w14:paraId="1A1CCEED" w14:textId="77777777" w:rsidTr="44E5D88F">
        <w:tc>
          <w:tcPr>
            <w:tcW w:w="4674" w:type="dxa"/>
          </w:tcPr>
          <w:p w14:paraId="31117DCC" w14:textId="77777777" w:rsidR="004509D6" w:rsidRPr="00C7468F" w:rsidRDefault="004509D6" w:rsidP="004509D6">
            <w:pPr>
              <w:spacing w:after="0" w:line="240" w:lineRule="auto"/>
            </w:pPr>
            <w:r w:rsidRPr="00C7468F">
              <w:lastRenderedPageBreak/>
              <w:t>Cardigan</w:t>
            </w:r>
          </w:p>
        </w:tc>
        <w:tc>
          <w:tcPr>
            <w:tcW w:w="4615" w:type="dxa"/>
          </w:tcPr>
          <w:p w14:paraId="4262CC8C" w14:textId="77777777" w:rsidR="004509D6" w:rsidRPr="00C7468F" w:rsidRDefault="004509D6" w:rsidP="004509D6">
            <w:pPr>
              <w:spacing w:after="0" w:line="240" w:lineRule="auto"/>
            </w:pPr>
            <w:r w:rsidRPr="00C7468F">
              <w:t>un cardigan</w:t>
            </w:r>
          </w:p>
        </w:tc>
        <w:tc>
          <w:tcPr>
            <w:tcW w:w="4659" w:type="dxa"/>
          </w:tcPr>
          <w:p w14:paraId="3FF25E1D" w14:textId="77777777" w:rsidR="004509D6" w:rsidRPr="00C7468F" w:rsidRDefault="004509D6" w:rsidP="004509D6">
            <w:pPr>
              <w:spacing w:after="0" w:line="240" w:lineRule="auto"/>
            </w:pPr>
            <w:r w:rsidRPr="00C7468F">
              <w:t>la rebeca</w:t>
            </w:r>
          </w:p>
        </w:tc>
      </w:tr>
      <w:tr w:rsidR="004509D6" w:rsidRPr="00C7468F" w14:paraId="2F01960A" w14:textId="77777777" w:rsidTr="44E5D88F">
        <w:tc>
          <w:tcPr>
            <w:tcW w:w="4674" w:type="dxa"/>
          </w:tcPr>
          <w:p w14:paraId="23583820" w14:textId="77777777" w:rsidR="004509D6" w:rsidRPr="00C7468F" w:rsidRDefault="004509D6" w:rsidP="004509D6">
            <w:pPr>
              <w:spacing w:after="0" w:line="240" w:lineRule="auto"/>
            </w:pPr>
            <w:r w:rsidRPr="00C7468F">
              <w:t>Dress</w:t>
            </w:r>
          </w:p>
        </w:tc>
        <w:tc>
          <w:tcPr>
            <w:tcW w:w="4615" w:type="dxa"/>
          </w:tcPr>
          <w:p w14:paraId="71F3D226" w14:textId="77777777" w:rsidR="004509D6" w:rsidRPr="00C7468F" w:rsidRDefault="004509D6" w:rsidP="004509D6">
            <w:pPr>
              <w:spacing w:after="0" w:line="240" w:lineRule="auto"/>
            </w:pPr>
            <w:r w:rsidRPr="00C7468F">
              <w:t>une robe</w:t>
            </w:r>
          </w:p>
        </w:tc>
        <w:tc>
          <w:tcPr>
            <w:tcW w:w="4659" w:type="dxa"/>
          </w:tcPr>
          <w:p w14:paraId="11D48BB5" w14:textId="77777777" w:rsidR="004509D6" w:rsidRPr="00C7468F" w:rsidRDefault="004509D6" w:rsidP="004509D6">
            <w:pPr>
              <w:spacing w:after="0" w:line="240" w:lineRule="auto"/>
            </w:pPr>
            <w:r w:rsidRPr="00C7468F">
              <w:t>el vestido</w:t>
            </w:r>
          </w:p>
        </w:tc>
      </w:tr>
      <w:tr w:rsidR="004509D6" w:rsidRPr="00C7468F" w14:paraId="129A8060" w14:textId="77777777" w:rsidTr="44E5D88F">
        <w:tc>
          <w:tcPr>
            <w:tcW w:w="4674" w:type="dxa"/>
          </w:tcPr>
          <w:p w14:paraId="61D0F57C" w14:textId="77777777" w:rsidR="004509D6" w:rsidRPr="00C7468F" w:rsidRDefault="004509D6" w:rsidP="004509D6">
            <w:pPr>
              <w:spacing w:after="0" w:line="240" w:lineRule="auto"/>
            </w:pPr>
            <w:r w:rsidRPr="00C7468F">
              <w:t>Vest</w:t>
            </w:r>
          </w:p>
        </w:tc>
        <w:tc>
          <w:tcPr>
            <w:tcW w:w="4615" w:type="dxa"/>
          </w:tcPr>
          <w:p w14:paraId="04A384A2" w14:textId="77777777" w:rsidR="004509D6" w:rsidRPr="00C7468F" w:rsidRDefault="004509D6" w:rsidP="004509D6">
            <w:pPr>
              <w:spacing w:after="0" w:line="240" w:lineRule="auto"/>
            </w:pPr>
            <w:r w:rsidRPr="00C7468F">
              <w:t>un maillot de corps</w:t>
            </w:r>
          </w:p>
        </w:tc>
        <w:tc>
          <w:tcPr>
            <w:tcW w:w="4659" w:type="dxa"/>
          </w:tcPr>
          <w:p w14:paraId="2AB7D2C9" w14:textId="77777777" w:rsidR="004509D6" w:rsidRPr="00C7468F" w:rsidRDefault="004509D6" w:rsidP="004509D6">
            <w:pPr>
              <w:spacing w:after="0" w:line="240" w:lineRule="auto"/>
            </w:pPr>
            <w:r w:rsidRPr="00C7468F">
              <w:t>la camiseta interior</w:t>
            </w:r>
          </w:p>
        </w:tc>
      </w:tr>
      <w:tr w:rsidR="004509D6" w:rsidRPr="00C7468F" w14:paraId="51D1DA6A" w14:textId="77777777" w:rsidTr="44E5D88F">
        <w:tc>
          <w:tcPr>
            <w:tcW w:w="4674" w:type="dxa"/>
          </w:tcPr>
          <w:p w14:paraId="4E19067F" w14:textId="77777777" w:rsidR="004509D6" w:rsidRPr="00C7468F" w:rsidRDefault="004509D6" w:rsidP="004509D6">
            <w:pPr>
              <w:spacing w:after="0" w:line="240" w:lineRule="auto"/>
            </w:pPr>
            <w:r w:rsidRPr="00C7468F">
              <w:t>Socks</w:t>
            </w:r>
          </w:p>
        </w:tc>
        <w:tc>
          <w:tcPr>
            <w:tcW w:w="4615" w:type="dxa"/>
          </w:tcPr>
          <w:p w14:paraId="455DDE13" w14:textId="77777777" w:rsidR="004509D6" w:rsidRPr="00C7468F" w:rsidRDefault="004509D6" w:rsidP="004509D6">
            <w:pPr>
              <w:spacing w:after="0" w:line="240" w:lineRule="auto"/>
            </w:pPr>
            <w:r w:rsidRPr="00C7468F">
              <w:t>des chaussettes</w:t>
            </w:r>
          </w:p>
        </w:tc>
        <w:tc>
          <w:tcPr>
            <w:tcW w:w="4659" w:type="dxa"/>
          </w:tcPr>
          <w:p w14:paraId="449E1D18" w14:textId="77777777" w:rsidR="004509D6" w:rsidRPr="00C7468F" w:rsidRDefault="004509D6" w:rsidP="004509D6">
            <w:pPr>
              <w:spacing w:after="0" w:line="240" w:lineRule="auto"/>
            </w:pPr>
            <w:r w:rsidRPr="00C7468F">
              <w:t>los calcetines</w:t>
            </w:r>
          </w:p>
        </w:tc>
      </w:tr>
      <w:tr w:rsidR="004509D6" w:rsidRPr="00C7468F" w14:paraId="02D13EE4" w14:textId="77777777" w:rsidTr="44E5D88F">
        <w:tc>
          <w:tcPr>
            <w:tcW w:w="4674" w:type="dxa"/>
          </w:tcPr>
          <w:p w14:paraId="79586218" w14:textId="77777777" w:rsidR="004509D6" w:rsidRPr="00C7468F" w:rsidRDefault="004509D6" w:rsidP="004509D6">
            <w:pPr>
              <w:spacing w:after="0" w:line="240" w:lineRule="auto"/>
            </w:pPr>
            <w:r w:rsidRPr="00C7468F">
              <w:t>Hat</w:t>
            </w:r>
          </w:p>
        </w:tc>
        <w:tc>
          <w:tcPr>
            <w:tcW w:w="4615" w:type="dxa"/>
          </w:tcPr>
          <w:p w14:paraId="183AD85C" w14:textId="77777777" w:rsidR="004509D6" w:rsidRPr="00C7468F" w:rsidRDefault="004509D6" w:rsidP="004509D6">
            <w:pPr>
              <w:spacing w:after="0" w:line="240" w:lineRule="auto"/>
            </w:pPr>
            <w:r w:rsidRPr="00C7468F">
              <w:t>un chapeau</w:t>
            </w:r>
          </w:p>
        </w:tc>
        <w:tc>
          <w:tcPr>
            <w:tcW w:w="4659" w:type="dxa"/>
          </w:tcPr>
          <w:p w14:paraId="65E39E3C" w14:textId="77777777" w:rsidR="004509D6" w:rsidRPr="00C7468F" w:rsidRDefault="004509D6" w:rsidP="004509D6">
            <w:pPr>
              <w:spacing w:after="0" w:line="240" w:lineRule="auto"/>
            </w:pPr>
            <w:r w:rsidRPr="00C7468F">
              <w:t>el gorro</w:t>
            </w:r>
          </w:p>
        </w:tc>
      </w:tr>
      <w:tr w:rsidR="004509D6" w:rsidRPr="00C7468F" w14:paraId="78337B51" w14:textId="77777777" w:rsidTr="44E5D88F">
        <w:tc>
          <w:tcPr>
            <w:tcW w:w="4674" w:type="dxa"/>
          </w:tcPr>
          <w:p w14:paraId="75293845" w14:textId="77777777" w:rsidR="004509D6" w:rsidRPr="00C7468F" w:rsidRDefault="004509D6" w:rsidP="004509D6">
            <w:pPr>
              <w:spacing w:after="0" w:line="240" w:lineRule="auto"/>
            </w:pPr>
            <w:r w:rsidRPr="00C7468F">
              <w:t>Gloves</w:t>
            </w:r>
          </w:p>
        </w:tc>
        <w:tc>
          <w:tcPr>
            <w:tcW w:w="4615" w:type="dxa"/>
          </w:tcPr>
          <w:p w14:paraId="7D574372" w14:textId="77777777" w:rsidR="004509D6" w:rsidRPr="00C7468F" w:rsidRDefault="004509D6" w:rsidP="004509D6">
            <w:pPr>
              <w:spacing w:after="0" w:line="240" w:lineRule="auto"/>
            </w:pPr>
            <w:r w:rsidRPr="00C7468F">
              <w:t>des gants</w:t>
            </w:r>
          </w:p>
        </w:tc>
        <w:tc>
          <w:tcPr>
            <w:tcW w:w="4659" w:type="dxa"/>
          </w:tcPr>
          <w:p w14:paraId="27AD4B96" w14:textId="77777777" w:rsidR="004509D6" w:rsidRPr="00C7468F" w:rsidRDefault="004509D6" w:rsidP="004509D6">
            <w:pPr>
              <w:spacing w:after="0" w:line="240" w:lineRule="auto"/>
            </w:pPr>
            <w:r w:rsidRPr="00C7468F">
              <w:t>los guantes</w:t>
            </w:r>
          </w:p>
        </w:tc>
      </w:tr>
      <w:tr w:rsidR="004509D6" w:rsidRPr="00C7468F" w14:paraId="29E4083B" w14:textId="77777777" w:rsidTr="44E5D88F">
        <w:tc>
          <w:tcPr>
            <w:tcW w:w="4674" w:type="dxa"/>
          </w:tcPr>
          <w:p w14:paraId="5BDD0331" w14:textId="77777777" w:rsidR="004509D6" w:rsidRPr="00C7468F" w:rsidRDefault="004509D6" w:rsidP="004509D6">
            <w:pPr>
              <w:spacing w:after="0" w:line="240" w:lineRule="auto"/>
            </w:pPr>
            <w:r w:rsidRPr="00C7468F">
              <w:t>Trainers</w:t>
            </w:r>
          </w:p>
        </w:tc>
        <w:tc>
          <w:tcPr>
            <w:tcW w:w="4615" w:type="dxa"/>
          </w:tcPr>
          <w:p w14:paraId="4F7920E8" w14:textId="77777777" w:rsidR="004509D6" w:rsidRPr="00C7468F" w:rsidRDefault="004509D6" w:rsidP="004509D6">
            <w:pPr>
              <w:spacing w:after="0" w:line="240" w:lineRule="auto"/>
            </w:pPr>
            <w:r w:rsidRPr="00C7468F">
              <w:t>des baskets</w:t>
            </w:r>
          </w:p>
        </w:tc>
        <w:tc>
          <w:tcPr>
            <w:tcW w:w="4659" w:type="dxa"/>
          </w:tcPr>
          <w:p w14:paraId="381370B9" w14:textId="77777777" w:rsidR="004509D6" w:rsidRPr="00C7468F" w:rsidRDefault="004509D6" w:rsidP="004509D6">
            <w:pPr>
              <w:spacing w:after="0" w:line="240" w:lineRule="auto"/>
            </w:pPr>
            <w:r w:rsidRPr="00C7468F">
              <w:t>las zapatillas deportivas</w:t>
            </w:r>
          </w:p>
        </w:tc>
      </w:tr>
      <w:tr w:rsidR="004509D6" w:rsidRPr="00C7468F" w14:paraId="3B44AE8C" w14:textId="77777777" w:rsidTr="44E5D88F">
        <w:tc>
          <w:tcPr>
            <w:tcW w:w="4674" w:type="dxa"/>
          </w:tcPr>
          <w:p w14:paraId="3095710C" w14:textId="77777777" w:rsidR="004509D6" w:rsidRPr="00C7468F" w:rsidRDefault="004509D6" w:rsidP="004509D6">
            <w:pPr>
              <w:spacing w:after="0" w:line="240" w:lineRule="auto"/>
            </w:pPr>
            <w:r w:rsidRPr="00C7468F">
              <w:t>Shoes</w:t>
            </w:r>
          </w:p>
        </w:tc>
        <w:tc>
          <w:tcPr>
            <w:tcW w:w="4615" w:type="dxa"/>
          </w:tcPr>
          <w:p w14:paraId="59D0195C" w14:textId="77777777" w:rsidR="004509D6" w:rsidRPr="00C7468F" w:rsidRDefault="004509D6" w:rsidP="004509D6">
            <w:pPr>
              <w:spacing w:after="0" w:line="240" w:lineRule="auto"/>
            </w:pPr>
            <w:r w:rsidRPr="00C7468F">
              <w:t>des chaussures</w:t>
            </w:r>
          </w:p>
        </w:tc>
        <w:tc>
          <w:tcPr>
            <w:tcW w:w="4659" w:type="dxa"/>
          </w:tcPr>
          <w:p w14:paraId="55D8A24A" w14:textId="77777777" w:rsidR="004509D6" w:rsidRPr="00C7468F" w:rsidRDefault="004509D6" w:rsidP="004509D6">
            <w:pPr>
              <w:spacing w:after="0" w:line="240" w:lineRule="auto"/>
            </w:pPr>
            <w:r w:rsidRPr="00C7468F">
              <w:t>los zapatos</w:t>
            </w:r>
          </w:p>
        </w:tc>
      </w:tr>
      <w:tr w:rsidR="004509D6" w:rsidRPr="00C7468F" w14:paraId="18ACEC5E" w14:textId="77777777" w:rsidTr="44E5D88F">
        <w:tc>
          <w:tcPr>
            <w:tcW w:w="4674" w:type="dxa"/>
          </w:tcPr>
          <w:p w14:paraId="26B66B13" w14:textId="77777777" w:rsidR="004509D6" w:rsidRPr="00C7468F" w:rsidRDefault="004509D6" w:rsidP="004509D6">
            <w:pPr>
              <w:spacing w:after="0" w:line="240" w:lineRule="auto"/>
            </w:pPr>
            <w:r w:rsidRPr="00C7468F">
              <w:t>Boots</w:t>
            </w:r>
          </w:p>
        </w:tc>
        <w:tc>
          <w:tcPr>
            <w:tcW w:w="4615" w:type="dxa"/>
          </w:tcPr>
          <w:p w14:paraId="097A5B3D" w14:textId="77777777" w:rsidR="004509D6" w:rsidRPr="00C7468F" w:rsidRDefault="004509D6" w:rsidP="004509D6">
            <w:pPr>
              <w:spacing w:after="0" w:line="240" w:lineRule="auto"/>
            </w:pPr>
            <w:r w:rsidRPr="00C7468F">
              <w:t>des bottes</w:t>
            </w:r>
          </w:p>
        </w:tc>
        <w:tc>
          <w:tcPr>
            <w:tcW w:w="4659" w:type="dxa"/>
          </w:tcPr>
          <w:p w14:paraId="26D0BB96" w14:textId="77777777" w:rsidR="004509D6" w:rsidRPr="00C7468F" w:rsidRDefault="004509D6" w:rsidP="004509D6">
            <w:pPr>
              <w:spacing w:after="0" w:line="240" w:lineRule="auto"/>
            </w:pPr>
            <w:r w:rsidRPr="00C7468F">
              <w:t>las botas</w:t>
            </w:r>
          </w:p>
        </w:tc>
      </w:tr>
      <w:tr w:rsidR="004509D6" w:rsidRPr="00C7468F" w14:paraId="3C6D3590" w14:textId="77777777" w:rsidTr="44E5D88F">
        <w:tc>
          <w:tcPr>
            <w:tcW w:w="4674" w:type="dxa"/>
          </w:tcPr>
          <w:p w14:paraId="6D419282" w14:textId="77777777" w:rsidR="004509D6" w:rsidRPr="00C7468F" w:rsidRDefault="004509D6" w:rsidP="004509D6">
            <w:pPr>
              <w:spacing w:after="0" w:line="240" w:lineRule="auto"/>
            </w:pPr>
            <w:r w:rsidRPr="00C7468F">
              <w:t>Flip flops/ Sandals</w:t>
            </w:r>
          </w:p>
        </w:tc>
        <w:tc>
          <w:tcPr>
            <w:tcW w:w="4615" w:type="dxa"/>
          </w:tcPr>
          <w:p w14:paraId="5401ADD7" w14:textId="77777777" w:rsidR="004509D6" w:rsidRPr="00C7468F" w:rsidRDefault="004509D6" w:rsidP="004509D6">
            <w:pPr>
              <w:spacing w:after="0" w:line="240" w:lineRule="auto"/>
            </w:pPr>
            <w:r w:rsidRPr="00C7468F">
              <w:t>des tongs/des sandales</w:t>
            </w:r>
          </w:p>
        </w:tc>
        <w:tc>
          <w:tcPr>
            <w:tcW w:w="4659" w:type="dxa"/>
          </w:tcPr>
          <w:p w14:paraId="5ECADA9F" w14:textId="77777777" w:rsidR="004509D6" w:rsidRPr="00C7468F" w:rsidRDefault="004509D6" w:rsidP="004509D6">
            <w:pPr>
              <w:spacing w:after="0" w:line="240" w:lineRule="auto"/>
            </w:pPr>
            <w:r w:rsidRPr="00C7468F">
              <w:t xml:space="preserve">las chanclas/las sandalias </w:t>
            </w:r>
          </w:p>
        </w:tc>
      </w:tr>
      <w:tr w:rsidR="004509D6" w:rsidRPr="00FA39FB" w14:paraId="4A729DD3" w14:textId="77777777" w:rsidTr="44E5D88F">
        <w:tc>
          <w:tcPr>
            <w:tcW w:w="4674" w:type="dxa"/>
          </w:tcPr>
          <w:p w14:paraId="7D84C294" w14:textId="77777777" w:rsidR="00E257A9" w:rsidRDefault="004509D6" w:rsidP="004509D6">
            <w:pPr>
              <w:spacing w:after="0" w:line="240" w:lineRule="auto"/>
            </w:pPr>
            <w:r w:rsidRPr="00C7468F">
              <w:t>What do you wear in the…</w:t>
            </w:r>
          </w:p>
          <w:p w14:paraId="019A5767" w14:textId="77777777" w:rsidR="00E257A9" w:rsidRDefault="00E257A9" w:rsidP="004509D6">
            <w:pPr>
              <w:spacing w:after="0" w:line="240" w:lineRule="auto"/>
            </w:pPr>
            <w:r>
              <w:t>Summer</w:t>
            </w:r>
          </w:p>
          <w:p w14:paraId="07B4CB8C" w14:textId="77777777" w:rsidR="00E257A9" w:rsidRDefault="00E257A9" w:rsidP="004509D6">
            <w:pPr>
              <w:spacing w:after="0" w:line="240" w:lineRule="auto"/>
            </w:pPr>
            <w:r>
              <w:t>Spring</w:t>
            </w:r>
          </w:p>
          <w:p w14:paraId="5F83E6A1" w14:textId="77777777" w:rsidR="00E257A9" w:rsidRDefault="00E257A9" w:rsidP="004509D6">
            <w:pPr>
              <w:spacing w:after="0" w:line="240" w:lineRule="auto"/>
            </w:pPr>
            <w:r>
              <w:t>Autumn</w:t>
            </w:r>
          </w:p>
          <w:p w14:paraId="7665645F" w14:textId="62339656" w:rsidR="004509D6" w:rsidRPr="00C7468F" w:rsidRDefault="004509D6" w:rsidP="004509D6">
            <w:pPr>
              <w:spacing w:after="0" w:line="240" w:lineRule="auto"/>
            </w:pPr>
            <w:r w:rsidRPr="00C7468F">
              <w:t>Winter?</w:t>
            </w:r>
          </w:p>
        </w:tc>
        <w:tc>
          <w:tcPr>
            <w:tcW w:w="4615" w:type="dxa"/>
          </w:tcPr>
          <w:p w14:paraId="44D32873" w14:textId="77777777" w:rsidR="00E257A9" w:rsidRDefault="004509D6" w:rsidP="004509D6">
            <w:pPr>
              <w:spacing w:after="0" w:line="240" w:lineRule="auto"/>
              <w:rPr>
                <w:lang w:val="fr-BE"/>
              </w:rPr>
            </w:pPr>
            <w:r w:rsidRPr="00C7468F">
              <w:rPr>
                <w:lang w:val="fr-BE"/>
              </w:rPr>
              <w:t>Qu’est-ce que tu porte</w:t>
            </w:r>
            <w:r w:rsidR="004B2AFC">
              <w:rPr>
                <w:lang w:val="fr-BE"/>
              </w:rPr>
              <w:t>s</w:t>
            </w:r>
            <w:r w:rsidR="00E257A9">
              <w:rPr>
                <w:lang w:val="fr-BE"/>
              </w:rPr>
              <w:t> :</w:t>
            </w:r>
          </w:p>
          <w:p w14:paraId="6206EF6A" w14:textId="77777777" w:rsidR="00E257A9" w:rsidRDefault="00E257A9" w:rsidP="004509D6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en été</w:t>
            </w:r>
          </w:p>
          <w:p w14:paraId="51611464" w14:textId="77777777" w:rsidR="00E257A9" w:rsidRDefault="00E257A9" w:rsidP="004509D6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au printemps</w:t>
            </w:r>
          </w:p>
          <w:p w14:paraId="4803E849" w14:textId="77777777" w:rsidR="00E257A9" w:rsidRDefault="004B2AFC" w:rsidP="004509D6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en automn</w:t>
            </w:r>
            <w:r w:rsidR="00E257A9">
              <w:rPr>
                <w:lang w:val="fr-BE"/>
              </w:rPr>
              <w:t xml:space="preserve">e </w:t>
            </w:r>
          </w:p>
          <w:p w14:paraId="4AFBC05A" w14:textId="58F30146" w:rsidR="004509D6" w:rsidRPr="00C7468F" w:rsidRDefault="004509D6" w:rsidP="004509D6">
            <w:pPr>
              <w:spacing w:after="0" w:line="240" w:lineRule="auto"/>
              <w:rPr>
                <w:lang w:val="fr-BE"/>
              </w:rPr>
            </w:pPr>
            <w:r w:rsidRPr="00C7468F">
              <w:rPr>
                <w:lang w:val="fr-BE"/>
              </w:rPr>
              <w:t>en hiver ?</w:t>
            </w:r>
          </w:p>
        </w:tc>
        <w:tc>
          <w:tcPr>
            <w:tcW w:w="4659" w:type="dxa"/>
          </w:tcPr>
          <w:p w14:paraId="219B9CAE" w14:textId="77777777" w:rsidR="00E257A9" w:rsidRDefault="00E257A9" w:rsidP="004509D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¿Qué te pones </w:t>
            </w:r>
            <w:bookmarkStart w:id="0" w:name="_GoBack"/>
            <w:bookmarkEnd w:id="0"/>
          </w:p>
          <w:p w14:paraId="39AB1B29" w14:textId="69D68B09" w:rsidR="00E257A9" w:rsidRDefault="00E257A9" w:rsidP="004509D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en verano</w:t>
            </w:r>
          </w:p>
          <w:p w14:paraId="41B278DD" w14:textId="3DB92DE6" w:rsidR="00E257A9" w:rsidRDefault="00E257A9" w:rsidP="004509D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primavera</w:t>
            </w:r>
          </w:p>
          <w:p w14:paraId="2E9318F8" w14:textId="4203A9F3" w:rsidR="00E257A9" w:rsidRDefault="00E257A9" w:rsidP="004509D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otoño</w:t>
            </w:r>
          </w:p>
          <w:p w14:paraId="0812D601" w14:textId="5C31A05C" w:rsidR="004509D6" w:rsidRPr="00C7468F" w:rsidRDefault="004509D6" w:rsidP="004509D6">
            <w:pPr>
              <w:spacing w:after="0" w:line="240" w:lineRule="auto"/>
              <w:rPr>
                <w:lang w:val="es-ES"/>
              </w:rPr>
            </w:pPr>
            <w:proofErr w:type="gramStart"/>
            <w:r w:rsidRPr="00C7468F">
              <w:rPr>
                <w:lang w:val="es-ES"/>
              </w:rPr>
              <w:t>invierno</w:t>
            </w:r>
            <w:proofErr w:type="gramEnd"/>
            <w:r w:rsidRPr="00C7468F">
              <w:rPr>
                <w:lang w:val="es-ES"/>
              </w:rPr>
              <w:t>?</w:t>
            </w:r>
          </w:p>
        </w:tc>
      </w:tr>
      <w:tr w:rsidR="004509D6" w:rsidRPr="00C7468F" w14:paraId="5E738F49" w14:textId="77777777" w:rsidTr="44E5D88F">
        <w:tc>
          <w:tcPr>
            <w:tcW w:w="4674" w:type="dxa"/>
          </w:tcPr>
          <w:p w14:paraId="08F60486" w14:textId="77777777" w:rsidR="004509D6" w:rsidRPr="00C7468F" w:rsidRDefault="004509D6" w:rsidP="004509D6">
            <w:pPr>
              <w:spacing w:after="0" w:line="240" w:lineRule="auto"/>
            </w:pPr>
            <w:r w:rsidRPr="00C7468F">
              <w:t>What are you wearing?</w:t>
            </w:r>
          </w:p>
        </w:tc>
        <w:tc>
          <w:tcPr>
            <w:tcW w:w="4615" w:type="dxa"/>
          </w:tcPr>
          <w:p w14:paraId="5CB59D54" w14:textId="211A1850" w:rsidR="004509D6" w:rsidRPr="00C7468F" w:rsidRDefault="004509D6" w:rsidP="00E257A9">
            <w:pPr>
              <w:spacing w:after="0" w:line="240" w:lineRule="auto"/>
              <w:rPr>
                <w:lang w:val="fr-BE"/>
              </w:rPr>
            </w:pPr>
            <w:r w:rsidRPr="00C7468F">
              <w:rPr>
                <w:lang w:val="fr-BE"/>
              </w:rPr>
              <w:t>Qu</w:t>
            </w:r>
            <w:r w:rsidR="00E257A9">
              <w:rPr>
                <w:lang w:val="fr-BE"/>
              </w:rPr>
              <w:t>’est-ce que tu portes ?</w:t>
            </w:r>
          </w:p>
        </w:tc>
        <w:tc>
          <w:tcPr>
            <w:tcW w:w="4659" w:type="dxa"/>
          </w:tcPr>
          <w:p w14:paraId="2121483E" w14:textId="77777777" w:rsidR="004509D6" w:rsidRPr="00C7468F" w:rsidRDefault="004509D6" w:rsidP="004509D6">
            <w:pPr>
              <w:spacing w:after="0" w:line="240" w:lineRule="auto"/>
            </w:pPr>
            <w:r w:rsidRPr="00C7468F">
              <w:t>¿Qué llevas puesto?</w:t>
            </w:r>
          </w:p>
        </w:tc>
      </w:tr>
      <w:tr w:rsidR="004509D6" w:rsidRPr="00C7468F" w14:paraId="27A05E40" w14:textId="77777777" w:rsidTr="44E5D88F">
        <w:tc>
          <w:tcPr>
            <w:tcW w:w="4674" w:type="dxa"/>
          </w:tcPr>
          <w:p w14:paraId="168F0968" w14:textId="77777777" w:rsidR="004509D6" w:rsidRPr="00C7468F" w:rsidRDefault="004509D6" w:rsidP="004509D6">
            <w:pPr>
              <w:spacing w:after="0" w:line="240" w:lineRule="auto"/>
            </w:pPr>
            <w:r w:rsidRPr="00C7468F">
              <w:t xml:space="preserve">What do you wear if the weather is……? </w:t>
            </w:r>
          </w:p>
        </w:tc>
        <w:tc>
          <w:tcPr>
            <w:tcW w:w="4615" w:type="dxa"/>
          </w:tcPr>
          <w:p w14:paraId="456C1D96" w14:textId="77777777" w:rsidR="004509D6" w:rsidRPr="00FA39FB" w:rsidRDefault="004509D6" w:rsidP="004509D6">
            <w:pPr>
              <w:spacing w:after="0" w:line="240" w:lineRule="auto"/>
              <w:rPr>
                <w:lang w:val="es-ES"/>
              </w:rPr>
            </w:pPr>
            <w:r w:rsidRPr="00C7468F">
              <w:rPr>
                <w:lang w:val="fr-BE"/>
              </w:rPr>
              <w:t>Qu’est-ce que tu portes quand il fait … ?</w:t>
            </w:r>
          </w:p>
        </w:tc>
        <w:tc>
          <w:tcPr>
            <w:tcW w:w="4659" w:type="dxa"/>
          </w:tcPr>
          <w:p w14:paraId="22299DDE" w14:textId="77777777" w:rsidR="004509D6" w:rsidRPr="00C7468F" w:rsidRDefault="004509D6" w:rsidP="004509D6">
            <w:pPr>
              <w:spacing w:after="0" w:line="240" w:lineRule="auto"/>
              <w:rPr>
                <w:lang w:val="es-ES"/>
              </w:rPr>
            </w:pPr>
            <w:proofErr w:type="gramStart"/>
            <w:r w:rsidRPr="00C7468F">
              <w:rPr>
                <w:lang w:val="es-ES"/>
              </w:rPr>
              <w:t>¿</w:t>
            </w:r>
            <w:proofErr w:type="gramEnd"/>
            <w:r w:rsidRPr="00C7468F">
              <w:rPr>
                <w:lang w:val="es-ES"/>
              </w:rPr>
              <w:t>Qué te pones si hace/está …. (insert kind of weather)</w:t>
            </w:r>
          </w:p>
        </w:tc>
      </w:tr>
    </w:tbl>
    <w:p w14:paraId="77AD72EC" w14:textId="542DF5D1" w:rsidR="00DF5D99" w:rsidRDefault="00DF5D99" w:rsidP="00626122"/>
    <w:p w14:paraId="023C249A" w14:textId="77777777" w:rsidR="00DF5D99" w:rsidRDefault="00DF5D99">
      <w:pPr>
        <w:spacing w:after="0" w:line="240" w:lineRule="auto"/>
      </w:pPr>
      <w:r>
        <w:br w:type="page"/>
      </w:r>
    </w:p>
    <w:p w14:paraId="0369325D" w14:textId="0BA468A4" w:rsidR="00DF5D99" w:rsidRDefault="00621487" w:rsidP="00626122">
      <w:pPr>
        <w:rPr>
          <w:u w:val="single"/>
        </w:rPr>
      </w:pPr>
      <w:r>
        <w:rPr>
          <w:u w:val="single"/>
        </w:rPr>
        <w:lastRenderedPageBreak/>
        <w:t xml:space="preserve">APPENDIX </w:t>
      </w:r>
    </w:p>
    <w:p w14:paraId="692821D6" w14:textId="77777777" w:rsidR="00DF5D99" w:rsidRDefault="00DF5D99" w:rsidP="00626122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4"/>
        <w:gridCol w:w="4725"/>
        <w:gridCol w:w="4725"/>
      </w:tblGrid>
      <w:tr w:rsidR="00DF5D99" w:rsidRPr="00C7468F" w14:paraId="7E98CBEE" w14:textId="77777777" w:rsidTr="00621487">
        <w:tc>
          <w:tcPr>
            <w:tcW w:w="4724" w:type="dxa"/>
            <w:shd w:val="clear" w:color="auto" w:fill="E84CB8"/>
          </w:tcPr>
          <w:p w14:paraId="799C3B1A" w14:textId="15B7023B" w:rsidR="00DF5D99" w:rsidRPr="00C7468F" w:rsidRDefault="00621487" w:rsidP="004130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Days for the Calendar</w:t>
            </w:r>
          </w:p>
        </w:tc>
        <w:tc>
          <w:tcPr>
            <w:tcW w:w="4725" w:type="dxa"/>
            <w:shd w:val="clear" w:color="auto" w:fill="E84CB8"/>
          </w:tcPr>
          <w:p w14:paraId="79945000" w14:textId="77777777" w:rsidR="00DF5D99" w:rsidRPr="00C7468F" w:rsidRDefault="00DF5D99" w:rsidP="0041305D">
            <w:pPr>
              <w:spacing w:after="0" w:line="240" w:lineRule="auto"/>
              <w:rPr>
                <w:lang w:val="fr-BE"/>
              </w:rPr>
            </w:pPr>
          </w:p>
        </w:tc>
        <w:tc>
          <w:tcPr>
            <w:tcW w:w="4725" w:type="dxa"/>
            <w:shd w:val="clear" w:color="auto" w:fill="E84CB8"/>
          </w:tcPr>
          <w:p w14:paraId="49CDFE12" w14:textId="77777777" w:rsidR="00DF5D99" w:rsidRPr="00C7468F" w:rsidRDefault="00DF5D99" w:rsidP="0041305D">
            <w:pPr>
              <w:spacing w:after="0" w:line="240" w:lineRule="auto"/>
            </w:pPr>
          </w:p>
        </w:tc>
      </w:tr>
      <w:tr w:rsidR="00DF5D99" w:rsidRPr="00FA39FB" w14:paraId="5254BD28" w14:textId="77777777" w:rsidTr="0041305D">
        <w:tc>
          <w:tcPr>
            <w:tcW w:w="4724" w:type="dxa"/>
          </w:tcPr>
          <w:p w14:paraId="46D47008" w14:textId="4E7DCFBA" w:rsidR="00DF5D99" w:rsidRPr="00C7468F" w:rsidRDefault="00621487" w:rsidP="0041305D">
            <w:pPr>
              <w:spacing w:after="0" w:line="240" w:lineRule="auto"/>
            </w:pPr>
            <w:r>
              <w:t>Fruit Day</w:t>
            </w:r>
            <w:r w:rsidR="00DF5D99" w:rsidRPr="00C7468F">
              <w:t xml:space="preserve"> </w:t>
            </w:r>
          </w:p>
        </w:tc>
        <w:tc>
          <w:tcPr>
            <w:tcW w:w="4725" w:type="dxa"/>
          </w:tcPr>
          <w:p w14:paraId="5EDAC56F" w14:textId="5601546E" w:rsidR="00DF5D99" w:rsidRPr="00C7468F" w:rsidRDefault="00A36046" w:rsidP="0041305D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Le Jour des fruits</w:t>
            </w:r>
          </w:p>
        </w:tc>
        <w:tc>
          <w:tcPr>
            <w:tcW w:w="4725" w:type="dxa"/>
          </w:tcPr>
          <w:p w14:paraId="09D52E0F" w14:textId="7F076F2F" w:rsidR="00DF5D99" w:rsidRPr="00FA39FB" w:rsidRDefault="00A36046" w:rsidP="0041305D">
            <w:pPr>
              <w:spacing w:after="0" w:line="240" w:lineRule="auto"/>
              <w:rPr>
                <w:lang w:val="es-ES"/>
              </w:rPr>
            </w:pPr>
            <w:r w:rsidRPr="00FA39FB">
              <w:rPr>
                <w:lang w:val="es-ES"/>
              </w:rPr>
              <w:t>El Día de la Fruta</w:t>
            </w:r>
          </w:p>
        </w:tc>
      </w:tr>
      <w:tr w:rsidR="00DF5D99" w:rsidRPr="00C7468F" w14:paraId="312CB8F7" w14:textId="77777777" w:rsidTr="0041305D">
        <w:tc>
          <w:tcPr>
            <w:tcW w:w="4724" w:type="dxa"/>
          </w:tcPr>
          <w:p w14:paraId="17E97ADB" w14:textId="777F8F3F" w:rsidR="00DF5D99" w:rsidRPr="00C7468F" w:rsidRDefault="00621487" w:rsidP="0041305D">
            <w:pPr>
              <w:spacing w:after="0" w:line="240" w:lineRule="auto"/>
            </w:pPr>
            <w:r>
              <w:t>Health Week</w:t>
            </w:r>
          </w:p>
        </w:tc>
        <w:tc>
          <w:tcPr>
            <w:tcW w:w="4725" w:type="dxa"/>
          </w:tcPr>
          <w:p w14:paraId="731AD66F" w14:textId="52342F69" w:rsidR="00DF5D99" w:rsidRPr="00C7468F" w:rsidRDefault="00A36046" w:rsidP="0041305D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La Semaine de la Sant</w:t>
            </w:r>
            <w:r w:rsidRPr="00FA39FB">
              <w:rPr>
                <w:lang w:val="es-ES"/>
              </w:rPr>
              <w:t>é</w:t>
            </w:r>
          </w:p>
        </w:tc>
        <w:tc>
          <w:tcPr>
            <w:tcW w:w="4725" w:type="dxa"/>
          </w:tcPr>
          <w:p w14:paraId="67A146F9" w14:textId="3D7F0A25" w:rsidR="00DF5D99" w:rsidRPr="00C7468F" w:rsidRDefault="00A36046" w:rsidP="00A3604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La Semana Saludable</w:t>
            </w:r>
          </w:p>
        </w:tc>
      </w:tr>
      <w:tr w:rsidR="00DF5D99" w:rsidRPr="00C7468F" w14:paraId="507205A0" w14:textId="77777777" w:rsidTr="0041305D">
        <w:tc>
          <w:tcPr>
            <w:tcW w:w="4724" w:type="dxa"/>
          </w:tcPr>
          <w:p w14:paraId="1BC0B4E6" w14:textId="34135045" w:rsidR="00DF5D99" w:rsidRPr="00C7468F" w:rsidRDefault="00A36046" w:rsidP="0041305D">
            <w:pPr>
              <w:spacing w:after="0" w:line="240" w:lineRule="auto"/>
            </w:pPr>
            <w:r>
              <w:t>Literacy Week</w:t>
            </w:r>
          </w:p>
        </w:tc>
        <w:tc>
          <w:tcPr>
            <w:tcW w:w="4725" w:type="dxa"/>
          </w:tcPr>
          <w:p w14:paraId="4AE894E0" w14:textId="58939176" w:rsidR="00DF5D99" w:rsidRPr="00C7468F" w:rsidRDefault="00A36046" w:rsidP="0041305D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La Semaine Litt</w:t>
            </w:r>
            <w:r w:rsidRPr="00A36046">
              <w:rPr>
                <w:lang w:val="en-US"/>
              </w:rPr>
              <w:t>é</w:t>
            </w:r>
            <w:r>
              <w:rPr>
                <w:lang w:val="en-US"/>
              </w:rPr>
              <w:t>raire</w:t>
            </w:r>
          </w:p>
        </w:tc>
        <w:tc>
          <w:tcPr>
            <w:tcW w:w="4725" w:type="dxa"/>
          </w:tcPr>
          <w:p w14:paraId="57A42D7D" w14:textId="2EE83DEC" w:rsidR="00DF5D99" w:rsidRPr="00C7468F" w:rsidRDefault="00A36046" w:rsidP="0041305D">
            <w:pPr>
              <w:spacing w:after="0" w:line="240" w:lineRule="auto"/>
              <w:rPr>
                <w:lang w:val="fr-BE"/>
              </w:rPr>
            </w:pPr>
            <w:r>
              <w:rPr>
                <w:lang w:val="fr-BE"/>
              </w:rPr>
              <w:t>La Semana Literaria</w:t>
            </w:r>
          </w:p>
        </w:tc>
      </w:tr>
      <w:tr w:rsidR="00DF5D99" w:rsidRPr="00FA39FB" w14:paraId="6DEE1110" w14:textId="77777777" w:rsidTr="0041305D">
        <w:tc>
          <w:tcPr>
            <w:tcW w:w="4724" w:type="dxa"/>
          </w:tcPr>
          <w:p w14:paraId="414EB693" w14:textId="4F6C46C2" w:rsidR="00DF5D99" w:rsidRPr="00C7468F" w:rsidRDefault="00A36046" w:rsidP="0041305D">
            <w:pPr>
              <w:spacing w:after="0" w:line="240" w:lineRule="auto"/>
            </w:pPr>
            <w:r>
              <w:t>International (World) Book Day</w:t>
            </w:r>
          </w:p>
        </w:tc>
        <w:tc>
          <w:tcPr>
            <w:tcW w:w="4725" w:type="dxa"/>
          </w:tcPr>
          <w:p w14:paraId="03BEEB04" w14:textId="7ED05E28" w:rsidR="00DF5D99" w:rsidRPr="00FA39FB" w:rsidRDefault="00A36046" w:rsidP="0041305D">
            <w:pPr>
              <w:rPr>
                <w:lang w:val="es-ES"/>
              </w:rPr>
            </w:pPr>
            <w:r w:rsidRPr="00FA39FB">
              <w:rPr>
                <w:lang w:val="es-ES"/>
              </w:rPr>
              <w:t>La Journée Mondiale du Liv</w:t>
            </w:r>
            <w:r w:rsidR="004F3622" w:rsidRPr="00FA39FB">
              <w:rPr>
                <w:lang w:val="es-ES"/>
              </w:rPr>
              <w:t>r</w:t>
            </w:r>
            <w:r w:rsidRPr="00FA39FB">
              <w:rPr>
                <w:lang w:val="es-ES"/>
              </w:rPr>
              <w:t>e</w:t>
            </w:r>
          </w:p>
        </w:tc>
        <w:tc>
          <w:tcPr>
            <w:tcW w:w="4725" w:type="dxa"/>
          </w:tcPr>
          <w:p w14:paraId="203A0C14" w14:textId="072308F7" w:rsidR="00DF5D99" w:rsidRPr="00FA39FB" w:rsidRDefault="00A36046" w:rsidP="0041305D">
            <w:pPr>
              <w:spacing w:after="0" w:line="240" w:lineRule="auto"/>
              <w:rPr>
                <w:lang w:val="es-ES"/>
              </w:rPr>
            </w:pPr>
            <w:r w:rsidRPr="00FA39FB">
              <w:rPr>
                <w:lang w:val="es-ES"/>
              </w:rPr>
              <w:t>El Día del Libro* (23 April always)</w:t>
            </w:r>
          </w:p>
        </w:tc>
      </w:tr>
      <w:tr w:rsidR="00DF5D99" w:rsidRPr="00FA39FB" w14:paraId="00658D49" w14:textId="77777777" w:rsidTr="0041305D">
        <w:tc>
          <w:tcPr>
            <w:tcW w:w="4724" w:type="dxa"/>
          </w:tcPr>
          <w:p w14:paraId="61117CAF" w14:textId="2FFB05D4" w:rsidR="00DF5D99" w:rsidRPr="00C7468F" w:rsidRDefault="002466F1" w:rsidP="0041305D">
            <w:pPr>
              <w:spacing w:after="0" w:line="240" w:lineRule="auto"/>
            </w:pPr>
            <w:r>
              <w:t>Mother’s Day</w:t>
            </w:r>
          </w:p>
        </w:tc>
        <w:tc>
          <w:tcPr>
            <w:tcW w:w="4725" w:type="dxa"/>
          </w:tcPr>
          <w:p w14:paraId="6C328B77" w14:textId="63036052" w:rsidR="00DF5D99" w:rsidRPr="00C7468F" w:rsidRDefault="002466F1" w:rsidP="0041305D">
            <w:pPr>
              <w:spacing w:after="0" w:line="240" w:lineRule="auto"/>
              <w:rPr>
                <w:lang w:val="fr-BE"/>
              </w:rPr>
            </w:pPr>
            <w:r>
              <w:rPr>
                <w:lang w:val="en-US"/>
              </w:rPr>
              <w:t>La Fête des M</w:t>
            </w:r>
            <w:r w:rsidRPr="002466F1">
              <w:rPr>
                <w:lang w:val="en-US"/>
              </w:rPr>
              <w:t>ères</w:t>
            </w:r>
          </w:p>
        </w:tc>
        <w:tc>
          <w:tcPr>
            <w:tcW w:w="4725" w:type="dxa"/>
          </w:tcPr>
          <w:p w14:paraId="6A1D4824" w14:textId="2E39E378" w:rsidR="00DF5D99" w:rsidRPr="00C7468F" w:rsidRDefault="002466F1" w:rsidP="002466F1">
            <w:pPr>
              <w:spacing w:after="0" w:line="240" w:lineRule="auto"/>
              <w:rPr>
                <w:lang w:val="es-ES"/>
              </w:rPr>
            </w:pPr>
            <w:r w:rsidRPr="00FA39FB">
              <w:rPr>
                <w:lang w:val="es-ES"/>
              </w:rPr>
              <w:t>El Día de la Madre</w:t>
            </w:r>
          </w:p>
        </w:tc>
      </w:tr>
      <w:tr w:rsidR="002466F1" w:rsidRPr="00C7468F" w14:paraId="0AFD2107" w14:textId="77777777" w:rsidTr="00224619">
        <w:tc>
          <w:tcPr>
            <w:tcW w:w="4724" w:type="dxa"/>
            <w:tcBorders>
              <w:bottom w:val="single" w:sz="4" w:space="0" w:color="auto"/>
            </w:tcBorders>
          </w:tcPr>
          <w:p w14:paraId="14D0203B" w14:textId="3AA6F704" w:rsidR="002466F1" w:rsidRDefault="002466F1" w:rsidP="0041305D">
            <w:pPr>
              <w:spacing w:after="0" w:line="240" w:lineRule="auto"/>
            </w:pPr>
            <w:r>
              <w:t>Father’s Day</w:t>
            </w: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14:paraId="0F71387A" w14:textId="2BE8CEDA" w:rsidR="002466F1" w:rsidRDefault="002466F1" w:rsidP="0041305D">
            <w:pPr>
              <w:spacing w:after="0" w:line="240" w:lineRule="auto"/>
              <w:rPr>
                <w:lang w:val="fr-BE"/>
              </w:rPr>
            </w:pPr>
            <w:r w:rsidRPr="002466F1">
              <w:rPr>
                <w:lang w:val="en-US"/>
              </w:rPr>
              <w:t>La Fête des Pères</w:t>
            </w: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14:paraId="059046EA" w14:textId="43F7A6BF" w:rsidR="002466F1" w:rsidRPr="00C7468F" w:rsidRDefault="002466F1" w:rsidP="0041305D">
            <w:pPr>
              <w:spacing w:after="0" w:line="240" w:lineRule="auto"/>
              <w:rPr>
                <w:lang w:val="es-ES"/>
              </w:rPr>
            </w:pPr>
            <w:r w:rsidRPr="00A36046">
              <w:rPr>
                <w:lang w:val="en-US"/>
              </w:rPr>
              <w:t>El Día</w:t>
            </w:r>
            <w:r>
              <w:rPr>
                <w:lang w:val="en-US"/>
              </w:rPr>
              <w:t xml:space="preserve"> del Padre</w:t>
            </w:r>
          </w:p>
        </w:tc>
      </w:tr>
      <w:tr w:rsidR="00E616E5" w:rsidRPr="00224619" w14:paraId="0BB0A389" w14:textId="77777777" w:rsidTr="00224619">
        <w:tc>
          <w:tcPr>
            <w:tcW w:w="4724" w:type="dxa"/>
            <w:shd w:val="clear" w:color="auto" w:fill="FF6600"/>
          </w:tcPr>
          <w:p w14:paraId="5D16B35A" w14:textId="7FDD406F" w:rsidR="00E616E5" w:rsidRPr="00224619" w:rsidRDefault="00484851" w:rsidP="0041305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Some o</w:t>
            </w:r>
            <w:r w:rsidR="00E616E5" w:rsidRPr="00224619">
              <w:rPr>
                <w:b/>
              </w:rPr>
              <w:t>ther Nationalities</w:t>
            </w:r>
          </w:p>
        </w:tc>
        <w:tc>
          <w:tcPr>
            <w:tcW w:w="4725" w:type="dxa"/>
            <w:shd w:val="clear" w:color="auto" w:fill="FF6600"/>
          </w:tcPr>
          <w:p w14:paraId="4AEB7416" w14:textId="77777777" w:rsidR="00E616E5" w:rsidRPr="00224619" w:rsidRDefault="00E616E5" w:rsidP="0041305D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725" w:type="dxa"/>
            <w:shd w:val="clear" w:color="auto" w:fill="FF6600"/>
          </w:tcPr>
          <w:p w14:paraId="45D15B84" w14:textId="77777777" w:rsidR="00E616E5" w:rsidRPr="00224619" w:rsidRDefault="00E616E5" w:rsidP="0041305D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E616E5" w:rsidRPr="00C7468F" w14:paraId="10AD59E1" w14:textId="77777777" w:rsidTr="0041305D">
        <w:tc>
          <w:tcPr>
            <w:tcW w:w="4724" w:type="dxa"/>
          </w:tcPr>
          <w:p w14:paraId="180A7280" w14:textId="166000F6" w:rsidR="00E616E5" w:rsidRDefault="00E616E5" w:rsidP="0041305D">
            <w:pPr>
              <w:spacing w:after="0" w:line="240" w:lineRule="auto"/>
            </w:pPr>
            <w:r>
              <w:t>British</w:t>
            </w:r>
          </w:p>
        </w:tc>
        <w:tc>
          <w:tcPr>
            <w:tcW w:w="4725" w:type="dxa"/>
          </w:tcPr>
          <w:p w14:paraId="63D760BB" w14:textId="1FD80403" w:rsidR="00E616E5" w:rsidRPr="002466F1" w:rsidRDefault="00224619" w:rsidP="00413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britan</w:t>
            </w:r>
            <w:r w:rsidR="000C1242">
              <w:rPr>
                <w:lang w:val="en-US"/>
              </w:rPr>
              <w:t>n</w:t>
            </w:r>
            <w:r>
              <w:rPr>
                <w:lang w:val="en-US"/>
              </w:rPr>
              <w:t>ique</w:t>
            </w:r>
          </w:p>
        </w:tc>
        <w:tc>
          <w:tcPr>
            <w:tcW w:w="4725" w:type="dxa"/>
          </w:tcPr>
          <w:p w14:paraId="58A6C3AB" w14:textId="1247C4EB" w:rsidR="00E616E5" w:rsidRPr="00A36046" w:rsidRDefault="00224619" w:rsidP="0022461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británico/británica</w:t>
            </w:r>
          </w:p>
        </w:tc>
      </w:tr>
      <w:tr w:rsidR="00E616E5" w:rsidRPr="00C7468F" w14:paraId="282E6185" w14:textId="77777777" w:rsidTr="0041305D">
        <w:tc>
          <w:tcPr>
            <w:tcW w:w="4724" w:type="dxa"/>
          </w:tcPr>
          <w:p w14:paraId="6C3D4CFC" w14:textId="7C11A871" w:rsidR="00E616E5" w:rsidRDefault="00E616E5" w:rsidP="0041305D">
            <w:pPr>
              <w:spacing w:after="0" w:line="240" w:lineRule="auto"/>
            </w:pPr>
            <w:r>
              <w:t>English</w:t>
            </w:r>
          </w:p>
        </w:tc>
        <w:tc>
          <w:tcPr>
            <w:tcW w:w="4725" w:type="dxa"/>
          </w:tcPr>
          <w:p w14:paraId="06BF52B7" w14:textId="2F7072B3" w:rsidR="00E616E5" w:rsidRPr="002466F1" w:rsidRDefault="00224619" w:rsidP="00413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anglais/anglaise</w:t>
            </w:r>
          </w:p>
        </w:tc>
        <w:tc>
          <w:tcPr>
            <w:tcW w:w="4725" w:type="dxa"/>
          </w:tcPr>
          <w:p w14:paraId="74D4F0FF" w14:textId="0BE54B04" w:rsidR="00E616E5" w:rsidRPr="00A36046" w:rsidRDefault="00224619" w:rsidP="0022461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inglés/inglesa</w:t>
            </w:r>
          </w:p>
        </w:tc>
      </w:tr>
      <w:tr w:rsidR="00E616E5" w:rsidRPr="00C7468F" w14:paraId="7B9D44E1" w14:textId="77777777" w:rsidTr="0041305D">
        <w:tc>
          <w:tcPr>
            <w:tcW w:w="4724" w:type="dxa"/>
          </w:tcPr>
          <w:p w14:paraId="5996B485" w14:textId="4C77F767" w:rsidR="00E616E5" w:rsidRDefault="00E616E5" w:rsidP="0041305D">
            <w:pPr>
              <w:spacing w:after="0" w:line="240" w:lineRule="auto"/>
            </w:pPr>
            <w:r>
              <w:t>Irish</w:t>
            </w:r>
          </w:p>
        </w:tc>
        <w:tc>
          <w:tcPr>
            <w:tcW w:w="4725" w:type="dxa"/>
          </w:tcPr>
          <w:p w14:paraId="05983C32" w14:textId="7FBD9217" w:rsidR="00E616E5" w:rsidRPr="002466F1" w:rsidRDefault="00224619" w:rsidP="00413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irlandais/irlandaise</w:t>
            </w:r>
          </w:p>
        </w:tc>
        <w:tc>
          <w:tcPr>
            <w:tcW w:w="4725" w:type="dxa"/>
          </w:tcPr>
          <w:p w14:paraId="3C49F087" w14:textId="6537F9A1" w:rsidR="00E616E5" w:rsidRPr="00A36046" w:rsidRDefault="00224619" w:rsidP="0022461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irlandés/irlandesa</w:t>
            </w:r>
          </w:p>
        </w:tc>
      </w:tr>
      <w:tr w:rsidR="00484851" w:rsidRPr="00C7468F" w14:paraId="156DA03C" w14:textId="77777777" w:rsidTr="0041305D">
        <w:tc>
          <w:tcPr>
            <w:tcW w:w="4724" w:type="dxa"/>
          </w:tcPr>
          <w:p w14:paraId="725EFBCB" w14:textId="29A8EC19" w:rsidR="00484851" w:rsidRDefault="00484851" w:rsidP="0041305D">
            <w:pPr>
              <w:spacing w:after="0" w:line="240" w:lineRule="auto"/>
            </w:pPr>
            <w:r>
              <w:t>Northern Irish</w:t>
            </w:r>
          </w:p>
        </w:tc>
        <w:tc>
          <w:tcPr>
            <w:tcW w:w="4725" w:type="dxa"/>
          </w:tcPr>
          <w:p w14:paraId="40EE83F2" w14:textId="3EEEDC34" w:rsidR="00484851" w:rsidRDefault="00756592" w:rsidP="00413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irlandais/irlandaise + du nord</w:t>
            </w:r>
          </w:p>
        </w:tc>
        <w:tc>
          <w:tcPr>
            <w:tcW w:w="4725" w:type="dxa"/>
          </w:tcPr>
          <w:p w14:paraId="1948B5A8" w14:textId="1C902E83" w:rsidR="00484851" w:rsidRDefault="00756592" w:rsidP="0022461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irlandés/irlandesa + del norte</w:t>
            </w:r>
          </w:p>
        </w:tc>
      </w:tr>
      <w:tr w:rsidR="00E616E5" w:rsidRPr="00C7468F" w14:paraId="17AD04F8" w14:textId="77777777" w:rsidTr="0041305D">
        <w:tc>
          <w:tcPr>
            <w:tcW w:w="4724" w:type="dxa"/>
          </w:tcPr>
          <w:p w14:paraId="5C17AFC1" w14:textId="315B0A1A" w:rsidR="00E616E5" w:rsidRDefault="00E616E5" w:rsidP="0041305D">
            <w:pPr>
              <w:spacing w:after="0" w:line="240" w:lineRule="auto"/>
            </w:pPr>
            <w:r>
              <w:t>Welsh</w:t>
            </w:r>
          </w:p>
        </w:tc>
        <w:tc>
          <w:tcPr>
            <w:tcW w:w="4725" w:type="dxa"/>
          </w:tcPr>
          <w:p w14:paraId="13BE573B" w14:textId="2DF8F2FE" w:rsidR="00E616E5" w:rsidRPr="002466F1" w:rsidRDefault="00224619" w:rsidP="00413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gallois/galloise</w:t>
            </w:r>
          </w:p>
        </w:tc>
        <w:tc>
          <w:tcPr>
            <w:tcW w:w="4725" w:type="dxa"/>
          </w:tcPr>
          <w:p w14:paraId="08253D4A" w14:textId="56FC30B3" w:rsidR="00E616E5" w:rsidRPr="00A36046" w:rsidRDefault="00224619" w:rsidP="0022461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galés/galesa</w:t>
            </w:r>
          </w:p>
        </w:tc>
      </w:tr>
      <w:tr w:rsidR="00E616E5" w:rsidRPr="00C7468F" w14:paraId="796D1D6F" w14:textId="77777777" w:rsidTr="0041305D">
        <w:tc>
          <w:tcPr>
            <w:tcW w:w="4724" w:type="dxa"/>
          </w:tcPr>
          <w:p w14:paraId="37EA7E72" w14:textId="03EE50B5" w:rsidR="00E616E5" w:rsidRDefault="00E616E5" w:rsidP="0041305D">
            <w:pPr>
              <w:spacing w:after="0" w:line="240" w:lineRule="auto"/>
            </w:pPr>
            <w:r>
              <w:t>French</w:t>
            </w:r>
          </w:p>
        </w:tc>
        <w:tc>
          <w:tcPr>
            <w:tcW w:w="4725" w:type="dxa"/>
          </w:tcPr>
          <w:p w14:paraId="3A01AA9D" w14:textId="1EAC7F48" w:rsidR="00E616E5" w:rsidRPr="002466F1" w:rsidRDefault="00224619" w:rsidP="0022461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français/française</w:t>
            </w:r>
          </w:p>
        </w:tc>
        <w:tc>
          <w:tcPr>
            <w:tcW w:w="4725" w:type="dxa"/>
          </w:tcPr>
          <w:p w14:paraId="6CFB22A6" w14:textId="24008CD5" w:rsidR="00E616E5" w:rsidRPr="00A36046" w:rsidRDefault="00224619" w:rsidP="0022461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francés/francesa</w:t>
            </w:r>
          </w:p>
        </w:tc>
      </w:tr>
      <w:tr w:rsidR="00E616E5" w:rsidRPr="00C7468F" w14:paraId="26D7CE63" w14:textId="77777777" w:rsidTr="0041305D">
        <w:tc>
          <w:tcPr>
            <w:tcW w:w="4724" w:type="dxa"/>
          </w:tcPr>
          <w:p w14:paraId="0E7E94D3" w14:textId="40157DA3" w:rsidR="00E616E5" w:rsidRDefault="00E616E5" w:rsidP="0041305D">
            <w:pPr>
              <w:spacing w:after="0" w:line="240" w:lineRule="auto"/>
            </w:pPr>
            <w:r>
              <w:t>Spanish</w:t>
            </w:r>
          </w:p>
        </w:tc>
        <w:tc>
          <w:tcPr>
            <w:tcW w:w="4725" w:type="dxa"/>
          </w:tcPr>
          <w:p w14:paraId="2920262A" w14:textId="44278605" w:rsidR="00E616E5" w:rsidRPr="002466F1" w:rsidRDefault="00224619" w:rsidP="00413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espagnol/espagnole</w:t>
            </w:r>
          </w:p>
        </w:tc>
        <w:tc>
          <w:tcPr>
            <w:tcW w:w="4725" w:type="dxa"/>
          </w:tcPr>
          <w:p w14:paraId="5164E5FC" w14:textId="73EE5C71" w:rsidR="00E616E5" w:rsidRPr="00A36046" w:rsidRDefault="00224619" w:rsidP="0022461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español/española</w:t>
            </w:r>
          </w:p>
        </w:tc>
      </w:tr>
      <w:tr w:rsidR="00E72EC7" w:rsidRPr="00C7468F" w14:paraId="2D598A2F" w14:textId="77777777" w:rsidTr="0041305D">
        <w:tc>
          <w:tcPr>
            <w:tcW w:w="4724" w:type="dxa"/>
          </w:tcPr>
          <w:p w14:paraId="27176ED6" w14:textId="5F16E6FE" w:rsidR="00E72EC7" w:rsidRDefault="00E72EC7" w:rsidP="0041305D">
            <w:pPr>
              <w:spacing w:after="0" w:line="240" w:lineRule="auto"/>
            </w:pPr>
            <w:r>
              <w:t>Polish</w:t>
            </w:r>
          </w:p>
        </w:tc>
        <w:tc>
          <w:tcPr>
            <w:tcW w:w="4725" w:type="dxa"/>
          </w:tcPr>
          <w:p w14:paraId="4903CE2D" w14:textId="48E0336F" w:rsidR="00E72EC7" w:rsidRDefault="00E72EC7" w:rsidP="00413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polonais/polonaise</w:t>
            </w:r>
          </w:p>
        </w:tc>
        <w:tc>
          <w:tcPr>
            <w:tcW w:w="4725" w:type="dxa"/>
          </w:tcPr>
          <w:p w14:paraId="3209644C" w14:textId="616F7266" w:rsidR="00E72EC7" w:rsidRDefault="00E72EC7" w:rsidP="0022461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polaco/polaca</w:t>
            </w:r>
          </w:p>
        </w:tc>
      </w:tr>
      <w:tr w:rsidR="00E616E5" w:rsidRPr="00C7468F" w14:paraId="20E4D2EE" w14:textId="77777777" w:rsidTr="0041305D">
        <w:tc>
          <w:tcPr>
            <w:tcW w:w="4724" w:type="dxa"/>
          </w:tcPr>
          <w:p w14:paraId="3900BABC" w14:textId="057CCA55" w:rsidR="00E616E5" w:rsidRDefault="00E616E5" w:rsidP="0041305D">
            <w:pPr>
              <w:spacing w:after="0" w:line="240" w:lineRule="auto"/>
            </w:pPr>
            <w:r>
              <w:t>Syrian</w:t>
            </w:r>
          </w:p>
        </w:tc>
        <w:tc>
          <w:tcPr>
            <w:tcW w:w="4725" w:type="dxa"/>
          </w:tcPr>
          <w:p w14:paraId="6C087FDB" w14:textId="2A8BC243" w:rsidR="00E616E5" w:rsidRPr="002466F1" w:rsidRDefault="00224619" w:rsidP="00413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syrien/syrienne</w:t>
            </w:r>
          </w:p>
        </w:tc>
        <w:tc>
          <w:tcPr>
            <w:tcW w:w="4725" w:type="dxa"/>
          </w:tcPr>
          <w:p w14:paraId="1D1DF24A" w14:textId="0ADBBA6E" w:rsidR="00E616E5" w:rsidRPr="00A36046" w:rsidRDefault="00224619" w:rsidP="00413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sirio/siria</w:t>
            </w:r>
          </w:p>
        </w:tc>
      </w:tr>
      <w:tr w:rsidR="00E616E5" w:rsidRPr="00C7468F" w14:paraId="42180FCC" w14:textId="77777777" w:rsidTr="0041305D">
        <w:tc>
          <w:tcPr>
            <w:tcW w:w="4724" w:type="dxa"/>
          </w:tcPr>
          <w:p w14:paraId="3D60A254" w14:textId="77777777" w:rsidR="00E616E5" w:rsidRDefault="00224619" w:rsidP="0041305D">
            <w:pPr>
              <w:spacing w:after="0" w:line="240" w:lineRule="auto"/>
            </w:pPr>
            <w:r>
              <w:t>American</w:t>
            </w:r>
          </w:p>
          <w:p w14:paraId="1B0D2002" w14:textId="619EDA4E" w:rsidR="00224619" w:rsidRDefault="00224619" w:rsidP="0041305D">
            <w:pPr>
              <w:spacing w:after="0" w:line="240" w:lineRule="auto"/>
            </w:pPr>
          </w:p>
        </w:tc>
        <w:tc>
          <w:tcPr>
            <w:tcW w:w="4725" w:type="dxa"/>
          </w:tcPr>
          <w:p w14:paraId="6191A43F" w14:textId="32298B10" w:rsidR="00E616E5" w:rsidRPr="002466F1" w:rsidRDefault="00224619" w:rsidP="00224619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américain/américaine</w:t>
            </w:r>
          </w:p>
        </w:tc>
        <w:tc>
          <w:tcPr>
            <w:tcW w:w="4725" w:type="dxa"/>
          </w:tcPr>
          <w:p w14:paraId="141A202B" w14:textId="1FC7BE5D" w:rsidR="00224619" w:rsidRDefault="00224619" w:rsidP="00413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americano/americana</w:t>
            </w:r>
          </w:p>
          <w:p w14:paraId="2B56F595" w14:textId="3F4045EF" w:rsidR="00E616E5" w:rsidRPr="00A36046" w:rsidRDefault="00224619" w:rsidP="00413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estadounidense (from the United States)</w:t>
            </w:r>
          </w:p>
        </w:tc>
      </w:tr>
    </w:tbl>
    <w:p w14:paraId="57121B75" w14:textId="77777777" w:rsidR="00DF5D99" w:rsidRDefault="00DF5D99" w:rsidP="00DF5D99"/>
    <w:p w14:paraId="43A705F4" w14:textId="77777777" w:rsidR="00DF5D99" w:rsidRDefault="00DF5D99" w:rsidP="00626122"/>
    <w:sectPr w:rsidR="00DF5D99" w:rsidSect="00E76D93">
      <w:head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DEC56" w14:textId="77777777" w:rsidR="00D376F2" w:rsidRDefault="00D376F2" w:rsidP="00E76D93">
      <w:pPr>
        <w:spacing w:after="0" w:line="240" w:lineRule="auto"/>
      </w:pPr>
      <w:r>
        <w:separator/>
      </w:r>
    </w:p>
  </w:endnote>
  <w:endnote w:type="continuationSeparator" w:id="0">
    <w:p w14:paraId="4D3DA606" w14:textId="77777777" w:rsidR="00D376F2" w:rsidRDefault="00D376F2" w:rsidP="00E7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1F84C" w14:textId="77777777" w:rsidR="00D376F2" w:rsidRDefault="00D376F2" w:rsidP="00E76D93">
      <w:pPr>
        <w:spacing w:after="0" w:line="240" w:lineRule="auto"/>
      </w:pPr>
      <w:r>
        <w:separator/>
      </w:r>
    </w:p>
  </w:footnote>
  <w:footnote w:type="continuationSeparator" w:id="0">
    <w:p w14:paraId="206E289E" w14:textId="77777777" w:rsidR="00D376F2" w:rsidRDefault="00D376F2" w:rsidP="00E7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83F2C" w14:textId="77777777" w:rsidR="00D376F2" w:rsidRPr="00E76D93" w:rsidRDefault="00D376F2" w:rsidP="00283964">
    <w:pPr>
      <w:pStyle w:val="Header"/>
      <w:tabs>
        <w:tab w:val="left" w:pos="4065"/>
      </w:tabs>
      <w:rPr>
        <w:sz w:val="24"/>
        <w:szCs w:val="24"/>
      </w:rPr>
    </w:pPr>
    <w:r>
      <w:rPr>
        <w:noProof/>
        <w:lang w:eastAsia="en-GB"/>
      </w:rPr>
      <w:drawing>
        <wp:inline distT="0" distB="0" distL="0" distR="0" wp14:anchorId="0D7200CA" wp14:editId="699501D9">
          <wp:extent cx="1171575" cy="8953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70C0"/>
        <w:sz w:val="24"/>
        <w:szCs w:val="24"/>
      </w:rPr>
      <w:t xml:space="preserve">              </w:t>
    </w:r>
    <w:r>
      <w:rPr>
        <w:b/>
        <w:noProof/>
        <w:color w:val="0070C0"/>
        <w:sz w:val="24"/>
        <w:szCs w:val="24"/>
        <w:lang w:eastAsia="en-GB"/>
      </w:rPr>
      <w:drawing>
        <wp:inline distT="0" distB="0" distL="0" distR="0" wp14:anchorId="385BFF72" wp14:editId="3C637734">
          <wp:extent cx="781050" cy="5203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ench fla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2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 w:rsidRPr="00E76D93">
      <w:rPr>
        <w:b/>
        <w:color w:val="0070C0"/>
        <w:sz w:val="24"/>
        <w:szCs w:val="24"/>
      </w:rPr>
      <w:t>Primary Language Learning Framework</w:t>
    </w:r>
    <w:r>
      <w:rPr>
        <w:b/>
        <w:noProof/>
        <w:color w:val="0070C0"/>
        <w:sz w:val="24"/>
        <w:szCs w:val="24"/>
        <w:lang w:eastAsia="en-GB"/>
      </w:rPr>
      <w:t xml:space="preserve">            </w:t>
    </w:r>
    <w:r>
      <w:rPr>
        <w:b/>
        <w:noProof/>
        <w:color w:val="0070C0"/>
        <w:sz w:val="24"/>
        <w:szCs w:val="24"/>
        <w:lang w:eastAsia="en-GB"/>
      </w:rPr>
      <w:drawing>
        <wp:inline distT="0" distB="0" distL="0" distR="0" wp14:anchorId="4EE0E7F9" wp14:editId="25300C62">
          <wp:extent cx="892583" cy="532575"/>
          <wp:effectExtent l="0" t="0" r="3175" b="1270"/>
          <wp:docPr id="4" name="Picture 4" descr="C:\Users\MooreA\AppData\Local\Microsoft\Windows\Temporary Internet Files\Content.IE5\SW1ISQUR\spanish_flag2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ooreA\AppData\Local\Microsoft\Windows\Temporary Internet Files\Content.IE5\SW1ISQUR\spanish_flag2[1]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64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F9B"/>
    <w:multiLevelType w:val="hybridMultilevel"/>
    <w:tmpl w:val="F8BE5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3281F"/>
    <w:multiLevelType w:val="hybridMultilevel"/>
    <w:tmpl w:val="F29283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A36BB"/>
    <w:multiLevelType w:val="hybridMultilevel"/>
    <w:tmpl w:val="E1424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12C67"/>
    <w:multiLevelType w:val="hybridMultilevel"/>
    <w:tmpl w:val="1AD260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83C19"/>
    <w:multiLevelType w:val="hybridMultilevel"/>
    <w:tmpl w:val="30883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63AC9"/>
    <w:multiLevelType w:val="hybridMultilevel"/>
    <w:tmpl w:val="CA0CE230"/>
    <w:lvl w:ilvl="0" w:tplc="0C8CDBF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B0036"/>
    <w:multiLevelType w:val="hybridMultilevel"/>
    <w:tmpl w:val="6DBA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759A4"/>
    <w:multiLevelType w:val="hybridMultilevel"/>
    <w:tmpl w:val="45EAA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F4039"/>
    <w:multiLevelType w:val="hybridMultilevel"/>
    <w:tmpl w:val="45EAA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93"/>
    <w:rsid w:val="00000606"/>
    <w:rsid w:val="00001A6A"/>
    <w:rsid w:val="00003020"/>
    <w:rsid w:val="000542A5"/>
    <w:rsid w:val="00056DA0"/>
    <w:rsid w:val="00087DB7"/>
    <w:rsid w:val="000935C4"/>
    <w:rsid w:val="000B231A"/>
    <w:rsid w:val="000C1242"/>
    <w:rsid w:val="000C3958"/>
    <w:rsid w:val="000C6E0E"/>
    <w:rsid w:val="000D013C"/>
    <w:rsid w:val="000D59FD"/>
    <w:rsid w:val="000D5CEE"/>
    <w:rsid w:val="000D642A"/>
    <w:rsid w:val="000E7444"/>
    <w:rsid w:val="00143A08"/>
    <w:rsid w:val="0015569E"/>
    <w:rsid w:val="00157BBC"/>
    <w:rsid w:val="00160CA9"/>
    <w:rsid w:val="00194600"/>
    <w:rsid w:val="001B59A4"/>
    <w:rsid w:val="001C31DF"/>
    <w:rsid w:val="001F232D"/>
    <w:rsid w:val="00216411"/>
    <w:rsid w:val="00224619"/>
    <w:rsid w:val="00233D52"/>
    <w:rsid w:val="00233D90"/>
    <w:rsid w:val="002466F1"/>
    <w:rsid w:val="00246C55"/>
    <w:rsid w:val="0025257C"/>
    <w:rsid w:val="002741F5"/>
    <w:rsid w:val="00281BCB"/>
    <w:rsid w:val="00283964"/>
    <w:rsid w:val="002860C5"/>
    <w:rsid w:val="002947DB"/>
    <w:rsid w:val="00295A0D"/>
    <w:rsid w:val="002A2C14"/>
    <w:rsid w:val="002A7172"/>
    <w:rsid w:val="002B2942"/>
    <w:rsid w:val="002B50F5"/>
    <w:rsid w:val="002B6097"/>
    <w:rsid w:val="002C01D5"/>
    <w:rsid w:val="002C037D"/>
    <w:rsid w:val="002C64DF"/>
    <w:rsid w:val="002D04A5"/>
    <w:rsid w:val="002E6B35"/>
    <w:rsid w:val="002F17A9"/>
    <w:rsid w:val="002F1CAC"/>
    <w:rsid w:val="002F2CB7"/>
    <w:rsid w:val="0030495B"/>
    <w:rsid w:val="00307BC9"/>
    <w:rsid w:val="00322547"/>
    <w:rsid w:val="00324A88"/>
    <w:rsid w:val="003346C2"/>
    <w:rsid w:val="003460DC"/>
    <w:rsid w:val="00363114"/>
    <w:rsid w:val="003732D9"/>
    <w:rsid w:val="00393356"/>
    <w:rsid w:val="003B0AE9"/>
    <w:rsid w:val="003B4AA6"/>
    <w:rsid w:val="003B795A"/>
    <w:rsid w:val="003C7164"/>
    <w:rsid w:val="003D1F14"/>
    <w:rsid w:val="003D5028"/>
    <w:rsid w:val="003E70C6"/>
    <w:rsid w:val="003F756E"/>
    <w:rsid w:val="00412ABC"/>
    <w:rsid w:val="0041305D"/>
    <w:rsid w:val="00427D47"/>
    <w:rsid w:val="00440D1A"/>
    <w:rsid w:val="00443C98"/>
    <w:rsid w:val="004509D6"/>
    <w:rsid w:val="00456D76"/>
    <w:rsid w:val="004705A2"/>
    <w:rsid w:val="00475719"/>
    <w:rsid w:val="00481873"/>
    <w:rsid w:val="00484851"/>
    <w:rsid w:val="00494F5C"/>
    <w:rsid w:val="004B2AFC"/>
    <w:rsid w:val="004C694A"/>
    <w:rsid w:val="004D60D5"/>
    <w:rsid w:val="004D6799"/>
    <w:rsid w:val="004E1017"/>
    <w:rsid w:val="004F3622"/>
    <w:rsid w:val="004F458C"/>
    <w:rsid w:val="004F5FEA"/>
    <w:rsid w:val="0050109E"/>
    <w:rsid w:val="00504160"/>
    <w:rsid w:val="00513AF1"/>
    <w:rsid w:val="005150CA"/>
    <w:rsid w:val="005217F5"/>
    <w:rsid w:val="0053298E"/>
    <w:rsid w:val="005344B5"/>
    <w:rsid w:val="005346D5"/>
    <w:rsid w:val="005356A5"/>
    <w:rsid w:val="00536DB5"/>
    <w:rsid w:val="00542221"/>
    <w:rsid w:val="0054557E"/>
    <w:rsid w:val="00545976"/>
    <w:rsid w:val="005677F4"/>
    <w:rsid w:val="00574030"/>
    <w:rsid w:val="005A7DE0"/>
    <w:rsid w:val="005B79CA"/>
    <w:rsid w:val="005D6814"/>
    <w:rsid w:val="005E2419"/>
    <w:rsid w:val="005F3326"/>
    <w:rsid w:val="00621487"/>
    <w:rsid w:val="00626122"/>
    <w:rsid w:val="00631FA6"/>
    <w:rsid w:val="00634757"/>
    <w:rsid w:val="006435B0"/>
    <w:rsid w:val="006450BC"/>
    <w:rsid w:val="0065196B"/>
    <w:rsid w:val="00664756"/>
    <w:rsid w:val="00685844"/>
    <w:rsid w:val="00686344"/>
    <w:rsid w:val="0069301F"/>
    <w:rsid w:val="006A0465"/>
    <w:rsid w:val="006B6854"/>
    <w:rsid w:val="006B6FCB"/>
    <w:rsid w:val="006D136A"/>
    <w:rsid w:val="006D783E"/>
    <w:rsid w:val="006E024A"/>
    <w:rsid w:val="006E32E7"/>
    <w:rsid w:val="006E4041"/>
    <w:rsid w:val="00701667"/>
    <w:rsid w:val="00713738"/>
    <w:rsid w:val="00717985"/>
    <w:rsid w:val="00721AF9"/>
    <w:rsid w:val="00721FD1"/>
    <w:rsid w:val="00722350"/>
    <w:rsid w:val="00726755"/>
    <w:rsid w:val="007365C5"/>
    <w:rsid w:val="00743F68"/>
    <w:rsid w:val="00745418"/>
    <w:rsid w:val="00752F4D"/>
    <w:rsid w:val="00755B12"/>
    <w:rsid w:val="00756592"/>
    <w:rsid w:val="00766791"/>
    <w:rsid w:val="00793CB9"/>
    <w:rsid w:val="007B0F3F"/>
    <w:rsid w:val="007B2B55"/>
    <w:rsid w:val="007B7CC8"/>
    <w:rsid w:val="007C143F"/>
    <w:rsid w:val="007C15C2"/>
    <w:rsid w:val="007C6AF7"/>
    <w:rsid w:val="007F0B3D"/>
    <w:rsid w:val="007F3030"/>
    <w:rsid w:val="007F6FE8"/>
    <w:rsid w:val="00800F92"/>
    <w:rsid w:val="00801521"/>
    <w:rsid w:val="00802AA6"/>
    <w:rsid w:val="00802C67"/>
    <w:rsid w:val="008110F1"/>
    <w:rsid w:val="00815282"/>
    <w:rsid w:val="008170D8"/>
    <w:rsid w:val="00823F24"/>
    <w:rsid w:val="0082763D"/>
    <w:rsid w:val="00831D6A"/>
    <w:rsid w:val="00835303"/>
    <w:rsid w:val="00841871"/>
    <w:rsid w:val="00852D5E"/>
    <w:rsid w:val="0087194C"/>
    <w:rsid w:val="008A0B58"/>
    <w:rsid w:val="008C00FA"/>
    <w:rsid w:val="008C31CE"/>
    <w:rsid w:val="008D5D20"/>
    <w:rsid w:val="008E19FD"/>
    <w:rsid w:val="008F6680"/>
    <w:rsid w:val="009060B3"/>
    <w:rsid w:val="00913B83"/>
    <w:rsid w:val="00915FD6"/>
    <w:rsid w:val="009236CE"/>
    <w:rsid w:val="009323C9"/>
    <w:rsid w:val="009327EB"/>
    <w:rsid w:val="00933E01"/>
    <w:rsid w:val="0093749E"/>
    <w:rsid w:val="00937CA4"/>
    <w:rsid w:val="009622DF"/>
    <w:rsid w:val="00971DC1"/>
    <w:rsid w:val="009941DF"/>
    <w:rsid w:val="00995E0D"/>
    <w:rsid w:val="009C346D"/>
    <w:rsid w:val="009D562A"/>
    <w:rsid w:val="00A07B1C"/>
    <w:rsid w:val="00A17E58"/>
    <w:rsid w:val="00A31204"/>
    <w:rsid w:val="00A36046"/>
    <w:rsid w:val="00A462EF"/>
    <w:rsid w:val="00A5131B"/>
    <w:rsid w:val="00A52AB8"/>
    <w:rsid w:val="00A61E78"/>
    <w:rsid w:val="00A61ED9"/>
    <w:rsid w:val="00A63020"/>
    <w:rsid w:val="00A65282"/>
    <w:rsid w:val="00A66BF9"/>
    <w:rsid w:val="00A836FB"/>
    <w:rsid w:val="00AB1008"/>
    <w:rsid w:val="00AC5AE4"/>
    <w:rsid w:val="00AF1707"/>
    <w:rsid w:val="00B031E6"/>
    <w:rsid w:val="00B0413A"/>
    <w:rsid w:val="00B12608"/>
    <w:rsid w:val="00B12B4A"/>
    <w:rsid w:val="00B13D16"/>
    <w:rsid w:val="00B20891"/>
    <w:rsid w:val="00B3437E"/>
    <w:rsid w:val="00B35AEA"/>
    <w:rsid w:val="00B41F09"/>
    <w:rsid w:val="00B45ECE"/>
    <w:rsid w:val="00B547B3"/>
    <w:rsid w:val="00B707B3"/>
    <w:rsid w:val="00B85F55"/>
    <w:rsid w:val="00BA0775"/>
    <w:rsid w:val="00BA6A47"/>
    <w:rsid w:val="00BB65AF"/>
    <w:rsid w:val="00BB6717"/>
    <w:rsid w:val="00BB6DD4"/>
    <w:rsid w:val="00BB7586"/>
    <w:rsid w:val="00BE3EC9"/>
    <w:rsid w:val="00BF614F"/>
    <w:rsid w:val="00C01444"/>
    <w:rsid w:val="00C05DE1"/>
    <w:rsid w:val="00C07C40"/>
    <w:rsid w:val="00C15152"/>
    <w:rsid w:val="00C2662C"/>
    <w:rsid w:val="00C31711"/>
    <w:rsid w:val="00C3616E"/>
    <w:rsid w:val="00C61D6E"/>
    <w:rsid w:val="00C64FC4"/>
    <w:rsid w:val="00C7468F"/>
    <w:rsid w:val="00C875C7"/>
    <w:rsid w:val="00CA3AB5"/>
    <w:rsid w:val="00CB3200"/>
    <w:rsid w:val="00CB7455"/>
    <w:rsid w:val="00CE7DC7"/>
    <w:rsid w:val="00CF2169"/>
    <w:rsid w:val="00CF668E"/>
    <w:rsid w:val="00D04F73"/>
    <w:rsid w:val="00D148CA"/>
    <w:rsid w:val="00D16AFB"/>
    <w:rsid w:val="00D307DA"/>
    <w:rsid w:val="00D31945"/>
    <w:rsid w:val="00D31E81"/>
    <w:rsid w:val="00D376F2"/>
    <w:rsid w:val="00D43927"/>
    <w:rsid w:val="00D43BF4"/>
    <w:rsid w:val="00D50C9F"/>
    <w:rsid w:val="00D530BD"/>
    <w:rsid w:val="00D64337"/>
    <w:rsid w:val="00D92619"/>
    <w:rsid w:val="00DB0128"/>
    <w:rsid w:val="00DB6798"/>
    <w:rsid w:val="00DB78F8"/>
    <w:rsid w:val="00DD1EFD"/>
    <w:rsid w:val="00DD2189"/>
    <w:rsid w:val="00DE3E1C"/>
    <w:rsid w:val="00DF0DDF"/>
    <w:rsid w:val="00DF5D99"/>
    <w:rsid w:val="00DF767A"/>
    <w:rsid w:val="00E12B17"/>
    <w:rsid w:val="00E16105"/>
    <w:rsid w:val="00E257A9"/>
    <w:rsid w:val="00E26825"/>
    <w:rsid w:val="00E312A8"/>
    <w:rsid w:val="00E3140E"/>
    <w:rsid w:val="00E3724F"/>
    <w:rsid w:val="00E4009B"/>
    <w:rsid w:val="00E418C7"/>
    <w:rsid w:val="00E616E5"/>
    <w:rsid w:val="00E62409"/>
    <w:rsid w:val="00E63A0E"/>
    <w:rsid w:val="00E7147C"/>
    <w:rsid w:val="00E71845"/>
    <w:rsid w:val="00E72EC7"/>
    <w:rsid w:val="00E76D93"/>
    <w:rsid w:val="00E903E0"/>
    <w:rsid w:val="00ED3ACA"/>
    <w:rsid w:val="00EE1D1B"/>
    <w:rsid w:val="00EE55A4"/>
    <w:rsid w:val="00EE76C3"/>
    <w:rsid w:val="00F02C59"/>
    <w:rsid w:val="00F02F35"/>
    <w:rsid w:val="00F20D73"/>
    <w:rsid w:val="00F36F68"/>
    <w:rsid w:val="00F47752"/>
    <w:rsid w:val="00F53785"/>
    <w:rsid w:val="00F61424"/>
    <w:rsid w:val="00F64025"/>
    <w:rsid w:val="00F67EC5"/>
    <w:rsid w:val="00F7143A"/>
    <w:rsid w:val="00F77EE0"/>
    <w:rsid w:val="00F85C49"/>
    <w:rsid w:val="00FA289E"/>
    <w:rsid w:val="00FA39FB"/>
    <w:rsid w:val="00FA702F"/>
    <w:rsid w:val="00FB6719"/>
    <w:rsid w:val="00FC3606"/>
    <w:rsid w:val="00FD4BF1"/>
    <w:rsid w:val="00FD7234"/>
    <w:rsid w:val="00FD7656"/>
    <w:rsid w:val="00FF12E4"/>
    <w:rsid w:val="0A4536F4"/>
    <w:rsid w:val="0B1524D6"/>
    <w:rsid w:val="12B6D2EF"/>
    <w:rsid w:val="21E9CA68"/>
    <w:rsid w:val="2A014B88"/>
    <w:rsid w:val="2A420D28"/>
    <w:rsid w:val="2EE41D72"/>
    <w:rsid w:val="383131CD"/>
    <w:rsid w:val="3E75B88B"/>
    <w:rsid w:val="4010BCF8"/>
    <w:rsid w:val="42D791ED"/>
    <w:rsid w:val="44E5D88F"/>
    <w:rsid w:val="4D27E94C"/>
    <w:rsid w:val="4E28718F"/>
    <w:rsid w:val="4F324E35"/>
    <w:rsid w:val="508D6110"/>
    <w:rsid w:val="5812D0AC"/>
    <w:rsid w:val="5A722EF7"/>
    <w:rsid w:val="6C85022C"/>
    <w:rsid w:val="7C1BA4DB"/>
    <w:rsid w:val="7F63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1071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6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6D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6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6D9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D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76D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D1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B031E6"/>
    <w:rPr>
      <w:lang w:eastAsia="en-US"/>
    </w:rPr>
  </w:style>
  <w:style w:type="character" w:customStyle="1" w:styleId="st1">
    <w:name w:val="st1"/>
    <w:basedOn w:val="DefaultParagraphFont"/>
    <w:uiPriority w:val="99"/>
    <w:rsid w:val="00626122"/>
    <w:rPr>
      <w:rFonts w:cs="Times New Roman"/>
    </w:rPr>
  </w:style>
  <w:style w:type="table" w:customStyle="1" w:styleId="TableGrid1">
    <w:name w:val="Table Grid1"/>
    <w:uiPriority w:val="99"/>
    <w:rsid w:val="00C746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468F"/>
    <w:rPr>
      <w:rFonts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5AEA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5AEA"/>
    <w:rPr>
      <w:rFonts w:ascii="Courier" w:hAnsi="Courier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225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E70C6"/>
    <w:rPr>
      <w:color w:val="0000FF"/>
      <w:u w:val="single"/>
    </w:rPr>
  </w:style>
  <w:style w:type="character" w:customStyle="1" w:styleId="liarootchanged">
    <w:name w:val="lia_root_changed"/>
    <w:basedOn w:val="DefaultParagraphFont"/>
    <w:rsid w:val="007C1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7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76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6D9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6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6D9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7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D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76D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D13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B031E6"/>
    <w:rPr>
      <w:lang w:eastAsia="en-US"/>
    </w:rPr>
  </w:style>
  <w:style w:type="character" w:customStyle="1" w:styleId="st1">
    <w:name w:val="st1"/>
    <w:basedOn w:val="DefaultParagraphFont"/>
    <w:uiPriority w:val="99"/>
    <w:rsid w:val="00626122"/>
    <w:rPr>
      <w:rFonts w:cs="Times New Roman"/>
    </w:rPr>
  </w:style>
  <w:style w:type="table" w:customStyle="1" w:styleId="TableGrid1">
    <w:name w:val="Table Grid1"/>
    <w:uiPriority w:val="99"/>
    <w:rsid w:val="00C746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7468F"/>
    <w:rPr>
      <w:rFonts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5AEA"/>
    <w:pPr>
      <w:spacing w:after="0" w:line="240" w:lineRule="auto"/>
    </w:pPr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5AEA"/>
    <w:rPr>
      <w:rFonts w:ascii="Courier" w:hAnsi="Courier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2254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E70C6"/>
    <w:rPr>
      <w:color w:val="0000FF"/>
      <w:u w:val="single"/>
    </w:rPr>
  </w:style>
  <w:style w:type="character" w:customStyle="1" w:styleId="liarootchanged">
    <w:name w:val="lia_root_changed"/>
    <w:basedOn w:val="DefaultParagraphFont"/>
    <w:rsid w:val="007C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llinsdictionary.com/dictionary/french-english/l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llinsdictionary.com/dictionary/french-english/est" TargetMode="External"/><Relationship Id="rId17" Type="http://schemas.openxmlformats.org/officeDocument/2006/relationships/hyperlink" Target="https://www.collinsdictionary.com/dictionary/french-english/espagno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llinsdictionary.com/dictionary/french-english/espagno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collinsdictionary.com/dictionary/french-english/que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llinsdictionary.com/dictionary/french-english/i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www.collinsdictionary.com/dictionary/french-english/dat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7503c-63d9-4671-b6a1-64a977c95395">
      <UserInfo>
        <DisplayName>Mrs McDonnell</DisplayName>
        <AccountId>249</AccountId>
        <AccountType/>
      </UserInfo>
      <UserInfo>
        <DisplayName>Mr McCrory</DisplayName>
        <AccountId>4344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A0E4912CEE74CAF28F9DBF7920FEE" ma:contentTypeVersion="4" ma:contentTypeDescription="Create a new document." ma:contentTypeScope="" ma:versionID="e123b319179daa0760efeb71344cc2f3">
  <xsd:schema xmlns:xsd="http://www.w3.org/2001/XMLSchema" xmlns:xs="http://www.w3.org/2001/XMLSchema" xmlns:p="http://schemas.microsoft.com/office/2006/metadata/properties" xmlns:ns2="a3c735be-b576-430c-b7fa-753b12fa3e98" xmlns:ns3="c8a7503c-63d9-4671-b6a1-64a977c95395" targetNamespace="http://schemas.microsoft.com/office/2006/metadata/properties" ma:root="true" ma:fieldsID="0f78335e572eae00004691139dc13bfe" ns2:_="" ns3:_="">
    <xsd:import namespace="a3c735be-b576-430c-b7fa-753b12fa3e98"/>
    <xsd:import namespace="c8a7503c-63d9-4671-b6a1-64a977c953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735be-b576-430c-b7fa-753b12fa3e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7503c-63d9-4671-b6a1-64a977c95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6FA04-CB1E-4E84-A9F0-2E3D79A1E74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c8a7503c-63d9-4671-b6a1-64a977c95395"/>
    <ds:schemaRef ds:uri="http://purl.org/dc/elements/1.1/"/>
    <ds:schemaRef ds:uri="a3c735be-b576-430c-b7fa-753b12fa3e98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EA61CCB-5D0C-47B5-92C0-DB98DA055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735be-b576-430c-b7fa-753b12fa3e98"/>
    <ds:schemaRef ds:uri="c8a7503c-63d9-4671-b6a1-64a977c95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4865C0-81B0-4B6B-86EF-A80FEF075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52</Pages>
  <Words>10820</Words>
  <Characters>59962</Characters>
  <Application>Microsoft Office Word</Application>
  <DocSecurity>0</DocSecurity>
  <Lines>499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Marie Moore</dc:creator>
  <cp:lastModifiedBy>Angela</cp:lastModifiedBy>
  <cp:revision>25</cp:revision>
  <cp:lastPrinted>2015-01-14T13:16:00Z</cp:lastPrinted>
  <dcterms:created xsi:type="dcterms:W3CDTF">2020-03-02T14:48:00Z</dcterms:created>
  <dcterms:modified xsi:type="dcterms:W3CDTF">2020-03-09T11:38:00Z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0x010100513A0E4912CEE74CAF28F9DBF7920FEE</vt:lpwstr>
  </property>
</Properties>
</file>