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9" w:tblpY="777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843"/>
        <w:gridCol w:w="1701"/>
        <w:gridCol w:w="1417"/>
      </w:tblGrid>
      <w:tr w:rsidR="00D157AE" w14:paraId="151DE2EC" w14:textId="77777777" w:rsidTr="004849F5">
        <w:trPr>
          <w:trHeight w:val="300"/>
        </w:trPr>
        <w:tc>
          <w:tcPr>
            <w:tcW w:w="2122" w:type="dxa"/>
          </w:tcPr>
          <w:p w14:paraId="37D74101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Suns</w:t>
            </w:r>
          </w:p>
        </w:tc>
        <w:tc>
          <w:tcPr>
            <w:tcW w:w="2126" w:type="dxa"/>
          </w:tcPr>
          <w:p w14:paraId="57E5939C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Stars</w:t>
            </w:r>
          </w:p>
        </w:tc>
        <w:tc>
          <w:tcPr>
            <w:tcW w:w="1843" w:type="dxa"/>
          </w:tcPr>
          <w:p w14:paraId="1D5CB61E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Comets</w:t>
            </w:r>
          </w:p>
        </w:tc>
        <w:tc>
          <w:tcPr>
            <w:tcW w:w="1701" w:type="dxa"/>
          </w:tcPr>
          <w:p w14:paraId="08C36CB3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Planets</w:t>
            </w:r>
          </w:p>
        </w:tc>
        <w:tc>
          <w:tcPr>
            <w:tcW w:w="1417" w:type="dxa"/>
          </w:tcPr>
          <w:p w14:paraId="4C2DD3A9" w14:textId="77777777" w:rsidR="00D157AE" w:rsidRPr="00230433" w:rsidRDefault="00D157AE" w:rsidP="002177C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30433">
              <w:rPr>
                <w:rFonts w:ascii="Comic Sans MS" w:hAnsi="Comic Sans MS"/>
                <w:b/>
                <w:bCs/>
                <w:sz w:val="28"/>
                <w:szCs w:val="28"/>
              </w:rPr>
              <w:t>Moons</w:t>
            </w:r>
          </w:p>
        </w:tc>
      </w:tr>
      <w:tr w:rsidR="00D157AE" w14:paraId="06530B52" w14:textId="77777777" w:rsidTr="004849F5">
        <w:trPr>
          <w:trHeight w:val="4182"/>
        </w:trPr>
        <w:tc>
          <w:tcPr>
            <w:tcW w:w="2122" w:type="dxa"/>
          </w:tcPr>
          <w:tbl>
            <w:tblPr>
              <w:tblW w:w="2544" w:type="dxa"/>
              <w:tblLayout w:type="fixed"/>
              <w:tblLook w:val="0000" w:firstRow="0" w:lastRow="0" w:firstColumn="0" w:lastColumn="0" w:noHBand="0" w:noVBand="0"/>
            </w:tblPr>
            <w:tblGrid>
              <w:gridCol w:w="2544"/>
            </w:tblGrid>
            <w:tr w:rsidR="004849F5" w14:paraId="4DC5B7DF" w14:textId="77777777" w:rsidTr="004849F5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21754" w14:textId="77777777" w:rsidR="004849F5" w:rsidRDefault="004849F5" w:rsidP="004849F5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alcohol</w:t>
                  </w:r>
                </w:p>
              </w:tc>
            </w:tr>
            <w:tr w:rsidR="004849F5" w14:paraId="6DA4DAC0" w14:textId="77777777" w:rsidTr="004849F5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BD55B" w14:textId="77777777" w:rsidR="004849F5" w:rsidRDefault="004849F5" w:rsidP="004849F5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assistance</w:t>
                  </w:r>
                </w:p>
              </w:tc>
            </w:tr>
            <w:tr w:rsidR="004849F5" w14:paraId="1926350E" w14:textId="77777777" w:rsidTr="004849F5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8D7A8" w14:textId="77777777" w:rsidR="004849F5" w:rsidRDefault="004849F5" w:rsidP="004849F5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business</w:t>
                  </w:r>
                </w:p>
              </w:tc>
            </w:tr>
            <w:tr w:rsidR="004849F5" w14:paraId="2291ABFA" w14:textId="77777777" w:rsidTr="004849F5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E1893" w14:textId="77777777" w:rsidR="004849F5" w:rsidRDefault="004849F5" w:rsidP="004849F5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camera</w:t>
                  </w:r>
                </w:p>
              </w:tc>
            </w:tr>
            <w:tr w:rsidR="004849F5" w14:paraId="344E0D38" w14:textId="77777777" w:rsidTr="004849F5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F50DD" w14:textId="77777777" w:rsidR="004849F5" w:rsidRDefault="004849F5" w:rsidP="004849F5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chocolate</w:t>
                  </w:r>
                </w:p>
              </w:tc>
            </w:tr>
            <w:tr w:rsidR="004849F5" w14:paraId="7DACAE8F" w14:textId="77777777" w:rsidTr="004849F5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DFC81" w14:textId="77777777" w:rsidR="004849F5" w:rsidRDefault="004849F5" w:rsidP="004849F5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consonant</w:t>
                  </w:r>
                </w:p>
              </w:tc>
            </w:tr>
            <w:tr w:rsidR="004849F5" w14:paraId="100705EB" w14:textId="77777777" w:rsidTr="004849F5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1B203" w14:textId="77777777" w:rsidR="004849F5" w:rsidRDefault="004849F5" w:rsidP="004849F5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definite</w:t>
                  </w:r>
                </w:p>
              </w:tc>
            </w:tr>
            <w:tr w:rsidR="004849F5" w14:paraId="182EDDE0" w14:textId="77777777" w:rsidTr="004849F5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AC044" w14:textId="77777777" w:rsidR="004849F5" w:rsidRDefault="004849F5" w:rsidP="004849F5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diamond</w:t>
                  </w:r>
                </w:p>
              </w:tc>
            </w:tr>
            <w:tr w:rsidR="004849F5" w14:paraId="55C8CAAC" w14:textId="77777777" w:rsidTr="004849F5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2A6E0" w14:textId="77777777" w:rsidR="004849F5" w:rsidRDefault="004849F5" w:rsidP="004849F5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different</w:t>
                  </w:r>
                </w:p>
              </w:tc>
            </w:tr>
            <w:tr w:rsidR="004849F5" w14:paraId="024AF496" w14:textId="77777777" w:rsidTr="004849F5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2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40686" w14:textId="77777777" w:rsidR="004849F5" w:rsidRDefault="004849F5" w:rsidP="004849F5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interesting</w:t>
                  </w:r>
                </w:p>
              </w:tc>
            </w:tr>
          </w:tbl>
          <w:p w14:paraId="126CEDDF" w14:textId="77777777" w:rsidR="00D157AE" w:rsidRDefault="00D157AE" w:rsidP="002177C3"/>
        </w:tc>
        <w:tc>
          <w:tcPr>
            <w:tcW w:w="2126" w:type="dxa"/>
          </w:tcPr>
          <w:tbl>
            <w:tblPr>
              <w:tblW w:w="1860" w:type="dxa"/>
              <w:tblLayout w:type="fixed"/>
              <w:tblLook w:val="04A0" w:firstRow="1" w:lastRow="0" w:firstColumn="1" w:lastColumn="0" w:noHBand="0" w:noVBand="1"/>
            </w:tblPr>
            <w:tblGrid>
              <w:gridCol w:w="1860"/>
            </w:tblGrid>
            <w:tr w:rsidR="00486520" w:rsidRPr="00486520" w14:paraId="403D7F3D" w14:textId="77777777" w:rsidTr="00486520">
              <w:trPr>
                <w:trHeight w:val="43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26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60"/>
                  </w:tblGrid>
                  <w:tr w:rsidR="00D86F59" w:rsidRPr="00A31CE6" w14:paraId="4DE40D21" w14:textId="77777777" w:rsidTr="0077150D">
                    <w:trPr>
                      <w:trHeight w:val="430"/>
                    </w:trPr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tbl>
                        <w:tblPr>
                          <w:tblW w:w="2544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544"/>
                        </w:tblGrid>
                        <w:tr w:rsidR="008F58F3" w14:paraId="60FD7010" w14:textId="77777777" w:rsidTr="008F58F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5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95341F" w14:textId="77777777" w:rsidR="008F58F3" w:rsidRDefault="008F58F3" w:rsidP="008F58F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accurately</w:t>
                              </w:r>
                            </w:p>
                          </w:tc>
                        </w:tr>
                        <w:tr w:rsidR="008F58F3" w14:paraId="06ED1D60" w14:textId="77777777" w:rsidTr="008F58F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5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5C0F7BE" w14:textId="77777777" w:rsidR="008F58F3" w:rsidRDefault="008F58F3" w:rsidP="008F58F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conceitedly</w:t>
                              </w:r>
                            </w:p>
                          </w:tc>
                        </w:tr>
                        <w:tr w:rsidR="008F58F3" w14:paraId="1D08F781" w14:textId="77777777" w:rsidTr="008F58F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5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18CAE56" w14:textId="77777777" w:rsidR="008F58F3" w:rsidRPr="008F58F3" w:rsidRDefault="008F58F3" w:rsidP="008F58F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8F58F3">
                                <w:rPr>
                                  <w:rFonts w:ascii="Comic Sans MS" w:hAnsi="Comic Sans MS" w:cs="Comic Sans MS"/>
                                  <w:color w:val="000000"/>
                                  <w:sz w:val="24"/>
                                  <w:szCs w:val="24"/>
                                </w:rPr>
                                <w:t>consequently</w:t>
                              </w:r>
                            </w:p>
                          </w:tc>
                        </w:tr>
                        <w:tr w:rsidR="008F58F3" w14:paraId="6D3750E9" w14:textId="77777777" w:rsidTr="008F58F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5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C0BD6AB" w14:textId="77777777" w:rsidR="008F58F3" w:rsidRDefault="008F58F3" w:rsidP="008F58F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correctly</w:t>
                              </w:r>
                            </w:p>
                          </w:tc>
                        </w:tr>
                        <w:tr w:rsidR="008F58F3" w14:paraId="5AA1D8B0" w14:textId="77777777" w:rsidTr="008F58F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5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E27DEF8" w14:textId="77777777" w:rsidR="008F58F3" w:rsidRDefault="008F58F3" w:rsidP="008F58F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dangerously</w:t>
                              </w:r>
                            </w:p>
                          </w:tc>
                        </w:tr>
                        <w:tr w:rsidR="008F58F3" w14:paraId="192E682C" w14:textId="77777777" w:rsidTr="008F58F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5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0E02B6E0" w14:textId="77777777" w:rsidR="008F58F3" w:rsidRDefault="008F58F3" w:rsidP="008F58F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friendly</w:t>
                              </w:r>
                            </w:p>
                          </w:tc>
                        </w:tr>
                        <w:tr w:rsidR="008F58F3" w14:paraId="72687A46" w14:textId="77777777" w:rsidTr="008F58F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5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45F2DB0" w14:textId="77777777" w:rsidR="008F58F3" w:rsidRDefault="008F58F3" w:rsidP="008F58F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incorrectly</w:t>
                              </w:r>
                            </w:p>
                          </w:tc>
                        </w:tr>
                        <w:tr w:rsidR="008F58F3" w14:paraId="67D473F2" w14:textId="77777777" w:rsidTr="008F58F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5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D27B841" w14:textId="77777777" w:rsidR="008F58F3" w:rsidRDefault="008F58F3" w:rsidP="008F58F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negatively</w:t>
                              </w:r>
                            </w:p>
                          </w:tc>
                        </w:tr>
                        <w:tr w:rsidR="008F58F3" w14:paraId="75F58464" w14:textId="77777777" w:rsidTr="008F58F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5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5C70FF0D" w14:textId="77777777" w:rsidR="008F58F3" w:rsidRDefault="008F58F3" w:rsidP="008F58F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  <w:t>positively</w:t>
                              </w:r>
                            </w:p>
                          </w:tc>
                        </w:tr>
                        <w:tr w:rsidR="008F58F3" w14:paraId="73CD728A" w14:textId="77777777" w:rsidTr="008F58F3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30"/>
                          </w:trPr>
                          <w:tc>
                            <w:tcPr>
                              <w:tcW w:w="254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66E4D508" w14:textId="77777777" w:rsidR="008F58F3" w:rsidRDefault="008F58F3" w:rsidP="008F58F3">
                              <w:pPr>
                                <w:framePr w:hSpace="180" w:wrap="around" w:vAnchor="page" w:hAnchor="margin" w:x="-289" w:y="777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mic Sans MS" w:hAnsi="Comic Sans MS" w:cs="Comic Sans MS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F58F3">
                                <w:rPr>
                                  <w:rFonts w:ascii="Comic Sans MS" w:hAnsi="Comic Sans MS" w:cs="Comic Sans MS"/>
                                  <w:color w:val="000000"/>
                                  <w:sz w:val="24"/>
                                  <w:szCs w:val="24"/>
                                </w:rPr>
                                <w:t>prematurely</w:t>
                              </w:r>
                            </w:p>
                          </w:tc>
                        </w:tr>
                      </w:tbl>
                      <w:p w14:paraId="4A4ED8E8" w14:textId="6200635A" w:rsidR="00D86F59" w:rsidRPr="00A31CE6" w:rsidRDefault="00D86F59" w:rsidP="008F58F3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14:paraId="10D7C216" w14:textId="3ED19380" w:rsidR="00486520" w:rsidRPr="00486520" w:rsidRDefault="00486520" w:rsidP="008F58F3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144A8472" w14:textId="0775A5A5" w:rsidR="00D157AE" w:rsidRDefault="00D157AE" w:rsidP="002177C3"/>
        </w:tc>
        <w:tc>
          <w:tcPr>
            <w:tcW w:w="1843" w:type="dxa"/>
          </w:tcPr>
          <w:tbl>
            <w:tblPr>
              <w:tblW w:w="2021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021"/>
            </w:tblGrid>
            <w:tr w:rsidR="00472F55" w14:paraId="3466F94D" w14:textId="77777777" w:rsidTr="00C96B33">
              <w:trPr>
                <w:trHeight w:val="430"/>
              </w:trPr>
              <w:tc>
                <w:tcPr>
                  <w:tcW w:w="20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19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80"/>
                  </w:tblGrid>
                  <w:tr w:rsidR="002A0C51" w:rsidRPr="002A0C51" w14:paraId="2EC6438C" w14:textId="77777777" w:rsidTr="002A0C51">
                    <w:trPr>
                      <w:trHeight w:val="430"/>
                    </w:trPr>
                    <w:tc>
                      <w:tcPr>
                        <w:tcW w:w="19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202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020"/>
                        </w:tblGrid>
                        <w:tr w:rsidR="00E9030F" w:rsidRPr="00E9030F" w14:paraId="68D91436" w14:textId="77777777" w:rsidTr="00E9030F">
                          <w:trPr>
                            <w:trHeight w:val="430"/>
                          </w:trPr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031F7506" w14:textId="77777777" w:rsidR="00E9030F" w:rsidRPr="00E9030F" w:rsidRDefault="00E9030F" w:rsidP="00E9030F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E9030F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biography</w:t>
                              </w:r>
                            </w:p>
                          </w:tc>
                        </w:tr>
                        <w:tr w:rsidR="00E9030F" w:rsidRPr="00E9030F" w14:paraId="10A90730" w14:textId="77777777" w:rsidTr="00E9030F">
                          <w:trPr>
                            <w:trHeight w:val="430"/>
                          </w:trPr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AE93BD3" w14:textId="77777777" w:rsidR="00E9030F" w:rsidRPr="00E9030F" w:rsidRDefault="00E9030F" w:rsidP="00E9030F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E9030F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cellophane</w:t>
                              </w:r>
                            </w:p>
                          </w:tc>
                        </w:tr>
                        <w:tr w:rsidR="00E9030F" w:rsidRPr="00E9030F" w14:paraId="00BB0C4D" w14:textId="77777777" w:rsidTr="00E9030F">
                          <w:trPr>
                            <w:trHeight w:val="430"/>
                          </w:trPr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3F8587E4" w14:textId="77777777" w:rsidR="00E9030F" w:rsidRPr="00E9030F" w:rsidRDefault="00E9030F" w:rsidP="00E9030F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E9030F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elephant</w:t>
                              </w:r>
                            </w:p>
                          </w:tc>
                        </w:tr>
                        <w:tr w:rsidR="00E9030F" w:rsidRPr="00E9030F" w14:paraId="28797C0F" w14:textId="77777777" w:rsidTr="00E9030F">
                          <w:trPr>
                            <w:trHeight w:val="430"/>
                          </w:trPr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22D38A9D" w14:textId="77777777" w:rsidR="00E9030F" w:rsidRPr="00E9030F" w:rsidRDefault="00E9030F" w:rsidP="00E9030F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E9030F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geography</w:t>
                              </w:r>
                            </w:p>
                          </w:tc>
                        </w:tr>
                        <w:tr w:rsidR="00E9030F" w:rsidRPr="00E9030F" w14:paraId="26AD46D9" w14:textId="77777777" w:rsidTr="00E9030F">
                          <w:trPr>
                            <w:trHeight w:val="430"/>
                          </w:trPr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57991451" w14:textId="77777777" w:rsidR="00E9030F" w:rsidRPr="00E9030F" w:rsidRDefault="00E9030F" w:rsidP="00E9030F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E9030F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graph</w:t>
                              </w:r>
                            </w:p>
                          </w:tc>
                        </w:tr>
                        <w:tr w:rsidR="00E9030F" w:rsidRPr="00E9030F" w14:paraId="3A44602F" w14:textId="77777777" w:rsidTr="00E9030F">
                          <w:trPr>
                            <w:trHeight w:val="430"/>
                          </w:trPr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083C5B3" w14:textId="77777777" w:rsidR="00E9030F" w:rsidRPr="00E9030F" w:rsidRDefault="00E9030F" w:rsidP="00E9030F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E9030F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nephew</w:t>
                              </w:r>
                            </w:p>
                          </w:tc>
                        </w:tr>
                        <w:tr w:rsidR="00E9030F" w:rsidRPr="00E9030F" w14:paraId="3FB1781A" w14:textId="77777777" w:rsidTr="00E9030F">
                          <w:trPr>
                            <w:trHeight w:val="430"/>
                          </w:trPr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6C2AC416" w14:textId="77777777" w:rsidR="00E9030F" w:rsidRPr="00E9030F" w:rsidRDefault="00E9030F" w:rsidP="00E9030F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E9030F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orphan</w:t>
                              </w:r>
                            </w:p>
                          </w:tc>
                        </w:tr>
                        <w:tr w:rsidR="00E9030F" w:rsidRPr="00E9030F" w14:paraId="7D7351CF" w14:textId="77777777" w:rsidTr="00E9030F">
                          <w:trPr>
                            <w:trHeight w:val="430"/>
                          </w:trPr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16595DE2" w14:textId="77777777" w:rsidR="00E9030F" w:rsidRPr="00E9030F" w:rsidRDefault="00E9030F" w:rsidP="00E9030F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E9030F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paragraph</w:t>
                              </w:r>
                            </w:p>
                          </w:tc>
                        </w:tr>
                        <w:tr w:rsidR="00E9030F" w:rsidRPr="00E9030F" w14:paraId="118389F3" w14:textId="77777777" w:rsidTr="00E9030F">
                          <w:trPr>
                            <w:trHeight w:val="430"/>
                          </w:trPr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14:paraId="4C166091" w14:textId="77777777" w:rsidR="00E9030F" w:rsidRPr="00E9030F" w:rsidRDefault="00E9030F" w:rsidP="00E9030F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E9030F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phantom</w:t>
                              </w:r>
                            </w:p>
                          </w:tc>
                        </w:tr>
                        <w:tr w:rsidR="00E9030F" w:rsidRPr="00E9030F" w14:paraId="5836C93E" w14:textId="77777777" w:rsidTr="00E9030F">
                          <w:trPr>
                            <w:trHeight w:val="430"/>
                          </w:trPr>
                          <w:tc>
                            <w:tcPr>
                              <w:tcW w:w="20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E4FD8A2" w14:textId="77777777" w:rsidR="00E9030F" w:rsidRPr="00E9030F" w:rsidRDefault="00E9030F" w:rsidP="00E9030F">
                              <w:pPr>
                                <w:framePr w:hSpace="180" w:wrap="around" w:vAnchor="page" w:hAnchor="margin" w:x="-289" w:y="777"/>
                                <w:spacing w:after="0" w:line="240" w:lineRule="auto"/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</w:pPr>
                              <w:r w:rsidRPr="00E9030F">
                                <w:rPr>
                                  <w:rFonts w:ascii="Comic Sans MS" w:eastAsia="Times New Roman" w:hAnsi="Comic Sans MS" w:cs="Calibri"/>
                                  <w:color w:val="000000"/>
                                  <w:sz w:val="28"/>
                                  <w:szCs w:val="28"/>
                                  <w:lang w:eastAsia="en-GB"/>
                                </w:rPr>
                                <w:t>phase</w:t>
                              </w:r>
                            </w:p>
                          </w:tc>
                        </w:tr>
                      </w:tbl>
                      <w:p w14:paraId="418BE468" w14:textId="2C649FD0" w:rsidR="002A0C51" w:rsidRPr="002A0C51" w:rsidRDefault="002A0C51" w:rsidP="00E9030F">
                        <w:pPr>
                          <w:framePr w:hSpace="180" w:wrap="around" w:vAnchor="page" w:hAnchor="margin" w:x="-289" w:y="777"/>
                          <w:spacing w:after="0" w:line="240" w:lineRule="auto"/>
                          <w:rPr>
                            <w:rFonts w:ascii="Comic Sans MS" w:eastAsia="Times New Roman" w:hAnsi="Comic Sans MS" w:cs="Calibri"/>
                            <w:color w:val="000000"/>
                            <w:sz w:val="28"/>
                            <w:szCs w:val="28"/>
                            <w:lang w:eastAsia="en-GB"/>
                          </w:rPr>
                        </w:pPr>
                      </w:p>
                    </w:tc>
                  </w:tr>
                </w:tbl>
                <w:p w14:paraId="24824392" w14:textId="6BF1498B" w:rsidR="00472F55" w:rsidRDefault="00472F55" w:rsidP="00E9030F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9119CFB" w14:textId="77777777" w:rsidR="00D157AE" w:rsidRDefault="00D157AE" w:rsidP="002177C3"/>
        </w:tc>
        <w:tc>
          <w:tcPr>
            <w:tcW w:w="1701" w:type="dxa"/>
          </w:tcPr>
          <w:tbl>
            <w:tblPr>
              <w:tblW w:w="1692" w:type="dxa"/>
              <w:tblLayout w:type="fixed"/>
              <w:tblLook w:val="0000" w:firstRow="0" w:lastRow="0" w:firstColumn="0" w:lastColumn="0" w:noHBand="0" w:noVBand="0"/>
            </w:tblPr>
            <w:tblGrid>
              <w:gridCol w:w="1692"/>
            </w:tblGrid>
            <w:tr w:rsidR="00BA1FDA" w14:paraId="30B17C8F" w14:textId="77777777" w:rsidTr="00BA1F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22927" w14:textId="77777777" w:rsidR="00BA1FDA" w:rsidRDefault="00BA1FDA" w:rsidP="00BA1FDA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abbeys</w:t>
                  </w:r>
                </w:p>
              </w:tc>
            </w:tr>
            <w:tr w:rsidR="00BA1FDA" w14:paraId="5326940A" w14:textId="77777777" w:rsidTr="00BA1F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4470D" w14:textId="77777777" w:rsidR="00BA1FDA" w:rsidRDefault="00BA1FDA" w:rsidP="00BA1FDA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birthdays</w:t>
                  </w:r>
                </w:p>
              </w:tc>
            </w:tr>
            <w:tr w:rsidR="00BA1FDA" w14:paraId="42896C13" w14:textId="77777777" w:rsidTr="00BA1F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A2711" w14:textId="77777777" w:rsidR="00BA1FDA" w:rsidRDefault="00BA1FDA" w:rsidP="00BA1FDA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chimneys</w:t>
                  </w:r>
                </w:p>
              </w:tc>
            </w:tr>
            <w:tr w:rsidR="00BA1FDA" w14:paraId="0C4970EC" w14:textId="77777777" w:rsidTr="00BA1F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3F7E2" w14:textId="77777777" w:rsidR="00BA1FDA" w:rsidRDefault="00BA1FDA" w:rsidP="00BA1FDA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cowboys</w:t>
                  </w:r>
                </w:p>
              </w:tc>
            </w:tr>
            <w:tr w:rsidR="00BA1FDA" w14:paraId="0ABD8E0D" w14:textId="77777777" w:rsidTr="00BA1F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DBCB6" w14:textId="77777777" w:rsidR="00BA1FDA" w:rsidRDefault="00BA1FDA" w:rsidP="00BA1FDA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donkeys</w:t>
                  </w:r>
                </w:p>
              </w:tc>
            </w:tr>
            <w:tr w:rsidR="00BA1FDA" w14:paraId="7139253A" w14:textId="77777777" w:rsidTr="00BA1F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F4CFC" w14:textId="77777777" w:rsidR="00BA1FDA" w:rsidRDefault="00BA1FDA" w:rsidP="00BA1FDA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jerseys</w:t>
                  </w:r>
                </w:p>
              </w:tc>
            </w:tr>
            <w:tr w:rsidR="00BA1FDA" w14:paraId="5B006E17" w14:textId="77777777" w:rsidTr="00BA1F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61F6D" w14:textId="77777777" w:rsidR="00BA1FDA" w:rsidRDefault="00BA1FDA" w:rsidP="00BA1FDA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jockeys</w:t>
                  </w:r>
                </w:p>
              </w:tc>
            </w:tr>
            <w:tr w:rsidR="00BA1FDA" w14:paraId="33471927" w14:textId="77777777" w:rsidTr="00BA1F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C4BDC" w14:textId="77777777" w:rsidR="00BA1FDA" w:rsidRDefault="00BA1FDA" w:rsidP="00BA1FDA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journeys</w:t>
                  </w:r>
                </w:p>
              </w:tc>
            </w:tr>
            <w:tr w:rsidR="00BA1FDA" w14:paraId="1F4C00BC" w14:textId="77777777" w:rsidTr="00BA1F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CCC07" w14:textId="77777777" w:rsidR="00BA1FDA" w:rsidRDefault="00BA1FDA" w:rsidP="00BA1FDA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boys</w:t>
                  </w:r>
                </w:p>
              </w:tc>
            </w:tr>
            <w:tr w:rsidR="00BA1FDA" w14:paraId="3D55AC3A" w14:textId="77777777" w:rsidTr="00BA1F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4FE1E" w14:textId="77777777" w:rsidR="00BA1FDA" w:rsidRDefault="00BA1FDA" w:rsidP="00BA1FDA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  <w:t>days</w:t>
                  </w:r>
                </w:p>
              </w:tc>
            </w:tr>
            <w:tr w:rsidR="00BA1FDA" w14:paraId="5DC52C96" w14:textId="77777777" w:rsidTr="00BA1FDA">
              <w:tblPrEx>
                <w:tblCellMar>
                  <w:top w:w="0" w:type="dxa"/>
                  <w:bottom w:w="0" w:type="dxa"/>
                </w:tblCellMar>
              </w:tblPrEx>
              <w:trPr>
                <w:trHeight w:val="430"/>
              </w:trPr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BCF30E" w14:textId="77777777" w:rsidR="00BA1FDA" w:rsidRDefault="00BA1FDA" w:rsidP="00BA1FDA">
                  <w:pPr>
                    <w:framePr w:hSpace="180" w:wrap="around" w:vAnchor="page" w:hAnchor="margin" w:x="-289" w:y="777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omic Sans MS" w:hAnsi="Comic Sans MS" w:cs="Comic Sans MS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60CE977" w14:textId="1AE5514A" w:rsidR="00490801" w:rsidRDefault="00490801" w:rsidP="002177C3"/>
        </w:tc>
        <w:tc>
          <w:tcPr>
            <w:tcW w:w="1417" w:type="dxa"/>
          </w:tcPr>
          <w:tbl>
            <w:tblPr>
              <w:tblW w:w="1720" w:type="dxa"/>
              <w:tblLayout w:type="fixed"/>
              <w:tblLook w:val="04A0" w:firstRow="1" w:lastRow="0" w:firstColumn="1" w:lastColumn="0" w:noHBand="0" w:noVBand="1"/>
            </w:tblPr>
            <w:tblGrid>
              <w:gridCol w:w="1720"/>
            </w:tblGrid>
            <w:tr w:rsidR="006D3387" w:rsidRPr="006D3387" w14:paraId="2CEF8B2E" w14:textId="77777777" w:rsidTr="006D3387">
              <w:trPr>
                <w:trHeight w:val="430"/>
              </w:trPr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196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68"/>
                  </w:tblGrid>
                  <w:tr w:rsidR="00DC6D62" w14:paraId="1A3F01D1" w14:textId="77777777" w:rsidTr="00DC6D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2623F9" w14:textId="77777777" w:rsidR="00DC6D62" w:rsidRDefault="00DC6D62" w:rsidP="00DC6D62">
                        <w:pPr>
                          <w:framePr w:hSpace="180" w:wrap="around" w:vAnchor="page" w:hAnchor="margin" w:x="-289" w:y="777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  <w:t>refill</w:t>
                        </w:r>
                      </w:p>
                    </w:tc>
                  </w:tr>
                  <w:tr w:rsidR="00DC6D62" w14:paraId="649C1217" w14:textId="77777777" w:rsidTr="00DC6D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E357A26" w14:textId="77777777" w:rsidR="00DC6D62" w:rsidRDefault="00DC6D62" w:rsidP="00DC6D62">
                        <w:pPr>
                          <w:framePr w:hSpace="180" w:wrap="around" w:vAnchor="page" w:hAnchor="margin" w:x="-289" w:y="777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  <w:t>reform</w:t>
                        </w:r>
                      </w:p>
                    </w:tc>
                  </w:tr>
                  <w:tr w:rsidR="00DC6D62" w14:paraId="067FCFC3" w14:textId="77777777" w:rsidTr="00DC6D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6EFA29" w14:textId="77777777" w:rsidR="00DC6D62" w:rsidRDefault="00DC6D62" w:rsidP="00DC6D62">
                        <w:pPr>
                          <w:framePr w:hSpace="180" w:wrap="around" w:vAnchor="page" w:hAnchor="margin" w:x="-289" w:y="777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  <w:t>refresh</w:t>
                        </w:r>
                      </w:p>
                    </w:tc>
                  </w:tr>
                  <w:tr w:rsidR="00DC6D62" w14:paraId="1BFADBE8" w14:textId="77777777" w:rsidTr="00DC6D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522FA6" w14:textId="77777777" w:rsidR="00DC6D62" w:rsidRDefault="00DC6D62" w:rsidP="00DC6D62">
                        <w:pPr>
                          <w:framePr w:hSpace="180" w:wrap="around" w:vAnchor="page" w:hAnchor="margin" w:x="-289" w:y="777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  <w:t>refuse</w:t>
                        </w:r>
                      </w:p>
                    </w:tc>
                  </w:tr>
                  <w:tr w:rsidR="00DC6D62" w14:paraId="1AFE6C63" w14:textId="77777777" w:rsidTr="00DC6D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D31CA4" w14:textId="77777777" w:rsidR="00DC6D62" w:rsidRDefault="00DC6D62" w:rsidP="00DC6D62">
                        <w:pPr>
                          <w:framePr w:hSpace="180" w:wrap="around" w:vAnchor="page" w:hAnchor="margin" w:x="-289" w:y="777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  <w:t>repay</w:t>
                        </w:r>
                      </w:p>
                    </w:tc>
                  </w:tr>
                  <w:tr w:rsidR="00DC6D62" w14:paraId="29857F9A" w14:textId="77777777" w:rsidTr="00DC6D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D90DD46" w14:textId="77777777" w:rsidR="00DC6D62" w:rsidRDefault="00DC6D62" w:rsidP="00DC6D62">
                        <w:pPr>
                          <w:framePr w:hSpace="180" w:wrap="around" w:vAnchor="page" w:hAnchor="margin" w:x="-289" w:y="777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  <w:t>replace</w:t>
                        </w:r>
                      </w:p>
                    </w:tc>
                  </w:tr>
                  <w:tr w:rsidR="00DC6D62" w14:paraId="33A0FBB9" w14:textId="77777777" w:rsidTr="00DC6D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17D0121" w14:textId="77777777" w:rsidR="00DC6D62" w:rsidRDefault="00DC6D62" w:rsidP="00DC6D62">
                        <w:pPr>
                          <w:framePr w:hSpace="180" w:wrap="around" w:vAnchor="page" w:hAnchor="margin" w:x="-289" w:y="777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  <w:t>replay</w:t>
                        </w:r>
                      </w:p>
                    </w:tc>
                  </w:tr>
                  <w:tr w:rsidR="00DC6D62" w14:paraId="231928A7" w14:textId="77777777" w:rsidTr="00DC6D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1E5AC8B" w14:textId="77777777" w:rsidR="00DC6D62" w:rsidRDefault="00DC6D62" w:rsidP="00DC6D62">
                        <w:pPr>
                          <w:framePr w:hSpace="180" w:wrap="around" w:vAnchor="page" w:hAnchor="margin" w:x="-289" w:y="777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  <w:t>return</w:t>
                        </w:r>
                      </w:p>
                    </w:tc>
                  </w:tr>
                  <w:tr w:rsidR="00DC6D62" w14:paraId="0BD369CC" w14:textId="77777777" w:rsidTr="00DC6D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3949DD" w14:textId="77777777" w:rsidR="00DC6D62" w:rsidRDefault="00DC6D62" w:rsidP="00DC6D62">
                        <w:pPr>
                          <w:framePr w:hSpace="180" w:wrap="around" w:vAnchor="page" w:hAnchor="margin" w:x="-289" w:y="777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  <w:t>reuse</w:t>
                        </w:r>
                      </w:p>
                    </w:tc>
                  </w:tr>
                  <w:tr w:rsidR="00DC6D62" w14:paraId="1A2BB336" w14:textId="77777777" w:rsidTr="00DC6D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30"/>
                    </w:trPr>
                    <w:tc>
                      <w:tcPr>
                        <w:tcW w:w="19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8E67AA" w14:textId="77777777" w:rsidR="00DC6D62" w:rsidRDefault="00DC6D62" w:rsidP="00DC6D62">
                        <w:pPr>
                          <w:framePr w:hSpace="180" w:wrap="around" w:vAnchor="page" w:hAnchor="margin" w:x="-289" w:y="777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 w:cs="Comic Sans MS"/>
                            <w:color w:val="000000"/>
                            <w:sz w:val="28"/>
                            <w:szCs w:val="28"/>
                          </w:rPr>
                          <w:t>revisit</w:t>
                        </w:r>
                      </w:p>
                    </w:tc>
                  </w:tr>
                </w:tbl>
                <w:p w14:paraId="1A78F22E" w14:textId="79DAD0EA" w:rsidR="006D3387" w:rsidRPr="006D3387" w:rsidRDefault="006D3387" w:rsidP="00DC6D62">
                  <w:pPr>
                    <w:framePr w:hSpace="180" w:wrap="around" w:vAnchor="page" w:hAnchor="margin" w:x="-289" w:y="777"/>
                    <w:spacing w:after="0" w:line="240" w:lineRule="auto"/>
                    <w:rPr>
                      <w:rFonts w:ascii="Comic Sans MS" w:eastAsia="Times New Roman" w:hAnsi="Comic Sans MS" w:cs="Calibri"/>
                      <w:color w:val="000000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0AAC129F" w14:textId="77777777" w:rsidR="00D157AE" w:rsidRDefault="00D157AE" w:rsidP="002177C3"/>
        </w:tc>
      </w:tr>
    </w:tbl>
    <w:p w14:paraId="3D52DC56" w14:textId="77777777" w:rsidR="00E71777" w:rsidRDefault="00E71777"/>
    <w:sectPr w:rsidR="00E7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3"/>
    <w:rsid w:val="00013C46"/>
    <w:rsid w:val="00063340"/>
    <w:rsid w:val="00075790"/>
    <w:rsid w:val="000B0240"/>
    <w:rsid w:val="000C5608"/>
    <w:rsid w:val="00124A25"/>
    <w:rsid w:val="00152852"/>
    <w:rsid w:val="00152EFE"/>
    <w:rsid w:val="00157EF5"/>
    <w:rsid w:val="001716D3"/>
    <w:rsid w:val="001845D3"/>
    <w:rsid w:val="00184AE3"/>
    <w:rsid w:val="0019131B"/>
    <w:rsid w:val="001C1C80"/>
    <w:rsid w:val="001D10EB"/>
    <w:rsid w:val="001E3908"/>
    <w:rsid w:val="002027D9"/>
    <w:rsid w:val="002177C3"/>
    <w:rsid w:val="0022377F"/>
    <w:rsid w:val="00230433"/>
    <w:rsid w:val="00252231"/>
    <w:rsid w:val="00263DB5"/>
    <w:rsid w:val="00265079"/>
    <w:rsid w:val="002A0C51"/>
    <w:rsid w:val="002C5BA0"/>
    <w:rsid w:val="002E2187"/>
    <w:rsid w:val="002E5964"/>
    <w:rsid w:val="002F28C1"/>
    <w:rsid w:val="00310649"/>
    <w:rsid w:val="00315D48"/>
    <w:rsid w:val="0037477B"/>
    <w:rsid w:val="0039555D"/>
    <w:rsid w:val="003A7B9A"/>
    <w:rsid w:val="003B19A2"/>
    <w:rsid w:val="003B254A"/>
    <w:rsid w:val="003B5E08"/>
    <w:rsid w:val="004036F4"/>
    <w:rsid w:val="00417EBF"/>
    <w:rsid w:val="00427C9A"/>
    <w:rsid w:val="00440E38"/>
    <w:rsid w:val="00462544"/>
    <w:rsid w:val="00467A86"/>
    <w:rsid w:val="00472F55"/>
    <w:rsid w:val="004773C3"/>
    <w:rsid w:val="004849F5"/>
    <w:rsid w:val="00486520"/>
    <w:rsid w:val="00490801"/>
    <w:rsid w:val="004A7673"/>
    <w:rsid w:val="004D1E27"/>
    <w:rsid w:val="004E57A7"/>
    <w:rsid w:val="004F24B4"/>
    <w:rsid w:val="00555FA6"/>
    <w:rsid w:val="00583D32"/>
    <w:rsid w:val="00597749"/>
    <w:rsid w:val="005B5AC1"/>
    <w:rsid w:val="005C7333"/>
    <w:rsid w:val="00602DCF"/>
    <w:rsid w:val="00640370"/>
    <w:rsid w:val="00641C14"/>
    <w:rsid w:val="006458E7"/>
    <w:rsid w:val="00653CA5"/>
    <w:rsid w:val="00661381"/>
    <w:rsid w:val="0068371B"/>
    <w:rsid w:val="006D0B2A"/>
    <w:rsid w:val="006D3387"/>
    <w:rsid w:val="006E7222"/>
    <w:rsid w:val="006F0076"/>
    <w:rsid w:val="00705BCD"/>
    <w:rsid w:val="00773E5D"/>
    <w:rsid w:val="007A0A3D"/>
    <w:rsid w:val="007A14E8"/>
    <w:rsid w:val="007A6C4A"/>
    <w:rsid w:val="007F19A4"/>
    <w:rsid w:val="007F5843"/>
    <w:rsid w:val="00814F41"/>
    <w:rsid w:val="0085384E"/>
    <w:rsid w:val="00867FB7"/>
    <w:rsid w:val="008722E2"/>
    <w:rsid w:val="008879C3"/>
    <w:rsid w:val="008B56D8"/>
    <w:rsid w:val="008E5222"/>
    <w:rsid w:val="008E7B32"/>
    <w:rsid w:val="008F58F3"/>
    <w:rsid w:val="00913FEC"/>
    <w:rsid w:val="00930EDF"/>
    <w:rsid w:val="00960DDF"/>
    <w:rsid w:val="00967B93"/>
    <w:rsid w:val="00974057"/>
    <w:rsid w:val="00992756"/>
    <w:rsid w:val="0099511A"/>
    <w:rsid w:val="009A0073"/>
    <w:rsid w:val="009F7177"/>
    <w:rsid w:val="00A01098"/>
    <w:rsid w:val="00A03A25"/>
    <w:rsid w:val="00A23201"/>
    <w:rsid w:val="00A31CE6"/>
    <w:rsid w:val="00A45E22"/>
    <w:rsid w:val="00A80C42"/>
    <w:rsid w:val="00AE7A63"/>
    <w:rsid w:val="00AF005C"/>
    <w:rsid w:val="00B51306"/>
    <w:rsid w:val="00B53921"/>
    <w:rsid w:val="00B72D53"/>
    <w:rsid w:val="00B7370E"/>
    <w:rsid w:val="00B905E2"/>
    <w:rsid w:val="00BA1FDA"/>
    <w:rsid w:val="00BC0DE0"/>
    <w:rsid w:val="00BC2C26"/>
    <w:rsid w:val="00BE13F8"/>
    <w:rsid w:val="00BE18A2"/>
    <w:rsid w:val="00BE5386"/>
    <w:rsid w:val="00C810FE"/>
    <w:rsid w:val="00C83EB1"/>
    <w:rsid w:val="00C96627"/>
    <w:rsid w:val="00C96B33"/>
    <w:rsid w:val="00CD3A8A"/>
    <w:rsid w:val="00CF2C89"/>
    <w:rsid w:val="00D03ABA"/>
    <w:rsid w:val="00D157AE"/>
    <w:rsid w:val="00D2698B"/>
    <w:rsid w:val="00D43CB4"/>
    <w:rsid w:val="00D73C1C"/>
    <w:rsid w:val="00D84A1A"/>
    <w:rsid w:val="00D86F59"/>
    <w:rsid w:val="00DA1D5C"/>
    <w:rsid w:val="00DB0ED6"/>
    <w:rsid w:val="00DB6785"/>
    <w:rsid w:val="00DB6D20"/>
    <w:rsid w:val="00DC6D62"/>
    <w:rsid w:val="00DD6131"/>
    <w:rsid w:val="00DF4484"/>
    <w:rsid w:val="00E03F9F"/>
    <w:rsid w:val="00E30ADE"/>
    <w:rsid w:val="00E3396A"/>
    <w:rsid w:val="00E71777"/>
    <w:rsid w:val="00E77477"/>
    <w:rsid w:val="00E85C14"/>
    <w:rsid w:val="00E9030F"/>
    <w:rsid w:val="00EA609E"/>
    <w:rsid w:val="00EB56D7"/>
    <w:rsid w:val="00EB7B52"/>
    <w:rsid w:val="00EC2194"/>
    <w:rsid w:val="00EE09A2"/>
    <w:rsid w:val="00F16881"/>
    <w:rsid w:val="00F23954"/>
    <w:rsid w:val="00F30238"/>
    <w:rsid w:val="00F31DDE"/>
    <w:rsid w:val="00F35584"/>
    <w:rsid w:val="00F8340A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9043F"/>
  <w15:chartTrackingRefBased/>
  <w15:docId w15:val="{CE6E86AF-E43A-4F36-9E63-DD49278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feemac1978@outlook.com</dc:creator>
  <cp:keywords/>
  <dc:description/>
  <cp:lastModifiedBy>feemac1978@outlook.com</cp:lastModifiedBy>
  <cp:revision>8</cp:revision>
  <dcterms:created xsi:type="dcterms:W3CDTF">2022-05-22T12:44:00Z</dcterms:created>
  <dcterms:modified xsi:type="dcterms:W3CDTF">2022-05-22T12:50:00Z</dcterms:modified>
</cp:coreProperties>
</file>