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777"/>
        <w:tblW w:w="9073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701"/>
        <w:gridCol w:w="1701"/>
        <w:gridCol w:w="1559"/>
      </w:tblGrid>
      <w:tr w:rsidR="00D157AE" w14:paraId="151DE2EC" w14:textId="77777777" w:rsidTr="002177C3">
        <w:trPr>
          <w:trHeight w:val="300"/>
        </w:trPr>
        <w:tc>
          <w:tcPr>
            <w:tcW w:w="2269" w:type="dxa"/>
          </w:tcPr>
          <w:p w14:paraId="37D74101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Suns</w:t>
            </w:r>
          </w:p>
        </w:tc>
        <w:tc>
          <w:tcPr>
            <w:tcW w:w="1843" w:type="dxa"/>
          </w:tcPr>
          <w:p w14:paraId="57E5939C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Stars</w:t>
            </w:r>
          </w:p>
        </w:tc>
        <w:tc>
          <w:tcPr>
            <w:tcW w:w="1701" w:type="dxa"/>
          </w:tcPr>
          <w:p w14:paraId="1D5CB61E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Comets</w:t>
            </w:r>
          </w:p>
        </w:tc>
        <w:tc>
          <w:tcPr>
            <w:tcW w:w="1701" w:type="dxa"/>
          </w:tcPr>
          <w:p w14:paraId="08C36CB3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Planets</w:t>
            </w:r>
          </w:p>
        </w:tc>
        <w:tc>
          <w:tcPr>
            <w:tcW w:w="1559" w:type="dxa"/>
          </w:tcPr>
          <w:p w14:paraId="4C2DD3A9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Moons</w:t>
            </w:r>
          </w:p>
        </w:tc>
      </w:tr>
      <w:tr w:rsidR="00D157AE" w14:paraId="06530B52" w14:textId="77777777" w:rsidTr="002177C3">
        <w:trPr>
          <w:trHeight w:val="4182"/>
        </w:trPr>
        <w:tc>
          <w:tcPr>
            <w:tcW w:w="2269" w:type="dxa"/>
          </w:tcPr>
          <w:tbl>
            <w:tblPr>
              <w:tblW w:w="2480" w:type="dxa"/>
              <w:tblLayout w:type="fixed"/>
              <w:tblLook w:val="04A0" w:firstRow="1" w:lastRow="0" w:firstColumn="1" w:lastColumn="0" w:noHBand="0" w:noVBand="1"/>
            </w:tblPr>
            <w:tblGrid>
              <w:gridCol w:w="2480"/>
            </w:tblGrid>
            <w:tr w:rsidR="002177C3" w:rsidRPr="002177C3" w14:paraId="41CF67BA" w14:textId="77777777" w:rsidTr="002177C3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95784" w14:textId="77777777" w:rsidR="002177C3" w:rsidRPr="002177C3" w:rsidRDefault="002177C3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177C3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agoraphobia</w:t>
                  </w:r>
                </w:p>
              </w:tc>
            </w:tr>
            <w:tr w:rsidR="002177C3" w:rsidRPr="002177C3" w14:paraId="277D2A9D" w14:textId="77777777" w:rsidTr="002177C3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B1F50" w14:textId="77777777" w:rsidR="002177C3" w:rsidRPr="002177C3" w:rsidRDefault="002177C3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177C3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arachnophobia</w:t>
                  </w:r>
                </w:p>
              </w:tc>
            </w:tr>
            <w:tr w:rsidR="002177C3" w:rsidRPr="002177C3" w14:paraId="18DCABDE" w14:textId="77777777" w:rsidTr="002177C3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887C1" w14:textId="77777777" w:rsidR="002177C3" w:rsidRPr="002177C3" w:rsidRDefault="002177C3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177C3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cacophony</w:t>
                  </w:r>
                </w:p>
              </w:tc>
            </w:tr>
            <w:tr w:rsidR="002177C3" w:rsidRPr="002177C3" w14:paraId="515E0093" w14:textId="77777777" w:rsidTr="002177C3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BA1254" w14:textId="77777777" w:rsidR="002177C3" w:rsidRPr="002177C3" w:rsidRDefault="002177C3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177C3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claustrophobia</w:t>
                  </w:r>
                </w:p>
              </w:tc>
            </w:tr>
            <w:tr w:rsidR="002177C3" w:rsidRPr="002177C3" w14:paraId="6C2CA23F" w14:textId="77777777" w:rsidTr="002177C3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48DC00" w14:textId="77777777" w:rsidR="002177C3" w:rsidRPr="002177C3" w:rsidRDefault="002177C3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177C3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hydrophobia</w:t>
                  </w:r>
                </w:p>
              </w:tc>
            </w:tr>
            <w:tr w:rsidR="002177C3" w:rsidRPr="002177C3" w14:paraId="04CE23B2" w14:textId="77777777" w:rsidTr="002177C3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593836" w14:textId="77777777" w:rsidR="002177C3" w:rsidRPr="002177C3" w:rsidRDefault="002177C3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177C3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paragraph</w:t>
                  </w:r>
                </w:p>
              </w:tc>
            </w:tr>
            <w:tr w:rsidR="002177C3" w:rsidRPr="002177C3" w14:paraId="64B221D7" w14:textId="77777777" w:rsidTr="002177C3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3C205A" w14:textId="77777777" w:rsidR="002177C3" w:rsidRPr="002177C3" w:rsidRDefault="002177C3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177C3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pharaoh</w:t>
                  </w:r>
                </w:p>
              </w:tc>
            </w:tr>
            <w:tr w:rsidR="002177C3" w:rsidRPr="002177C3" w14:paraId="60C7381D" w14:textId="77777777" w:rsidTr="002177C3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C92CC5" w14:textId="77777777" w:rsidR="002177C3" w:rsidRPr="002177C3" w:rsidRDefault="002177C3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177C3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pharmacist</w:t>
                  </w:r>
                </w:p>
              </w:tc>
            </w:tr>
            <w:tr w:rsidR="002177C3" w:rsidRPr="002177C3" w14:paraId="57E24707" w14:textId="77777777" w:rsidTr="002177C3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0935D" w14:textId="77777777" w:rsidR="002177C3" w:rsidRPr="002177C3" w:rsidRDefault="002177C3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177C3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pharynx</w:t>
                  </w:r>
                </w:p>
              </w:tc>
            </w:tr>
            <w:tr w:rsidR="002177C3" w:rsidRPr="002177C3" w14:paraId="07F087D0" w14:textId="77777777" w:rsidTr="002177C3">
              <w:trPr>
                <w:trHeight w:val="430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BB521" w14:textId="22410C3B" w:rsidR="002177C3" w:rsidRPr="002177C3" w:rsidRDefault="008E1819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2177C3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phenomenon</w:t>
                  </w:r>
                </w:p>
              </w:tc>
            </w:tr>
          </w:tbl>
          <w:p w14:paraId="126CEDDF" w14:textId="77777777" w:rsidR="00D157AE" w:rsidRDefault="00D157AE" w:rsidP="002177C3"/>
        </w:tc>
        <w:tc>
          <w:tcPr>
            <w:tcW w:w="1843" w:type="dxa"/>
          </w:tcPr>
          <w:tbl>
            <w:tblPr>
              <w:tblW w:w="186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</w:tblGrid>
            <w:tr w:rsidR="00486520" w:rsidRPr="00486520" w14:paraId="2F5029ED" w14:textId="77777777" w:rsidTr="00486520">
              <w:trPr>
                <w:trHeight w:val="43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92C304" w14:textId="77777777" w:rsidR="00486520" w:rsidRPr="00486520" w:rsidRDefault="00486520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8652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adventurous</w:t>
                  </w:r>
                </w:p>
              </w:tc>
            </w:tr>
            <w:tr w:rsidR="00486520" w:rsidRPr="00486520" w14:paraId="10DA8FFF" w14:textId="77777777" w:rsidTr="00486520">
              <w:trPr>
                <w:trHeight w:val="43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528CA" w14:textId="77777777" w:rsidR="00486520" w:rsidRPr="00486520" w:rsidRDefault="00486520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8652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carnivorous</w:t>
                  </w:r>
                </w:p>
              </w:tc>
            </w:tr>
            <w:tr w:rsidR="00486520" w:rsidRPr="00486520" w14:paraId="5639B385" w14:textId="77777777" w:rsidTr="00486520">
              <w:trPr>
                <w:trHeight w:val="43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2EF79" w14:textId="77777777" w:rsidR="00486520" w:rsidRPr="00486520" w:rsidRDefault="00486520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8652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dangerous</w:t>
                  </w:r>
                </w:p>
              </w:tc>
            </w:tr>
            <w:tr w:rsidR="00486520" w:rsidRPr="00486520" w14:paraId="30F9F6D8" w14:textId="77777777" w:rsidTr="00486520">
              <w:trPr>
                <w:trHeight w:val="43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8E8DA" w14:textId="77777777" w:rsidR="00486520" w:rsidRPr="00486520" w:rsidRDefault="00486520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8652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enormous</w:t>
                  </w:r>
                </w:p>
              </w:tc>
            </w:tr>
            <w:tr w:rsidR="00486520" w:rsidRPr="00486520" w14:paraId="3A8ADCCD" w14:textId="77777777" w:rsidTr="00486520">
              <w:trPr>
                <w:trHeight w:val="43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7F9BDB" w14:textId="77777777" w:rsidR="00486520" w:rsidRPr="00486520" w:rsidRDefault="00486520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8652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fabulous</w:t>
                  </w:r>
                </w:p>
              </w:tc>
            </w:tr>
            <w:tr w:rsidR="00486520" w:rsidRPr="00486520" w14:paraId="11451D9D" w14:textId="77777777" w:rsidTr="00486520">
              <w:trPr>
                <w:trHeight w:val="43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57FCF" w14:textId="77777777" w:rsidR="00486520" w:rsidRPr="00486520" w:rsidRDefault="00486520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8652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famous</w:t>
                  </w:r>
                </w:p>
              </w:tc>
            </w:tr>
            <w:tr w:rsidR="00486520" w:rsidRPr="00486520" w14:paraId="1435A05D" w14:textId="77777777" w:rsidTr="00486520">
              <w:trPr>
                <w:trHeight w:val="43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8DDBCA" w14:textId="77777777" w:rsidR="00486520" w:rsidRPr="00486520" w:rsidRDefault="00486520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8652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generous</w:t>
                  </w:r>
                </w:p>
              </w:tc>
            </w:tr>
            <w:tr w:rsidR="00486520" w:rsidRPr="00486520" w14:paraId="3E3EE6DB" w14:textId="77777777" w:rsidTr="00486520">
              <w:trPr>
                <w:trHeight w:val="43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55CA4D" w14:textId="77777777" w:rsidR="00486520" w:rsidRPr="00486520" w:rsidRDefault="00486520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8652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herbivorous</w:t>
                  </w:r>
                </w:p>
              </w:tc>
            </w:tr>
            <w:tr w:rsidR="00486520" w:rsidRPr="00486520" w14:paraId="2AA4D6F8" w14:textId="77777777" w:rsidTr="00486520">
              <w:trPr>
                <w:trHeight w:val="43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2B3534" w14:textId="77777777" w:rsidR="00486520" w:rsidRPr="00486520" w:rsidRDefault="00486520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8652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humorous</w:t>
                  </w:r>
                </w:p>
              </w:tc>
            </w:tr>
            <w:tr w:rsidR="00486520" w:rsidRPr="00486520" w14:paraId="403D7F3D" w14:textId="77777777" w:rsidTr="00486520">
              <w:trPr>
                <w:trHeight w:val="43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7C216" w14:textId="77777777" w:rsidR="00486520" w:rsidRPr="00486520" w:rsidRDefault="00486520" w:rsidP="002177C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  <w:r w:rsidRPr="00486520"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  <w:t>jealous</w:t>
                  </w:r>
                </w:p>
              </w:tc>
            </w:tr>
          </w:tbl>
          <w:p w14:paraId="144A8472" w14:textId="0775A5A5" w:rsidR="00D157AE" w:rsidRDefault="00D157AE" w:rsidP="002177C3"/>
        </w:tc>
        <w:tc>
          <w:tcPr>
            <w:tcW w:w="1701" w:type="dxa"/>
          </w:tcPr>
          <w:tbl>
            <w:tblPr>
              <w:tblW w:w="1949" w:type="dxa"/>
              <w:tblLayout w:type="fixed"/>
              <w:tblLook w:val="0000" w:firstRow="0" w:lastRow="0" w:firstColumn="0" w:lastColumn="0" w:noHBand="0" w:noVBand="0"/>
            </w:tblPr>
            <w:tblGrid>
              <w:gridCol w:w="1949"/>
            </w:tblGrid>
            <w:tr w:rsidR="00EA609E" w14:paraId="1843B745" w14:textId="77777777" w:rsidTr="00EA609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F7AB7" w14:textId="77777777" w:rsidR="00EA609E" w:rsidRDefault="00EA609E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chatted</w:t>
                  </w:r>
                </w:p>
              </w:tc>
            </w:tr>
            <w:tr w:rsidR="00EA609E" w14:paraId="71228419" w14:textId="77777777" w:rsidTr="00EA609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A7E0C" w14:textId="77777777" w:rsidR="00EA609E" w:rsidRDefault="00EA609E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chopped</w:t>
                  </w:r>
                </w:p>
              </w:tc>
            </w:tr>
            <w:tr w:rsidR="00EA609E" w14:paraId="368DDADB" w14:textId="77777777" w:rsidTr="00EA609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2A918" w14:textId="77777777" w:rsidR="00EA609E" w:rsidRDefault="00EA609E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clapped </w:t>
                  </w:r>
                </w:p>
              </w:tc>
            </w:tr>
            <w:tr w:rsidR="00EA609E" w14:paraId="76229256" w14:textId="77777777" w:rsidTr="00EA609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1D4ED" w14:textId="77777777" w:rsidR="00EA609E" w:rsidRDefault="00EA609E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dragged</w:t>
                  </w:r>
                </w:p>
              </w:tc>
            </w:tr>
            <w:tr w:rsidR="00EA609E" w14:paraId="00E3B7A1" w14:textId="77777777" w:rsidTr="00EA609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4F264" w14:textId="77777777" w:rsidR="00EA609E" w:rsidRDefault="00EA609E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dripped</w:t>
                  </w:r>
                </w:p>
              </w:tc>
            </w:tr>
            <w:tr w:rsidR="00EA609E" w14:paraId="4940061A" w14:textId="77777777" w:rsidTr="00EA609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85209" w14:textId="77777777" w:rsidR="00EA609E" w:rsidRDefault="00EA609E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dropped</w:t>
                  </w:r>
                </w:p>
              </w:tc>
            </w:tr>
            <w:tr w:rsidR="00EA609E" w14:paraId="2D8D62F4" w14:textId="77777777" w:rsidTr="00EA609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6E8CA" w14:textId="77777777" w:rsidR="00EA609E" w:rsidRDefault="00EA609E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fitted</w:t>
                  </w:r>
                </w:p>
              </w:tc>
            </w:tr>
            <w:tr w:rsidR="00EA609E" w14:paraId="11E919DD" w14:textId="77777777" w:rsidTr="00EA609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9EEC1" w14:textId="77777777" w:rsidR="00EA609E" w:rsidRDefault="00EA609E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grabbed</w:t>
                  </w:r>
                </w:p>
              </w:tc>
            </w:tr>
            <w:tr w:rsidR="00EA609E" w14:paraId="171D8F34" w14:textId="77777777" w:rsidTr="00EA609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1EC28" w14:textId="77777777" w:rsidR="00EA609E" w:rsidRDefault="00EA609E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hopped</w:t>
                  </w:r>
                </w:p>
              </w:tc>
            </w:tr>
            <w:tr w:rsidR="00EA609E" w14:paraId="277EA402" w14:textId="77777777" w:rsidTr="00EA609E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9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B7B1B" w14:textId="77777777" w:rsidR="00EA609E" w:rsidRDefault="00EA609E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hugged</w:t>
                  </w:r>
                </w:p>
              </w:tc>
            </w:tr>
          </w:tbl>
          <w:p w14:paraId="69119CFB" w14:textId="77777777" w:rsidR="00D157AE" w:rsidRDefault="00D157AE" w:rsidP="002177C3"/>
        </w:tc>
        <w:tc>
          <w:tcPr>
            <w:tcW w:w="1701" w:type="dxa"/>
          </w:tcPr>
          <w:tbl>
            <w:tblPr>
              <w:tblW w:w="1846" w:type="dxa"/>
              <w:tblLayout w:type="fixed"/>
              <w:tblLook w:val="0000" w:firstRow="0" w:lastRow="0" w:firstColumn="0" w:lastColumn="0" w:noHBand="0" w:noVBand="0"/>
            </w:tblPr>
            <w:tblGrid>
              <w:gridCol w:w="1846"/>
            </w:tblGrid>
            <w:tr w:rsidR="0068371B" w14:paraId="4DB88AFD" w14:textId="77777777" w:rsidTr="0068371B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87476" w14:textId="77777777" w:rsidR="0068371B" w:rsidRDefault="0068371B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measure</w:t>
                  </w:r>
                </w:p>
              </w:tc>
            </w:tr>
            <w:tr w:rsidR="0068371B" w14:paraId="3F9AA530" w14:textId="77777777" w:rsidTr="0068371B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8E79F" w14:textId="77777777" w:rsidR="0068371B" w:rsidRDefault="0068371B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pleasure</w:t>
                  </w:r>
                </w:p>
              </w:tc>
            </w:tr>
            <w:tr w:rsidR="0068371B" w14:paraId="23FB8D6C" w14:textId="77777777" w:rsidTr="0068371B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007E4" w14:textId="77777777" w:rsidR="0068371B" w:rsidRDefault="0068371B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treasure</w:t>
                  </w:r>
                </w:p>
              </w:tc>
            </w:tr>
            <w:tr w:rsidR="0068371B" w14:paraId="6ABE306A" w14:textId="77777777" w:rsidTr="0068371B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D28AD" w14:textId="77777777" w:rsidR="0068371B" w:rsidRDefault="0068371B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death</w:t>
                  </w:r>
                </w:p>
              </w:tc>
            </w:tr>
            <w:tr w:rsidR="0068371B" w14:paraId="4389293C" w14:textId="77777777" w:rsidTr="0068371B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43BDC" w14:textId="77777777" w:rsidR="0068371B" w:rsidRDefault="0068371B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feather</w:t>
                  </w:r>
                </w:p>
              </w:tc>
            </w:tr>
            <w:tr w:rsidR="0068371B" w14:paraId="0F877B50" w14:textId="77777777" w:rsidTr="0068371B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FB31E" w14:textId="77777777" w:rsidR="0068371B" w:rsidRDefault="0068371B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leather</w:t>
                  </w:r>
                </w:p>
              </w:tc>
            </w:tr>
            <w:tr w:rsidR="0068371B" w14:paraId="1D0B58E8" w14:textId="77777777" w:rsidTr="0068371B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277D0" w14:textId="77777777" w:rsidR="0068371B" w:rsidRDefault="0068371B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weather</w:t>
                  </w:r>
                </w:p>
              </w:tc>
            </w:tr>
            <w:tr w:rsidR="0068371B" w14:paraId="5E006AFE" w14:textId="77777777" w:rsidTr="0068371B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E76CD" w14:textId="77777777" w:rsidR="0068371B" w:rsidRDefault="0068371B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threaten</w:t>
                  </w:r>
                </w:p>
              </w:tc>
            </w:tr>
            <w:tr w:rsidR="0068371B" w14:paraId="3D406D73" w14:textId="77777777" w:rsidTr="0068371B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567EA" w14:textId="77777777" w:rsidR="0068371B" w:rsidRDefault="0068371B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heaven</w:t>
                  </w:r>
                </w:p>
              </w:tc>
            </w:tr>
            <w:tr w:rsidR="0068371B" w14:paraId="674474CF" w14:textId="77777777" w:rsidTr="0068371B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3AEC4" w14:textId="77777777" w:rsidR="0068371B" w:rsidRDefault="0068371B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heavy</w:t>
                  </w:r>
                </w:p>
              </w:tc>
            </w:tr>
          </w:tbl>
          <w:p w14:paraId="160CE977" w14:textId="1AE5514A" w:rsidR="00490801" w:rsidRDefault="00490801" w:rsidP="002177C3"/>
        </w:tc>
        <w:tc>
          <w:tcPr>
            <w:tcW w:w="1559" w:type="dxa"/>
          </w:tcPr>
          <w:tbl>
            <w:tblPr>
              <w:tblW w:w="1692" w:type="dxa"/>
              <w:tblLayout w:type="fixed"/>
              <w:tblLook w:val="0000" w:firstRow="0" w:lastRow="0" w:firstColumn="0" w:lastColumn="0" w:noHBand="0" w:noVBand="0"/>
            </w:tblPr>
            <w:tblGrid>
              <w:gridCol w:w="1692"/>
            </w:tblGrid>
            <w:tr w:rsidR="00B51306" w14:paraId="11D39D61" w14:textId="77777777" w:rsidTr="00B5130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C48DA" w14:textId="77777777" w:rsidR="00B51306" w:rsidRDefault="00B51306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purpose</w:t>
                  </w:r>
                </w:p>
              </w:tc>
            </w:tr>
            <w:tr w:rsidR="00B51306" w14:paraId="5B019ACA" w14:textId="77777777" w:rsidTr="00B5130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93EF8" w14:textId="77777777" w:rsidR="00B51306" w:rsidRDefault="00B51306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curse</w:t>
                  </w:r>
                </w:p>
              </w:tc>
            </w:tr>
            <w:tr w:rsidR="00B51306" w14:paraId="6D135DEC" w14:textId="77777777" w:rsidTr="00B5130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C2A65" w14:textId="77777777" w:rsidR="00B51306" w:rsidRDefault="00B51306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nurse</w:t>
                  </w:r>
                </w:p>
              </w:tc>
            </w:tr>
            <w:tr w:rsidR="00B51306" w14:paraId="7BD25DEA" w14:textId="77777777" w:rsidTr="00B5130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722E5" w14:textId="77777777" w:rsidR="00B51306" w:rsidRDefault="00B51306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purse</w:t>
                  </w:r>
                </w:p>
              </w:tc>
            </w:tr>
            <w:tr w:rsidR="00B51306" w14:paraId="07B9FD3C" w14:textId="77777777" w:rsidTr="00B5130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9D916" w14:textId="77777777" w:rsidR="00B51306" w:rsidRDefault="00B51306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burst</w:t>
                  </w:r>
                </w:p>
              </w:tc>
            </w:tr>
            <w:tr w:rsidR="00B51306" w14:paraId="4BC1FB9D" w14:textId="77777777" w:rsidTr="00B5130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48AEB" w14:textId="77777777" w:rsidR="00B51306" w:rsidRDefault="00B51306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Thursday</w:t>
                  </w:r>
                </w:p>
              </w:tc>
            </w:tr>
            <w:tr w:rsidR="00B51306" w14:paraId="5450B566" w14:textId="77777777" w:rsidTr="00B5130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E903F" w14:textId="77777777" w:rsidR="00B51306" w:rsidRDefault="00B51306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Saturday</w:t>
                  </w:r>
                </w:p>
              </w:tc>
            </w:tr>
            <w:tr w:rsidR="00B51306" w14:paraId="780D7BDB" w14:textId="77777777" w:rsidTr="00B5130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BF547" w14:textId="77777777" w:rsidR="00B51306" w:rsidRDefault="00B51306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hurt</w:t>
                  </w:r>
                </w:p>
              </w:tc>
            </w:tr>
            <w:tr w:rsidR="00B51306" w14:paraId="439B4631" w14:textId="77777777" w:rsidTr="00B5130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5834F" w14:textId="77777777" w:rsidR="00B51306" w:rsidRDefault="00B51306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further</w:t>
                  </w:r>
                </w:p>
              </w:tc>
            </w:tr>
            <w:tr w:rsidR="00B51306" w14:paraId="5F932831" w14:textId="77777777" w:rsidTr="00B51306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08D22" w14:textId="77777777" w:rsidR="00B51306" w:rsidRDefault="00B51306" w:rsidP="002177C3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urgent</w:t>
                  </w:r>
                </w:p>
              </w:tc>
            </w:tr>
          </w:tbl>
          <w:p w14:paraId="0AAC129F" w14:textId="77777777" w:rsidR="00D157AE" w:rsidRDefault="00D157AE" w:rsidP="002177C3"/>
        </w:tc>
      </w:tr>
    </w:tbl>
    <w:p w14:paraId="3D52DC56" w14:textId="77777777" w:rsidR="00E71777" w:rsidRDefault="00E71777"/>
    <w:sectPr w:rsidR="00E7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3"/>
    <w:rsid w:val="00013C46"/>
    <w:rsid w:val="000B0240"/>
    <w:rsid w:val="000C5608"/>
    <w:rsid w:val="00124A25"/>
    <w:rsid w:val="00152EFE"/>
    <w:rsid w:val="00157EF5"/>
    <w:rsid w:val="001845D3"/>
    <w:rsid w:val="00184AE3"/>
    <w:rsid w:val="001C1C80"/>
    <w:rsid w:val="001D10EB"/>
    <w:rsid w:val="001E3908"/>
    <w:rsid w:val="002027D9"/>
    <w:rsid w:val="002177C3"/>
    <w:rsid w:val="00230433"/>
    <w:rsid w:val="00252231"/>
    <w:rsid w:val="00263DB5"/>
    <w:rsid w:val="002C5BA0"/>
    <w:rsid w:val="002E5964"/>
    <w:rsid w:val="002F28C1"/>
    <w:rsid w:val="00310649"/>
    <w:rsid w:val="00315D48"/>
    <w:rsid w:val="0037477B"/>
    <w:rsid w:val="0039555D"/>
    <w:rsid w:val="003B19A2"/>
    <w:rsid w:val="003B254A"/>
    <w:rsid w:val="003B5E08"/>
    <w:rsid w:val="004036F4"/>
    <w:rsid w:val="00417EBF"/>
    <w:rsid w:val="00427C9A"/>
    <w:rsid w:val="00440E38"/>
    <w:rsid w:val="00462544"/>
    <w:rsid w:val="00486520"/>
    <w:rsid w:val="00490801"/>
    <w:rsid w:val="004A7673"/>
    <w:rsid w:val="004F24B4"/>
    <w:rsid w:val="00555FA6"/>
    <w:rsid w:val="00583D32"/>
    <w:rsid w:val="00597749"/>
    <w:rsid w:val="005B5AC1"/>
    <w:rsid w:val="005E4708"/>
    <w:rsid w:val="00602DCF"/>
    <w:rsid w:val="006458E7"/>
    <w:rsid w:val="00653CA5"/>
    <w:rsid w:val="0068371B"/>
    <w:rsid w:val="006D0B2A"/>
    <w:rsid w:val="006E7222"/>
    <w:rsid w:val="006F0076"/>
    <w:rsid w:val="00705BCD"/>
    <w:rsid w:val="007A0A3D"/>
    <w:rsid w:val="007A14E8"/>
    <w:rsid w:val="007F19A4"/>
    <w:rsid w:val="007F5843"/>
    <w:rsid w:val="00814F41"/>
    <w:rsid w:val="008722E2"/>
    <w:rsid w:val="008879C3"/>
    <w:rsid w:val="008B56D8"/>
    <w:rsid w:val="008E1819"/>
    <w:rsid w:val="008E5222"/>
    <w:rsid w:val="008E7B32"/>
    <w:rsid w:val="00913FEC"/>
    <w:rsid w:val="00930EDF"/>
    <w:rsid w:val="00960DDF"/>
    <w:rsid w:val="00967B93"/>
    <w:rsid w:val="00974057"/>
    <w:rsid w:val="00992756"/>
    <w:rsid w:val="0099511A"/>
    <w:rsid w:val="009A0073"/>
    <w:rsid w:val="00A23201"/>
    <w:rsid w:val="00A45E22"/>
    <w:rsid w:val="00A80C42"/>
    <w:rsid w:val="00AE7A63"/>
    <w:rsid w:val="00AF005C"/>
    <w:rsid w:val="00B51306"/>
    <w:rsid w:val="00B53921"/>
    <w:rsid w:val="00B7370E"/>
    <w:rsid w:val="00B905E2"/>
    <w:rsid w:val="00BC0DE0"/>
    <w:rsid w:val="00BC2C26"/>
    <w:rsid w:val="00BE13F8"/>
    <w:rsid w:val="00BE18A2"/>
    <w:rsid w:val="00BE5386"/>
    <w:rsid w:val="00C810FE"/>
    <w:rsid w:val="00C83EB1"/>
    <w:rsid w:val="00CD3A8A"/>
    <w:rsid w:val="00CF2C89"/>
    <w:rsid w:val="00D03ABA"/>
    <w:rsid w:val="00D157AE"/>
    <w:rsid w:val="00D2698B"/>
    <w:rsid w:val="00D43CB4"/>
    <w:rsid w:val="00D73C1C"/>
    <w:rsid w:val="00D84A1A"/>
    <w:rsid w:val="00DA1D5C"/>
    <w:rsid w:val="00DB0ED6"/>
    <w:rsid w:val="00DB6785"/>
    <w:rsid w:val="00DB6D20"/>
    <w:rsid w:val="00DF4484"/>
    <w:rsid w:val="00E03F9F"/>
    <w:rsid w:val="00E30ADE"/>
    <w:rsid w:val="00E3396A"/>
    <w:rsid w:val="00E71777"/>
    <w:rsid w:val="00E77477"/>
    <w:rsid w:val="00E85C14"/>
    <w:rsid w:val="00EA609E"/>
    <w:rsid w:val="00EB56D7"/>
    <w:rsid w:val="00EB7B52"/>
    <w:rsid w:val="00EC2194"/>
    <w:rsid w:val="00EE09A2"/>
    <w:rsid w:val="00F16881"/>
    <w:rsid w:val="00F23954"/>
    <w:rsid w:val="00F30238"/>
    <w:rsid w:val="00F31DDE"/>
    <w:rsid w:val="00F35584"/>
    <w:rsid w:val="00F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043F"/>
  <w15:chartTrackingRefBased/>
  <w15:docId w15:val="{CE6E86AF-E43A-4F36-9E63-DD49278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feemac1978@outlook.com</dc:creator>
  <cp:keywords/>
  <dc:description/>
  <cp:lastModifiedBy>feemac1978@outlook.com</cp:lastModifiedBy>
  <cp:revision>3</cp:revision>
  <dcterms:created xsi:type="dcterms:W3CDTF">2022-03-13T20:56:00Z</dcterms:created>
  <dcterms:modified xsi:type="dcterms:W3CDTF">2022-03-13T20:58:00Z</dcterms:modified>
</cp:coreProperties>
</file>