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77"/>
        <w:tblW w:w="8500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1701"/>
        <w:gridCol w:w="1701"/>
        <w:gridCol w:w="1275"/>
      </w:tblGrid>
      <w:tr w:rsidR="00D157AE" w14:paraId="151DE2EC" w14:textId="77777777" w:rsidTr="00CD3A8A">
        <w:trPr>
          <w:trHeight w:val="300"/>
        </w:trPr>
        <w:tc>
          <w:tcPr>
            <w:tcW w:w="1980" w:type="dxa"/>
          </w:tcPr>
          <w:p w14:paraId="37D74101" w14:textId="77777777" w:rsidR="00D157AE" w:rsidRPr="00230433" w:rsidRDefault="00D157AE" w:rsidP="00E85C1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Suns</w:t>
            </w:r>
          </w:p>
        </w:tc>
        <w:tc>
          <w:tcPr>
            <w:tcW w:w="1843" w:type="dxa"/>
          </w:tcPr>
          <w:p w14:paraId="57E5939C" w14:textId="77777777" w:rsidR="00D157AE" w:rsidRPr="00230433" w:rsidRDefault="00D157AE" w:rsidP="00E85C1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Stars</w:t>
            </w:r>
          </w:p>
        </w:tc>
        <w:tc>
          <w:tcPr>
            <w:tcW w:w="1701" w:type="dxa"/>
          </w:tcPr>
          <w:p w14:paraId="1D5CB61E" w14:textId="77777777" w:rsidR="00D157AE" w:rsidRPr="00230433" w:rsidRDefault="00D157AE" w:rsidP="00E85C1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Comets</w:t>
            </w:r>
          </w:p>
        </w:tc>
        <w:tc>
          <w:tcPr>
            <w:tcW w:w="1701" w:type="dxa"/>
          </w:tcPr>
          <w:p w14:paraId="08C36CB3" w14:textId="77777777" w:rsidR="00D157AE" w:rsidRPr="00230433" w:rsidRDefault="00D157AE" w:rsidP="00E85C1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Planets</w:t>
            </w:r>
          </w:p>
        </w:tc>
        <w:tc>
          <w:tcPr>
            <w:tcW w:w="1275" w:type="dxa"/>
          </w:tcPr>
          <w:p w14:paraId="4C2DD3A9" w14:textId="77777777" w:rsidR="00D157AE" w:rsidRPr="00230433" w:rsidRDefault="00D157AE" w:rsidP="00E85C1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Moons</w:t>
            </w:r>
          </w:p>
        </w:tc>
      </w:tr>
      <w:tr w:rsidR="00D157AE" w14:paraId="06530B52" w14:textId="77777777" w:rsidTr="00CD3A8A">
        <w:trPr>
          <w:trHeight w:val="4182"/>
        </w:trPr>
        <w:tc>
          <w:tcPr>
            <w:tcW w:w="1980" w:type="dxa"/>
          </w:tcPr>
          <w:tbl>
            <w:tblPr>
              <w:tblW w:w="2600" w:type="dxa"/>
              <w:tblLayout w:type="fixed"/>
              <w:tblLook w:val="04A0" w:firstRow="1" w:lastRow="0" w:firstColumn="1" w:lastColumn="0" w:noHBand="0" w:noVBand="1"/>
            </w:tblPr>
            <w:tblGrid>
              <w:gridCol w:w="2600"/>
            </w:tblGrid>
            <w:tr w:rsidR="00F30238" w:rsidRPr="00F30238" w14:paraId="7F114F8A" w14:textId="77777777" w:rsidTr="00F30238">
              <w:trPr>
                <w:trHeight w:val="430"/>
              </w:trPr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F9BE95" w14:textId="77777777" w:rsidR="00F30238" w:rsidRPr="00F30238" w:rsidRDefault="00F30238" w:rsidP="00F30238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F30238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applauded</w:t>
                  </w:r>
                </w:p>
              </w:tc>
            </w:tr>
            <w:tr w:rsidR="00F30238" w:rsidRPr="00F30238" w14:paraId="70F4AA81" w14:textId="77777777" w:rsidTr="00F30238">
              <w:trPr>
                <w:trHeight w:val="430"/>
              </w:trPr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25532C" w14:textId="77777777" w:rsidR="00F30238" w:rsidRPr="00F30238" w:rsidRDefault="00F30238" w:rsidP="00F30238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F30238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calculated</w:t>
                  </w:r>
                </w:p>
              </w:tc>
            </w:tr>
            <w:tr w:rsidR="00F30238" w:rsidRPr="00F30238" w14:paraId="680AEFE3" w14:textId="77777777" w:rsidTr="00F30238">
              <w:trPr>
                <w:trHeight w:val="430"/>
              </w:trPr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3E09CD" w14:textId="77777777" w:rsidR="00F30238" w:rsidRPr="00F30238" w:rsidRDefault="00F30238" w:rsidP="00F30238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F30238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celebrated</w:t>
                  </w:r>
                </w:p>
              </w:tc>
            </w:tr>
            <w:tr w:rsidR="00F30238" w:rsidRPr="00F30238" w14:paraId="063836B3" w14:textId="77777777" w:rsidTr="00F30238">
              <w:trPr>
                <w:trHeight w:val="430"/>
              </w:trPr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A1BF65" w14:textId="77777777" w:rsidR="00F30238" w:rsidRPr="00F30238" w:rsidRDefault="00F30238" w:rsidP="00F30238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F30238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coloured</w:t>
                  </w:r>
                </w:p>
              </w:tc>
            </w:tr>
            <w:tr w:rsidR="00F30238" w:rsidRPr="00F30238" w14:paraId="012F883F" w14:textId="77777777" w:rsidTr="00F30238">
              <w:trPr>
                <w:trHeight w:val="430"/>
              </w:trPr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971C90" w14:textId="77777777" w:rsidR="00F30238" w:rsidRPr="00F30238" w:rsidRDefault="00F30238" w:rsidP="00F30238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F30238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conceited</w:t>
                  </w:r>
                </w:p>
              </w:tc>
            </w:tr>
            <w:tr w:rsidR="00F30238" w:rsidRPr="00F30238" w14:paraId="3B5F84A1" w14:textId="77777777" w:rsidTr="00F30238">
              <w:trPr>
                <w:trHeight w:val="430"/>
              </w:trPr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8A9AC0" w14:textId="77777777" w:rsidR="00F30238" w:rsidRPr="00F30238" w:rsidRDefault="00F30238" w:rsidP="00F30238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F30238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digested</w:t>
                  </w:r>
                </w:p>
              </w:tc>
            </w:tr>
            <w:tr w:rsidR="00F30238" w:rsidRPr="00F30238" w14:paraId="11270489" w14:textId="77777777" w:rsidTr="00F30238">
              <w:trPr>
                <w:trHeight w:val="430"/>
              </w:trPr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6FE167" w14:textId="77777777" w:rsidR="00F30238" w:rsidRPr="00F30238" w:rsidRDefault="00F30238" w:rsidP="00F30238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F30238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endeavoured</w:t>
                  </w:r>
                </w:p>
              </w:tc>
            </w:tr>
            <w:tr w:rsidR="00F30238" w:rsidRPr="00F30238" w14:paraId="2A01AD36" w14:textId="77777777" w:rsidTr="00F30238">
              <w:trPr>
                <w:trHeight w:val="430"/>
              </w:trPr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E5C6A0" w14:textId="77777777" w:rsidR="00F30238" w:rsidRPr="00F30238" w:rsidRDefault="00F30238" w:rsidP="00F30238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F30238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exclaimed</w:t>
                  </w:r>
                </w:p>
              </w:tc>
            </w:tr>
            <w:tr w:rsidR="00F30238" w:rsidRPr="00F30238" w14:paraId="55819F18" w14:textId="77777777" w:rsidTr="00F30238">
              <w:trPr>
                <w:trHeight w:val="430"/>
              </w:trPr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5EB63A" w14:textId="77777777" w:rsidR="00F30238" w:rsidRPr="00F30238" w:rsidRDefault="00F30238" w:rsidP="00F30238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F30238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exhibited</w:t>
                  </w:r>
                </w:p>
              </w:tc>
            </w:tr>
            <w:tr w:rsidR="00F30238" w:rsidRPr="00F30238" w14:paraId="57250123" w14:textId="77777777" w:rsidTr="00F30238">
              <w:trPr>
                <w:trHeight w:val="430"/>
              </w:trPr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C13542" w14:textId="77777777" w:rsidR="00F30238" w:rsidRPr="00F30238" w:rsidRDefault="00F30238" w:rsidP="00F30238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F30238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exhumed</w:t>
                  </w:r>
                </w:p>
              </w:tc>
            </w:tr>
          </w:tbl>
          <w:p w14:paraId="126CEDDF" w14:textId="77777777" w:rsidR="00D157AE" w:rsidRDefault="00D157AE" w:rsidP="00E85C14"/>
        </w:tc>
        <w:tc>
          <w:tcPr>
            <w:tcW w:w="1843" w:type="dxa"/>
          </w:tcPr>
          <w:tbl>
            <w:tblPr>
              <w:tblW w:w="1968" w:type="dxa"/>
              <w:tblLayout w:type="fixed"/>
              <w:tblLook w:val="0000" w:firstRow="0" w:lastRow="0" w:firstColumn="0" w:lastColumn="0" w:noHBand="0" w:noVBand="0"/>
            </w:tblPr>
            <w:tblGrid>
              <w:gridCol w:w="1968"/>
            </w:tblGrid>
            <w:tr w:rsidR="00F31DDE" w14:paraId="78849981" w14:textId="77777777" w:rsidTr="00F31DDE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D6767" w14:textId="77777777" w:rsidR="00F31DDE" w:rsidRDefault="00F31DDE" w:rsidP="00F31DDE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lie</w:t>
                  </w:r>
                </w:p>
              </w:tc>
            </w:tr>
            <w:tr w:rsidR="00F31DDE" w14:paraId="6E2723CD" w14:textId="77777777" w:rsidTr="00F31DDE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01E7D2" w14:textId="77777777" w:rsidR="00F31DDE" w:rsidRDefault="00F31DDE" w:rsidP="00F31DDE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thief</w:t>
                  </w:r>
                </w:p>
              </w:tc>
            </w:tr>
            <w:tr w:rsidR="00F31DDE" w14:paraId="726C19BD" w14:textId="77777777" w:rsidTr="00F31DDE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95585F" w14:textId="77777777" w:rsidR="00F31DDE" w:rsidRDefault="00F31DDE" w:rsidP="00F31DDE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sieve</w:t>
                  </w:r>
                </w:p>
              </w:tc>
            </w:tr>
            <w:tr w:rsidR="00F31DDE" w14:paraId="643C02DD" w14:textId="77777777" w:rsidTr="00F31DDE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450C9" w14:textId="77777777" w:rsidR="00F31DDE" w:rsidRDefault="00F31DDE" w:rsidP="00F31DDE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mischief</w:t>
                  </w:r>
                </w:p>
              </w:tc>
            </w:tr>
            <w:tr w:rsidR="00F31DDE" w14:paraId="4DA4D65B" w14:textId="77777777" w:rsidTr="00F31DDE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46BBF0" w14:textId="77777777" w:rsidR="00F31DDE" w:rsidRDefault="00F31DDE" w:rsidP="00F31DDE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siege</w:t>
                  </w:r>
                </w:p>
              </w:tc>
            </w:tr>
            <w:tr w:rsidR="00F31DDE" w14:paraId="3427A0A9" w14:textId="77777777" w:rsidTr="00F31DDE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C037C0" w14:textId="77777777" w:rsidR="00F31DDE" w:rsidRDefault="00F31DDE" w:rsidP="00F31DDE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niece</w:t>
                  </w:r>
                </w:p>
              </w:tc>
            </w:tr>
            <w:tr w:rsidR="00F31DDE" w14:paraId="33FEE994" w14:textId="77777777" w:rsidTr="00F31DDE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4B3A0D" w14:textId="77777777" w:rsidR="00F31DDE" w:rsidRDefault="00F31DDE" w:rsidP="00F31DDE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shriek</w:t>
                  </w:r>
                </w:p>
              </w:tc>
            </w:tr>
            <w:tr w:rsidR="00F31DDE" w14:paraId="0326299C" w14:textId="77777777" w:rsidTr="00F31DDE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3991F" w14:textId="77777777" w:rsidR="00F31DDE" w:rsidRDefault="00F31DDE" w:rsidP="00F31DDE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pie</w:t>
                  </w:r>
                </w:p>
              </w:tc>
            </w:tr>
            <w:tr w:rsidR="00F31DDE" w14:paraId="0DE83DEA" w14:textId="77777777" w:rsidTr="00F31DDE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6F600" w14:textId="77777777" w:rsidR="00F31DDE" w:rsidRDefault="00F31DDE" w:rsidP="00F31DDE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shield</w:t>
                  </w:r>
                </w:p>
              </w:tc>
            </w:tr>
            <w:tr w:rsidR="00F31DDE" w14:paraId="7685191F" w14:textId="77777777" w:rsidTr="00F31DDE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9BF14F" w14:textId="77777777" w:rsidR="00F31DDE" w:rsidRDefault="00F31DDE" w:rsidP="00F31DDE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piece</w:t>
                  </w:r>
                </w:p>
              </w:tc>
            </w:tr>
            <w:tr w:rsidR="00F31DDE" w14:paraId="0529B95E" w14:textId="77777777" w:rsidTr="00F31DDE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21A7A8" w14:textId="77777777" w:rsidR="00F31DDE" w:rsidRDefault="00F31DDE" w:rsidP="00F31DDE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review</w:t>
                  </w:r>
                </w:p>
              </w:tc>
            </w:tr>
            <w:tr w:rsidR="00F31DDE" w14:paraId="4FC814E6" w14:textId="77777777" w:rsidTr="00F31DDE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B8FCD4" w14:textId="77777777" w:rsidR="00F31DDE" w:rsidRDefault="00F31DDE" w:rsidP="00F31DDE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relief</w:t>
                  </w:r>
                </w:p>
              </w:tc>
            </w:tr>
            <w:tr w:rsidR="00F31DDE" w14:paraId="4B6FAFDC" w14:textId="77777777" w:rsidTr="00F31DDE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6AB1F" w14:textId="77777777" w:rsidR="00F31DDE" w:rsidRDefault="00F31DDE" w:rsidP="00F31DDE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pier</w:t>
                  </w:r>
                </w:p>
              </w:tc>
            </w:tr>
          </w:tbl>
          <w:p w14:paraId="144A8472" w14:textId="0775A5A5" w:rsidR="00D157AE" w:rsidRDefault="00D157AE" w:rsidP="00AE7A63"/>
        </w:tc>
        <w:tc>
          <w:tcPr>
            <w:tcW w:w="1701" w:type="dxa"/>
          </w:tcPr>
          <w:tbl>
            <w:tblPr>
              <w:tblW w:w="1980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</w:tblGrid>
            <w:tr w:rsidR="00157EF5" w:rsidRPr="00157EF5" w14:paraId="40EC8118" w14:textId="77777777" w:rsidTr="00157EF5">
              <w:trPr>
                <w:trHeight w:val="43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EEF2FC" w14:textId="77777777" w:rsidR="00157EF5" w:rsidRPr="00157EF5" w:rsidRDefault="00157EF5" w:rsidP="00157EF5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157EF5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exploited</w:t>
                  </w:r>
                </w:p>
              </w:tc>
            </w:tr>
            <w:tr w:rsidR="00157EF5" w:rsidRPr="00157EF5" w14:paraId="324131CA" w14:textId="77777777" w:rsidTr="00157EF5">
              <w:trPr>
                <w:trHeight w:val="43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213D80" w14:textId="77777777" w:rsidR="00157EF5" w:rsidRPr="00157EF5" w:rsidRDefault="00157EF5" w:rsidP="00157EF5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157EF5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obtained</w:t>
                  </w:r>
                </w:p>
              </w:tc>
            </w:tr>
            <w:tr w:rsidR="00157EF5" w:rsidRPr="00157EF5" w14:paraId="05010088" w14:textId="77777777" w:rsidTr="00157EF5">
              <w:trPr>
                <w:trHeight w:val="43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1FE781" w14:textId="77777777" w:rsidR="00157EF5" w:rsidRPr="00157EF5" w:rsidRDefault="00157EF5" w:rsidP="00157EF5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157EF5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remained</w:t>
                  </w:r>
                </w:p>
              </w:tc>
            </w:tr>
            <w:tr w:rsidR="00157EF5" w:rsidRPr="00157EF5" w14:paraId="088CA3F1" w14:textId="77777777" w:rsidTr="00157EF5">
              <w:trPr>
                <w:trHeight w:val="43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7E0B85" w14:textId="77777777" w:rsidR="00157EF5" w:rsidRPr="00157EF5" w:rsidRDefault="00157EF5" w:rsidP="00157EF5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157EF5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repaired</w:t>
                  </w:r>
                </w:p>
              </w:tc>
            </w:tr>
            <w:tr w:rsidR="00157EF5" w:rsidRPr="00157EF5" w14:paraId="64F70AAB" w14:textId="77777777" w:rsidTr="00157EF5">
              <w:trPr>
                <w:trHeight w:val="43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7A17FD" w14:textId="77777777" w:rsidR="00157EF5" w:rsidRPr="00157EF5" w:rsidRDefault="00157EF5" w:rsidP="00157EF5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157EF5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bounced</w:t>
                  </w:r>
                </w:p>
              </w:tc>
            </w:tr>
            <w:tr w:rsidR="00157EF5" w:rsidRPr="00157EF5" w14:paraId="4D1896ED" w14:textId="77777777" w:rsidTr="00157EF5">
              <w:trPr>
                <w:trHeight w:val="43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612014" w14:textId="77777777" w:rsidR="00157EF5" w:rsidRPr="00157EF5" w:rsidRDefault="00157EF5" w:rsidP="00157EF5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157EF5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cemented</w:t>
                  </w:r>
                </w:p>
              </w:tc>
            </w:tr>
            <w:tr w:rsidR="00157EF5" w:rsidRPr="00157EF5" w14:paraId="4315126E" w14:textId="77777777" w:rsidTr="00157EF5">
              <w:trPr>
                <w:trHeight w:val="43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62DF15" w14:textId="77777777" w:rsidR="00157EF5" w:rsidRPr="00157EF5" w:rsidRDefault="00157EF5" w:rsidP="00157EF5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157EF5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complained</w:t>
                  </w:r>
                </w:p>
              </w:tc>
            </w:tr>
            <w:tr w:rsidR="00157EF5" w:rsidRPr="00157EF5" w14:paraId="74442FCD" w14:textId="77777777" w:rsidTr="00157EF5">
              <w:trPr>
                <w:trHeight w:val="43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70CBB9" w14:textId="77777777" w:rsidR="00157EF5" w:rsidRPr="00157EF5" w:rsidRDefault="00157EF5" w:rsidP="00157EF5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157EF5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damaged</w:t>
                  </w:r>
                </w:p>
              </w:tc>
            </w:tr>
            <w:tr w:rsidR="00157EF5" w:rsidRPr="00157EF5" w14:paraId="274CCC57" w14:textId="77777777" w:rsidTr="00157EF5">
              <w:trPr>
                <w:trHeight w:val="43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EAC321" w14:textId="77777777" w:rsidR="00157EF5" w:rsidRPr="00157EF5" w:rsidRDefault="00157EF5" w:rsidP="00157EF5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157EF5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 xml:space="preserve">danced </w:t>
                  </w:r>
                </w:p>
              </w:tc>
            </w:tr>
            <w:tr w:rsidR="00157EF5" w:rsidRPr="00157EF5" w14:paraId="09C6F0A1" w14:textId="77777777" w:rsidTr="00157EF5">
              <w:trPr>
                <w:trHeight w:val="430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47E91E" w14:textId="77777777" w:rsidR="00157EF5" w:rsidRPr="00157EF5" w:rsidRDefault="00157EF5" w:rsidP="00157EF5">
                  <w:pPr>
                    <w:framePr w:hSpace="180" w:wrap="around" w:vAnchor="page" w:hAnchor="margin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157EF5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decided</w:t>
                  </w:r>
                </w:p>
              </w:tc>
            </w:tr>
          </w:tbl>
          <w:p w14:paraId="69119CFB" w14:textId="77777777" w:rsidR="00D157AE" w:rsidRDefault="00D157AE" w:rsidP="00E85C14"/>
        </w:tc>
        <w:tc>
          <w:tcPr>
            <w:tcW w:w="1701" w:type="dxa"/>
          </w:tcPr>
          <w:tbl>
            <w:tblPr>
              <w:tblW w:w="1692" w:type="dxa"/>
              <w:tblLayout w:type="fixed"/>
              <w:tblLook w:val="0000" w:firstRow="0" w:lastRow="0" w:firstColumn="0" w:lastColumn="0" w:noHBand="0" w:noVBand="0"/>
            </w:tblPr>
            <w:tblGrid>
              <w:gridCol w:w="1692"/>
            </w:tblGrid>
            <w:tr w:rsidR="00CD3A8A" w14:paraId="227C49FE" w14:textId="77777777" w:rsidTr="00CD3A8A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9011C" w14:textId="77777777" w:rsidR="00CD3A8A" w:rsidRDefault="00CD3A8A" w:rsidP="00CD3A8A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eager</w:t>
                  </w:r>
                </w:p>
              </w:tc>
            </w:tr>
            <w:tr w:rsidR="00CD3A8A" w14:paraId="5567F87E" w14:textId="77777777" w:rsidTr="00CD3A8A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F5F4E" w14:textId="77777777" w:rsidR="00CD3A8A" w:rsidRDefault="00CD3A8A" w:rsidP="00CD3A8A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appear</w:t>
                  </w:r>
                </w:p>
              </w:tc>
            </w:tr>
            <w:tr w:rsidR="00CD3A8A" w14:paraId="07E9F463" w14:textId="77777777" w:rsidTr="00CD3A8A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4ECB7" w14:textId="77777777" w:rsidR="00CD3A8A" w:rsidRDefault="00CD3A8A" w:rsidP="00CD3A8A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disappear</w:t>
                  </w:r>
                </w:p>
              </w:tc>
            </w:tr>
            <w:tr w:rsidR="00CD3A8A" w14:paraId="064BF999" w14:textId="77777777" w:rsidTr="00CD3A8A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512D84" w14:textId="77777777" w:rsidR="00CD3A8A" w:rsidRDefault="00CD3A8A" w:rsidP="00CD3A8A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decrease</w:t>
                  </w:r>
                </w:p>
              </w:tc>
            </w:tr>
            <w:tr w:rsidR="00CD3A8A" w14:paraId="0FB2B703" w14:textId="77777777" w:rsidTr="00CD3A8A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3117D" w14:textId="77777777" w:rsidR="00CD3A8A" w:rsidRDefault="00CD3A8A" w:rsidP="00CD3A8A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disease</w:t>
                  </w:r>
                </w:p>
              </w:tc>
            </w:tr>
            <w:tr w:rsidR="00CD3A8A" w14:paraId="33164587" w14:textId="77777777" w:rsidTr="00CD3A8A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3B652" w14:textId="77777777" w:rsidR="00CD3A8A" w:rsidRDefault="00CD3A8A" w:rsidP="00CD3A8A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increase</w:t>
                  </w:r>
                </w:p>
              </w:tc>
            </w:tr>
            <w:tr w:rsidR="00CD3A8A" w14:paraId="632E7399" w14:textId="77777777" w:rsidTr="00CD3A8A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76086F" w14:textId="77777777" w:rsidR="00CD3A8A" w:rsidRDefault="00CD3A8A" w:rsidP="00CD3A8A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season</w:t>
                  </w:r>
                </w:p>
              </w:tc>
            </w:tr>
            <w:tr w:rsidR="00CD3A8A" w14:paraId="3F364933" w14:textId="77777777" w:rsidTr="00CD3A8A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5965E" w14:textId="77777777" w:rsidR="00CD3A8A" w:rsidRDefault="00CD3A8A" w:rsidP="00CD3A8A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treason</w:t>
                  </w:r>
                </w:p>
              </w:tc>
            </w:tr>
            <w:tr w:rsidR="00CD3A8A" w14:paraId="267A9934" w14:textId="77777777" w:rsidTr="00CD3A8A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2F415" w14:textId="77777777" w:rsidR="00CD3A8A" w:rsidRDefault="00CD3A8A" w:rsidP="00CD3A8A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breathe</w:t>
                  </w:r>
                </w:p>
              </w:tc>
            </w:tr>
            <w:tr w:rsidR="00CD3A8A" w14:paraId="61A7D312" w14:textId="77777777" w:rsidTr="00CD3A8A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5435FC" w14:textId="77777777" w:rsidR="00CD3A8A" w:rsidRDefault="00CD3A8A" w:rsidP="00CD3A8A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creature</w:t>
                  </w:r>
                </w:p>
              </w:tc>
            </w:tr>
            <w:tr w:rsidR="00CD3A8A" w14:paraId="4125CA1D" w14:textId="77777777" w:rsidTr="00CD3A8A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594129" w14:textId="77777777" w:rsidR="00CD3A8A" w:rsidRDefault="00CD3A8A" w:rsidP="00CD3A8A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treatment</w:t>
                  </w:r>
                </w:p>
              </w:tc>
            </w:tr>
          </w:tbl>
          <w:p w14:paraId="6A6C5122" w14:textId="77777777" w:rsidR="00D157AE" w:rsidRDefault="00D157AE" w:rsidP="0037477B"/>
          <w:p w14:paraId="160CE977" w14:textId="1AE5514A" w:rsidR="00490801" w:rsidRDefault="00490801" w:rsidP="0037477B"/>
        </w:tc>
        <w:tc>
          <w:tcPr>
            <w:tcW w:w="1275" w:type="dxa"/>
          </w:tcPr>
          <w:tbl>
            <w:tblPr>
              <w:tblW w:w="1723" w:type="dxa"/>
              <w:tblLayout w:type="fixed"/>
              <w:tblLook w:val="0000" w:firstRow="0" w:lastRow="0" w:firstColumn="0" w:lastColumn="0" w:noHBand="0" w:noVBand="0"/>
            </w:tblPr>
            <w:tblGrid>
              <w:gridCol w:w="1723"/>
            </w:tblGrid>
            <w:tr w:rsidR="005B5AC1" w14:paraId="0302696A" w14:textId="77777777" w:rsidTr="005B5AC1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7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DBCD7" w14:textId="77777777" w:rsidR="005B5AC1" w:rsidRDefault="005B5AC1" w:rsidP="005B5AC1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cord</w:t>
                  </w:r>
                </w:p>
              </w:tc>
            </w:tr>
            <w:tr w:rsidR="005B5AC1" w14:paraId="2BAF4328" w14:textId="77777777" w:rsidTr="005B5AC1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7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2AACD" w14:textId="77777777" w:rsidR="005B5AC1" w:rsidRDefault="005B5AC1" w:rsidP="005B5AC1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fork</w:t>
                  </w:r>
                </w:p>
              </w:tc>
            </w:tr>
            <w:tr w:rsidR="005B5AC1" w14:paraId="69E28F05" w14:textId="77777777" w:rsidTr="005B5AC1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7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02759" w14:textId="77777777" w:rsidR="005B5AC1" w:rsidRDefault="005B5AC1" w:rsidP="005B5AC1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deform</w:t>
                  </w:r>
                </w:p>
              </w:tc>
            </w:tr>
            <w:tr w:rsidR="005B5AC1" w14:paraId="0E0ABAA2" w14:textId="77777777" w:rsidTr="005B5AC1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7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59F3D" w14:textId="77777777" w:rsidR="005B5AC1" w:rsidRDefault="005B5AC1" w:rsidP="005B5AC1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storm</w:t>
                  </w:r>
                </w:p>
              </w:tc>
            </w:tr>
            <w:tr w:rsidR="005B5AC1" w14:paraId="2E61ED2B" w14:textId="77777777" w:rsidTr="005B5AC1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7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A699AA" w14:textId="77777777" w:rsidR="005B5AC1" w:rsidRDefault="005B5AC1" w:rsidP="005B5AC1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morning</w:t>
                  </w:r>
                </w:p>
              </w:tc>
            </w:tr>
            <w:tr w:rsidR="005B5AC1" w14:paraId="575B5D55" w14:textId="77777777" w:rsidTr="005B5AC1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7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D45F5D" w14:textId="77777777" w:rsidR="005B5AC1" w:rsidRDefault="005B5AC1" w:rsidP="005B5AC1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torn</w:t>
                  </w:r>
                </w:p>
              </w:tc>
            </w:tr>
            <w:tr w:rsidR="005B5AC1" w14:paraId="2ED1D3DC" w14:textId="77777777" w:rsidTr="005B5AC1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7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86B1B" w14:textId="77777777" w:rsidR="005B5AC1" w:rsidRDefault="005B5AC1" w:rsidP="005B5AC1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horse</w:t>
                  </w:r>
                </w:p>
              </w:tc>
            </w:tr>
            <w:tr w:rsidR="005B5AC1" w14:paraId="5E667903" w14:textId="77777777" w:rsidTr="005B5AC1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7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B96BB9" w14:textId="77777777" w:rsidR="005B5AC1" w:rsidRDefault="005B5AC1" w:rsidP="005B5AC1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port</w:t>
                  </w:r>
                </w:p>
              </w:tc>
            </w:tr>
            <w:tr w:rsidR="005B5AC1" w14:paraId="78FF6C20" w14:textId="77777777" w:rsidTr="005B5AC1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7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D5C02" w14:textId="77777777" w:rsidR="005B5AC1" w:rsidRDefault="005B5AC1" w:rsidP="005B5AC1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short</w:t>
                  </w:r>
                </w:p>
              </w:tc>
            </w:tr>
            <w:tr w:rsidR="005B5AC1" w14:paraId="39C87BE3" w14:textId="77777777" w:rsidTr="005B5AC1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7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3F8B0" w14:textId="77777777" w:rsidR="005B5AC1" w:rsidRDefault="005B5AC1" w:rsidP="005B5AC1">
                  <w:pPr>
                    <w:framePr w:hSpace="180" w:wrap="around" w:vAnchor="page" w:hAnchor="margin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sport</w:t>
                  </w:r>
                </w:p>
              </w:tc>
            </w:tr>
          </w:tbl>
          <w:p w14:paraId="0AAC129F" w14:textId="77777777" w:rsidR="00D157AE" w:rsidRDefault="00D157AE" w:rsidP="00E85C14"/>
        </w:tc>
      </w:tr>
    </w:tbl>
    <w:p w14:paraId="3D52DC56" w14:textId="77777777" w:rsidR="00E71777" w:rsidRDefault="00E71777"/>
    <w:sectPr w:rsidR="00E717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33"/>
    <w:rsid w:val="00013C46"/>
    <w:rsid w:val="000B0240"/>
    <w:rsid w:val="000C5608"/>
    <w:rsid w:val="00124A25"/>
    <w:rsid w:val="00152EFE"/>
    <w:rsid w:val="00157EF5"/>
    <w:rsid w:val="001845D3"/>
    <w:rsid w:val="001C1C80"/>
    <w:rsid w:val="001D10EB"/>
    <w:rsid w:val="001E3908"/>
    <w:rsid w:val="002027D9"/>
    <w:rsid w:val="00230433"/>
    <w:rsid w:val="00252231"/>
    <w:rsid w:val="00263DB5"/>
    <w:rsid w:val="002C5BA0"/>
    <w:rsid w:val="002E5964"/>
    <w:rsid w:val="002F28C1"/>
    <w:rsid w:val="00310649"/>
    <w:rsid w:val="00315D48"/>
    <w:rsid w:val="0037477B"/>
    <w:rsid w:val="0039555D"/>
    <w:rsid w:val="003B19A2"/>
    <w:rsid w:val="003B254A"/>
    <w:rsid w:val="004036F4"/>
    <w:rsid w:val="00417EBF"/>
    <w:rsid w:val="00427C9A"/>
    <w:rsid w:val="00440E38"/>
    <w:rsid w:val="00462544"/>
    <w:rsid w:val="00490801"/>
    <w:rsid w:val="004A7673"/>
    <w:rsid w:val="004F24B4"/>
    <w:rsid w:val="00583D32"/>
    <w:rsid w:val="00597749"/>
    <w:rsid w:val="005B5AC1"/>
    <w:rsid w:val="00602DCF"/>
    <w:rsid w:val="00653CA5"/>
    <w:rsid w:val="006D0B2A"/>
    <w:rsid w:val="006E7222"/>
    <w:rsid w:val="006F0076"/>
    <w:rsid w:val="00705BCD"/>
    <w:rsid w:val="007A0A3D"/>
    <w:rsid w:val="007A14E8"/>
    <w:rsid w:val="007F19A4"/>
    <w:rsid w:val="007F5843"/>
    <w:rsid w:val="00814F41"/>
    <w:rsid w:val="008722E2"/>
    <w:rsid w:val="008879C3"/>
    <w:rsid w:val="008E5222"/>
    <w:rsid w:val="008E7B32"/>
    <w:rsid w:val="00913FEC"/>
    <w:rsid w:val="00930EDF"/>
    <w:rsid w:val="00960DDF"/>
    <w:rsid w:val="00967B93"/>
    <w:rsid w:val="00974057"/>
    <w:rsid w:val="0099511A"/>
    <w:rsid w:val="009A0073"/>
    <w:rsid w:val="00A23201"/>
    <w:rsid w:val="00A45E22"/>
    <w:rsid w:val="00A80C42"/>
    <w:rsid w:val="00AE7A63"/>
    <w:rsid w:val="00AF005C"/>
    <w:rsid w:val="00B53921"/>
    <w:rsid w:val="00B7370E"/>
    <w:rsid w:val="00B905E2"/>
    <w:rsid w:val="00BC0DE0"/>
    <w:rsid w:val="00BC2C26"/>
    <w:rsid w:val="00BE13F8"/>
    <w:rsid w:val="00BE18A2"/>
    <w:rsid w:val="00BE5386"/>
    <w:rsid w:val="00C810FE"/>
    <w:rsid w:val="00C83EB1"/>
    <w:rsid w:val="00CD3A8A"/>
    <w:rsid w:val="00CF2C89"/>
    <w:rsid w:val="00D03ABA"/>
    <w:rsid w:val="00D157AE"/>
    <w:rsid w:val="00D43CB4"/>
    <w:rsid w:val="00D73C1C"/>
    <w:rsid w:val="00D84A1A"/>
    <w:rsid w:val="00DA1D5C"/>
    <w:rsid w:val="00DB0ED6"/>
    <w:rsid w:val="00DB6785"/>
    <w:rsid w:val="00DF4484"/>
    <w:rsid w:val="00E03F9F"/>
    <w:rsid w:val="00E30ADE"/>
    <w:rsid w:val="00E3396A"/>
    <w:rsid w:val="00E71777"/>
    <w:rsid w:val="00E77477"/>
    <w:rsid w:val="00E85C14"/>
    <w:rsid w:val="00EB56D7"/>
    <w:rsid w:val="00EB7B52"/>
    <w:rsid w:val="00EC2194"/>
    <w:rsid w:val="00EE09A2"/>
    <w:rsid w:val="00F16881"/>
    <w:rsid w:val="00F23954"/>
    <w:rsid w:val="00F30238"/>
    <w:rsid w:val="00F31DDE"/>
    <w:rsid w:val="00F35584"/>
    <w:rsid w:val="00F8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9043F"/>
  <w15:chartTrackingRefBased/>
  <w15:docId w15:val="{CE6E86AF-E43A-4F36-9E63-DD49278E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feemac1978@outlook.com</dc:creator>
  <cp:keywords/>
  <dc:description/>
  <cp:lastModifiedBy>feemac1978@outlook.com</cp:lastModifiedBy>
  <cp:revision>8</cp:revision>
  <dcterms:created xsi:type="dcterms:W3CDTF">2022-02-27T15:15:00Z</dcterms:created>
  <dcterms:modified xsi:type="dcterms:W3CDTF">2022-02-27T15:20:00Z</dcterms:modified>
</cp:coreProperties>
</file>