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77"/>
        <w:tblW w:w="8359" w:type="dxa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1559"/>
        <w:gridCol w:w="1559"/>
        <w:gridCol w:w="1560"/>
      </w:tblGrid>
      <w:tr w:rsidR="00D157AE" w14:paraId="151DE2EC" w14:textId="77777777" w:rsidTr="00BC582E">
        <w:trPr>
          <w:trHeight w:val="300"/>
        </w:trPr>
        <w:tc>
          <w:tcPr>
            <w:tcW w:w="1696" w:type="dxa"/>
          </w:tcPr>
          <w:p w14:paraId="37D74101" w14:textId="77777777" w:rsidR="00D157AE" w:rsidRPr="00230433" w:rsidRDefault="00D157AE" w:rsidP="00E85C1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Suns</w:t>
            </w:r>
          </w:p>
        </w:tc>
        <w:tc>
          <w:tcPr>
            <w:tcW w:w="1985" w:type="dxa"/>
          </w:tcPr>
          <w:p w14:paraId="57E5939C" w14:textId="77777777" w:rsidR="00D157AE" w:rsidRPr="00230433" w:rsidRDefault="00D157AE" w:rsidP="00E85C1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Stars</w:t>
            </w:r>
          </w:p>
        </w:tc>
        <w:tc>
          <w:tcPr>
            <w:tcW w:w="1559" w:type="dxa"/>
          </w:tcPr>
          <w:p w14:paraId="1D5CB61E" w14:textId="77777777" w:rsidR="00D157AE" w:rsidRPr="00230433" w:rsidRDefault="00D157AE" w:rsidP="00E85C1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Comets</w:t>
            </w:r>
          </w:p>
        </w:tc>
        <w:tc>
          <w:tcPr>
            <w:tcW w:w="1559" w:type="dxa"/>
          </w:tcPr>
          <w:p w14:paraId="08C36CB3" w14:textId="77777777" w:rsidR="00D157AE" w:rsidRPr="00230433" w:rsidRDefault="00D157AE" w:rsidP="00E85C1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Planets</w:t>
            </w:r>
          </w:p>
        </w:tc>
        <w:tc>
          <w:tcPr>
            <w:tcW w:w="1560" w:type="dxa"/>
          </w:tcPr>
          <w:p w14:paraId="4C2DD3A9" w14:textId="77777777" w:rsidR="00D157AE" w:rsidRPr="00230433" w:rsidRDefault="00D157AE" w:rsidP="00E85C1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Moons</w:t>
            </w:r>
          </w:p>
        </w:tc>
      </w:tr>
      <w:tr w:rsidR="00D157AE" w14:paraId="06530B52" w14:textId="77777777" w:rsidTr="00BC582E">
        <w:trPr>
          <w:trHeight w:val="4182"/>
        </w:trPr>
        <w:tc>
          <w:tcPr>
            <w:tcW w:w="1696" w:type="dxa"/>
          </w:tcPr>
          <w:tbl>
            <w:tblPr>
              <w:tblW w:w="2666" w:type="dxa"/>
              <w:tblLayout w:type="fixed"/>
              <w:tblLook w:val="0000" w:firstRow="0" w:lastRow="0" w:firstColumn="0" w:lastColumn="0" w:noHBand="0" w:noVBand="0"/>
            </w:tblPr>
            <w:tblGrid>
              <w:gridCol w:w="2666"/>
            </w:tblGrid>
            <w:tr w:rsidR="001619E2" w14:paraId="3447C401" w14:textId="77777777" w:rsidTr="001619E2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FB676" w14:textId="77777777" w:rsidR="001619E2" w:rsidRDefault="001619E2" w:rsidP="001619E2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epidemic</w:t>
                  </w:r>
                </w:p>
              </w:tc>
            </w:tr>
            <w:tr w:rsidR="001619E2" w14:paraId="1FC68CFB" w14:textId="77777777" w:rsidTr="001619E2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72D02" w14:textId="77777777" w:rsidR="001619E2" w:rsidRDefault="001619E2" w:rsidP="001619E2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gigantic</w:t>
                  </w:r>
                </w:p>
              </w:tc>
            </w:tr>
            <w:tr w:rsidR="001619E2" w14:paraId="7247CD26" w14:textId="77777777" w:rsidTr="001619E2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B3833" w14:textId="77777777" w:rsidR="001619E2" w:rsidRDefault="001619E2" w:rsidP="001619E2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heroic</w:t>
                  </w:r>
                </w:p>
              </w:tc>
            </w:tr>
            <w:tr w:rsidR="001619E2" w14:paraId="63CC6233" w14:textId="77777777" w:rsidTr="001619E2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615BA" w14:textId="77777777" w:rsidR="001619E2" w:rsidRDefault="001619E2" w:rsidP="001619E2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historic</w:t>
                  </w:r>
                </w:p>
              </w:tc>
            </w:tr>
            <w:tr w:rsidR="001619E2" w14:paraId="5DF912F1" w14:textId="77777777" w:rsidTr="001619E2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0325E" w14:textId="77777777" w:rsidR="001619E2" w:rsidRDefault="001619E2" w:rsidP="001619E2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horrific</w:t>
                  </w:r>
                </w:p>
              </w:tc>
            </w:tr>
            <w:tr w:rsidR="001619E2" w14:paraId="5D81DBCB" w14:textId="77777777" w:rsidTr="001619E2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89CBD" w14:textId="77777777" w:rsidR="001619E2" w:rsidRDefault="001619E2" w:rsidP="001619E2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metallic</w:t>
                  </w:r>
                </w:p>
              </w:tc>
            </w:tr>
            <w:tr w:rsidR="001619E2" w14:paraId="19383C91" w14:textId="77777777" w:rsidTr="001619E2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9F27B" w14:textId="77777777" w:rsidR="001619E2" w:rsidRDefault="001619E2" w:rsidP="001619E2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organic</w:t>
                  </w:r>
                </w:p>
              </w:tc>
            </w:tr>
            <w:tr w:rsidR="001619E2" w14:paraId="2916936F" w14:textId="77777777" w:rsidTr="001619E2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83F06" w14:textId="77777777" w:rsidR="001619E2" w:rsidRDefault="001619E2" w:rsidP="001619E2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poetic</w:t>
                  </w:r>
                </w:p>
              </w:tc>
            </w:tr>
            <w:tr w:rsidR="001619E2" w14:paraId="6F7A338A" w14:textId="77777777" w:rsidTr="001619E2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2E363" w14:textId="77777777" w:rsidR="001619E2" w:rsidRDefault="001619E2" w:rsidP="001619E2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specific</w:t>
                  </w:r>
                </w:p>
              </w:tc>
            </w:tr>
            <w:tr w:rsidR="001619E2" w14:paraId="3FD76C07" w14:textId="77777777" w:rsidTr="001619E2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82886" w14:textId="77777777" w:rsidR="001619E2" w:rsidRDefault="001619E2" w:rsidP="001619E2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supersonic</w:t>
                  </w:r>
                </w:p>
              </w:tc>
            </w:tr>
            <w:tr w:rsidR="001619E2" w14:paraId="4039E39B" w14:textId="77777777" w:rsidTr="001619E2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83018" w14:textId="77777777" w:rsidR="001619E2" w:rsidRDefault="001619E2" w:rsidP="001619E2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volcanic</w:t>
                  </w:r>
                </w:p>
              </w:tc>
            </w:tr>
          </w:tbl>
          <w:p w14:paraId="126CEDDF" w14:textId="77777777" w:rsidR="00D157AE" w:rsidRDefault="00D157AE" w:rsidP="00E85C14"/>
        </w:tc>
        <w:tc>
          <w:tcPr>
            <w:tcW w:w="1985" w:type="dxa"/>
          </w:tcPr>
          <w:tbl>
            <w:tblPr>
              <w:tblW w:w="2071" w:type="dxa"/>
              <w:tblLayout w:type="fixed"/>
              <w:tblLook w:val="0000" w:firstRow="0" w:lastRow="0" w:firstColumn="0" w:lastColumn="0" w:noHBand="0" w:noVBand="0"/>
            </w:tblPr>
            <w:tblGrid>
              <w:gridCol w:w="2071"/>
            </w:tblGrid>
            <w:tr w:rsidR="005637E9" w14:paraId="6F362BE1" w14:textId="77777777" w:rsidTr="005637E9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B41BF" w14:textId="77777777" w:rsidR="005637E9" w:rsidRDefault="005637E9" w:rsidP="005637E9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journal</w:t>
                  </w:r>
                </w:p>
              </w:tc>
            </w:tr>
            <w:tr w:rsidR="005637E9" w14:paraId="4A785CE4" w14:textId="77777777" w:rsidTr="005637E9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E3B5F" w14:textId="77777777" w:rsidR="005637E9" w:rsidRDefault="005637E9" w:rsidP="005637E9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journey</w:t>
                  </w:r>
                </w:p>
              </w:tc>
            </w:tr>
            <w:tr w:rsidR="005637E9" w14:paraId="6C875594" w14:textId="77777777" w:rsidTr="005637E9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06535" w14:textId="77777777" w:rsidR="005637E9" w:rsidRDefault="005637E9" w:rsidP="005637E9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labour</w:t>
                  </w:r>
                </w:p>
              </w:tc>
            </w:tr>
            <w:tr w:rsidR="005637E9" w14:paraId="375A17EB" w14:textId="77777777" w:rsidTr="005637E9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AF8DE" w14:textId="77777777" w:rsidR="005637E9" w:rsidRDefault="005637E9" w:rsidP="005637E9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neighbour</w:t>
                  </w:r>
                </w:p>
              </w:tc>
            </w:tr>
            <w:tr w:rsidR="005637E9" w14:paraId="3DEDDAA1" w14:textId="77777777" w:rsidTr="005637E9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45FDA" w14:textId="77777777" w:rsidR="005637E9" w:rsidRDefault="005637E9" w:rsidP="005637E9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odour</w:t>
                  </w:r>
                </w:p>
              </w:tc>
            </w:tr>
            <w:tr w:rsidR="005637E9" w14:paraId="52AFD733" w14:textId="77777777" w:rsidTr="005637E9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92150" w14:textId="77777777" w:rsidR="005637E9" w:rsidRDefault="005637E9" w:rsidP="005637E9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rumour</w:t>
                  </w:r>
                </w:p>
              </w:tc>
            </w:tr>
            <w:tr w:rsidR="005637E9" w14:paraId="21C6AB70" w14:textId="77777777" w:rsidTr="005637E9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F90E6" w14:textId="77777777" w:rsidR="005637E9" w:rsidRDefault="005637E9" w:rsidP="005637E9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vapour</w:t>
                  </w:r>
                </w:p>
              </w:tc>
            </w:tr>
            <w:tr w:rsidR="005637E9" w14:paraId="1C274387" w14:textId="77777777" w:rsidTr="005637E9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BA008" w14:textId="77777777" w:rsidR="005637E9" w:rsidRDefault="005637E9" w:rsidP="005637E9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behaviour</w:t>
                  </w:r>
                </w:p>
              </w:tc>
            </w:tr>
            <w:tr w:rsidR="005637E9" w14:paraId="6DBE7099" w14:textId="77777777" w:rsidTr="005637E9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645BF" w14:textId="77777777" w:rsidR="005637E9" w:rsidRDefault="005637E9" w:rsidP="005637E9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saviour</w:t>
                  </w:r>
                </w:p>
              </w:tc>
            </w:tr>
            <w:tr w:rsidR="005637E9" w14:paraId="1DB06FCF" w14:textId="77777777" w:rsidTr="005637E9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0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290F9" w14:textId="344C97B8" w:rsidR="005637E9" w:rsidRDefault="005637E9" w:rsidP="005637E9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n</w:t>
                  </w:r>
                  <w:r w:rsidRPr="003F2B93">
                    <w:rPr>
                      <w:rFonts w:ascii="Comic Sans MS" w:hAnsi="Comic Sans MS" w:cs="Comic Sans MS"/>
                      <w:color w:val="000000"/>
                      <w:sz w:val="24"/>
                      <w:szCs w:val="24"/>
                    </w:rPr>
                    <w:t>eighb</w:t>
                  </w:r>
                  <w:r w:rsidR="003F2B93" w:rsidRPr="003F2B93">
                    <w:rPr>
                      <w:rFonts w:ascii="Comic Sans MS" w:hAnsi="Comic Sans MS" w:cs="Comic Sans MS"/>
                      <w:color w:val="000000"/>
                      <w:sz w:val="24"/>
                      <w:szCs w:val="24"/>
                    </w:rPr>
                    <w:t>ourhood</w:t>
                  </w:r>
                </w:p>
              </w:tc>
            </w:tr>
          </w:tbl>
          <w:p w14:paraId="144A8472" w14:textId="0775A5A5" w:rsidR="00D157AE" w:rsidRDefault="00D157AE" w:rsidP="00AE7A63"/>
        </w:tc>
        <w:tc>
          <w:tcPr>
            <w:tcW w:w="1559" w:type="dxa"/>
          </w:tcPr>
          <w:tbl>
            <w:tblPr>
              <w:tblW w:w="2021" w:type="dxa"/>
              <w:tblLayout w:type="fixed"/>
              <w:tblLook w:val="0000" w:firstRow="0" w:lastRow="0" w:firstColumn="0" w:lastColumn="0" w:noHBand="0" w:noVBand="0"/>
            </w:tblPr>
            <w:tblGrid>
              <w:gridCol w:w="2021"/>
            </w:tblGrid>
            <w:tr w:rsidR="00D45464" w14:paraId="119C81C8" w14:textId="77777777" w:rsidTr="00D45464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0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66138" w14:textId="77777777" w:rsidR="00D45464" w:rsidRDefault="00D45464" w:rsidP="00D45464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crazier</w:t>
                  </w:r>
                </w:p>
              </w:tc>
            </w:tr>
            <w:tr w:rsidR="00D45464" w14:paraId="6BE85E27" w14:textId="77777777" w:rsidTr="00D45464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0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B805E" w14:textId="77777777" w:rsidR="00D45464" w:rsidRDefault="00D45464" w:rsidP="00D45464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dirtier</w:t>
                  </w:r>
                </w:p>
              </w:tc>
            </w:tr>
            <w:tr w:rsidR="00D45464" w14:paraId="234ED18B" w14:textId="77777777" w:rsidTr="00D45464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0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0ED5C" w14:textId="77777777" w:rsidR="00D45464" w:rsidRDefault="00D45464" w:rsidP="00D45464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dustier</w:t>
                  </w:r>
                </w:p>
              </w:tc>
            </w:tr>
            <w:tr w:rsidR="00D45464" w14:paraId="4ABE4D6D" w14:textId="77777777" w:rsidTr="00D45464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0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98349" w14:textId="77777777" w:rsidR="00D45464" w:rsidRDefault="00D45464" w:rsidP="00D45464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funnier</w:t>
                  </w:r>
                </w:p>
              </w:tc>
            </w:tr>
            <w:tr w:rsidR="00D45464" w14:paraId="6DA9E330" w14:textId="77777777" w:rsidTr="00D45464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0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D3A80" w14:textId="77777777" w:rsidR="00D45464" w:rsidRDefault="00D45464" w:rsidP="00D45464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happier</w:t>
                  </w:r>
                </w:p>
              </w:tc>
            </w:tr>
            <w:tr w:rsidR="00D45464" w14:paraId="554E1DBB" w14:textId="77777777" w:rsidTr="00D45464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0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DAC77" w14:textId="77777777" w:rsidR="00D45464" w:rsidRDefault="00D45464" w:rsidP="00D45464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healthier</w:t>
                  </w:r>
                </w:p>
              </w:tc>
            </w:tr>
            <w:tr w:rsidR="00D45464" w14:paraId="55790778" w14:textId="77777777" w:rsidTr="00D45464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0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77A3B" w14:textId="77777777" w:rsidR="00D45464" w:rsidRDefault="00D45464" w:rsidP="00D45464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heavier</w:t>
                  </w:r>
                </w:p>
              </w:tc>
            </w:tr>
            <w:tr w:rsidR="00D45464" w14:paraId="37E3F6B6" w14:textId="77777777" w:rsidTr="00D45464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0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05EDD" w14:textId="77777777" w:rsidR="00D45464" w:rsidRDefault="00D45464" w:rsidP="00D45464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hungrier</w:t>
                  </w:r>
                </w:p>
              </w:tc>
            </w:tr>
            <w:tr w:rsidR="00D45464" w14:paraId="27604183" w14:textId="77777777" w:rsidTr="00D45464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0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C8753" w14:textId="77777777" w:rsidR="00D45464" w:rsidRDefault="00D45464" w:rsidP="00D45464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lazier</w:t>
                  </w:r>
                </w:p>
              </w:tc>
            </w:tr>
            <w:tr w:rsidR="00D45464" w14:paraId="3F3542BB" w14:textId="77777777" w:rsidTr="00D45464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0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E0792" w14:textId="77777777" w:rsidR="00D45464" w:rsidRDefault="00D45464" w:rsidP="00D45464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lonelier</w:t>
                  </w:r>
                </w:p>
              </w:tc>
            </w:tr>
          </w:tbl>
          <w:p w14:paraId="69119CFB" w14:textId="77777777" w:rsidR="00D157AE" w:rsidRDefault="00D157AE" w:rsidP="00E85C14"/>
        </w:tc>
        <w:tc>
          <w:tcPr>
            <w:tcW w:w="1559" w:type="dxa"/>
          </w:tcPr>
          <w:tbl>
            <w:tblPr>
              <w:tblW w:w="1826" w:type="dxa"/>
              <w:tblLayout w:type="fixed"/>
              <w:tblLook w:val="0000" w:firstRow="0" w:lastRow="0" w:firstColumn="0" w:lastColumn="0" w:noHBand="0" w:noVBand="0"/>
            </w:tblPr>
            <w:tblGrid>
              <w:gridCol w:w="1826"/>
            </w:tblGrid>
            <w:tr w:rsidR="00BC582E" w14:paraId="69AB14DA" w14:textId="77777777" w:rsidTr="00BC582E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91BC4" w14:textId="77777777" w:rsidR="00BC582E" w:rsidRDefault="00BC582E" w:rsidP="00BC582E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quality</w:t>
                  </w:r>
                </w:p>
              </w:tc>
            </w:tr>
            <w:tr w:rsidR="00BC582E" w14:paraId="724BB7D0" w14:textId="77777777" w:rsidTr="00BC582E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BE98D" w14:textId="77777777" w:rsidR="00BC582E" w:rsidRDefault="00BC582E" w:rsidP="00BC582E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quantity</w:t>
                  </w:r>
                </w:p>
              </w:tc>
            </w:tr>
            <w:tr w:rsidR="00BC582E" w14:paraId="318228DA" w14:textId="77777777" w:rsidTr="00BC582E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78E7D" w14:textId="77777777" w:rsidR="00BC582E" w:rsidRDefault="00BC582E" w:rsidP="00BC582E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quarter</w:t>
                  </w:r>
                </w:p>
              </w:tc>
            </w:tr>
            <w:tr w:rsidR="00BC582E" w14:paraId="0AE985A0" w14:textId="77777777" w:rsidTr="00BC582E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60C0F" w14:textId="77777777" w:rsidR="00BC582E" w:rsidRDefault="00BC582E" w:rsidP="00BC582E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queen</w:t>
                  </w:r>
                </w:p>
              </w:tc>
            </w:tr>
            <w:tr w:rsidR="00BC582E" w14:paraId="1EE57224" w14:textId="77777777" w:rsidTr="00BC582E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80D5D" w14:textId="77777777" w:rsidR="00BC582E" w:rsidRDefault="00BC582E" w:rsidP="00BC582E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queer</w:t>
                  </w:r>
                </w:p>
              </w:tc>
            </w:tr>
            <w:tr w:rsidR="00BC582E" w14:paraId="5A553C8D" w14:textId="77777777" w:rsidTr="00BC582E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8A23F" w14:textId="77777777" w:rsidR="00BC582E" w:rsidRDefault="00BC582E" w:rsidP="00BC582E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quench</w:t>
                  </w:r>
                </w:p>
              </w:tc>
            </w:tr>
            <w:tr w:rsidR="00BC582E" w14:paraId="23093E25" w14:textId="77777777" w:rsidTr="00BC582E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0DC1F" w14:textId="77777777" w:rsidR="00BC582E" w:rsidRDefault="00BC582E" w:rsidP="00BC582E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query</w:t>
                  </w:r>
                </w:p>
              </w:tc>
            </w:tr>
            <w:tr w:rsidR="00BC582E" w14:paraId="41A9A7E4" w14:textId="77777777" w:rsidTr="00BC582E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1E3B7" w14:textId="77777777" w:rsidR="00BC582E" w:rsidRDefault="00BC582E" w:rsidP="00BC582E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question</w:t>
                  </w:r>
                </w:p>
              </w:tc>
            </w:tr>
            <w:tr w:rsidR="00BC582E" w14:paraId="5C636F87" w14:textId="77777777" w:rsidTr="00BC582E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AA973" w14:textId="77777777" w:rsidR="00BC582E" w:rsidRDefault="00BC582E" w:rsidP="00BC582E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quick</w:t>
                  </w:r>
                </w:p>
              </w:tc>
            </w:tr>
            <w:tr w:rsidR="00BC582E" w14:paraId="22A3411D" w14:textId="77777777" w:rsidTr="00BC582E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A6435" w14:textId="77777777" w:rsidR="00BC582E" w:rsidRDefault="00BC582E" w:rsidP="00BC582E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quiet</w:t>
                  </w:r>
                </w:p>
              </w:tc>
            </w:tr>
          </w:tbl>
          <w:p w14:paraId="160CE977" w14:textId="0E025DC6" w:rsidR="00D157AE" w:rsidRDefault="00D157AE" w:rsidP="0037477B"/>
        </w:tc>
        <w:tc>
          <w:tcPr>
            <w:tcW w:w="1560" w:type="dxa"/>
          </w:tcPr>
          <w:tbl>
            <w:tblPr>
              <w:tblW w:w="1968" w:type="dxa"/>
              <w:tblLayout w:type="fixed"/>
              <w:tblLook w:val="0000" w:firstRow="0" w:lastRow="0" w:firstColumn="0" w:lastColumn="0" w:noHBand="0" w:noVBand="0"/>
            </w:tblPr>
            <w:tblGrid>
              <w:gridCol w:w="1968"/>
            </w:tblGrid>
            <w:tr w:rsidR="00A84780" w14:paraId="7311D9CA" w14:textId="77777777" w:rsidTr="00A84780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6E528" w14:textId="77777777" w:rsidR="00A84780" w:rsidRDefault="00A84780" w:rsidP="00A84780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cloud</w:t>
                  </w:r>
                </w:p>
              </w:tc>
            </w:tr>
            <w:tr w:rsidR="00A84780" w14:paraId="502162F8" w14:textId="77777777" w:rsidTr="00A84780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D054F" w14:textId="77777777" w:rsidR="00A84780" w:rsidRDefault="00A84780" w:rsidP="00A84780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proud</w:t>
                  </w:r>
                </w:p>
              </w:tc>
            </w:tr>
            <w:tr w:rsidR="00A84780" w14:paraId="148360D6" w14:textId="77777777" w:rsidTr="00A84780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E9192" w14:textId="77777777" w:rsidR="00A84780" w:rsidRDefault="00A84780" w:rsidP="00A84780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around</w:t>
                  </w:r>
                </w:p>
              </w:tc>
            </w:tr>
            <w:tr w:rsidR="00A84780" w14:paraId="5CB657CF" w14:textId="77777777" w:rsidTr="00A84780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6C092" w14:textId="77777777" w:rsidR="00A84780" w:rsidRDefault="00A84780" w:rsidP="00A84780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found</w:t>
                  </w:r>
                </w:p>
              </w:tc>
            </w:tr>
            <w:tr w:rsidR="00A84780" w14:paraId="53F88FB4" w14:textId="77777777" w:rsidTr="00A84780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397EF" w14:textId="77777777" w:rsidR="00A84780" w:rsidRDefault="00A84780" w:rsidP="00A84780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ground</w:t>
                  </w:r>
                </w:p>
              </w:tc>
            </w:tr>
            <w:tr w:rsidR="00A84780" w14:paraId="03556EB4" w14:textId="77777777" w:rsidTr="00A84780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DCB1B" w14:textId="77777777" w:rsidR="00A84780" w:rsidRDefault="00A84780" w:rsidP="00A84780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pound</w:t>
                  </w:r>
                </w:p>
              </w:tc>
            </w:tr>
            <w:tr w:rsidR="00A84780" w14:paraId="1E71A6EF" w14:textId="77777777" w:rsidTr="00A84780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4A317" w14:textId="77777777" w:rsidR="00A84780" w:rsidRDefault="00A84780" w:rsidP="00A84780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round</w:t>
                  </w:r>
                </w:p>
              </w:tc>
            </w:tr>
            <w:tr w:rsidR="00A84780" w14:paraId="59729620" w14:textId="77777777" w:rsidTr="00A84780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DDB4C" w14:textId="77777777" w:rsidR="00A84780" w:rsidRDefault="00A84780" w:rsidP="00A84780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sound</w:t>
                  </w:r>
                </w:p>
              </w:tc>
            </w:tr>
            <w:tr w:rsidR="00A84780" w14:paraId="4D4B176F" w14:textId="77777777" w:rsidTr="00A84780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62737" w14:textId="77777777" w:rsidR="00A84780" w:rsidRDefault="00A84780" w:rsidP="00A84780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surround</w:t>
                  </w:r>
                </w:p>
              </w:tc>
            </w:tr>
            <w:tr w:rsidR="00A84780" w14:paraId="21AD8F11" w14:textId="77777777" w:rsidTr="00A84780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EEED7" w14:textId="77777777" w:rsidR="00A84780" w:rsidRDefault="00A84780" w:rsidP="00A84780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wound</w:t>
                  </w:r>
                </w:p>
              </w:tc>
            </w:tr>
          </w:tbl>
          <w:p w14:paraId="0AAC129F" w14:textId="77777777" w:rsidR="00D157AE" w:rsidRDefault="00D157AE" w:rsidP="00E85C14"/>
        </w:tc>
      </w:tr>
    </w:tbl>
    <w:p w14:paraId="3D52DC56" w14:textId="77777777" w:rsidR="00E71777" w:rsidRDefault="00E71777"/>
    <w:sectPr w:rsidR="00E71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33"/>
    <w:rsid w:val="000B0240"/>
    <w:rsid w:val="00152EFE"/>
    <w:rsid w:val="001619E2"/>
    <w:rsid w:val="001845D3"/>
    <w:rsid w:val="001E3908"/>
    <w:rsid w:val="002027D9"/>
    <w:rsid w:val="00230433"/>
    <w:rsid w:val="002C5BA0"/>
    <w:rsid w:val="002E5964"/>
    <w:rsid w:val="00310649"/>
    <w:rsid w:val="00315D48"/>
    <w:rsid w:val="0037477B"/>
    <w:rsid w:val="003B19A2"/>
    <w:rsid w:val="003F2B93"/>
    <w:rsid w:val="004036F4"/>
    <w:rsid w:val="00417EBF"/>
    <w:rsid w:val="00440E38"/>
    <w:rsid w:val="004A7673"/>
    <w:rsid w:val="004F24B4"/>
    <w:rsid w:val="005637E9"/>
    <w:rsid w:val="00597749"/>
    <w:rsid w:val="00653CA5"/>
    <w:rsid w:val="006D0B2A"/>
    <w:rsid w:val="006F0076"/>
    <w:rsid w:val="00705BCD"/>
    <w:rsid w:val="007F19A4"/>
    <w:rsid w:val="00892646"/>
    <w:rsid w:val="008E7B32"/>
    <w:rsid w:val="00913FEC"/>
    <w:rsid w:val="00967B93"/>
    <w:rsid w:val="00974057"/>
    <w:rsid w:val="0099511A"/>
    <w:rsid w:val="009A0073"/>
    <w:rsid w:val="00A80C42"/>
    <w:rsid w:val="00A84780"/>
    <w:rsid w:val="00AE7A63"/>
    <w:rsid w:val="00B53921"/>
    <w:rsid w:val="00B7370E"/>
    <w:rsid w:val="00BC2C26"/>
    <w:rsid w:val="00BC582E"/>
    <w:rsid w:val="00BE13F8"/>
    <w:rsid w:val="00BE18A2"/>
    <w:rsid w:val="00BE5386"/>
    <w:rsid w:val="00D03ABA"/>
    <w:rsid w:val="00D157AE"/>
    <w:rsid w:val="00D43CB4"/>
    <w:rsid w:val="00D45464"/>
    <w:rsid w:val="00DB0ED6"/>
    <w:rsid w:val="00DB6785"/>
    <w:rsid w:val="00DF4484"/>
    <w:rsid w:val="00E50EA5"/>
    <w:rsid w:val="00E71777"/>
    <w:rsid w:val="00E77477"/>
    <w:rsid w:val="00E85C14"/>
    <w:rsid w:val="00EE09A2"/>
    <w:rsid w:val="00F16881"/>
    <w:rsid w:val="00F3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9043F"/>
  <w15:chartTrackingRefBased/>
  <w15:docId w15:val="{CE6E86AF-E43A-4F36-9E63-DD49278E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feemac1978@outlook.com</dc:creator>
  <cp:keywords/>
  <dc:description/>
  <cp:lastModifiedBy>feemac1978@outlook.com</cp:lastModifiedBy>
  <cp:revision>9</cp:revision>
  <dcterms:created xsi:type="dcterms:W3CDTF">2021-11-06T17:44:00Z</dcterms:created>
  <dcterms:modified xsi:type="dcterms:W3CDTF">2021-11-06T17:50:00Z</dcterms:modified>
</cp:coreProperties>
</file>