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16" w:type="dxa"/>
        <w:tblInd w:w="-568" w:type="dxa"/>
        <w:tblLook w:val="04A0" w:firstRow="1" w:lastRow="0" w:firstColumn="1" w:lastColumn="0" w:noHBand="0" w:noVBand="1"/>
      </w:tblPr>
      <w:tblGrid>
        <w:gridCol w:w="3804"/>
        <w:gridCol w:w="3804"/>
        <w:gridCol w:w="3804"/>
        <w:gridCol w:w="3804"/>
      </w:tblGrid>
      <w:tr w:rsidR="00510019" w14:paraId="3ED01C48" w14:textId="77777777" w:rsidTr="001254CC">
        <w:trPr>
          <w:trHeight w:val="1975"/>
        </w:trPr>
        <w:tc>
          <w:tcPr>
            <w:tcW w:w="3804" w:type="dxa"/>
          </w:tcPr>
          <w:p w14:paraId="4AF8B379" w14:textId="79DEED98" w:rsidR="00510019" w:rsidRDefault="001254CC" w:rsidP="001254C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1254CC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Adjectives</w:t>
            </w:r>
          </w:p>
          <w:p w14:paraId="784DEA29" w14:textId="77777777" w:rsidR="008E2414" w:rsidRPr="001254CC" w:rsidRDefault="008E2414" w:rsidP="001254C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5F8E6ECB" w14:textId="77777777" w:rsidR="001254CC" w:rsidRDefault="001254CC" w:rsidP="001254C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1254CC">
              <w:rPr>
                <w:rFonts w:ascii="Garamond" w:hAnsi="Garamond"/>
                <w:sz w:val="24"/>
                <w:szCs w:val="24"/>
              </w:rPr>
              <w:t>Look out of your bedroom window, write down 10 adjectives to describe what you see.</w:t>
            </w:r>
          </w:p>
          <w:p w14:paraId="6B20578A" w14:textId="6183E8BD" w:rsidR="00A7675F" w:rsidRPr="001254CC" w:rsidRDefault="000326A6" w:rsidP="000326A6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8E2414">
              <w:rPr>
                <w:rFonts w:ascii="Garamond" w:hAnsi="Garamond"/>
                <w:sz w:val="24"/>
                <w:szCs w:val="24"/>
              </w:rPr>
              <w:t>Write 4 sentences including your adjectives.</w:t>
            </w:r>
          </w:p>
        </w:tc>
        <w:tc>
          <w:tcPr>
            <w:tcW w:w="3804" w:type="dxa"/>
          </w:tcPr>
          <w:p w14:paraId="714051D2" w14:textId="62B0C012" w:rsidR="00510019" w:rsidRDefault="001254CC" w:rsidP="001254C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1254CC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Acrostic Poem</w:t>
            </w:r>
          </w:p>
          <w:p w14:paraId="31C551C6" w14:textId="77777777" w:rsidR="008E2414" w:rsidRPr="001254CC" w:rsidRDefault="008E2414" w:rsidP="001254C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3E7CBD9E" w14:textId="77777777" w:rsidR="001254CC" w:rsidRDefault="001254CC" w:rsidP="001254C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1254CC">
              <w:rPr>
                <w:rFonts w:ascii="Garamond" w:hAnsi="Garamond"/>
                <w:sz w:val="24"/>
                <w:szCs w:val="24"/>
              </w:rPr>
              <w:t>Write an acrostic poem on a subject of your choosing.</w:t>
            </w:r>
          </w:p>
          <w:p w14:paraId="52CB27EB" w14:textId="7D97AAB4" w:rsidR="00F7608E" w:rsidRPr="00F7608E" w:rsidRDefault="00F7608E" w:rsidP="00F760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B6C9827" w14:textId="44A0BA79" w:rsidR="00510019" w:rsidRDefault="0055557D" w:rsidP="0055557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Family Tree</w:t>
            </w:r>
          </w:p>
          <w:p w14:paraId="651E9E6E" w14:textId="77777777" w:rsidR="008E2414" w:rsidRDefault="008E2414" w:rsidP="0055557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3CB6954D" w14:textId="6F3644A4" w:rsidR="0055557D" w:rsidRPr="0055557D" w:rsidRDefault="0055557D" w:rsidP="0055557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55557D">
              <w:rPr>
                <w:rFonts w:ascii="Garamond" w:hAnsi="Garamond"/>
                <w:sz w:val="24"/>
                <w:szCs w:val="24"/>
              </w:rPr>
              <w:t>With the help of a relative, draw out your family tree. Include dates of birth and where your relatives were born (if possible)</w:t>
            </w:r>
          </w:p>
          <w:p w14:paraId="56C74A98" w14:textId="187E34A6" w:rsidR="0055557D" w:rsidRPr="0055557D" w:rsidRDefault="0055557D" w:rsidP="0055557D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04" w:type="dxa"/>
          </w:tcPr>
          <w:p w14:paraId="3876001D" w14:textId="13AFEC71" w:rsidR="00510019" w:rsidRDefault="00E9635B" w:rsidP="00E963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E9635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Interview</w:t>
            </w:r>
          </w:p>
          <w:p w14:paraId="5F0E5A07" w14:textId="77777777" w:rsidR="008E2414" w:rsidRDefault="008E2414" w:rsidP="00E963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36859C76" w14:textId="692E9D0D" w:rsidR="00E9635B" w:rsidRPr="00E9635B" w:rsidRDefault="00E9635B" w:rsidP="00E9635B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E9635B">
              <w:rPr>
                <w:rFonts w:ascii="Garamond" w:hAnsi="Garamond"/>
                <w:sz w:val="24"/>
                <w:szCs w:val="24"/>
              </w:rPr>
              <w:t>Write down questions and interview a relative. Try to find out 5 interesting things that you didn’t already know about them.</w:t>
            </w:r>
          </w:p>
        </w:tc>
      </w:tr>
      <w:tr w:rsidR="00AB47BC" w14:paraId="25D1E72D" w14:textId="77777777" w:rsidTr="001254CC">
        <w:trPr>
          <w:trHeight w:val="1692"/>
        </w:trPr>
        <w:tc>
          <w:tcPr>
            <w:tcW w:w="3804" w:type="dxa"/>
            <w:vMerge w:val="restart"/>
          </w:tcPr>
          <w:p w14:paraId="69CE0A62" w14:textId="77777777" w:rsidR="00AB47BC" w:rsidRDefault="00340CBD" w:rsidP="00340CB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340CB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Diary</w:t>
            </w:r>
          </w:p>
          <w:p w14:paraId="32AD47EE" w14:textId="77777777" w:rsidR="00340CBD" w:rsidRDefault="00340CBD" w:rsidP="00340CB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78A4610F" w14:textId="77777777" w:rsidR="00340CBD" w:rsidRDefault="00340CBD" w:rsidP="00340CB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340CBD">
              <w:rPr>
                <w:rFonts w:ascii="Garamond" w:hAnsi="Garamond"/>
                <w:sz w:val="24"/>
                <w:szCs w:val="24"/>
              </w:rPr>
              <w:t xml:space="preserve">Keep a diary of your time off </w:t>
            </w:r>
            <w:r>
              <w:rPr>
                <w:rFonts w:ascii="Garamond" w:hAnsi="Garamond"/>
                <w:sz w:val="24"/>
                <w:szCs w:val="24"/>
              </w:rPr>
              <w:t xml:space="preserve">from </w:t>
            </w:r>
            <w:r w:rsidRPr="00340CBD">
              <w:rPr>
                <w:rFonts w:ascii="Garamond" w:hAnsi="Garamond"/>
                <w:sz w:val="24"/>
                <w:szCs w:val="24"/>
              </w:rPr>
              <w:t>school because of the COVID-19 virus</w:t>
            </w:r>
          </w:p>
          <w:p w14:paraId="51B0839D" w14:textId="51D49A7B" w:rsidR="00340CBD" w:rsidRDefault="00340CBD" w:rsidP="000637AB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This could be a really interesting document for you to look back on in years to come.</w:t>
            </w:r>
          </w:p>
          <w:p w14:paraId="7167AA5C" w14:textId="1D36F22B" w:rsidR="00185A12" w:rsidRDefault="00185A12" w:rsidP="00185A12">
            <w:pPr>
              <w:rPr>
                <w:rFonts w:ascii="Garamond" w:hAnsi="Garamond"/>
                <w:sz w:val="24"/>
                <w:szCs w:val="24"/>
              </w:rPr>
            </w:pPr>
          </w:p>
          <w:p w14:paraId="5FF5201B" w14:textId="59DD8665" w:rsidR="00F8647F" w:rsidRDefault="00F8647F" w:rsidP="00185A12">
            <w:pPr>
              <w:rPr>
                <w:rFonts w:ascii="Garamond" w:hAnsi="Garamond"/>
                <w:sz w:val="24"/>
                <w:szCs w:val="24"/>
              </w:rPr>
            </w:pPr>
          </w:p>
          <w:p w14:paraId="2279C1AF" w14:textId="77777777" w:rsidR="00F8647F" w:rsidRDefault="00F8647F" w:rsidP="00185A12">
            <w:pPr>
              <w:rPr>
                <w:rFonts w:ascii="Garamond" w:hAnsi="Garamond"/>
                <w:sz w:val="24"/>
                <w:szCs w:val="24"/>
              </w:rPr>
            </w:pPr>
          </w:p>
          <w:p w14:paraId="4A109026" w14:textId="30FF6CAE" w:rsidR="00A7675F" w:rsidRDefault="00A7675F" w:rsidP="00185A1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A7675F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Connectives</w:t>
            </w:r>
          </w:p>
          <w:p w14:paraId="51F92BBF" w14:textId="77777777" w:rsidR="00185A12" w:rsidRDefault="00185A12" w:rsidP="00185A1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50D9BF96" w14:textId="5F40483B" w:rsidR="00A7675F" w:rsidRPr="00185A12" w:rsidRDefault="00185A12" w:rsidP="00185A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185A12">
              <w:rPr>
                <w:rFonts w:ascii="Garamond" w:hAnsi="Garamond"/>
                <w:sz w:val="24"/>
                <w:szCs w:val="24"/>
              </w:rPr>
              <w:t>Note down all the connectives you can find in a chapter of a book (it can be a Bug Club book)</w:t>
            </w:r>
          </w:p>
        </w:tc>
        <w:tc>
          <w:tcPr>
            <w:tcW w:w="7608" w:type="dxa"/>
            <w:gridSpan w:val="2"/>
            <w:tcBorders>
              <w:bottom w:val="threeDEngrave" w:sz="36" w:space="0" w:color="C00000"/>
            </w:tcBorders>
          </w:tcPr>
          <w:p w14:paraId="52422569" w14:textId="601D102B" w:rsidR="00AB47BC" w:rsidRDefault="008E2414" w:rsidP="008E241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8E241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Alliteration</w:t>
            </w:r>
          </w:p>
          <w:p w14:paraId="56022367" w14:textId="77777777" w:rsidR="008E2414" w:rsidRPr="008E2414" w:rsidRDefault="008E2414" w:rsidP="008E241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2632C286" w14:textId="77777777" w:rsidR="008E2414" w:rsidRDefault="008E2414" w:rsidP="008E241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  <w:r w:rsidRPr="008E2414">
              <w:rPr>
                <w:rFonts w:ascii="Garamond" w:hAnsi="Garamond"/>
                <w:sz w:val="24"/>
                <w:szCs w:val="24"/>
              </w:rPr>
              <w:t>Write 6 silly alliterative sentences.</w:t>
            </w:r>
          </w:p>
          <w:p w14:paraId="25192341" w14:textId="77777777" w:rsidR="008E2414" w:rsidRDefault="008E2414" w:rsidP="008E241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C97B7A1" w14:textId="52D5BDC4" w:rsidR="008E2414" w:rsidRPr="008E2414" w:rsidRDefault="008E2414" w:rsidP="008E241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04" w:type="dxa"/>
            <w:vMerge w:val="restart"/>
          </w:tcPr>
          <w:p w14:paraId="2251F36C" w14:textId="77777777" w:rsidR="00AB47BC" w:rsidRDefault="00A7675F" w:rsidP="00A7675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A7675F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Summary</w:t>
            </w:r>
          </w:p>
          <w:p w14:paraId="7EB1941F" w14:textId="77777777" w:rsidR="00185A12" w:rsidRDefault="00185A12" w:rsidP="00A7675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1693295F" w14:textId="77777777" w:rsidR="00185A12" w:rsidRDefault="00185A12" w:rsidP="00185A1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185A12">
              <w:rPr>
                <w:rFonts w:ascii="Garamond" w:hAnsi="Garamond"/>
                <w:sz w:val="24"/>
                <w:szCs w:val="24"/>
              </w:rPr>
              <w:t>Watch Newsround and write a summary of the main bulletins.</w:t>
            </w:r>
          </w:p>
          <w:p w14:paraId="4CE0F4B5" w14:textId="2B1501D5" w:rsidR="008E2414" w:rsidRDefault="008E2414" w:rsidP="008E2414">
            <w:pPr>
              <w:rPr>
                <w:rFonts w:ascii="Garamond" w:hAnsi="Garamond"/>
                <w:sz w:val="24"/>
                <w:szCs w:val="24"/>
              </w:rPr>
            </w:pPr>
          </w:p>
          <w:p w14:paraId="5FF412EE" w14:textId="34082D1E" w:rsidR="008E2414" w:rsidRDefault="008E2414" w:rsidP="008E2414">
            <w:pPr>
              <w:rPr>
                <w:rFonts w:ascii="Garamond" w:hAnsi="Garamond"/>
                <w:sz w:val="24"/>
                <w:szCs w:val="24"/>
              </w:rPr>
            </w:pPr>
          </w:p>
          <w:p w14:paraId="38B7A9DF" w14:textId="77777777" w:rsidR="00F8647F" w:rsidRDefault="00F8647F" w:rsidP="008E2414">
            <w:pPr>
              <w:rPr>
                <w:rFonts w:ascii="Garamond" w:hAnsi="Garamond"/>
                <w:sz w:val="24"/>
                <w:szCs w:val="24"/>
              </w:rPr>
            </w:pPr>
          </w:p>
          <w:p w14:paraId="29726126" w14:textId="77777777" w:rsidR="008E2414" w:rsidRDefault="008E2414" w:rsidP="008E2414">
            <w:pPr>
              <w:rPr>
                <w:rFonts w:ascii="Garamond" w:hAnsi="Garamond"/>
                <w:sz w:val="24"/>
                <w:szCs w:val="24"/>
              </w:rPr>
            </w:pPr>
          </w:p>
          <w:p w14:paraId="3D1AB710" w14:textId="77777777" w:rsidR="008E2414" w:rsidRPr="008E2414" w:rsidRDefault="008E2414" w:rsidP="008E241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8E241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Imaginative Writing</w:t>
            </w:r>
          </w:p>
          <w:p w14:paraId="6CEB03AF" w14:textId="77777777" w:rsidR="008E2414" w:rsidRPr="008E2414" w:rsidRDefault="008E2414" w:rsidP="008E2414">
            <w:pPr>
              <w:rPr>
                <w:rFonts w:ascii="Garamond" w:hAnsi="Garamond"/>
                <w:sz w:val="24"/>
                <w:szCs w:val="24"/>
              </w:rPr>
            </w:pPr>
          </w:p>
          <w:p w14:paraId="2C11AB1A" w14:textId="3108039C" w:rsidR="008E2414" w:rsidRDefault="008E2414" w:rsidP="008E2414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Write your own imaginative story. Remember to include detail about the characters and setting.</w:t>
            </w:r>
          </w:p>
          <w:p w14:paraId="1B7F3D82" w14:textId="301F07FE" w:rsidR="008E2414" w:rsidRDefault="008E2414" w:rsidP="008E2414">
            <w:pPr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  <w:p w14:paraId="31826D65" w14:textId="73AB9886" w:rsidR="00F8647F" w:rsidRDefault="00F8647F" w:rsidP="008E2414">
            <w:pPr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  <w:p w14:paraId="19074EE8" w14:textId="486AE86E" w:rsidR="00F8647F" w:rsidRDefault="00F8647F" w:rsidP="008E2414">
            <w:pPr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  <w:p w14:paraId="736C8908" w14:textId="44EDABF7" w:rsidR="008E2414" w:rsidRPr="008E2414" w:rsidRDefault="008E2414" w:rsidP="00F8647F">
            <w:pPr>
              <w:ind w:left="36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B47BC" w14:paraId="2881DAD4" w14:textId="77777777" w:rsidTr="00AB47BC">
        <w:trPr>
          <w:trHeight w:val="2065"/>
        </w:trPr>
        <w:tc>
          <w:tcPr>
            <w:tcW w:w="3804" w:type="dxa"/>
            <w:vMerge/>
            <w:tcBorders>
              <w:right w:val="threeDEngrave" w:sz="36" w:space="0" w:color="C00000"/>
            </w:tcBorders>
          </w:tcPr>
          <w:p w14:paraId="009E7927" w14:textId="77777777" w:rsidR="00AB47BC" w:rsidRPr="001254CC" w:rsidRDefault="00AB47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08" w:type="dxa"/>
            <w:gridSpan w:val="2"/>
            <w:tcBorders>
              <w:top w:val="threeDEngrave" w:sz="36" w:space="0" w:color="C00000"/>
              <w:left w:val="threeDEngrave" w:sz="36" w:space="0" w:color="C00000"/>
              <w:bottom w:val="threeDEngrave" w:sz="36" w:space="0" w:color="C00000"/>
              <w:right w:val="threeDEngrave" w:sz="36" w:space="0" w:color="C00000"/>
            </w:tcBorders>
          </w:tcPr>
          <w:p w14:paraId="5A9A6B70" w14:textId="69AF5B2F" w:rsidR="00AB47BC" w:rsidRPr="001254CC" w:rsidRDefault="00AB47BC">
            <w:pPr>
              <w:rPr>
                <w:rFonts w:ascii="Garamond" w:hAnsi="Garamond"/>
                <w:sz w:val="24"/>
                <w:szCs w:val="24"/>
              </w:rPr>
            </w:pPr>
          </w:p>
          <w:p w14:paraId="71189036" w14:textId="138A5052" w:rsidR="00AB47BC" w:rsidRPr="001254CC" w:rsidRDefault="00AB47BC" w:rsidP="0051001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54CC">
              <w:rPr>
                <w:rFonts w:ascii="Garamond" w:hAnsi="Garamond"/>
                <w:b/>
                <w:sz w:val="24"/>
                <w:szCs w:val="24"/>
              </w:rPr>
              <w:t>Literacy Home Learning Challenges</w:t>
            </w:r>
            <w:r w:rsidR="00472FAC" w:rsidRPr="001254CC">
              <w:rPr>
                <w:rFonts w:ascii="Garamond" w:hAnsi="Garamond"/>
                <w:b/>
                <w:sz w:val="24"/>
                <w:szCs w:val="24"/>
              </w:rPr>
              <w:t xml:space="preserve"> (Second Level)</w:t>
            </w:r>
          </w:p>
          <w:p w14:paraId="56615BD4" w14:textId="143E17D9" w:rsidR="00AB47BC" w:rsidRPr="001254CC" w:rsidRDefault="00AB47BC">
            <w:pPr>
              <w:rPr>
                <w:rFonts w:ascii="Garamond" w:hAnsi="Garamond"/>
                <w:sz w:val="24"/>
                <w:szCs w:val="24"/>
              </w:rPr>
            </w:pPr>
          </w:p>
          <w:p w14:paraId="700CC9BA" w14:textId="493C063B" w:rsidR="00AB47BC" w:rsidRPr="001254CC" w:rsidRDefault="0055557D" w:rsidP="00CF4B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254CC">
              <w:rPr>
                <w:rFonts w:ascii="Garamond" w:hAnsi="Garam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820D873" wp14:editId="587E83B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85928</wp:posOffset>
                  </wp:positionV>
                  <wp:extent cx="969010" cy="335280"/>
                  <wp:effectExtent l="0" t="247650" r="0" b="255270"/>
                  <wp:wrapNone/>
                  <wp:docPr id="3" name="Picture 3" descr="Image result for literac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literac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51669">
                            <a:off x="0" y="0"/>
                            <a:ext cx="96901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1A0" w:rsidRPr="001254CC">
              <w:rPr>
                <w:rFonts w:ascii="Garamond" w:hAnsi="Garamond"/>
                <w:sz w:val="24"/>
                <w:szCs w:val="24"/>
              </w:rPr>
              <w:t xml:space="preserve">                                   </w:t>
            </w:r>
            <w:r w:rsidR="007859D7">
              <w:rPr>
                <w:rFonts w:ascii="Garamond" w:hAnsi="Garamond"/>
                <w:sz w:val="24"/>
                <w:szCs w:val="24"/>
              </w:rPr>
              <w:t xml:space="preserve">                                                 </w:t>
            </w:r>
            <w:bookmarkStart w:id="0" w:name="_GoBack"/>
            <w:bookmarkEnd w:id="0"/>
            <w:r w:rsidR="006211A0" w:rsidRPr="001254CC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7859D7">
              <w:rPr>
                <w:noProof/>
                <w:lang w:eastAsia="en-GB"/>
              </w:rPr>
              <w:drawing>
                <wp:inline distT="0" distB="0" distL="0" distR="0" wp14:anchorId="14136539" wp14:editId="2C54C09B">
                  <wp:extent cx="438150" cy="619125"/>
                  <wp:effectExtent l="0" t="0" r="0" b="9525"/>
                  <wp:docPr id="2" name="Picture 2" descr="C:\Users\ljohnstone\AppData\Local\Microsoft\Windows\INetCache\Content.Word\Whitehirst crest copy 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johnstone\AppData\Local\Microsoft\Windows\INetCache\Content.Word\Whitehirst crest copy 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1A0" w:rsidRPr="001254CC">
              <w:rPr>
                <w:rFonts w:ascii="Garamond" w:hAnsi="Garamond"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       </w:t>
            </w:r>
            <w:r w:rsidR="006211A0" w:rsidRPr="001254CC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</w:t>
            </w:r>
          </w:p>
          <w:p w14:paraId="35A3CC1F" w14:textId="77777777" w:rsidR="00AB47BC" w:rsidRPr="001254CC" w:rsidRDefault="00AB47BC" w:rsidP="00CF4B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254CC">
              <w:rPr>
                <w:rFonts w:ascii="Garamond" w:hAnsi="Garamond"/>
                <w:sz w:val="24"/>
                <w:szCs w:val="24"/>
              </w:rPr>
              <w:t>Name: ______________________________</w:t>
            </w:r>
          </w:p>
          <w:p w14:paraId="67DA9C4C" w14:textId="77777777" w:rsidR="00AB47BC" w:rsidRPr="001254CC" w:rsidRDefault="00AB47BC" w:rsidP="00CF4B3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8AB040C" w14:textId="77777777" w:rsidR="00AB47BC" w:rsidRPr="001254CC" w:rsidRDefault="00AB47BC" w:rsidP="00CF4B3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3C72489" w14:textId="77777777" w:rsidR="00AB47BC" w:rsidRPr="001254CC" w:rsidRDefault="00AB47BC" w:rsidP="00CF4B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254CC">
              <w:rPr>
                <w:rFonts w:ascii="Garamond" w:hAnsi="Garamond"/>
                <w:sz w:val="24"/>
                <w:szCs w:val="24"/>
              </w:rPr>
              <w:t>Class: ________________________</w:t>
            </w:r>
          </w:p>
        </w:tc>
        <w:tc>
          <w:tcPr>
            <w:tcW w:w="3804" w:type="dxa"/>
            <w:vMerge/>
            <w:tcBorders>
              <w:left w:val="threeDEngrave" w:sz="36" w:space="0" w:color="C00000"/>
            </w:tcBorders>
          </w:tcPr>
          <w:p w14:paraId="69D1965A" w14:textId="77777777" w:rsidR="00AB47BC" w:rsidRPr="001254CC" w:rsidRDefault="00AB47B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B47BC" w14:paraId="493C9C8A" w14:textId="77777777" w:rsidTr="000637AB">
        <w:trPr>
          <w:trHeight w:val="1486"/>
        </w:trPr>
        <w:tc>
          <w:tcPr>
            <w:tcW w:w="3804" w:type="dxa"/>
            <w:vMerge/>
            <w:tcBorders>
              <w:bottom w:val="single" w:sz="18" w:space="0" w:color="auto"/>
            </w:tcBorders>
          </w:tcPr>
          <w:p w14:paraId="18B4D295" w14:textId="77777777" w:rsidR="00AB47BC" w:rsidRPr="001254CC" w:rsidRDefault="00AB47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08" w:type="dxa"/>
            <w:gridSpan w:val="2"/>
            <w:tcBorders>
              <w:top w:val="threeDEngrave" w:sz="36" w:space="0" w:color="C00000"/>
              <w:bottom w:val="single" w:sz="18" w:space="0" w:color="auto"/>
            </w:tcBorders>
          </w:tcPr>
          <w:p w14:paraId="26F32E69" w14:textId="4A4AD790" w:rsidR="00F8647F" w:rsidRDefault="00F8647F" w:rsidP="00F8647F">
            <w:pPr>
              <w:ind w:left="360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</w:pPr>
            <w:r w:rsidRPr="00F8647F"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  <w:t>Similes</w:t>
            </w:r>
          </w:p>
          <w:p w14:paraId="343C88A1" w14:textId="77777777" w:rsidR="000637AB" w:rsidRPr="00F8647F" w:rsidRDefault="000637AB" w:rsidP="00F8647F">
            <w:pPr>
              <w:ind w:left="360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</w:pPr>
          </w:p>
          <w:p w14:paraId="5A482817" w14:textId="77777777" w:rsidR="00F8647F" w:rsidRPr="008E2414" w:rsidRDefault="00F8647F" w:rsidP="00F8647F">
            <w:pPr>
              <w:ind w:left="36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Look around your house, pick 6 things and compares them to something else, using a simile.</w:t>
            </w:r>
          </w:p>
          <w:p w14:paraId="6BFF5041" w14:textId="77777777" w:rsidR="00AB47BC" w:rsidRPr="001254CC" w:rsidRDefault="00AB47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04" w:type="dxa"/>
            <w:vMerge/>
            <w:tcBorders>
              <w:bottom w:val="single" w:sz="18" w:space="0" w:color="auto"/>
            </w:tcBorders>
          </w:tcPr>
          <w:p w14:paraId="3CB6BB4F" w14:textId="77777777" w:rsidR="00AB47BC" w:rsidRPr="001254CC" w:rsidRDefault="00AB47B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10019" w14:paraId="59768B81" w14:textId="77777777" w:rsidTr="000637AB">
        <w:trPr>
          <w:trHeight w:val="2225"/>
        </w:trPr>
        <w:tc>
          <w:tcPr>
            <w:tcW w:w="3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4E47FB" w14:textId="77777777" w:rsidR="00510019" w:rsidRPr="001254CC" w:rsidRDefault="00214F2D" w:rsidP="00214F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254CC">
              <w:rPr>
                <w:rFonts w:ascii="Garamond" w:hAnsi="Garamond"/>
                <w:sz w:val="24"/>
                <w:szCs w:val="24"/>
              </w:rPr>
              <w:lastRenderedPageBreak/>
              <w:t>Other Curricular Area Challenges</w:t>
            </w:r>
          </w:p>
        </w:tc>
        <w:tc>
          <w:tcPr>
            <w:tcW w:w="3804" w:type="dxa"/>
            <w:tcBorders>
              <w:top w:val="single" w:sz="18" w:space="0" w:color="auto"/>
              <w:bottom w:val="single" w:sz="18" w:space="0" w:color="auto"/>
            </w:tcBorders>
          </w:tcPr>
          <w:p w14:paraId="55C04DBA" w14:textId="45194479" w:rsidR="00510019" w:rsidRPr="00F8647F" w:rsidRDefault="00F8647F" w:rsidP="00F8647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F8647F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HWB – Instructions</w:t>
            </w:r>
          </w:p>
          <w:p w14:paraId="33A1CC4F" w14:textId="77777777" w:rsidR="00F8647F" w:rsidRDefault="00F8647F">
            <w:pPr>
              <w:rPr>
                <w:rFonts w:ascii="Garamond" w:hAnsi="Garamond"/>
                <w:sz w:val="24"/>
                <w:szCs w:val="24"/>
              </w:rPr>
            </w:pPr>
          </w:p>
          <w:p w14:paraId="172C269A" w14:textId="3E3A42B3" w:rsidR="00F8647F" w:rsidRPr="001254CC" w:rsidRDefault="00F8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Pick one of your favourite games and write down a set of instructions explaining how to play it. Remember to number them. </w:t>
            </w:r>
          </w:p>
        </w:tc>
        <w:tc>
          <w:tcPr>
            <w:tcW w:w="3804" w:type="dxa"/>
            <w:tcBorders>
              <w:top w:val="single" w:sz="18" w:space="0" w:color="auto"/>
              <w:bottom w:val="single" w:sz="18" w:space="0" w:color="auto"/>
            </w:tcBorders>
          </w:tcPr>
          <w:p w14:paraId="4E0FFB78" w14:textId="77777777" w:rsidR="00510019" w:rsidRDefault="000637AB" w:rsidP="00F8647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0637A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Technology – Quiz Time</w:t>
            </w:r>
          </w:p>
          <w:p w14:paraId="64BB88A4" w14:textId="77777777" w:rsidR="000637AB" w:rsidRDefault="000637AB" w:rsidP="00F8647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13D1A130" w14:textId="57F547C7" w:rsidR="000637AB" w:rsidRPr="000637AB" w:rsidRDefault="000637AB" w:rsidP="00F8647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637AB">
              <w:rPr>
                <w:rFonts w:ascii="Garamond" w:hAnsi="Garamond"/>
                <w:sz w:val="24"/>
                <w:szCs w:val="24"/>
              </w:rPr>
              <w:t xml:space="preserve">Make a quiz for your friends/family on Sway </w:t>
            </w:r>
            <w:r>
              <w:rPr>
                <w:rFonts w:ascii="Garamond" w:hAnsi="Garamond"/>
                <w:sz w:val="24"/>
                <w:szCs w:val="24"/>
              </w:rPr>
              <w:t>or</w:t>
            </w:r>
            <w:r w:rsidRPr="000637AB">
              <w:rPr>
                <w:rFonts w:ascii="Garamond" w:hAnsi="Garamond"/>
                <w:sz w:val="24"/>
                <w:szCs w:val="24"/>
              </w:rPr>
              <w:t xml:space="preserve"> PowerPoint. If you don’t have access to </w:t>
            </w:r>
            <w:r>
              <w:rPr>
                <w:rFonts w:ascii="Garamond" w:hAnsi="Garamond"/>
                <w:sz w:val="24"/>
                <w:szCs w:val="24"/>
              </w:rPr>
              <w:t xml:space="preserve">either of </w:t>
            </w:r>
            <w:r w:rsidRPr="000637AB">
              <w:rPr>
                <w:rFonts w:ascii="Garamond" w:hAnsi="Garamond"/>
                <w:sz w:val="24"/>
                <w:szCs w:val="24"/>
              </w:rPr>
              <w:t>these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0637AB">
              <w:rPr>
                <w:rFonts w:ascii="Garamond" w:hAnsi="Garamond"/>
                <w:sz w:val="24"/>
                <w:szCs w:val="24"/>
              </w:rPr>
              <w:t xml:space="preserve"> simply write out your quiz questions.</w:t>
            </w:r>
          </w:p>
        </w:tc>
        <w:tc>
          <w:tcPr>
            <w:tcW w:w="3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CBBA8" w14:textId="5F26CBC4" w:rsidR="00510019" w:rsidRDefault="000637AB" w:rsidP="000637A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Art – </w:t>
            </w:r>
            <w:r w:rsidR="009E5103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Dream Room</w:t>
            </w:r>
          </w:p>
          <w:p w14:paraId="427E1C8C" w14:textId="77777777" w:rsidR="000637AB" w:rsidRDefault="000637AB" w:rsidP="000637A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  <w:p w14:paraId="6C216D9A" w14:textId="19D19993" w:rsidR="000637AB" w:rsidRPr="000637AB" w:rsidRDefault="009E5103" w:rsidP="000637A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0637AB" w:rsidRPr="000637AB">
              <w:rPr>
                <w:rFonts w:ascii="Garamond" w:hAnsi="Garamond"/>
                <w:sz w:val="24"/>
                <w:szCs w:val="24"/>
              </w:rPr>
              <w:t xml:space="preserve">esign </w:t>
            </w:r>
            <w:r>
              <w:rPr>
                <w:rFonts w:ascii="Garamond" w:hAnsi="Garamond"/>
                <w:sz w:val="24"/>
                <w:szCs w:val="24"/>
              </w:rPr>
              <w:t xml:space="preserve">your dream bedroom. </w:t>
            </w:r>
            <w:r w:rsidR="000637AB" w:rsidRPr="000637AB">
              <w:rPr>
                <w:rFonts w:ascii="Garamond" w:hAnsi="Garamond"/>
                <w:sz w:val="24"/>
                <w:szCs w:val="24"/>
              </w:rPr>
              <w:t>Draw the room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637AB" w:rsidRPr="000637AB">
              <w:rPr>
                <w:rFonts w:ascii="Garamond" w:hAnsi="Garamond"/>
                <w:sz w:val="24"/>
                <w:szCs w:val="24"/>
              </w:rPr>
              <w:t xml:space="preserve"> including everything </w:t>
            </w:r>
            <w:r>
              <w:rPr>
                <w:rFonts w:ascii="Garamond" w:hAnsi="Garamond"/>
                <w:sz w:val="24"/>
                <w:szCs w:val="24"/>
              </w:rPr>
              <w:t>that makes it your dream room, i.e. a pet dragon, a juice machine, a trampoline etc. Make sure you label everything.</w:t>
            </w:r>
            <w:r w:rsidR="000637AB" w:rsidRPr="000637A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33D2B6B2" w14:textId="77777777" w:rsidR="00993766" w:rsidRPr="00AB47BC" w:rsidRDefault="007859D7">
      <w:pPr>
        <w:rPr>
          <w:sz w:val="2"/>
          <w:szCs w:val="2"/>
        </w:rPr>
      </w:pPr>
    </w:p>
    <w:sectPr w:rsidR="00993766" w:rsidRPr="00AB47BC" w:rsidSect="00510019">
      <w:pgSz w:w="16838" w:h="11906" w:orient="landscape"/>
      <w:pgMar w:top="851" w:right="1440" w:bottom="567" w:left="1440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1496"/>
    <w:multiLevelType w:val="hybridMultilevel"/>
    <w:tmpl w:val="23D0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27291"/>
    <w:multiLevelType w:val="hybridMultilevel"/>
    <w:tmpl w:val="BA4E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7CD2"/>
    <w:multiLevelType w:val="hybridMultilevel"/>
    <w:tmpl w:val="7958B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63606"/>
    <w:multiLevelType w:val="hybridMultilevel"/>
    <w:tmpl w:val="44026780"/>
    <w:lvl w:ilvl="0" w:tplc="A48E511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9"/>
    <w:rsid w:val="000326A6"/>
    <w:rsid w:val="00054F3B"/>
    <w:rsid w:val="000637AB"/>
    <w:rsid w:val="001254CC"/>
    <w:rsid w:val="00185A12"/>
    <w:rsid w:val="00214F2D"/>
    <w:rsid w:val="00340CBD"/>
    <w:rsid w:val="00472FAC"/>
    <w:rsid w:val="00510019"/>
    <w:rsid w:val="0055557D"/>
    <w:rsid w:val="006211A0"/>
    <w:rsid w:val="00667419"/>
    <w:rsid w:val="0074606E"/>
    <w:rsid w:val="007859D7"/>
    <w:rsid w:val="007A439C"/>
    <w:rsid w:val="008E2414"/>
    <w:rsid w:val="009E5103"/>
    <w:rsid w:val="00A46354"/>
    <w:rsid w:val="00A7675F"/>
    <w:rsid w:val="00AB47BC"/>
    <w:rsid w:val="00C82156"/>
    <w:rsid w:val="00CF4B37"/>
    <w:rsid w:val="00D93736"/>
    <w:rsid w:val="00E9635B"/>
    <w:rsid w:val="00F7608E"/>
    <w:rsid w:val="00F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515C"/>
  <w15:chartTrackingRefBased/>
  <w15:docId w15:val="{F500D4B0-83A5-41F2-AEEE-2050B116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4CC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E241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E2414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Brown</dc:creator>
  <cp:keywords/>
  <dc:description/>
  <cp:lastModifiedBy>Louise  Johnstone</cp:lastModifiedBy>
  <cp:revision>10</cp:revision>
  <dcterms:created xsi:type="dcterms:W3CDTF">2020-03-17T13:06:00Z</dcterms:created>
  <dcterms:modified xsi:type="dcterms:W3CDTF">2020-03-17T18:56:00Z</dcterms:modified>
</cp:coreProperties>
</file>