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2A1071" w:rsidTr="003D4A40">
        <w:tc>
          <w:tcPr>
            <w:tcW w:w="4649" w:type="dxa"/>
          </w:tcPr>
          <w:p w:rsidR="003D4A40" w:rsidRPr="003D4A40" w:rsidRDefault="002849C3" w:rsidP="003D4A40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Funky Chickens</w:t>
            </w:r>
          </w:p>
        </w:tc>
        <w:tc>
          <w:tcPr>
            <w:tcW w:w="4649" w:type="dxa"/>
          </w:tcPr>
          <w:p w:rsidR="003D4A40" w:rsidRPr="003D4A40" w:rsidRDefault="002849C3" w:rsidP="003D4A40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Smart Lions</w:t>
            </w:r>
          </w:p>
        </w:tc>
        <w:tc>
          <w:tcPr>
            <w:tcW w:w="4650" w:type="dxa"/>
          </w:tcPr>
          <w:p w:rsidR="003D4A40" w:rsidRPr="003D4A40" w:rsidRDefault="002849C3" w:rsidP="003D4A40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Flying Squirrels</w:t>
            </w:r>
          </w:p>
        </w:tc>
      </w:tr>
      <w:tr w:rsidR="002A1071" w:rsidTr="009B0961">
        <w:trPr>
          <w:trHeight w:val="3598"/>
        </w:trPr>
        <w:tc>
          <w:tcPr>
            <w:tcW w:w="4649" w:type="dxa"/>
          </w:tcPr>
          <w:p w:rsidR="00EA4F90" w:rsidRDefault="006A41A6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impartial</w:t>
            </w:r>
          </w:p>
          <w:p w:rsidR="006A41A6" w:rsidRDefault="006A41A6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impassable</w:t>
            </w:r>
          </w:p>
          <w:p w:rsidR="006A41A6" w:rsidRDefault="006A41A6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impatient</w:t>
            </w:r>
          </w:p>
          <w:p w:rsidR="006A41A6" w:rsidRDefault="006A41A6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imperceptible</w:t>
            </w:r>
          </w:p>
          <w:p w:rsidR="006A41A6" w:rsidRDefault="006A41A6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imperfect</w:t>
            </w:r>
          </w:p>
          <w:p w:rsidR="006A41A6" w:rsidRDefault="006A41A6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impermanent</w:t>
            </w:r>
          </w:p>
          <w:p w:rsidR="006A41A6" w:rsidRDefault="006A41A6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impermeable</w:t>
            </w:r>
          </w:p>
          <w:p w:rsidR="006A41A6" w:rsidRDefault="006A41A6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imperturbable</w:t>
            </w:r>
          </w:p>
          <w:p w:rsidR="006A41A6" w:rsidRDefault="006A41A6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impervious</w:t>
            </w:r>
          </w:p>
          <w:p w:rsidR="006A41A6" w:rsidRDefault="006A41A6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implausible</w:t>
            </w:r>
          </w:p>
          <w:p w:rsidR="006A41A6" w:rsidRDefault="006A41A6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impolite</w:t>
            </w:r>
          </w:p>
          <w:p w:rsidR="0077035B" w:rsidRPr="009B0961" w:rsidRDefault="0077035B" w:rsidP="00156167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</w:p>
        </w:tc>
        <w:tc>
          <w:tcPr>
            <w:tcW w:w="4649" w:type="dxa"/>
          </w:tcPr>
          <w:p w:rsidR="006A41A6" w:rsidRDefault="006A41A6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organic</w:t>
            </w:r>
          </w:p>
          <w:p w:rsidR="006A41A6" w:rsidRDefault="006A41A6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poetic</w:t>
            </w:r>
          </w:p>
          <w:p w:rsidR="006A41A6" w:rsidRDefault="006A41A6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specific</w:t>
            </w:r>
          </w:p>
          <w:p w:rsidR="006A41A6" w:rsidRDefault="006A41A6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supersonic</w:t>
            </w:r>
          </w:p>
          <w:p w:rsidR="006A41A6" w:rsidRDefault="006A41A6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volcanic</w:t>
            </w:r>
          </w:p>
          <w:p w:rsidR="006A41A6" w:rsidRDefault="006A41A6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accurately</w:t>
            </w:r>
          </w:p>
          <w:p w:rsidR="006A41A6" w:rsidRDefault="006A41A6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conceitedly</w:t>
            </w:r>
          </w:p>
          <w:p w:rsidR="006A41A6" w:rsidRDefault="006A41A6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consequently</w:t>
            </w:r>
          </w:p>
          <w:p w:rsidR="006A41A6" w:rsidRDefault="006A41A6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correctly</w:t>
            </w:r>
          </w:p>
          <w:p w:rsidR="006A41A6" w:rsidRDefault="006A41A6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dangerously</w:t>
            </w:r>
          </w:p>
          <w:p w:rsidR="006A41A6" w:rsidRDefault="006A41A6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friendly</w:t>
            </w:r>
          </w:p>
          <w:p w:rsidR="001272FB" w:rsidRPr="00EA5578" w:rsidRDefault="001272FB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</w:p>
        </w:tc>
        <w:tc>
          <w:tcPr>
            <w:tcW w:w="4650" w:type="dxa"/>
          </w:tcPr>
          <w:p w:rsidR="00EA4F90" w:rsidRDefault="006A41A6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bridge</w:t>
            </w:r>
          </w:p>
          <w:p w:rsidR="006A41A6" w:rsidRDefault="006A41A6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ridge</w:t>
            </w:r>
          </w:p>
          <w:p w:rsidR="006A41A6" w:rsidRDefault="006A41A6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lodger</w:t>
            </w:r>
          </w:p>
          <w:p w:rsidR="006A41A6" w:rsidRDefault="006A41A6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splodge</w:t>
            </w:r>
          </w:p>
          <w:p w:rsidR="006A41A6" w:rsidRDefault="006A41A6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budget</w:t>
            </w:r>
          </w:p>
          <w:p w:rsidR="006A41A6" w:rsidRDefault="006A41A6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fudge</w:t>
            </w:r>
          </w:p>
          <w:p w:rsidR="006A41A6" w:rsidRDefault="006A41A6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judge</w:t>
            </w:r>
          </w:p>
          <w:p w:rsidR="006A41A6" w:rsidRDefault="006A41A6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nudge</w:t>
            </w:r>
          </w:p>
          <w:p w:rsidR="006A41A6" w:rsidRDefault="006A41A6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trudge</w:t>
            </w:r>
          </w:p>
          <w:p w:rsidR="006A41A6" w:rsidRDefault="006A41A6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sludge</w:t>
            </w:r>
          </w:p>
          <w:p w:rsidR="006A41A6" w:rsidRDefault="006A41A6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smudge</w:t>
            </w:r>
          </w:p>
          <w:p w:rsidR="001272FB" w:rsidRPr="007C438C" w:rsidRDefault="001272FB" w:rsidP="0077490C">
            <w:pPr>
              <w:jc w:val="center"/>
              <w:rPr>
                <w:rFonts w:ascii="Twinkl Cursive Looped" w:hAnsi="Twinkl Cursive Looped"/>
                <w:sz w:val="28"/>
                <w:szCs w:val="32"/>
              </w:rPr>
            </w:pPr>
          </w:p>
        </w:tc>
      </w:tr>
      <w:tr w:rsidR="002A1071" w:rsidTr="007C438C">
        <w:trPr>
          <w:trHeight w:val="557"/>
        </w:trPr>
        <w:tc>
          <w:tcPr>
            <w:tcW w:w="4649" w:type="dxa"/>
          </w:tcPr>
          <w:p w:rsidR="007C438C" w:rsidRPr="007C438C" w:rsidRDefault="002849C3" w:rsidP="007C438C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Dangerous Dinosaurs</w:t>
            </w:r>
          </w:p>
        </w:tc>
        <w:tc>
          <w:tcPr>
            <w:tcW w:w="4649" w:type="dxa"/>
          </w:tcPr>
          <w:p w:rsidR="007C438C" w:rsidRPr="007C438C" w:rsidRDefault="002849C3" w:rsidP="007C438C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Sea Turtles</w:t>
            </w:r>
          </w:p>
        </w:tc>
        <w:tc>
          <w:tcPr>
            <w:tcW w:w="4650" w:type="dxa"/>
          </w:tcPr>
          <w:p w:rsidR="007C438C" w:rsidRPr="00C700D6" w:rsidRDefault="007C438C" w:rsidP="00FD2E76">
            <w:pPr>
              <w:jc w:val="center"/>
              <w:rPr>
                <w:rFonts w:ascii="Twinkl Cursive Looped" w:hAnsi="Twinkl Cursive Looped"/>
                <w:sz w:val="36"/>
              </w:rPr>
            </w:pPr>
          </w:p>
        </w:tc>
      </w:tr>
      <w:tr w:rsidR="002A1071" w:rsidRPr="00C700D6" w:rsidTr="007C438C">
        <w:trPr>
          <w:trHeight w:val="3889"/>
        </w:trPr>
        <w:tc>
          <w:tcPr>
            <w:tcW w:w="4649" w:type="dxa"/>
          </w:tcPr>
          <w:p w:rsidR="00EA4F90" w:rsidRDefault="006A41A6" w:rsidP="007C3F37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pitch</w:t>
            </w:r>
          </w:p>
          <w:p w:rsidR="006A41A6" w:rsidRDefault="006A41A6" w:rsidP="007C3F37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stitch</w:t>
            </w:r>
          </w:p>
          <w:p w:rsidR="006A41A6" w:rsidRDefault="006A41A6" w:rsidP="007C3F37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switch</w:t>
            </w:r>
          </w:p>
          <w:p w:rsidR="006A41A6" w:rsidRDefault="006A41A6" w:rsidP="007C3F37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witch</w:t>
            </w:r>
          </w:p>
          <w:p w:rsidR="006A41A6" w:rsidRDefault="006A41A6" w:rsidP="007C3F37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kitchen</w:t>
            </w:r>
          </w:p>
          <w:p w:rsidR="006A41A6" w:rsidRDefault="006A41A6" w:rsidP="007C3F37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clutch</w:t>
            </w:r>
          </w:p>
          <w:p w:rsidR="006A41A6" w:rsidRDefault="006A41A6" w:rsidP="007C3F37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hutch</w:t>
            </w:r>
          </w:p>
          <w:p w:rsidR="006A41A6" w:rsidRDefault="006A41A6" w:rsidP="007C3F37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whale</w:t>
            </w:r>
          </w:p>
          <w:p w:rsidR="006A41A6" w:rsidRDefault="006A41A6" w:rsidP="007C3F37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what</w:t>
            </w:r>
          </w:p>
          <w:p w:rsidR="006A41A6" w:rsidRDefault="006A41A6" w:rsidP="007C3F37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wheat</w:t>
            </w:r>
          </w:p>
          <w:p w:rsidR="006A41A6" w:rsidRDefault="006A41A6" w:rsidP="007C3F37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when</w:t>
            </w:r>
          </w:p>
          <w:p w:rsidR="007C3F37" w:rsidRDefault="007C3F37" w:rsidP="007C3F37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</w:p>
          <w:p w:rsidR="001B2953" w:rsidRPr="00E554B3" w:rsidRDefault="001B2953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</w:p>
        </w:tc>
        <w:tc>
          <w:tcPr>
            <w:tcW w:w="4649" w:type="dxa"/>
          </w:tcPr>
          <w:p w:rsidR="00572F07" w:rsidRPr="006A41A6" w:rsidRDefault="006A41A6" w:rsidP="00E7388B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6A41A6">
              <w:rPr>
                <w:rFonts w:ascii="Twinkl Cursive Looped" w:hAnsi="Twinkl Cursive Looped"/>
                <w:sz w:val="24"/>
                <w:szCs w:val="24"/>
              </w:rPr>
              <w:t>childishness</w:t>
            </w:r>
          </w:p>
          <w:p w:rsidR="006A41A6" w:rsidRPr="006A41A6" w:rsidRDefault="006A41A6" w:rsidP="00E7388B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6A41A6">
              <w:rPr>
                <w:rFonts w:ascii="Twinkl Cursive Looped" w:hAnsi="Twinkl Cursive Looped"/>
                <w:sz w:val="24"/>
                <w:szCs w:val="24"/>
              </w:rPr>
              <w:t>darkness</w:t>
            </w:r>
          </w:p>
          <w:p w:rsidR="006A41A6" w:rsidRPr="006A41A6" w:rsidRDefault="006A41A6" w:rsidP="00E7388B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6A41A6">
              <w:rPr>
                <w:rFonts w:ascii="Twinkl Cursive Looped" w:hAnsi="Twinkl Cursive Looped"/>
                <w:sz w:val="24"/>
                <w:szCs w:val="24"/>
              </w:rPr>
              <w:t>fairness</w:t>
            </w:r>
          </w:p>
          <w:p w:rsidR="006A41A6" w:rsidRPr="006A41A6" w:rsidRDefault="006A41A6" w:rsidP="00E7388B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6A41A6">
              <w:rPr>
                <w:rFonts w:ascii="Twinkl Cursive Looped" w:hAnsi="Twinkl Cursive Looped"/>
                <w:sz w:val="24"/>
                <w:szCs w:val="24"/>
              </w:rPr>
              <w:t>foolishness</w:t>
            </w:r>
          </w:p>
          <w:p w:rsidR="006A41A6" w:rsidRPr="006A41A6" w:rsidRDefault="006A41A6" w:rsidP="00E7388B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6A41A6">
              <w:rPr>
                <w:rFonts w:ascii="Twinkl Cursive Looped" w:hAnsi="Twinkl Cursive Looped"/>
                <w:sz w:val="24"/>
                <w:szCs w:val="24"/>
              </w:rPr>
              <w:t>kindness</w:t>
            </w:r>
          </w:p>
          <w:p w:rsidR="006A41A6" w:rsidRPr="006A41A6" w:rsidRDefault="006A41A6" w:rsidP="00E7388B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6A41A6">
              <w:rPr>
                <w:rFonts w:ascii="Twinkl Cursive Looped" w:hAnsi="Twinkl Cursive Looped"/>
                <w:sz w:val="24"/>
                <w:szCs w:val="24"/>
              </w:rPr>
              <w:t>lateness</w:t>
            </w:r>
          </w:p>
          <w:p w:rsidR="006A41A6" w:rsidRPr="006A41A6" w:rsidRDefault="006A41A6" w:rsidP="00E7388B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6A41A6">
              <w:rPr>
                <w:rFonts w:ascii="Twinkl Cursive Looped" w:hAnsi="Twinkl Cursive Looped"/>
                <w:sz w:val="24"/>
                <w:szCs w:val="24"/>
              </w:rPr>
              <w:t>suddenness</w:t>
            </w:r>
          </w:p>
          <w:p w:rsidR="006A41A6" w:rsidRPr="006A41A6" w:rsidRDefault="006A41A6" w:rsidP="00E7388B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6A41A6">
              <w:rPr>
                <w:rFonts w:ascii="Twinkl Cursive Looped" w:hAnsi="Twinkl Cursive Looped"/>
                <w:sz w:val="24"/>
                <w:szCs w:val="24"/>
              </w:rPr>
              <w:t>wickedness</w:t>
            </w:r>
          </w:p>
          <w:p w:rsidR="006A41A6" w:rsidRDefault="006A41A6" w:rsidP="00E7388B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6A41A6">
              <w:rPr>
                <w:rFonts w:ascii="Twinkl Cursive Looped" w:hAnsi="Twinkl Cursive Looped"/>
                <w:sz w:val="24"/>
                <w:szCs w:val="24"/>
              </w:rPr>
              <w:t>willingness</w:t>
            </w:r>
          </w:p>
          <w:p w:rsidR="006A41A6" w:rsidRDefault="006A41A6" w:rsidP="00E7388B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brighter</w:t>
            </w:r>
          </w:p>
          <w:p w:rsidR="006A41A6" w:rsidRPr="007C438C" w:rsidRDefault="006A41A6" w:rsidP="00E7388B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farmer</w:t>
            </w:r>
            <w:bookmarkStart w:id="0" w:name="_GoBack"/>
            <w:bookmarkEnd w:id="0"/>
          </w:p>
        </w:tc>
        <w:tc>
          <w:tcPr>
            <w:tcW w:w="4650" w:type="dxa"/>
          </w:tcPr>
          <w:p w:rsidR="007C438C" w:rsidRDefault="007C438C" w:rsidP="00E50E2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</w:p>
          <w:p w:rsidR="00E554B3" w:rsidRPr="007C438C" w:rsidRDefault="00E554B3" w:rsidP="00E50E2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</w:p>
        </w:tc>
      </w:tr>
    </w:tbl>
    <w:p w:rsidR="00C35F8F" w:rsidRDefault="00C35F8F"/>
    <w:sectPr w:rsidR="00C35F8F" w:rsidSect="003D4A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40"/>
    <w:rsid w:val="00044C82"/>
    <w:rsid w:val="0006189B"/>
    <w:rsid w:val="00072CF9"/>
    <w:rsid w:val="00081C95"/>
    <w:rsid w:val="000E7CFE"/>
    <w:rsid w:val="000F4269"/>
    <w:rsid w:val="001272FB"/>
    <w:rsid w:val="00156167"/>
    <w:rsid w:val="001A38E9"/>
    <w:rsid w:val="001B2953"/>
    <w:rsid w:val="001D1747"/>
    <w:rsid w:val="002849C3"/>
    <w:rsid w:val="00290B99"/>
    <w:rsid w:val="002A1071"/>
    <w:rsid w:val="002D05F8"/>
    <w:rsid w:val="002D41AC"/>
    <w:rsid w:val="0032342F"/>
    <w:rsid w:val="00367B14"/>
    <w:rsid w:val="00384B7C"/>
    <w:rsid w:val="00397179"/>
    <w:rsid w:val="003D4A40"/>
    <w:rsid w:val="003F42A0"/>
    <w:rsid w:val="0044187F"/>
    <w:rsid w:val="00455A66"/>
    <w:rsid w:val="00462201"/>
    <w:rsid w:val="0047545F"/>
    <w:rsid w:val="004C53B3"/>
    <w:rsid w:val="005102EE"/>
    <w:rsid w:val="0053443F"/>
    <w:rsid w:val="00552D4A"/>
    <w:rsid w:val="00563C0D"/>
    <w:rsid w:val="00572226"/>
    <w:rsid w:val="00572F07"/>
    <w:rsid w:val="0058062D"/>
    <w:rsid w:val="005B2AE1"/>
    <w:rsid w:val="005F3E83"/>
    <w:rsid w:val="00603166"/>
    <w:rsid w:val="00617D52"/>
    <w:rsid w:val="00632560"/>
    <w:rsid w:val="00633E8E"/>
    <w:rsid w:val="006473DD"/>
    <w:rsid w:val="0066308E"/>
    <w:rsid w:val="00690AE4"/>
    <w:rsid w:val="00693393"/>
    <w:rsid w:val="006A41A6"/>
    <w:rsid w:val="00710413"/>
    <w:rsid w:val="00712C40"/>
    <w:rsid w:val="00732EA4"/>
    <w:rsid w:val="00755AA2"/>
    <w:rsid w:val="0077035B"/>
    <w:rsid w:val="0077490C"/>
    <w:rsid w:val="00783F3C"/>
    <w:rsid w:val="007C3F37"/>
    <w:rsid w:val="007C438C"/>
    <w:rsid w:val="007D6E37"/>
    <w:rsid w:val="008025C8"/>
    <w:rsid w:val="0083079D"/>
    <w:rsid w:val="00852D68"/>
    <w:rsid w:val="00856127"/>
    <w:rsid w:val="00885B14"/>
    <w:rsid w:val="009105D9"/>
    <w:rsid w:val="00945788"/>
    <w:rsid w:val="00961226"/>
    <w:rsid w:val="009B0961"/>
    <w:rsid w:val="00A9663D"/>
    <w:rsid w:val="00AB1A05"/>
    <w:rsid w:val="00AF5988"/>
    <w:rsid w:val="00B04AAF"/>
    <w:rsid w:val="00B10D23"/>
    <w:rsid w:val="00B314FD"/>
    <w:rsid w:val="00B4189E"/>
    <w:rsid w:val="00B43A17"/>
    <w:rsid w:val="00B5321B"/>
    <w:rsid w:val="00B724D6"/>
    <w:rsid w:val="00BA5985"/>
    <w:rsid w:val="00BE092A"/>
    <w:rsid w:val="00BE6C0D"/>
    <w:rsid w:val="00C35F8F"/>
    <w:rsid w:val="00C539E9"/>
    <w:rsid w:val="00C62103"/>
    <w:rsid w:val="00C67338"/>
    <w:rsid w:val="00C700D6"/>
    <w:rsid w:val="00C86821"/>
    <w:rsid w:val="00CC1841"/>
    <w:rsid w:val="00CC7874"/>
    <w:rsid w:val="00CF425F"/>
    <w:rsid w:val="00CF5CF8"/>
    <w:rsid w:val="00D34556"/>
    <w:rsid w:val="00D57165"/>
    <w:rsid w:val="00D757A9"/>
    <w:rsid w:val="00D769DD"/>
    <w:rsid w:val="00D9069D"/>
    <w:rsid w:val="00D91C08"/>
    <w:rsid w:val="00E54C86"/>
    <w:rsid w:val="00E554B3"/>
    <w:rsid w:val="00E67402"/>
    <w:rsid w:val="00E7388B"/>
    <w:rsid w:val="00EA1737"/>
    <w:rsid w:val="00EA4F90"/>
    <w:rsid w:val="00EA5578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29E07"/>
  <w15:chartTrackingRefBased/>
  <w15:docId w15:val="{FF6788C9-0402-4603-9F96-43C501E3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84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C5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3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3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3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3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McCutcheon</dc:creator>
  <cp:keywords/>
  <dc:description/>
  <cp:lastModifiedBy>Wayne McCutcheon</cp:lastModifiedBy>
  <cp:revision>4</cp:revision>
  <cp:lastPrinted>2022-04-25T08:41:00Z</cp:lastPrinted>
  <dcterms:created xsi:type="dcterms:W3CDTF">2022-04-25T07:55:00Z</dcterms:created>
  <dcterms:modified xsi:type="dcterms:W3CDTF">2022-04-25T13:40:00Z</dcterms:modified>
</cp:coreProperties>
</file>