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2A1071" w:rsidTr="003D4A40">
        <w:tc>
          <w:tcPr>
            <w:tcW w:w="4649" w:type="dxa"/>
          </w:tcPr>
          <w:p w:rsidR="003D4A40" w:rsidRPr="003D4A40" w:rsidRDefault="002849C3" w:rsidP="003D4A40">
            <w:pPr>
              <w:jc w:val="center"/>
              <w:rPr>
                <w:rFonts w:ascii="Twinkl Cursive Looped" w:hAnsi="Twinkl Cursive Looped"/>
                <w:sz w:val="40"/>
              </w:rPr>
            </w:pPr>
            <w:r>
              <w:rPr>
                <w:rFonts w:ascii="Twinkl Cursive Looped" w:hAnsi="Twinkl Cursive Looped"/>
                <w:sz w:val="40"/>
              </w:rPr>
              <w:t>Funky Chickens</w:t>
            </w:r>
          </w:p>
        </w:tc>
        <w:tc>
          <w:tcPr>
            <w:tcW w:w="4649" w:type="dxa"/>
          </w:tcPr>
          <w:p w:rsidR="003D4A40" w:rsidRPr="003D4A40" w:rsidRDefault="002849C3" w:rsidP="003D4A40">
            <w:pPr>
              <w:jc w:val="center"/>
              <w:rPr>
                <w:rFonts w:ascii="Twinkl Cursive Looped" w:hAnsi="Twinkl Cursive Looped"/>
                <w:sz w:val="40"/>
              </w:rPr>
            </w:pPr>
            <w:r>
              <w:rPr>
                <w:rFonts w:ascii="Twinkl Cursive Looped" w:hAnsi="Twinkl Cursive Looped"/>
                <w:sz w:val="40"/>
              </w:rPr>
              <w:t>Smart Lions</w:t>
            </w:r>
          </w:p>
        </w:tc>
        <w:tc>
          <w:tcPr>
            <w:tcW w:w="4650" w:type="dxa"/>
          </w:tcPr>
          <w:p w:rsidR="003D4A40" w:rsidRPr="003D4A40" w:rsidRDefault="002849C3" w:rsidP="003D4A40">
            <w:pPr>
              <w:jc w:val="center"/>
              <w:rPr>
                <w:rFonts w:ascii="Twinkl Cursive Looped" w:hAnsi="Twinkl Cursive Looped"/>
                <w:sz w:val="40"/>
              </w:rPr>
            </w:pPr>
            <w:r>
              <w:rPr>
                <w:rFonts w:ascii="Twinkl Cursive Looped" w:hAnsi="Twinkl Cursive Looped"/>
                <w:sz w:val="40"/>
              </w:rPr>
              <w:t>Flying Squirrels</w:t>
            </w:r>
          </w:p>
        </w:tc>
      </w:tr>
      <w:tr w:rsidR="002A1071" w:rsidTr="009B0961">
        <w:trPr>
          <w:trHeight w:val="3598"/>
        </w:trPr>
        <w:tc>
          <w:tcPr>
            <w:tcW w:w="4649" w:type="dxa"/>
          </w:tcPr>
          <w:p w:rsidR="00572F07" w:rsidRDefault="006473DD" w:rsidP="0077035B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mathematics</w:t>
            </w:r>
          </w:p>
          <w:p w:rsidR="006473DD" w:rsidRDefault="006473DD" w:rsidP="0077035B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miniature</w:t>
            </w:r>
          </w:p>
          <w:p w:rsidR="006473DD" w:rsidRDefault="006473DD" w:rsidP="0077035B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mystery</w:t>
            </w:r>
          </w:p>
          <w:p w:rsidR="006473DD" w:rsidRDefault="006473DD" w:rsidP="0077035B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parliament</w:t>
            </w:r>
          </w:p>
          <w:p w:rsidR="006473DD" w:rsidRDefault="006473DD" w:rsidP="0077035B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prisoner</w:t>
            </w:r>
          </w:p>
          <w:p w:rsidR="006473DD" w:rsidRDefault="006473DD" w:rsidP="0077035B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secretary</w:t>
            </w:r>
          </w:p>
          <w:p w:rsidR="006473DD" w:rsidRDefault="006473DD" w:rsidP="0077035B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separate</w:t>
            </w:r>
          </w:p>
          <w:p w:rsidR="006473DD" w:rsidRDefault="006473DD" w:rsidP="0077035B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signature</w:t>
            </w:r>
          </w:p>
          <w:p w:rsidR="006473DD" w:rsidRDefault="006473DD" w:rsidP="0077035B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silently</w:t>
            </w:r>
          </w:p>
          <w:p w:rsidR="006473DD" w:rsidRDefault="006473DD" w:rsidP="0077035B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temperature</w:t>
            </w:r>
          </w:p>
          <w:p w:rsidR="006473DD" w:rsidRDefault="006473DD" w:rsidP="0077035B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valuable</w:t>
            </w:r>
          </w:p>
          <w:p w:rsidR="0077035B" w:rsidRPr="009B0961" w:rsidRDefault="0077035B" w:rsidP="00156167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</w:p>
        </w:tc>
        <w:tc>
          <w:tcPr>
            <w:tcW w:w="4649" w:type="dxa"/>
          </w:tcPr>
          <w:p w:rsidR="00572F07" w:rsidRDefault="006473DD" w:rsidP="00732EA4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transatlantic</w:t>
            </w:r>
          </w:p>
          <w:p w:rsidR="006473DD" w:rsidRDefault="006473DD" w:rsidP="00732EA4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transfer</w:t>
            </w:r>
          </w:p>
          <w:p w:rsidR="006473DD" w:rsidRDefault="006473DD" w:rsidP="00732EA4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translate</w:t>
            </w:r>
          </w:p>
          <w:p w:rsidR="006473DD" w:rsidRDefault="006473DD" w:rsidP="00732EA4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transmit</w:t>
            </w:r>
          </w:p>
          <w:p w:rsidR="006473DD" w:rsidRDefault="006473DD" w:rsidP="00732EA4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transparent</w:t>
            </w:r>
          </w:p>
          <w:p w:rsidR="006473DD" w:rsidRDefault="006473DD" w:rsidP="00732EA4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transplant</w:t>
            </w:r>
          </w:p>
          <w:p w:rsidR="006473DD" w:rsidRDefault="006473DD" w:rsidP="00732EA4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transport</w:t>
            </w:r>
          </w:p>
          <w:p w:rsidR="006473DD" w:rsidRDefault="006473DD" w:rsidP="00732EA4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bicentenary</w:t>
            </w:r>
          </w:p>
          <w:p w:rsidR="006473DD" w:rsidRDefault="006473DD" w:rsidP="00732EA4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biceps</w:t>
            </w:r>
          </w:p>
          <w:p w:rsidR="006473DD" w:rsidRDefault="006473DD" w:rsidP="00732EA4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bicycle</w:t>
            </w:r>
          </w:p>
          <w:p w:rsidR="006473DD" w:rsidRDefault="006473DD" w:rsidP="00732EA4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bifocal</w:t>
            </w:r>
          </w:p>
          <w:p w:rsidR="001272FB" w:rsidRPr="00EA5578" w:rsidRDefault="001272FB" w:rsidP="00732EA4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</w:p>
        </w:tc>
        <w:tc>
          <w:tcPr>
            <w:tcW w:w="4650" w:type="dxa"/>
          </w:tcPr>
          <w:p w:rsidR="00572F07" w:rsidRDefault="006473DD" w:rsidP="0077490C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stepped</w:t>
            </w:r>
          </w:p>
          <w:p w:rsidR="006473DD" w:rsidRDefault="006473DD" w:rsidP="0077490C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stopped</w:t>
            </w:r>
          </w:p>
          <w:p w:rsidR="006473DD" w:rsidRDefault="006473DD" w:rsidP="0077490C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trapped</w:t>
            </w:r>
          </w:p>
          <w:p w:rsidR="006473DD" w:rsidRDefault="006473DD" w:rsidP="0077490C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tripped</w:t>
            </w:r>
          </w:p>
          <w:p w:rsidR="006473DD" w:rsidRDefault="006473DD" w:rsidP="0077490C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wrapped</w:t>
            </w:r>
          </w:p>
          <w:p w:rsidR="006473DD" w:rsidRDefault="006473DD" w:rsidP="0077490C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chaos</w:t>
            </w:r>
          </w:p>
          <w:p w:rsidR="006473DD" w:rsidRDefault="006473DD" w:rsidP="0077490C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character</w:t>
            </w:r>
          </w:p>
          <w:p w:rsidR="006473DD" w:rsidRDefault="006473DD" w:rsidP="0077490C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chemist</w:t>
            </w:r>
          </w:p>
          <w:p w:rsidR="006473DD" w:rsidRDefault="006473DD" w:rsidP="0077490C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choir</w:t>
            </w:r>
          </w:p>
          <w:p w:rsidR="006473DD" w:rsidRDefault="006473DD" w:rsidP="0077490C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Christmas</w:t>
            </w:r>
          </w:p>
          <w:p w:rsidR="006473DD" w:rsidRDefault="006473DD" w:rsidP="0077490C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chrome</w:t>
            </w:r>
          </w:p>
          <w:p w:rsidR="001272FB" w:rsidRPr="007C438C" w:rsidRDefault="001272FB" w:rsidP="0077490C">
            <w:pPr>
              <w:jc w:val="center"/>
              <w:rPr>
                <w:rFonts w:ascii="Twinkl Cursive Looped" w:hAnsi="Twinkl Cursive Looped"/>
                <w:sz w:val="28"/>
                <w:szCs w:val="32"/>
              </w:rPr>
            </w:pPr>
          </w:p>
        </w:tc>
      </w:tr>
      <w:tr w:rsidR="002A1071" w:rsidTr="007C438C">
        <w:trPr>
          <w:trHeight w:val="557"/>
        </w:trPr>
        <w:tc>
          <w:tcPr>
            <w:tcW w:w="4649" w:type="dxa"/>
          </w:tcPr>
          <w:p w:rsidR="007C438C" w:rsidRPr="007C438C" w:rsidRDefault="002849C3" w:rsidP="007C438C">
            <w:pPr>
              <w:jc w:val="center"/>
              <w:rPr>
                <w:rFonts w:ascii="Twinkl Cursive Looped" w:hAnsi="Twinkl Cursive Looped"/>
                <w:sz w:val="40"/>
              </w:rPr>
            </w:pPr>
            <w:r>
              <w:rPr>
                <w:rFonts w:ascii="Twinkl Cursive Looped" w:hAnsi="Twinkl Cursive Looped"/>
                <w:sz w:val="40"/>
              </w:rPr>
              <w:t>Dangerous Dinosaurs</w:t>
            </w:r>
          </w:p>
        </w:tc>
        <w:tc>
          <w:tcPr>
            <w:tcW w:w="4649" w:type="dxa"/>
          </w:tcPr>
          <w:p w:rsidR="007C438C" w:rsidRPr="007C438C" w:rsidRDefault="002849C3" w:rsidP="007C438C">
            <w:pPr>
              <w:jc w:val="center"/>
              <w:rPr>
                <w:rFonts w:ascii="Twinkl Cursive Looped" w:hAnsi="Twinkl Cursive Looped"/>
                <w:sz w:val="40"/>
              </w:rPr>
            </w:pPr>
            <w:r>
              <w:rPr>
                <w:rFonts w:ascii="Twinkl Cursive Looped" w:hAnsi="Twinkl Cursive Looped"/>
                <w:sz w:val="40"/>
              </w:rPr>
              <w:t>Sea Turtles</w:t>
            </w:r>
          </w:p>
        </w:tc>
        <w:tc>
          <w:tcPr>
            <w:tcW w:w="4650" w:type="dxa"/>
          </w:tcPr>
          <w:p w:rsidR="007C438C" w:rsidRPr="00C700D6" w:rsidRDefault="007C438C" w:rsidP="00FD2E76">
            <w:pPr>
              <w:jc w:val="center"/>
              <w:rPr>
                <w:rFonts w:ascii="Twinkl Cursive Looped" w:hAnsi="Twinkl Cursive Looped"/>
                <w:sz w:val="36"/>
              </w:rPr>
            </w:pPr>
          </w:p>
        </w:tc>
      </w:tr>
      <w:tr w:rsidR="002A1071" w:rsidRPr="00C700D6" w:rsidTr="007C438C">
        <w:trPr>
          <w:trHeight w:val="3889"/>
        </w:trPr>
        <w:tc>
          <w:tcPr>
            <w:tcW w:w="4649" w:type="dxa"/>
          </w:tcPr>
          <w:p w:rsidR="00572F07" w:rsidRDefault="006473DD" w:rsidP="00C67338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  <w:r>
              <w:rPr>
                <w:rFonts w:ascii="Twinkl Cursive Looped" w:hAnsi="Twinkl Cursive Looped"/>
                <w:sz w:val="24"/>
                <w:szCs w:val="28"/>
              </w:rPr>
              <w:t>poking</w:t>
            </w:r>
          </w:p>
          <w:p w:rsidR="006473DD" w:rsidRDefault="006473DD" w:rsidP="00C67338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  <w:r>
              <w:rPr>
                <w:rFonts w:ascii="Twinkl Cursive Looped" w:hAnsi="Twinkl Cursive Looped"/>
                <w:sz w:val="24"/>
                <w:szCs w:val="28"/>
              </w:rPr>
              <w:t>saving</w:t>
            </w:r>
          </w:p>
          <w:p w:rsidR="006473DD" w:rsidRDefault="006473DD" w:rsidP="00C67338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  <w:r>
              <w:rPr>
                <w:rFonts w:ascii="Twinkl Cursive Looped" w:hAnsi="Twinkl Cursive Looped"/>
                <w:sz w:val="24"/>
                <w:szCs w:val="28"/>
              </w:rPr>
              <w:t>scraping</w:t>
            </w:r>
          </w:p>
          <w:p w:rsidR="006473DD" w:rsidRDefault="006473DD" w:rsidP="00C67338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  <w:r>
              <w:rPr>
                <w:rFonts w:ascii="Twinkl Cursive Looped" w:hAnsi="Twinkl Cursive Looped"/>
                <w:sz w:val="24"/>
                <w:szCs w:val="28"/>
              </w:rPr>
              <w:t>shaking</w:t>
            </w:r>
          </w:p>
          <w:p w:rsidR="006473DD" w:rsidRDefault="006473DD" w:rsidP="00C67338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  <w:r>
              <w:rPr>
                <w:rFonts w:ascii="Twinkl Cursive Looped" w:hAnsi="Twinkl Cursive Looped"/>
                <w:sz w:val="24"/>
                <w:szCs w:val="28"/>
              </w:rPr>
              <w:t>sliding</w:t>
            </w:r>
          </w:p>
          <w:p w:rsidR="006473DD" w:rsidRDefault="006473DD" w:rsidP="00C67338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  <w:r>
              <w:rPr>
                <w:rFonts w:ascii="Twinkl Cursive Looped" w:hAnsi="Twinkl Cursive Looped"/>
                <w:sz w:val="24"/>
                <w:szCs w:val="28"/>
              </w:rPr>
              <w:t>smiling</w:t>
            </w:r>
          </w:p>
          <w:p w:rsidR="006473DD" w:rsidRDefault="006473DD" w:rsidP="00C67338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  <w:r>
              <w:rPr>
                <w:rFonts w:ascii="Twinkl Cursive Looped" w:hAnsi="Twinkl Cursive Looped"/>
                <w:sz w:val="24"/>
                <w:szCs w:val="28"/>
              </w:rPr>
              <w:t>smoking</w:t>
            </w:r>
          </w:p>
          <w:p w:rsidR="006473DD" w:rsidRDefault="006473DD" w:rsidP="00C67338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  <w:r>
              <w:rPr>
                <w:rFonts w:ascii="Twinkl Cursive Looped" w:hAnsi="Twinkl Cursive Looped"/>
                <w:sz w:val="24"/>
                <w:szCs w:val="28"/>
              </w:rPr>
              <w:t>stroking</w:t>
            </w:r>
          </w:p>
          <w:p w:rsidR="006473DD" w:rsidRDefault="006473DD" w:rsidP="00C67338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  <w:r>
              <w:rPr>
                <w:rFonts w:ascii="Twinkl Cursive Looped" w:hAnsi="Twinkl Cursive Looped"/>
                <w:sz w:val="24"/>
                <w:szCs w:val="28"/>
              </w:rPr>
              <w:t>taking</w:t>
            </w:r>
          </w:p>
          <w:p w:rsidR="006473DD" w:rsidRDefault="006473DD" w:rsidP="00C67338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  <w:r>
              <w:rPr>
                <w:rFonts w:ascii="Twinkl Cursive Looped" w:hAnsi="Twinkl Cursive Looped"/>
                <w:sz w:val="24"/>
                <w:szCs w:val="28"/>
              </w:rPr>
              <w:t>timing</w:t>
            </w:r>
          </w:p>
          <w:p w:rsidR="006473DD" w:rsidRDefault="006473DD" w:rsidP="00C67338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  <w:r>
              <w:rPr>
                <w:rFonts w:ascii="Twinkl Cursive Looped" w:hAnsi="Twinkl Cursive Looped"/>
                <w:sz w:val="24"/>
                <w:szCs w:val="28"/>
              </w:rPr>
              <w:t>tuning</w:t>
            </w:r>
          </w:p>
          <w:p w:rsidR="001B2953" w:rsidRPr="00E554B3" w:rsidRDefault="001B2953" w:rsidP="00C67338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</w:p>
        </w:tc>
        <w:tc>
          <w:tcPr>
            <w:tcW w:w="4649" w:type="dxa"/>
          </w:tcPr>
          <w:p w:rsidR="00572F07" w:rsidRDefault="006473DD" w:rsidP="0053443F">
            <w:pPr>
              <w:jc w:val="center"/>
              <w:rPr>
                <w:rFonts w:ascii="Twinkl Cursive Looped" w:hAnsi="Twinkl Cursive Looped"/>
                <w:sz w:val="24"/>
                <w:szCs w:val="24"/>
              </w:rPr>
            </w:pPr>
            <w:r>
              <w:rPr>
                <w:rFonts w:ascii="Twinkl Cursive Looped" w:hAnsi="Twinkl Cursive Looped"/>
                <w:sz w:val="24"/>
                <w:szCs w:val="24"/>
              </w:rPr>
              <w:t>stony</w:t>
            </w:r>
          </w:p>
          <w:p w:rsidR="006473DD" w:rsidRDefault="006473DD" w:rsidP="0053443F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  <w:r>
              <w:rPr>
                <w:rFonts w:ascii="Twinkl Cursive Looped" w:hAnsi="Twinkl Cursive Looped"/>
                <w:sz w:val="24"/>
                <w:szCs w:val="28"/>
              </w:rPr>
              <w:t>tasty</w:t>
            </w:r>
          </w:p>
          <w:p w:rsidR="006473DD" w:rsidRDefault="006473DD" w:rsidP="0053443F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  <w:r>
              <w:rPr>
                <w:rFonts w:ascii="Twinkl Cursive Looped" w:hAnsi="Twinkl Cursive Looped"/>
                <w:sz w:val="24"/>
                <w:szCs w:val="28"/>
              </w:rPr>
              <w:t>wavy</w:t>
            </w:r>
          </w:p>
          <w:p w:rsidR="006473DD" w:rsidRDefault="006473DD" w:rsidP="0053443F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  <w:r>
              <w:rPr>
                <w:rFonts w:ascii="Twinkl Cursive Looped" w:hAnsi="Twinkl Cursive Looped"/>
                <w:sz w:val="24"/>
                <w:szCs w:val="28"/>
              </w:rPr>
              <w:t>blindly</w:t>
            </w:r>
          </w:p>
          <w:p w:rsidR="006473DD" w:rsidRDefault="006473DD" w:rsidP="0053443F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  <w:r>
              <w:rPr>
                <w:rFonts w:ascii="Twinkl Cursive Looped" w:hAnsi="Twinkl Cursive Looped"/>
                <w:sz w:val="24"/>
                <w:szCs w:val="28"/>
              </w:rPr>
              <w:t>bravely</w:t>
            </w:r>
          </w:p>
          <w:p w:rsidR="006473DD" w:rsidRDefault="006473DD" w:rsidP="0053443F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  <w:r>
              <w:rPr>
                <w:rFonts w:ascii="Twinkl Cursive Looped" w:hAnsi="Twinkl Cursive Looped"/>
                <w:sz w:val="24"/>
                <w:szCs w:val="28"/>
              </w:rPr>
              <w:t>correctly</w:t>
            </w:r>
          </w:p>
          <w:p w:rsidR="006473DD" w:rsidRDefault="006473DD" w:rsidP="0053443F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  <w:r>
              <w:rPr>
                <w:rFonts w:ascii="Twinkl Cursive Looped" w:hAnsi="Twinkl Cursive Looped"/>
                <w:sz w:val="24"/>
                <w:szCs w:val="28"/>
              </w:rPr>
              <w:t>fairly</w:t>
            </w:r>
          </w:p>
          <w:p w:rsidR="006473DD" w:rsidRDefault="006473DD" w:rsidP="0053443F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  <w:r>
              <w:rPr>
                <w:rFonts w:ascii="Twinkl Cursive Looped" w:hAnsi="Twinkl Cursive Looped"/>
                <w:sz w:val="24"/>
                <w:szCs w:val="28"/>
              </w:rPr>
              <w:t>hardly</w:t>
            </w:r>
          </w:p>
          <w:p w:rsidR="006473DD" w:rsidRDefault="006473DD" w:rsidP="0053443F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  <w:r>
              <w:rPr>
                <w:rFonts w:ascii="Twinkl Cursive Looped" w:hAnsi="Twinkl Cursive Looped"/>
                <w:sz w:val="24"/>
                <w:szCs w:val="28"/>
              </w:rPr>
              <w:t>kindly</w:t>
            </w:r>
          </w:p>
          <w:p w:rsidR="006473DD" w:rsidRDefault="006473DD" w:rsidP="0053443F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  <w:r>
              <w:rPr>
                <w:rFonts w:ascii="Twinkl Cursive Looped" w:hAnsi="Twinkl Cursive Looped"/>
                <w:sz w:val="24"/>
                <w:szCs w:val="28"/>
              </w:rPr>
              <w:t>lively</w:t>
            </w:r>
          </w:p>
          <w:p w:rsidR="006473DD" w:rsidRPr="00572F07" w:rsidRDefault="006473DD" w:rsidP="0053443F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  <w:r>
              <w:rPr>
                <w:rFonts w:ascii="Twinkl Cursive Looped" w:hAnsi="Twinkl Cursive Looped"/>
                <w:sz w:val="24"/>
                <w:szCs w:val="28"/>
              </w:rPr>
              <w:t>lonely</w:t>
            </w:r>
            <w:bookmarkStart w:id="0" w:name="_GoBack"/>
            <w:bookmarkEnd w:id="0"/>
          </w:p>
          <w:p w:rsidR="00572F07" w:rsidRPr="007C438C" w:rsidRDefault="00572F07" w:rsidP="0053443F">
            <w:pPr>
              <w:jc w:val="center"/>
              <w:rPr>
                <w:rFonts w:ascii="Twinkl Cursive Looped" w:hAnsi="Twinkl Cursive Looped"/>
                <w:sz w:val="28"/>
                <w:szCs w:val="28"/>
              </w:rPr>
            </w:pPr>
          </w:p>
        </w:tc>
        <w:tc>
          <w:tcPr>
            <w:tcW w:w="4650" w:type="dxa"/>
          </w:tcPr>
          <w:p w:rsidR="007C438C" w:rsidRDefault="007C438C" w:rsidP="00E50E25">
            <w:pPr>
              <w:jc w:val="center"/>
              <w:rPr>
                <w:rFonts w:ascii="Twinkl Cursive Looped" w:hAnsi="Twinkl Cursive Looped"/>
                <w:sz w:val="28"/>
                <w:szCs w:val="28"/>
              </w:rPr>
            </w:pPr>
          </w:p>
          <w:p w:rsidR="00E554B3" w:rsidRPr="007C438C" w:rsidRDefault="00E554B3" w:rsidP="00E50E25">
            <w:pPr>
              <w:jc w:val="center"/>
              <w:rPr>
                <w:rFonts w:ascii="Twinkl Cursive Looped" w:hAnsi="Twinkl Cursive Looped"/>
                <w:sz w:val="28"/>
                <w:szCs w:val="28"/>
              </w:rPr>
            </w:pPr>
          </w:p>
        </w:tc>
      </w:tr>
    </w:tbl>
    <w:p w:rsidR="00C35F8F" w:rsidRDefault="00C35F8F"/>
    <w:sectPr w:rsidR="00C35F8F" w:rsidSect="003D4A4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A40"/>
    <w:rsid w:val="00044C82"/>
    <w:rsid w:val="0006189B"/>
    <w:rsid w:val="00072CF9"/>
    <w:rsid w:val="000E7CFE"/>
    <w:rsid w:val="000F4269"/>
    <w:rsid w:val="001272FB"/>
    <w:rsid w:val="00156167"/>
    <w:rsid w:val="001A38E9"/>
    <w:rsid w:val="001B2953"/>
    <w:rsid w:val="001D1747"/>
    <w:rsid w:val="002849C3"/>
    <w:rsid w:val="002A1071"/>
    <w:rsid w:val="002D05F8"/>
    <w:rsid w:val="002D41AC"/>
    <w:rsid w:val="0032342F"/>
    <w:rsid w:val="00367B14"/>
    <w:rsid w:val="00384B7C"/>
    <w:rsid w:val="003D4A40"/>
    <w:rsid w:val="0044187F"/>
    <w:rsid w:val="00455A66"/>
    <w:rsid w:val="00462201"/>
    <w:rsid w:val="005102EE"/>
    <w:rsid w:val="0053443F"/>
    <w:rsid w:val="00552D4A"/>
    <w:rsid w:val="00563C0D"/>
    <w:rsid w:val="00572226"/>
    <w:rsid w:val="00572F07"/>
    <w:rsid w:val="0058062D"/>
    <w:rsid w:val="005B2AE1"/>
    <w:rsid w:val="005F3E83"/>
    <w:rsid w:val="00603166"/>
    <w:rsid w:val="00617D52"/>
    <w:rsid w:val="00632560"/>
    <w:rsid w:val="00633E8E"/>
    <w:rsid w:val="006473DD"/>
    <w:rsid w:val="00690AE4"/>
    <w:rsid w:val="00693393"/>
    <w:rsid w:val="00710413"/>
    <w:rsid w:val="00712C40"/>
    <w:rsid w:val="00732EA4"/>
    <w:rsid w:val="00755AA2"/>
    <w:rsid w:val="0077035B"/>
    <w:rsid w:val="0077490C"/>
    <w:rsid w:val="00783F3C"/>
    <w:rsid w:val="007C438C"/>
    <w:rsid w:val="007D6E37"/>
    <w:rsid w:val="008025C8"/>
    <w:rsid w:val="0083079D"/>
    <w:rsid w:val="00856127"/>
    <w:rsid w:val="00885B14"/>
    <w:rsid w:val="009105D9"/>
    <w:rsid w:val="00961226"/>
    <w:rsid w:val="009B0961"/>
    <w:rsid w:val="00A9663D"/>
    <w:rsid w:val="00AF5988"/>
    <w:rsid w:val="00B04AAF"/>
    <w:rsid w:val="00B10D23"/>
    <w:rsid w:val="00B314FD"/>
    <w:rsid w:val="00B4189E"/>
    <w:rsid w:val="00B43A17"/>
    <w:rsid w:val="00B5321B"/>
    <w:rsid w:val="00B724D6"/>
    <w:rsid w:val="00BA5985"/>
    <w:rsid w:val="00BE092A"/>
    <w:rsid w:val="00BE6C0D"/>
    <w:rsid w:val="00C35F8F"/>
    <w:rsid w:val="00C539E9"/>
    <w:rsid w:val="00C62103"/>
    <w:rsid w:val="00C67338"/>
    <w:rsid w:val="00C700D6"/>
    <w:rsid w:val="00CC1841"/>
    <w:rsid w:val="00CC7874"/>
    <w:rsid w:val="00CF425F"/>
    <w:rsid w:val="00CF5CF8"/>
    <w:rsid w:val="00D34556"/>
    <w:rsid w:val="00D57165"/>
    <w:rsid w:val="00D769DD"/>
    <w:rsid w:val="00D9069D"/>
    <w:rsid w:val="00D91C08"/>
    <w:rsid w:val="00E54C86"/>
    <w:rsid w:val="00E554B3"/>
    <w:rsid w:val="00E67402"/>
    <w:rsid w:val="00EA1737"/>
    <w:rsid w:val="00EA5578"/>
    <w:rsid w:val="00FD2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0EEB8"/>
  <w15:chartTrackingRefBased/>
  <w15:docId w15:val="{FF6788C9-0402-4603-9F96-43C501E32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4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C18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18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NAC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Wayne McCutcheon</dc:creator>
  <cp:keywords/>
  <dc:description/>
  <cp:lastModifiedBy>Wayne McCutcheon</cp:lastModifiedBy>
  <cp:revision>2</cp:revision>
  <cp:lastPrinted>2022-01-31T08:08:00Z</cp:lastPrinted>
  <dcterms:created xsi:type="dcterms:W3CDTF">2022-03-06T13:12:00Z</dcterms:created>
  <dcterms:modified xsi:type="dcterms:W3CDTF">2022-03-06T13:12:00Z</dcterms:modified>
</cp:coreProperties>
</file>