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BA5985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conscious</w:t>
            </w:r>
          </w:p>
          <w:p w:rsidR="0077035B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curious</w:t>
            </w:r>
          </w:p>
          <w:p w:rsidR="0077035B" w:rsidRDefault="0077035B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delicious</w:t>
            </w:r>
          </w:p>
          <w:p w:rsidR="0077035B" w:rsidRDefault="0077035B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furious</w:t>
            </w:r>
          </w:p>
          <w:p w:rsidR="0077035B" w:rsidRDefault="0077035B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glorious</w:t>
            </w:r>
          </w:p>
          <w:p w:rsidR="0077035B" w:rsidRDefault="0077035B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gracious</w:t>
            </w:r>
          </w:p>
          <w:p w:rsidR="0077035B" w:rsidRDefault="0077035B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infectious</w:t>
            </w:r>
          </w:p>
          <w:p w:rsidR="0077035B" w:rsidRDefault="0077035B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luscious</w:t>
            </w:r>
          </w:p>
          <w:p w:rsidR="0077035B" w:rsidRDefault="0077035B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luxurious</w:t>
            </w:r>
          </w:p>
          <w:p w:rsidR="0077035B" w:rsidRDefault="0077035B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mysterious</w:t>
            </w:r>
          </w:p>
          <w:p w:rsidR="0077035B" w:rsidRDefault="0077035B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obvious</w:t>
            </w:r>
          </w:p>
          <w:p w:rsidR="0077035B" w:rsidRPr="009B0961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49" w:type="dxa"/>
          </w:tcPr>
          <w:p w:rsidR="00BA5985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receipt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conceited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scenario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scene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scenery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science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scientist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scissors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conscience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adventurous</w:t>
            </w:r>
          </w:p>
          <w:p w:rsidR="0077035B" w:rsidRDefault="0077035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carnivorous</w:t>
            </w: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BA5985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damaged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danced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decided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decreased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entertained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imagined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increased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measured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practised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refused</w:t>
            </w:r>
          </w:p>
          <w:p w:rsidR="0077035B" w:rsidRDefault="0077035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treasured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BA5985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hurting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parking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renewing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returning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starting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streaming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throwing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watering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working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crying</w:t>
            </w:r>
          </w:p>
          <w:p w:rsidR="0077035B" w:rsidRDefault="0077035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drying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1B2953" w:rsidRPr="00E554B3" w:rsidRDefault="001B295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BA5985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unpack</w:t>
            </w:r>
          </w:p>
          <w:p w:rsidR="0077035B" w:rsidRPr="0077035B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77035B">
              <w:rPr>
                <w:rFonts w:ascii="Twinkl Cursive Looped" w:hAnsi="Twinkl Cursive Looped"/>
                <w:sz w:val="24"/>
                <w:szCs w:val="28"/>
              </w:rPr>
              <w:t>unselfish</w:t>
            </w:r>
          </w:p>
          <w:p w:rsidR="0077035B" w:rsidRPr="0077035B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77035B">
              <w:rPr>
                <w:rFonts w:ascii="Twinkl Cursive Looped" w:hAnsi="Twinkl Cursive Looped"/>
                <w:sz w:val="24"/>
                <w:szCs w:val="28"/>
              </w:rPr>
              <w:t>unwell</w:t>
            </w:r>
          </w:p>
          <w:p w:rsidR="0077035B" w:rsidRPr="0077035B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77035B">
              <w:rPr>
                <w:rFonts w:ascii="Twinkl Cursive Looped" w:hAnsi="Twinkl Cursive Looped"/>
                <w:sz w:val="24"/>
                <w:szCs w:val="28"/>
              </w:rPr>
              <w:t>unwilling</w:t>
            </w:r>
          </w:p>
          <w:p w:rsidR="0077035B" w:rsidRPr="0077035B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77035B">
              <w:rPr>
                <w:rFonts w:ascii="Twinkl Cursive Looped" w:hAnsi="Twinkl Cursive Looped"/>
                <w:sz w:val="24"/>
                <w:szCs w:val="28"/>
              </w:rPr>
              <w:t>unwind</w:t>
            </w:r>
          </w:p>
          <w:p w:rsidR="0077035B" w:rsidRPr="0077035B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77035B">
              <w:rPr>
                <w:rFonts w:ascii="Twinkl Cursive Looped" w:hAnsi="Twinkl Cursive Looped"/>
                <w:sz w:val="24"/>
                <w:szCs w:val="28"/>
              </w:rPr>
              <w:t>misbehave</w:t>
            </w:r>
          </w:p>
          <w:p w:rsidR="0077035B" w:rsidRPr="0077035B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77035B">
              <w:rPr>
                <w:rFonts w:ascii="Twinkl Cursive Looped" w:hAnsi="Twinkl Cursive Looped"/>
                <w:sz w:val="24"/>
                <w:szCs w:val="28"/>
              </w:rPr>
              <w:t>misdeal</w:t>
            </w:r>
          </w:p>
          <w:p w:rsidR="0077035B" w:rsidRPr="0077035B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77035B">
              <w:rPr>
                <w:rFonts w:ascii="Twinkl Cursive Looped" w:hAnsi="Twinkl Cursive Looped"/>
                <w:sz w:val="24"/>
                <w:szCs w:val="28"/>
              </w:rPr>
              <w:t>misfire</w:t>
            </w:r>
          </w:p>
          <w:p w:rsidR="0077035B" w:rsidRPr="0077035B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77035B">
              <w:rPr>
                <w:rFonts w:ascii="Twinkl Cursive Looped" w:hAnsi="Twinkl Cursive Looped"/>
                <w:sz w:val="24"/>
                <w:szCs w:val="28"/>
              </w:rPr>
              <w:t>mishear</w:t>
            </w:r>
          </w:p>
          <w:p w:rsidR="0077035B" w:rsidRDefault="0077035B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77035B">
              <w:rPr>
                <w:rFonts w:ascii="Twinkl Cursive Looped" w:hAnsi="Twinkl Cursive Looped"/>
                <w:sz w:val="24"/>
                <w:szCs w:val="28"/>
              </w:rPr>
              <w:t>mislead</w:t>
            </w:r>
          </w:p>
          <w:p w:rsidR="0077035B" w:rsidRPr="007C438C" w:rsidRDefault="0077035B" w:rsidP="0053443F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misplace</w:t>
            </w:r>
            <w:bookmarkStart w:id="0" w:name="_GoBack"/>
            <w:bookmarkEnd w:id="0"/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E7CFE"/>
    <w:rsid w:val="000F4269"/>
    <w:rsid w:val="001272FB"/>
    <w:rsid w:val="00156167"/>
    <w:rsid w:val="001A38E9"/>
    <w:rsid w:val="001B2953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3443F"/>
    <w:rsid w:val="00552D4A"/>
    <w:rsid w:val="00563C0D"/>
    <w:rsid w:val="00572226"/>
    <w:rsid w:val="0058062D"/>
    <w:rsid w:val="005B2AE1"/>
    <w:rsid w:val="005F3E83"/>
    <w:rsid w:val="00603166"/>
    <w:rsid w:val="00617D52"/>
    <w:rsid w:val="00632560"/>
    <w:rsid w:val="00633E8E"/>
    <w:rsid w:val="00690AE4"/>
    <w:rsid w:val="00693393"/>
    <w:rsid w:val="00710413"/>
    <w:rsid w:val="00712C40"/>
    <w:rsid w:val="00732EA4"/>
    <w:rsid w:val="00755AA2"/>
    <w:rsid w:val="0077035B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61226"/>
    <w:rsid w:val="009B0961"/>
    <w:rsid w:val="00A9663D"/>
    <w:rsid w:val="00AF5988"/>
    <w:rsid w:val="00B04AAF"/>
    <w:rsid w:val="00B314FD"/>
    <w:rsid w:val="00B4189E"/>
    <w:rsid w:val="00B43A17"/>
    <w:rsid w:val="00B5321B"/>
    <w:rsid w:val="00B724D6"/>
    <w:rsid w:val="00BA5985"/>
    <w:rsid w:val="00BE092A"/>
    <w:rsid w:val="00BE6C0D"/>
    <w:rsid w:val="00C35F8F"/>
    <w:rsid w:val="00C539E9"/>
    <w:rsid w:val="00C62103"/>
    <w:rsid w:val="00C67338"/>
    <w:rsid w:val="00C700D6"/>
    <w:rsid w:val="00CC1841"/>
    <w:rsid w:val="00CC7874"/>
    <w:rsid w:val="00CF425F"/>
    <w:rsid w:val="00CF5CF8"/>
    <w:rsid w:val="00D34556"/>
    <w:rsid w:val="00D57165"/>
    <w:rsid w:val="00D769DD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10EF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2022-01-31T08:08:00Z</cp:lastPrinted>
  <dcterms:created xsi:type="dcterms:W3CDTF">2022-02-16T08:20:00Z</dcterms:created>
  <dcterms:modified xsi:type="dcterms:W3CDTF">2022-02-16T08:20:00Z</dcterms:modified>
</cp:coreProperties>
</file>