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2A1071" w:rsidTr="003D4A40">
        <w:tc>
          <w:tcPr>
            <w:tcW w:w="4649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Funky Chickens</w:t>
            </w:r>
          </w:p>
        </w:tc>
        <w:tc>
          <w:tcPr>
            <w:tcW w:w="4649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Smart Lions</w:t>
            </w:r>
          </w:p>
        </w:tc>
        <w:tc>
          <w:tcPr>
            <w:tcW w:w="4650" w:type="dxa"/>
          </w:tcPr>
          <w:p w:rsidR="003D4A40" w:rsidRPr="003D4A40" w:rsidRDefault="002849C3" w:rsidP="003D4A40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Flying Squirrels</w:t>
            </w:r>
          </w:p>
        </w:tc>
      </w:tr>
      <w:tr w:rsidR="002A1071" w:rsidTr="009B0961">
        <w:trPr>
          <w:trHeight w:val="3598"/>
        </w:trPr>
        <w:tc>
          <w:tcPr>
            <w:tcW w:w="4649" w:type="dxa"/>
          </w:tcPr>
          <w:p w:rsidR="00693393" w:rsidRDefault="00A9663D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agoraphobia</w:t>
            </w:r>
          </w:p>
          <w:p w:rsidR="00A9663D" w:rsidRDefault="00A9663D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arachnophobia</w:t>
            </w:r>
          </w:p>
          <w:p w:rsidR="00A9663D" w:rsidRDefault="00A9663D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cacophony</w:t>
            </w:r>
          </w:p>
          <w:p w:rsidR="00A9663D" w:rsidRDefault="00A9663D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claustrophobia</w:t>
            </w:r>
          </w:p>
          <w:p w:rsidR="00A9663D" w:rsidRDefault="00A9663D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hydrophobia</w:t>
            </w:r>
          </w:p>
          <w:p w:rsidR="00A9663D" w:rsidRDefault="00A9663D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paragraph</w:t>
            </w:r>
          </w:p>
          <w:p w:rsidR="00A9663D" w:rsidRDefault="00A9663D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pharaoh</w:t>
            </w:r>
          </w:p>
          <w:p w:rsidR="00A9663D" w:rsidRDefault="00A9663D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pharmacist</w:t>
            </w:r>
          </w:p>
          <w:p w:rsidR="00A9663D" w:rsidRDefault="00A9663D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pharynx</w:t>
            </w:r>
          </w:p>
          <w:p w:rsidR="00A9663D" w:rsidRDefault="00A9663D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phenomenon</w:t>
            </w:r>
          </w:p>
          <w:p w:rsidR="00A9663D" w:rsidRDefault="00A9663D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phlegm</w:t>
            </w:r>
          </w:p>
          <w:p w:rsidR="00A9663D" w:rsidRPr="009B0961" w:rsidRDefault="00A9663D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phobia</w:t>
            </w:r>
          </w:p>
        </w:tc>
        <w:tc>
          <w:tcPr>
            <w:tcW w:w="4649" w:type="dxa"/>
          </w:tcPr>
          <w:p w:rsidR="00732EA4" w:rsidRDefault="00D34556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inclusion</w:t>
            </w:r>
          </w:p>
          <w:p w:rsidR="00D34556" w:rsidRDefault="00D34556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intrusion</w:t>
            </w:r>
          </w:p>
          <w:p w:rsidR="00D34556" w:rsidRDefault="00D34556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invasion</w:t>
            </w:r>
          </w:p>
          <w:p w:rsidR="00D34556" w:rsidRDefault="00D34556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occasion</w:t>
            </w:r>
          </w:p>
          <w:p w:rsidR="00D34556" w:rsidRDefault="00D34556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persuasion</w:t>
            </w:r>
          </w:p>
          <w:p w:rsidR="00D34556" w:rsidRDefault="00D34556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repulsion</w:t>
            </w:r>
          </w:p>
          <w:p w:rsidR="00D34556" w:rsidRDefault="00D34556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revision</w:t>
            </w:r>
          </w:p>
          <w:p w:rsidR="00D34556" w:rsidRDefault="00D34556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supervision</w:t>
            </w:r>
          </w:p>
          <w:p w:rsidR="00D34556" w:rsidRDefault="00D34556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television</w:t>
            </w:r>
          </w:p>
          <w:p w:rsidR="00D34556" w:rsidRDefault="00D34556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transfusion</w:t>
            </w:r>
          </w:p>
          <w:p w:rsidR="00D34556" w:rsidRDefault="00D34556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admission</w:t>
            </w:r>
          </w:p>
          <w:p w:rsidR="00D34556" w:rsidRPr="00EA5578" w:rsidRDefault="00D34556" w:rsidP="00732EA4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aggressi</w:t>
            </w:r>
            <w:bookmarkStart w:id="0" w:name="_GoBack"/>
            <w:bookmarkEnd w:id="0"/>
            <w:r>
              <w:rPr>
                <w:rFonts w:ascii="Twinkl Cursive Looped" w:hAnsi="Twinkl Cursive Looped"/>
                <w:sz w:val="24"/>
                <w:szCs w:val="32"/>
              </w:rPr>
              <w:t>on</w:t>
            </w:r>
          </w:p>
        </w:tc>
        <w:tc>
          <w:tcPr>
            <w:tcW w:w="4650" w:type="dxa"/>
          </w:tcPr>
          <w:p w:rsidR="00732EA4" w:rsidRPr="00732EA4" w:rsidRDefault="00732EA4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 w:rsidRPr="00732EA4">
              <w:rPr>
                <w:rFonts w:ascii="Twinkl Cursive Looped" w:hAnsi="Twinkl Cursive Looped"/>
                <w:sz w:val="24"/>
                <w:szCs w:val="32"/>
              </w:rPr>
              <w:t>shopping</w:t>
            </w:r>
          </w:p>
          <w:p w:rsidR="00732EA4" w:rsidRPr="00732EA4" w:rsidRDefault="00732EA4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 w:rsidRPr="00732EA4">
              <w:rPr>
                <w:rFonts w:ascii="Twinkl Cursive Looped" w:hAnsi="Twinkl Cursive Looped"/>
                <w:sz w:val="24"/>
                <w:szCs w:val="32"/>
              </w:rPr>
              <w:t>shrugging</w:t>
            </w:r>
          </w:p>
          <w:p w:rsidR="00732EA4" w:rsidRPr="00732EA4" w:rsidRDefault="00732EA4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 w:rsidRPr="00732EA4">
              <w:rPr>
                <w:rFonts w:ascii="Twinkl Cursive Looped" w:hAnsi="Twinkl Cursive Looped"/>
                <w:sz w:val="24"/>
                <w:szCs w:val="32"/>
              </w:rPr>
              <w:t>slimming</w:t>
            </w:r>
          </w:p>
          <w:p w:rsidR="00732EA4" w:rsidRPr="00732EA4" w:rsidRDefault="00732EA4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 w:rsidRPr="00732EA4">
              <w:rPr>
                <w:rFonts w:ascii="Twinkl Cursive Looped" w:hAnsi="Twinkl Cursive Looped"/>
                <w:sz w:val="24"/>
                <w:szCs w:val="32"/>
              </w:rPr>
              <w:t>slipping</w:t>
            </w:r>
          </w:p>
          <w:p w:rsidR="00732EA4" w:rsidRPr="00732EA4" w:rsidRDefault="00732EA4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 w:rsidRPr="00732EA4">
              <w:rPr>
                <w:rFonts w:ascii="Twinkl Cursive Looped" w:hAnsi="Twinkl Cursive Looped"/>
                <w:sz w:val="24"/>
                <w:szCs w:val="32"/>
              </w:rPr>
              <w:t>stepping</w:t>
            </w:r>
          </w:p>
          <w:p w:rsidR="00732EA4" w:rsidRDefault="00732EA4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trapping</w:t>
            </w:r>
          </w:p>
          <w:p w:rsidR="00732EA4" w:rsidRDefault="00732EA4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trotting</w:t>
            </w:r>
          </w:p>
          <w:p w:rsidR="00D34556" w:rsidRDefault="00D34556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wetting</w:t>
            </w:r>
          </w:p>
          <w:p w:rsidR="00D34556" w:rsidRDefault="00D34556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winning</w:t>
            </w:r>
          </w:p>
          <w:p w:rsidR="00D34556" w:rsidRDefault="00D34556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applies</w:t>
            </w:r>
          </w:p>
          <w:p w:rsidR="00D34556" w:rsidRDefault="00D34556" w:rsidP="0077490C">
            <w:pPr>
              <w:jc w:val="center"/>
              <w:rPr>
                <w:rFonts w:ascii="Twinkl Cursive Looped" w:hAnsi="Twinkl Cursive Looped"/>
                <w:sz w:val="24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bullies</w:t>
            </w:r>
          </w:p>
          <w:p w:rsidR="00D34556" w:rsidRPr="007C438C" w:rsidRDefault="00D34556" w:rsidP="0077490C">
            <w:pPr>
              <w:jc w:val="center"/>
              <w:rPr>
                <w:rFonts w:ascii="Twinkl Cursive Looped" w:hAnsi="Twinkl Cursive Looped"/>
                <w:sz w:val="28"/>
                <w:szCs w:val="32"/>
              </w:rPr>
            </w:pPr>
            <w:r>
              <w:rPr>
                <w:rFonts w:ascii="Twinkl Cursive Looped" w:hAnsi="Twinkl Cursive Looped"/>
                <w:sz w:val="24"/>
                <w:szCs w:val="32"/>
              </w:rPr>
              <w:t>cries</w:t>
            </w:r>
          </w:p>
        </w:tc>
      </w:tr>
      <w:tr w:rsidR="002A1071" w:rsidTr="007C438C">
        <w:trPr>
          <w:trHeight w:val="557"/>
        </w:trPr>
        <w:tc>
          <w:tcPr>
            <w:tcW w:w="4649" w:type="dxa"/>
          </w:tcPr>
          <w:p w:rsidR="007C438C" w:rsidRPr="007C438C" w:rsidRDefault="002849C3" w:rsidP="007C438C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Dangerous Dinosaurs</w:t>
            </w:r>
          </w:p>
        </w:tc>
        <w:tc>
          <w:tcPr>
            <w:tcW w:w="4649" w:type="dxa"/>
          </w:tcPr>
          <w:p w:rsidR="007C438C" w:rsidRPr="007C438C" w:rsidRDefault="002849C3" w:rsidP="007C438C">
            <w:pPr>
              <w:jc w:val="center"/>
              <w:rPr>
                <w:rFonts w:ascii="Twinkl Cursive Looped" w:hAnsi="Twinkl Cursive Looped"/>
                <w:sz w:val="40"/>
              </w:rPr>
            </w:pPr>
            <w:r>
              <w:rPr>
                <w:rFonts w:ascii="Twinkl Cursive Looped" w:hAnsi="Twinkl Cursive Looped"/>
                <w:sz w:val="40"/>
              </w:rPr>
              <w:t>Sea Turtles</w:t>
            </w:r>
          </w:p>
        </w:tc>
        <w:tc>
          <w:tcPr>
            <w:tcW w:w="4650" w:type="dxa"/>
          </w:tcPr>
          <w:p w:rsidR="007C438C" w:rsidRPr="00C700D6" w:rsidRDefault="007C438C" w:rsidP="00FD2E76">
            <w:pPr>
              <w:jc w:val="center"/>
              <w:rPr>
                <w:rFonts w:ascii="Twinkl Cursive Looped" w:hAnsi="Twinkl Cursive Looped"/>
                <w:sz w:val="36"/>
              </w:rPr>
            </w:pPr>
          </w:p>
        </w:tc>
      </w:tr>
      <w:tr w:rsidR="002A1071" w:rsidRPr="00C700D6" w:rsidTr="007C438C">
        <w:trPr>
          <w:trHeight w:val="3889"/>
        </w:trPr>
        <w:tc>
          <w:tcPr>
            <w:tcW w:w="4649" w:type="dxa"/>
          </w:tcPr>
          <w:p w:rsidR="00552D4A" w:rsidRDefault="00732EA4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closer</w:t>
            </w:r>
          </w:p>
          <w:p w:rsidR="00732EA4" w:rsidRDefault="00732EA4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dancer</w:t>
            </w:r>
          </w:p>
          <w:p w:rsidR="00732EA4" w:rsidRDefault="00732EA4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driver</w:t>
            </w:r>
          </w:p>
          <w:p w:rsidR="00732EA4" w:rsidRDefault="00732EA4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larger</w:t>
            </w:r>
          </w:p>
          <w:p w:rsidR="00732EA4" w:rsidRDefault="00732EA4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later</w:t>
            </w:r>
          </w:p>
          <w:p w:rsidR="00732EA4" w:rsidRDefault="00732EA4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liner</w:t>
            </w:r>
          </w:p>
          <w:p w:rsidR="00732EA4" w:rsidRDefault="00732EA4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maker</w:t>
            </w:r>
          </w:p>
          <w:p w:rsidR="00732EA4" w:rsidRDefault="00732EA4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nicer</w:t>
            </w:r>
          </w:p>
          <w:p w:rsidR="00732EA4" w:rsidRDefault="00732EA4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rider</w:t>
            </w:r>
          </w:p>
          <w:p w:rsidR="00732EA4" w:rsidRDefault="00732EA4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riper</w:t>
            </w:r>
          </w:p>
          <w:p w:rsidR="00552D4A" w:rsidRDefault="00732EA4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ruder</w:t>
            </w:r>
          </w:p>
          <w:p w:rsidR="00732EA4" w:rsidRDefault="00732EA4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shaver</w:t>
            </w:r>
          </w:p>
          <w:p w:rsidR="001B2953" w:rsidRPr="00E554B3" w:rsidRDefault="001B2953" w:rsidP="00C67338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</w:p>
        </w:tc>
        <w:tc>
          <w:tcPr>
            <w:tcW w:w="4649" w:type="dxa"/>
          </w:tcPr>
          <w:p w:rsidR="00552D4A" w:rsidRDefault="00732EA4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almighty</w:t>
            </w:r>
          </w:p>
          <w:p w:rsidR="00732EA4" w:rsidRDefault="00732EA4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almost</w:t>
            </w:r>
          </w:p>
          <w:p w:rsidR="00732EA4" w:rsidRDefault="00732EA4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alone</w:t>
            </w:r>
          </w:p>
          <w:p w:rsidR="00732EA4" w:rsidRDefault="00732EA4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along</w:t>
            </w:r>
          </w:p>
          <w:p w:rsidR="00732EA4" w:rsidRDefault="00732EA4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already</w:t>
            </w:r>
          </w:p>
          <w:p w:rsidR="00732EA4" w:rsidRDefault="00732EA4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alright</w:t>
            </w:r>
          </w:p>
          <w:p w:rsidR="00732EA4" w:rsidRDefault="00732EA4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also</w:t>
            </w:r>
          </w:p>
          <w:p w:rsidR="00732EA4" w:rsidRDefault="00732EA4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altogether</w:t>
            </w:r>
          </w:p>
          <w:p w:rsidR="00732EA4" w:rsidRDefault="00732EA4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always</w:t>
            </w:r>
          </w:p>
          <w:p w:rsidR="00732EA4" w:rsidRDefault="00732EA4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demist</w:t>
            </w:r>
          </w:p>
          <w:p w:rsidR="00732EA4" w:rsidRDefault="00732EA4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deflate</w:t>
            </w:r>
          </w:p>
          <w:p w:rsidR="00732EA4" w:rsidRDefault="00732EA4" w:rsidP="00732EA4">
            <w:pPr>
              <w:jc w:val="center"/>
              <w:rPr>
                <w:rFonts w:ascii="Twinkl Cursive Looped" w:hAnsi="Twinkl Cursive Looped"/>
                <w:sz w:val="24"/>
                <w:szCs w:val="28"/>
              </w:rPr>
            </w:pPr>
            <w:r>
              <w:rPr>
                <w:rFonts w:ascii="Twinkl Cursive Looped" w:hAnsi="Twinkl Cursive Looped"/>
                <w:sz w:val="24"/>
                <w:szCs w:val="28"/>
              </w:rPr>
              <w:t>defrost</w:t>
            </w:r>
          </w:p>
          <w:p w:rsidR="00732EA4" w:rsidRPr="007C438C" w:rsidRDefault="00732EA4" w:rsidP="00732EA4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</w:tc>
        <w:tc>
          <w:tcPr>
            <w:tcW w:w="4650" w:type="dxa"/>
          </w:tcPr>
          <w:p w:rsidR="007C438C" w:rsidRDefault="007C438C" w:rsidP="00E50E2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  <w:p w:rsidR="00E554B3" w:rsidRPr="007C438C" w:rsidRDefault="00E554B3" w:rsidP="00E50E25">
            <w:pPr>
              <w:jc w:val="center"/>
              <w:rPr>
                <w:rFonts w:ascii="Twinkl Cursive Looped" w:hAnsi="Twinkl Cursive Looped"/>
                <w:sz w:val="28"/>
                <w:szCs w:val="28"/>
              </w:rPr>
            </w:pPr>
          </w:p>
        </w:tc>
      </w:tr>
    </w:tbl>
    <w:p w:rsidR="00C35F8F" w:rsidRDefault="00C35F8F"/>
    <w:sectPr w:rsidR="00C35F8F" w:rsidSect="003D4A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40"/>
    <w:rsid w:val="00044C82"/>
    <w:rsid w:val="0006189B"/>
    <w:rsid w:val="00072CF9"/>
    <w:rsid w:val="000F4269"/>
    <w:rsid w:val="001A38E9"/>
    <w:rsid w:val="001B2953"/>
    <w:rsid w:val="001D1747"/>
    <w:rsid w:val="002849C3"/>
    <w:rsid w:val="002A1071"/>
    <w:rsid w:val="002D05F8"/>
    <w:rsid w:val="002D41AC"/>
    <w:rsid w:val="0032342F"/>
    <w:rsid w:val="00367B14"/>
    <w:rsid w:val="00384B7C"/>
    <w:rsid w:val="003D4A40"/>
    <w:rsid w:val="0044187F"/>
    <w:rsid w:val="00455A66"/>
    <w:rsid w:val="00462201"/>
    <w:rsid w:val="005102EE"/>
    <w:rsid w:val="00552D4A"/>
    <w:rsid w:val="00572226"/>
    <w:rsid w:val="0058062D"/>
    <w:rsid w:val="005B2AE1"/>
    <w:rsid w:val="005F3E83"/>
    <w:rsid w:val="00603166"/>
    <w:rsid w:val="00617D52"/>
    <w:rsid w:val="00632560"/>
    <w:rsid w:val="00633E8E"/>
    <w:rsid w:val="00690AE4"/>
    <w:rsid w:val="00693393"/>
    <w:rsid w:val="00710413"/>
    <w:rsid w:val="00712C40"/>
    <w:rsid w:val="00732EA4"/>
    <w:rsid w:val="00755AA2"/>
    <w:rsid w:val="0077490C"/>
    <w:rsid w:val="00783F3C"/>
    <w:rsid w:val="007C438C"/>
    <w:rsid w:val="007D6E37"/>
    <w:rsid w:val="008025C8"/>
    <w:rsid w:val="0083079D"/>
    <w:rsid w:val="00856127"/>
    <w:rsid w:val="00885B14"/>
    <w:rsid w:val="009105D9"/>
    <w:rsid w:val="00961226"/>
    <w:rsid w:val="009B0961"/>
    <w:rsid w:val="00A9663D"/>
    <w:rsid w:val="00AF5988"/>
    <w:rsid w:val="00B04AAF"/>
    <w:rsid w:val="00B314FD"/>
    <w:rsid w:val="00B4189E"/>
    <w:rsid w:val="00B5321B"/>
    <w:rsid w:val="00B724D6"/>
    <w:rsid w:val="00BE092A"/>
    <w:rsid w:val="00BE6C0D"/>
    <w:rsid w:val="00C35F8F"/>
    <w:rsid w:val="00C539E9"/>
    <w:rsid w:val="00C62103"/>
    <w:rsid w:val="00C67338"/>
    <w:rsid w:val="00C700D6"/>
    <w:rsid w:val="00CC1841"/>
    <w:rsid w:val="00CC7874"/>
    <w:rsid w:val="00CF425F"/>
    <w:rsid w:val="00CF5CF8"/>
    <w:rsid w:val="00D34556"/>
    <w:rsid w:val="00D57165"/>
    <w:rsid w:val="00D769DD"/>
    <w:rsid w:val="00D9069D"/>
    <w:rsid w:val="00D91C08"/>
    <w:rsid w:val="00E54C86"/>
    <w:rsid w:val="00E554B3"/>
    <w:rsid w:val="00E67402"/>
    <w:rsid w:val="00EA1737"/>
    <w:rsid w:val="00EA5578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3C472"/>
  <w15:chartTrackingRefBased/>
  <w15:docId w15:val="{FF6788C9-0402-4603-9F96-43C501E3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McCutcheon</dc:creator>
  <cp:keywords/>
  <dc:description/>
  <cp:lastModifiedBy>Wayne McCutcheon</cp:lastModifiedBy>
  <cp:revision>4</cp:revision>
  <cp:lastPrinted>2022-01-10T08:53:00Z</cp:lastPrinted>
  <dcterms:created xsi:type="dcterms:W3CDTF">2022-01-08T19:54:00Z</dcterms:created>
  <dcterms:modified xsi:type="dcterms:W3CDTF">2022-01-10T11:17:00Z</dcterms:modified>
</cp:coreProperties>
</file>