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C0" w:rsidRPr="00676114" w:rsidRDefault="00676114" w:rsidP="00676114">
      <w:pPr>
        <w:jc w:val="center"/>
        <w:rPr>
          <w:rFonts w:ascii="Century Gothic" w:hAnsi="Century Gothic"/>
          <w:sz w:val="52"/>
          <w:szCs w:val="52"/>
        </w:rPr>
      </w:pPr>
      <w:r w:rsidRPr="00676114">
        <w:rPr>
          <w:rFonts w:ascii="Century Gothic" w:hAnsi="Century Gothic"/>
          <w:sz w:val="52"/>
          <w:szCs w:val="52"/>
          <w:u w:val="single"/>
        </w:rPr>
        <w:t>IDS ACTIVITY GRID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24"/>
        <w:tblW w:w="14743" w:type="dxa"/>
        <w:tblLook w:val="04A0" w:firstRow="1" w:lastRow="0" w:firstColumn="1" w:lastColumn="0" w:noHBand="0" w:noVBand="1"/>
      </w:tblPr>
      <w:tblGrid>
        <w:gridCol w:w="2771"/>
        <w:gridCol w:w="3180"/>
        <w:gridCol w:w="3072"/>
        <w:gridCol w:w="2796"/>
        <w:gridCol w:w="2924"/>
      </w:tblGrid>
      <w:tr w:rsidR="00F675C0" w:rsidTr="00F675C0">
        <w:trPr>
          <w:trHeight w:val="280"/>
        </w:trPr>
        <w:tc>
          <w:tcPr>
            <w:tcW w:w="2771" w:type="dxa"/>
          </w:tcPr>
          <w:p w:rsidR="00562957" w:rsidRPr="004F7553" w:rsidRDefault="00AC6732" w:rsidP="005629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>HWB</w:t>
            </w:r>
            <w:r w:rsidR="00CF64ED"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– 2021 Vision Board</w:t>
            </w:r>
          </w:p>
          <w:p w:rsidR="00562957" w:rsidRPr="004F7553" w:rsidRDefault="00562957" w:rsidP="005629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2957" w:rsidRDefault="00562957" w:rsidP="00562957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4F7553">
              <w:rPr>
                <w:rFonts w:ascii="Century Gothic" w:hAnsi="Century Gothic"/>
                <w:sz w:val="20"/>
                <w:szCs w:val="20"/>
              </w:rPr>
              <w:t>A vision board</w:t>
            </w:r>
            <w:r w:rsidRPr="004F7553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is a fun way to create and record future big dreams and goals. It can be used as an overview of what you want in your life. </w:t>
            </w:r>
          </w:p>
          <w:p w:rsidR="001D5B65" w:rsidRDefault="001D5B65" w:rsidP="00562957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D5B65" w:rsidRPr="004F7553" w:rsidRDefault="001D5B65" w:rsidP="00562957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I’d like you to create your own Vision Board, this can include short term and long term goals.</w:t>
            </w:r>
          </w:p>
          <w:p w:rsidR="00562957" w:rsidRPr="004F7553" w:rsidRDefault="00562957" w:rsidP="00562957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62957" w:rsidRPr="004F7553" w:rsidRDefault="007D3EDE" w:rsidP="00562957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562957" w:rsidRPr="004F7553">
                <w:rPr>
                  <w:rStyle w:val="Hyperlink"/>
                  <w:rFonts w:ascii="Century Gothic" w:hAnsi="Century Gothic"/>
                  <w:sz w:val="20"/>
                  <w:szCs w:val="20"/>
                </w:rPr>
                <w:t>Prompt Question for Vision Board</w:t>
              </w:r>
            </w:hyperlink>
          </w:p>
          <w:p w:rsidR="00BB2883" w:rsidRPr="004F7553" w:rsidRDefault="00BB2883" w:rsidP="0056295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2883" w:rsidRPr="004F7553" w:rsidRDefault="007D3EDE" w:rsidP="00562957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BB2883" w:rsidRPr="004F7553">
                <w:rPr>
                  <w:rStyle w:val="Hyperlink"/>
                  <w:rFonts w:ascii="Century Gothic" w:hAnsi="Century Gothic"/>
                  <w:sz w:val="20"/>
                  <w:szCs w:val="20"/>
                </w:rPr>
                <w:t>How to Make a Vision Board</w:t>
              </w:r>
            </w:hyperlink>
          </w:p>
          <w:p w:rsidR="00BB2883" w:rsidRPr="004F7553" w:rsidRDefault="001D5B65" w:rsidP="00562957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114531</wp:posOffset>
                  </wp:positionH>
                  <wp:positionV relativeFrom="margin">
                    <wp:posOffset>3213735</wp:posOffset>
                  </wp:positionV>
                  <wp:extent cx="1398905" cy="10858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sion_board_mine2020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2883" w:rsidRPr="004F7553" w:rsidRDefault="00BB2883" w:rsidP="0056295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180" w:type="dxa"/>
          </w:tcPr>
          <w:p w:rsidR="00AC6732" w:rsidRPr="004F7553" w:rsidRDefault="00AC6732" w:rsidP="00474871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>Technology</w:t>
            </w:r>
            <w:r w:rsidR="00CF64ED"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– Pixel Art</w:t>
            </w:r>
          </w:p>
          <w:p w:rsidR="000C79AA" w:rsidRPr="004F7553" w:rsidRDefault="000C79AA" w:rsidP="00474871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0C79AA" w:rsidRPr="004F7553" w:rsidRDefault="000C79AA" w:rsidP="00474871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sz w:val="20"/>
                <w:szCs w:val="20"/>
              </w:rPr>
              <w:t xml:space="preserve">Pixel art is a form of digital art, created through the use of software. Click on the link and have a go at designing and drawing your very own piece of pixel art. Experiment using the tools and enjoy! </w:t>
            </w:r>
          </w:p>
          <w:p w:rsidR="000C79AA" w:rsidRPr="004F7553" w:rsidRDefault="000C79AA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79AA" w:rsidRPr="004F7553" w:rsidRDefault="007D3EDE" w:rsidP="00474871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0C79AA" w:rsidRPr="004F755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https://www.pixilart.com/draw</w:t>
              </w:r>
            </w:hyperlink>
            <w:r w:rsidR="000C79AA" w:rsidRPr="004F75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C79AA" w:rsidRPr="004F7553" w:rsidRDefault="000C79AA" w:rsidP="00474871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0C79AA" w:rsidRPr="004F7553" w:rsidRDefault="000C79AA" w:rsidP="00474871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0C79AA" w:rsidRPr="004F7553" w:rsidRDefault="004F7553" w:rsidP="00474871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F755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342265</wp:posOffset>
                  </wp:positionH>
                  <wp:positionV relativeFrom="margin">
                    <wp:posOffset>2874934</wp:posOffset>
                  </wp:positionV>
                  <wp:extent cx="1177290" cy="1177290"/>
                  <wp:effectExtent l="0" t="0" r="381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ter-mel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AC6732" w:rsidRDefault="00AC6732" w:rsidP="00474871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>Science</w:t>
            </w:r>
            <w:r w:rsidR="00CF64ED"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– The Water Cycle</w:t>
            </w:r>
          </w:p>
          <w:p w:rsidR="00880CF8" w:rsidRDefault="00880CF8" w:rsidP="00474871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880CF8" w:rsidRDefault="00880CF8" w:rsidP="00880CF8">
            <w:pPr>
              <w:rPr>
                <w:rFonts w:ascii="Century Gothic" w:hAnsi="Century Gothic"/>
                <w:sz w:val="20"/>
                <w:szCs w:val="20"/>
              </w:rPr>
            </w:pPr>
            <w:r w:rsidRPr="00880CF8">
              <w:rPr>
                <w:rFonts w:ascii="Century Gothic" w:hAnsi="Century Gothic"/>
                <w:sz w:val="20"/>
                <w:szCs w:val="20"/>
              </w:rPr>
              <w:t>I h</w:t>
            </w:r>
            <w:r w:rsidR="0048142A">
              <w:rPr>
                <w:rFonts w:ascii="Century Gothic" w:hAnsi="Century Gothic"/>
                <w:sz w:val="20"/>
                <w:szCs w:val="20"/>
              </w:rPr>
              <w:t>ave created a folder on SharePoint</w:t>
            </w:r>
            <w:r w:rsidRPr="00880CF8">
              <w:rPr>
                <w:rFonts w:ascii="Century Gothic" w:hAnsi="Century Gothic"/>
                <w:sz w:val="20"/>
                <w:szCs w:val="20"/>
              </w:rPr>
              <w:t xml:space="preserve"> with an information PowerPoint</w:t>
            </w:r>
            <w:r w:rsidR="0048142A">
              <w:rPr>
                <w:rFonts w:ascii="Century Gothic" w:hAnsi="Century Gothic"/>
                <w:sz w:val="20"/>
                <w:szCs w:val="20"/>
              </w:rPr>
              <w:t xml:space="preserve"> about the </w:t>
            </w:r>
            <w:hyperlink r:id="rId12" w:history="1">
              <w:r w:rsidR="0048142A" w:rsidRPr="0048142A">
                <w:rPr>
                  <w:rStyle w:val="Hyperlink"/>
                  <w:rFonts w:ascii="Century Gothic" w:hAnsi="Century Gothic"/>
                  <w:sz w:val="20"/>
                  <w:szCs w:val="20"/>
                </w:rPr>
                <w:t>Water Cycle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and other useful resources.</w:t>
            </w:r>
            <w:r w:rsidR="0048142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80CF8" w:rsidRDefault="00880CF8" w:rsidP="00880C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0CF8" w:rsidRDefault="0048142A" w:rsidP="00880C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Here are some other </w:t>
            </w:r>
            <w:r w:rsidR="00880CF8">
              <w:rPr>
                <w:rFonts w:ascii="Century Gothic" w:hAnsi="Century Gothic"/>
                <w:sz w:val="20"/>
                <w:szCs w:val="20"/>
              </w:rPr>
              <w:t>websites for more information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880CF8" w:rsidRDefault="007D3EDE" w:rsidP="00880CF8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880CF8" w:rsidRPr="00880CF8">
                <w:rPr>
                  <w:rStyle w:val="Hyperlink"/>
                  <w:rFonts w:ascii="Century Gothic" w:hAnsi="Century Gothic"/>
                  <w:sz w:val="20"/>
                  <w:szCs w:val="20"/>
                </w:rPr>
                <w:t>What is the Water Cycle?</w:t>
              </w:r>
            </w:hyperlink>
          </w:p>
          <w:p w:rsidR="00880CF8" w:rsidRDefault="007D3EDE" w:rsidP="00880CF8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880CF8" w:rsidRPr="00880CF8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 Water Cycle</w:t>
              </w:r>
            </w:hyperlink>
          </w:p>
          <w:p w:rsidR="00D06D28" w:rsidRDefault="007D3EDE" w:rsidP="00880CF8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D06D28" w:rsidRPr="00D06D28">
                <w:rPr>
                  <w:rStyle w:val="Hyperlink"/>
                  <w:rFonts w:ascii="Century Gothic" w:hAnsi="Century Gothic"/>
                  <w:sz w:val="20"/>
                  <w:szCs w:val="20"/>
                </w:rPr>
                <w:t>Met Office - The Water Cycle</w:t>
              </w:r>
            </w:hyperlink>
          </w:p>
          <w:p w:rsidR="00880CF8" w:rsidRDefault="00880CF8" w:rsidP="00880C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5B65" w:rsidRDefault="00880CF8" w:rsidP="00880C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I’d like you to create your own poster describing each step of the water cycle. </w:t>
            </w:r>
          </w:p>
          <w:p w:rsidR="001D5B65" w:rsidRDefault="001D5B65" w:rsidP="00880C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0CF8" w:rsidRDefault="00880CF8" w:rsidP="00880C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share your finished product</w:t>
            </w:r>
            <w:r w:rsidR="00676114">
              <w:rPr>
                <w:rFonts w:ascii="Century Gothic" w:hAnsi="Century Gothic"/>
                <w:sz w:val="20"/>
                <w:szCs w:val="20"/>
              </w:rPr>
              <w:t xml:space="preserve"> on Teams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D5B65" w:rsidRDefault="001D5B65" w:rsidP="00880C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211051</wp:posOffset>
                  </wp:positionH>
                  <wp:positionV relativeFrom="margin">
                    <wp:posOffset>3886835</wp:posOffset>
                  </wp:positionV>
                  <wp:extent cx="1357630" cy="9048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5B65" w:rsidRPr="004F7553" w:rsidRDefault="001D5B65" w:rsidP="00880CF8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796" w:type="dxa"/>
          </w:tcPr>
          <w:p w:rsidR="00AC6732" w:rsidRPr="004F7553" w:rsidRDefault="00AC6732" w:rsidP="00474871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>Music</w:t>
            </w:r>
            <w:r w:rsidR="000C79AA"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– Mrs McDougall</w:t>
            </w:r>
          </w:p>
          <w:p w:rsidR="00F16831" w:rsidRPr="004F7553" w:rsidRDefault="00F16831" w:rsidP="00474871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1F7223" w:rsidRPr="004F7553" w:rsidRDefault="001F7223" w:rsidP="001F7223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sz w:val="20"/>
                <w:szCs w:val="20"/>
              </w:rPr>
              <w:t xml:space="preserve">Mrs McDougall will be posting new music activities every week for you to complete on the blog. </w:t>
            </w:r>
          </w:p>
          <w:p w:rsidR="001F7223" w:rsidRPr="004F7553" w:rsidRDefault="001F7223" w:rsidP="001F72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223" w:rsidRPr="004F7553" w:rsidRDefault="001F7223" w:rsidP="001F7223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sz w:val="20"/>
                <w:szCs w:val="20"/>
              </w:rPr>
              <w:t xml:space="preserve">Please make sure that you complete any tasks that she sets you. </w:t>
            </w:r>
          </w:p>
          <w:p w:rsidR="001F7223" w:rsidRPr="004F7553" w:rsidRDefault="001F7223" w:rsidP="001F72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6831" w:rsidRPr="004F7553" w:rsidRDefault="001F7223" w:rsidP="001F7223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sz w:val="20"/>
                <w:szCs w:val="20"/>
              </w:rPr>
              <w:t>Have fun!</w:t>
            </w:r>
          </w:p>
          <w:p w:rsidR="001F7223" w:rsidRPr="004F7553" w:rsidRDefault="001F7223" w:rsidP="001F72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223" w:rsidRPr="004F7553" w:rsidRDefault="004F7553" w:rsidP="001F722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F755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2826443</wp:posOffset>
                  </wp:positionV>
                  <wp:extent cx="1156855" cy="115685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-1 - 2021-01-08T060749.746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55" cy="115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:rsidR="00AC6732" w:rsidRPr="004F7553" w:rsidRDefault="00AC6732" w:rsidP="00474871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>Art</w:t>
            </w:r>
            <w:r w:rsidR="000C79AA" w:rsidRPr="004F7553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– Scottish Artwork</w:t>
            </w:r>
          </w:p>
          <w:p w:rsidR="000C79AA" w:rsidRPr="004F7553" w:rsidRDefault="000C79AA" w:rsidP="00474871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1D5B65" w:rsidRDefault="000C79AA" w:rsidP="00474871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sz w:val="20"/>
                <w:szCs w:val="20"/>
              </w:rPr>
              <w:t xml:space="preserve">Gillian Kyle is a Scottish Artist. She designs unique prints, taking inspiration from Scottish favourites such as </w:t>
            </w:r>
            <w:proofErr w:type="spellStart"/>
            <w:r w:rsidRPr="004F7553">
              <w:rPr>
                <w:rFonts w:ascii="Century Gothic" w:hAnsi="Century Gothic"/>
                <w:sz w:val="20"/>
                <w:szCs w:val="20"/>
              </w:rPr>
              <w:t>Irn-Bru</w:t>
            </w:r>
            <w:proofErr w:type="spellEnd"/>
            <w:r w:rsidRPr="004F755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D5B65">
              <w:rPr>
                <w:rFonts w:ascii="Century Gothic" w:hAnsi="Century Gothic"/>
                <w:sz w:val="20"/>
                <w:szCs w:val="20"/>
              </w:rPr>
              <w:t>thistles</w:t>
            </w:r>
            <w:r w:rsidRPr="004F7553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4F7553">
              <w:rPr>
                <w:rFonts w:ascii="Century Gothic" w:hAnsi="Century Gothic"/>
                <w:sz w:val="20"/>
                <w:szCs w:val="20"/>
              </w:rPr>
              <w:t>Tunnock’s</w:t>
            </w:r>
            <w:proofErr w:type="spellEnd"/>
            <w:r w:rsidRPr="004F7553">
              <w:rPr>
                <w:rFonts w:ascii="Century Gothic" w:hAnsi="Century Gothic"/>
                <w:sz w:val="20"/>
                <w:szCs w:val="20"/>
              </w:rPr>
              <w:t xml:space="preserve"> teacakes. </w:t>
            </w:r>
          </w:p>
          <w:p w:rsidR="001D5B65" w:rsidRDefault="001D5B65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79AA" w:rsidRPr="004F7553" w:rsidRDefault="000C79AA" w:rsidP="00474871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sz w:val="20"/>
                <w:szCs w:val="20"/>
              </w:rPr>
              <w:t>Look at Kyle’s artwork and search her</w:t>
            </w:r>
            <w:r w:rsidR="008373AA">
              <w:rPr>
                <w:rFonts w:ascii="Century Gothic" w:hAnsi="Century Gothic"/>
                <w:sz w:val="20"/>
                <w:szCs w:val="20"/>
              </w:rPr>
              <w:t xml:space="preserve"> art further online if you can </w:t>
            </w:r>
            <w:r w:rsidRPr="004F7553">
              <w:rPr>
                <w:rFonts w:ascii="Century Gothic" w:hAnsi="Century Gothic"/>
                <w:sz w:val="20"/>
                <w:szCs w:val="20"/>
              </w:rPr>
              <w:t xml:space="preserve">then create your own Scottish </w:t>
            </w:r>
            <w:proofErr w:type="spellStart"/>
            <w:r w:rsidRPr="004F7553">
              <w:rPr>
                <w:rFonts w:ascii="Century Gothic" w:hAnsi="Century Gothic"/>
                <w:sz w:val="20"/>
                <w:szCs w:val="20"/>
              </w:rPr>
              <w:t>Tunnock’s</w:t>
            </w:r>
            <w:proofErr w:type="spellEnd"/>
            <w:r w:rsidRPr="004F7553">
              <w:rPr>
                <w:rFonts w:ascii="Century Gothic" w:hAnsi="Century Gothic"/>
                <w:sz w:val="20"/>
                <w:szCs w:val="20"/>
              </w:rPr>
              <w:t xml:space="preserve"> teacake drawing.</w:t>
            </w:r>
          </w:p>
          <w:p w:rsidR="00474871" w:rsidRPr="004F7553" w:rsidRDefault="00474871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P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P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  <w:r w:rsidRPr="004F755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2854960</wp:posOffset>
                  </wp:positionV>
                  <wp:extent cx="1593215" cy="1198245"/>
                  <wp:effectExtent l="0" t="0" r="6985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INTCHDBPICT00033921392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553" w:rsidRPr="004F7553" w:rsidRDefault="004F7553" w:rsidP="004748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75C0" w:rsidTr="00F675C0">
        <w:trPr>
          <w:trHeight w:val="293"/>
        </w:trPr>
        <w:tc>
          <w:tcPr>
            <w:tcW w:w="2771" w:type="dxa"/>
          </w:tcPr>
          <w:p w:rsidR="00AC6732" w:rsidRDefault="00AC6732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CF64ED">
              <w:rPr>
                <w:rFonts w:ascii="Century Gothic" w:hAnsi="Century Gothic"/>
                <w:sz w:val="20"/>
                <w:highlight w:val="yellow"/>
              </w:rPr>
              <w:lastRenderedPageBreak/>
              <w:t>HWB</w:t>
            </w:r>
            <w:r w:rsidR="00CF64ED">
              <w:rPr>
                <w:rFonts w:ascii="Century Gothic" w:hAnsi="Century Gothic"/>
                <w:sz w:val="20"/>
                <w:highlight w:val="yellow"/>
              </w:rPr>
              <w:t xml:space="preserve"> – Healthy Eating</w:t>
            </w:r>
          </w:p>
          <w:p w:rsidR="00562957" w:rsidRDefault="00562957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  <w:p w:rsidR="00562957" w:rsidRPr="00562957" w:rsidRDefault="00562957" w:rsidP="00562957">
            <w:pPr>
              <w:rPr>
                <w:rFonts w:ascii="Century Gothic" w:hAnsi="Century Gothic"/>
                <w:sz w:val="20"/>
              </w:rPr>
            </w:pPr>
            <w:r w:rsidRPr="00562957">
              <w:rPr>
                <w:rFonts w:ascii="Century Gothic" w:hAnsi="Century Gothic"/>
                <w:sz w:val="20"/>
              </w:rPr>
              <w:t>Can you help create a healthy lunch or dinner for your family?</w:t>
            </w:r>
          </w:p>
          <w:p w:rsidR="00562957" w:rsidRPr="00562957" w:rsidRDefault="00562957" w:rsidP="00562957">
            <w:pPr>
              <w:rPr>
                <w:rFonts w:ascii="Century Gothic" w:hAnsi="Century Gothic"/>
                <w:sz w:val="20"/>
              </w:rPr>
            </w:pPr>
          </w:p>
          <w:p w:rsidR="00562957" w:rsidRPr="00562957" w:rsidRDefault="00562957" w:rsidP="00562957">
            <w:pPr>
              <w:rPr>
                <w:rFonts w:ascii="Century Gothic" w:hAnsi="Century Gothic"/>
                <w:sz w:val="20"/>
              </w:rPr>
            </w:pPr>
            <w:r w:rsidRPr="00562957">
              <w:rPr>
                <w:rFonts w:ascii="Century Gothic" w:hAnsi="Century Gothic"/>
                <w:sz w:val="20"/>
              </w:rPr>
              <w:t>Make a menu, listing the ingredients in each dish.</w:t>
            </w:r>
          </w:p>
          <w:p w:rsidR="00562957" w:rsidRDefault="00562957" w:rsidP="00562957">
            <w:pPr>
              <w:rPr>
                <w:rFonts w:ascii="Century Gothic" w:hAnsi="Century Gothic"/>
                <w:sz w:val="20"/>
              </w:rPr>
            </w:pPr>
            <w:r w:rsidRPr="00562957">
              <w:rPr>
                <w:rFonts w:ascii="Century Gothic" w:hAnsi="Century Gothic"/>
                <w:sz w:val="20"/>
              </w:rPr>
              <w:t>Have a look at food labels to find out if you are making healthy choices.</w:t>
            </w:r>
          </w:p>
          <w:p w:rsidR="001D5B65" w:rsidRDefault="001D5B65" w:rsidP="00562957">
            <w:pPr>
              <w:rPr>
                <w:rFonts w:ascii="Century Gothic" w:hAnsi="Century Gothic"/>
                <w:sz w:val="20"/>
              </w:rPr>
            </w:pPr>
          </w:p>
          <w:p w:rsidR="001D5B65" w:rsidRPr="00CF64ED" w:rsidRDefault="001D5B65" w:rsidP="00562957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221038</wp:posOffset>
                  </wp:positionH>
                  <wp:positionV relativeFrom="margin">
                    <wp:posOffset>2459182</wp:posOffset>
                  </wp:positionV>
                  <wp:extent cx="1017905" cy="142557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kk.jf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0" w:type="dxa"/>
          </w:tcPr>
          <w:p w:rsidR="00562957" w:rsidRDefault="00AC6732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CF64ED">
              <w:rPr>
                <w:rFonts w:ascii="Century Gothic" w:hAnsi="Century Gothic"/>
                <w:sz w:val="20"/>
                <w:highlight w:val="yellow"/>
              </w:rPr>
              <w:t>Technology</w:t>
            </w:r>
            <w:r w:rsidR="00CF64ED">
              <w:rPr>
                <w:rFonts w:ascii="Century Gothic" w:hAnsi="Century Gothic"/>
                <w:sz w:val="20"/>
                <w:highlight w:val="yellow"/>
              </w:rPr>
              <w:t xml:space="preserve"> – </w:t>
            </w:r>
          </w:p>
          <w:p w:rsidR="00AC6732" w:rsidRDefault="00CF64ED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 xml:space="preserve">Research </w:t>
            </w:r>
            <w:r w:rsidR="00562957">
              <w:rPr>
                <w:rFonts w:ascii="Century Gothic" w:hAnsi="Century Gothic"/>
                <w:sz w:val="20"/>
                <w:highlight w:val="yellow"/>
              </w:rPr>
              <w:t>Fact File</w:t>
            </w:r>
          </w:p>
          <w:p w:rsidR="00562957" w:rsidRDefault="00562957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  <w:p w:rsidR="00562957" w:rsidRPr="00562957" w:rsidRDefault="00562957" w:rsidP="00562957">
            <w:pPr>
              <w:rPr>
                <w:rFonts w:ascii="Century Gothic" w:hAnsi="Century Gothic"/>
                <w:sz w:val="20"/>
              </w:rPr>
            </w:pPr>
            <w:r w:rsidRPr="00562957">
              <w:rPr>
                <w:rFonts w:ascii="Century Gothic" w:hAnsi="Century Gothic"/>
                <w:sz w:val="20"/>
              </w:rPr>
              <w:t xml:space="preserve">Choose an inspirational Scot to research. Ask a family member about them, read newspapers, magazines or books, use an online search engine or watch a TV programme or movie, if appropriate, to find more information about this person. </w:t>
            </w:r>
          </w:p>
          <w:p w:rsidR="00562957" w:rsidRPr="00562957" w:rsidRDefault="00562957" w:rsidP="00562957">
            <w:pPr>
              <w:rPr>
                <w:rFonts w:ascii="Century Gothic" w:hAnsi="Century Gothic"/>
                <w:sz w:val="20"/>
              </w:rPr>
            </w:pPr>
          </w:p>
          <w:p w:rsidR="00562957" w:rsidRDefault="00562957" w:rsidP="00562957">
            <w:pPr>
              <w:rPr>
                <w:rFonts w:ascii="Century Gothic" w:hAnsi="Century Gothic"/>
                <w:sz w:val="20"/>
              </w:rPr>
            </w:pPr>
            <w:r w:rsidRPr="00562957">
              <w:rPr>
                <w:rFonts w:ascii="Century Gothic" w:hAnsi="Century Gothic"/>
                <w:sz w:val="20"/>
              </w:rPr>
              <w:t>You can make your fact file on pa</w:t>
            </w:r>
            <w:r w:rsidR="008373AA">
              <w:rPr>
                <w:rFonts w:ascii="Century Gothic" w:hAnsi="Century Gothic"/>
                <w:sz w:val="20"/>
              </w:rPr>
              <w:t xml:space="preserve">per, on a word document or on </w:t>
            </w:r>
            <w:r w:rsidRPr="00562957">
              <w:rPr>
                <w:rFonts w:ascii="Century Gothic" w:hAnsi="Century Gothic"/>
                <w:sz w:val="20"/>
              </w:rPr>
              <w:t xml:space="preserve">PowerPoint. </w:t>
            </w:r>
          </w:p>
          <w:p w:rsidR="00562957" w:rsidRDefault="00562957" w:rsidP="00562957">
            <w:pPr>
              <w:rPr>
                <w:rFonts w:ascii="Century Gothic" w:hAnsi="Century Gothic"/>
                <w:sz w:val="20"/>
              </w:rPr>
            </w:pPr>
          </w:p>
          <w:p w:rsidR="00562957" w:rsidRDefault="00562957" w:rsidP="005629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Some pote</w:t>
            </w:r>
            <w:r w:rsidR="00DA73FA">
              <w:rPr>
                <w:rFonts w:ascii="Century Gothic" w:hAnsi="Century Gothic"/>
                <w:sz w:val="20"/>
              </w:rPr>
              <w:t>ntial Scots to research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</w:p>
          <w:p w:rsidR="00562957" w:rsidRDefault="00562957" w:rsidP="005629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Robert Burns, John </w:t>
            </w:r>
            <w:proofErr w:type="spellStart"/>
            <w:r>
              <w:rPr>
                <w:rFonts w:ascii="Century Gothic" w:hAnsi="Century Gothic"/>
                <w:sz w:val="20"/>
              </w:rPr>
              <w:t>Logie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Baird, Andy Murray, Alexander Graham Bell, Billy Connelly </w:t>
            </w:r>
          </w:p>
          <w:p w:rsidR="004F7553" w:rsidRDefault="004F7553" w:rsidP="00562957">
            <w:pPr>
              <w:rPr>
                <w:rFonts w:ascii="Century Gothic" w:hAnsi="Century Gothic"/>
                <w:sz w:val="20"/>
              </w:rPr>
            </w:pPr>
          </w:p>
          <w:p w:rsidR="004F7553" w:rsidRPr="00CF64ED" w:rsidRDefault="001D5B65" w:rsidP="00562957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244879</wp:posOffset>
                  </wp:positionH>
                  <wp:positionV relativeFrom="margin">
                    <wp:posOffset>3906751</wp:posOffset>
                  </wp:positionV>
                  <wp:extent cx="1301750" cy="872490"/>
                  <wp:effectExtent l="0" t="0" r="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otland-flag-std_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AC6732" w:rsidRDefault="000C79AA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>Listening &amp; Talking – Soul</w:t>
            </w:r>
          </w:p>
          <w:p w:rsidR="00037FB8" w:rsidRDefault="00037FB8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  <w:p w:rsidR="008240C0" w:rsidRDefault="008240C0" w:rsidP="00037FB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There are 4 placemats to choose from. </w:t>
            </w:r>
            <w:r w:rsidR="00037FB8" w:rsidRPr="00037FB8">
              <w:rPr>
                <w:rFonts w:ascii="Century Gothic" w:hAnsi="Century Gothic"/>
                <w:sz w:val="20"/>
              </w:rPr>
              <w:t>I ha</w:t>
            </w:r>
            <w:r>
              <w:rPr>
                <w:rFonts w:ascii="Century Gothic" w:hAnsi="Century Gothic"/>
                <w:sz w:val="20"/>
              </w:rPr>
              <w:t>ven’t had a chance to watch Soul</w:t>
            </w:r>
            <w:r w:rsidR="00037FB8" w:rsidRPr="00037FB8">
              <w:rPr>
                <w:rFonts w:ascii="Century Gothic" w:hAnsi="Century Gothic"/>
                <w:sz w:val="20"/>
              </w:rPr>
              <w:t xml:space="preserve"> yet but I’ve heard lots of good things about it. You can let me know what you think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8240C0" w:rsidRDefault="008240C0" w:rsidP="00037FB8">
            <w:pPr>
              <w:rPr>
                <w:rFonts w:ascii="Century Gothic" w:hAnsi="Century Gothic"/>
                <w:sz w:val="20"/>
              </w:rPr>
            </w:pPr>
          </w:p>
          <w:p w:rsidR="00037FB8" w:rsidRDefault="008240C0" w:rsidP="00037FB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Enjoy</w:t>
            </w:r>
            <w:r w:rsidR="00037FB8" w:rsidRPr="00037FB8">
              <w:rPr>
                <w:rFonts w:ascii="Century Gothic" w:hAnsi="Century Gothic"/>
                <w:sz w:val="20"/>
              </w:rPr>
              <w:t xml:space="preserve"> </w:t>
            </w:r>
            <w:r w:rsidR="00037FB8" w:rsidRPr="00037FB8">
              <w:rPr>
                <w:rFonts w:ascii="Century Gothic" w:hAnsi="Century Gothic"/>
                <w:sz w:val="20"/>
              </w:rPr>
              <w:sym w:font="Wingdings" w:char="F04A"/>
            </w:r>
          </w:p>
          <w:p w:rsidR="001D5B65" w:rsidRDefault="001D5B65" w:rsidP="00037FB8">
            <w:pPr>
              <w:rPr>
                <w:rFonts w:ascii="Century Gothic" w:hAnsi="Century Gothic"/>
                <w:sz w:val="20"/>
              </w:rPr>
            </w:pPr>
          </w:p>
          <w:p w:rsidR="008240C0" w:rsidRDefault="008240C0" w:rsidP="00037FB8">
            <w:pPr>
              <w:rPr>
                <w:rFonts w:ascii="Century Gothic" w:hAnsi="Century Gothic"/>
                <w:sz w:val="20"/>
              </w:rPr>
            </w:pPr>
          </w:p>
          <w:p w:rsidR="008240C0" w:rsidRPr="00037FB8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21" w:history="1">
              <w:r w:rsidR="008240C0" w:rsidRPr="008240C0">
                <w:rPr>
                  <w:rStyle w:val="Hyperlink"/>
                  <w:rFonts w:ascii="Century Gothic" w:hAnsi="Century Gothic"/>
                  <w:sz w:val="20"/>
                </w:rPr>
                <w:t>Pixar Film Placemats</w:t>
              </w:r>
            </w:hyperlink>
          </w:p>
          <w:p w:rsidR="00BB2883" w:rsidRDefault="00BB2883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  <w:p w:rsidR="00BB2883" w:rsidRPr="00CF64ED" w:rsidRDefault="001D5B65" w:rsidP="00037FB8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23553</wp:posOffset>
                  </wp:positionH>
                  <wp:positionV relativeFrom="margin">
                    <wp:posOffset>2542886</wp:posOffset>
                  </wp:positionV>
                  <wp:extent cx="1739900" cy="12604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jj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6" w:type="dxa"/>
          </w:tcPr>
          <w:p w:rsidR="00AC6732" w:rsidRDefault="00AC6732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CF64ED">
              <w:rPr>
                <w:rFonts w:ascii="Century Gothic" w:hAnsi="Century Gothic"/>
                <w:sz w:val="20"/>
                <w:highlight w:val="yellow"/>
              </w:rPr>
              <w:t>I see... I think… I wonder…</w:t>
            </w:r>
          </w:p>
          <w:p w:rsidR="00474871" w:rsidRDefault="00474871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  <w:p w:rsidR="00474871" w:rsidRDefault="00474871" w:rsidP="00474871">
            <w:pPr>
              <w:rPr>
                <w:rFonts w:ascii="Century Gothic" w:hAnsi="Century Gothic"/>
                <w:sz w:val="20"/>
              </w:rPr>
            </w:pPr>
            <w:r w:rsidRPr="00474871">
              <w:rPr>
                <w:rFonts w:ascii="Century Gothic" w:hAnsi="Century Gothic"/>
                <w:sz w:val="20"/>
              </w:rPr>
              <w:t>Look at the image below. Write your notes on paper.</w:t>
            </w:r>
          </w:p>
          <w:p w:rsidR="00474871" w:rsidRPr="00474871" w:rsidRDefault="00474871" w:rsidP="00474871">
            <w:pPr>
              <w:rPr>
                <w:rFonts w:ascii="Century Gothic" w:hAnsi="Century Gothic"/>
                <w:sz w:val="20"/>
              </w:rPr>
            </w:pPr>
          </w:p>
          <w:p w:rsidR="00474871" w:rsidRPr="00474871" w:rsidRDefault="00474871" w:rsidP="00474871">
            <w:pPr>
              <w:rPr>
                <w:rFonts w:ascii="Century Gothic" w:hAnsi="Century Gothic"/>
                <w:i/>
                <w:sz w:val="20"/>
              </w:rPr>
            </w:pPr>
            <w:r w:rsidRPr="00474871">
              <w:rPr>
                <w:rFonts w:ascii="Century Gothic" w:hAnsi="Century Gothic"/>
                <w:sz w:val="20"/>
              </w:rPr>
              <w:t xml:space="preserve">What do you </w:t>
            </w:r>
            <w:r w:rsidRPr="00474871">
              <w:rPr>
                <w:rFonts w:ascii="Century Gothic" w:hAnsi="Century Gothic"/>
                <w:b/>
                <w:sz w:val="20"/>
              </w:rPr>
              <w:t>see</w:t>
            </w:r>
            <w:r w:rsidRPr="00474871">
              <w:rPr>
                <w:rFonts w:ascii="Century Gothic" w:hAnsi="Century Gothic"/>
                <w:sz w:val="20"/>
              </w:rPr>
              <w:t xml:space="preserve">? </w:t>
            </w:r>
            <w:r w:rsidRPr="00474871">
              <w:rPr>
                <w:rFonts w:ascii="Century Gothic" w:hAnsi="Century Gothic"/>
                <w:i/>
                <w:sz w:val="20"/>
              </w:rPr>
              <w:t>Try to use ambitious vocabulary!</w:t>
            </w:r>
          </w:p>
          <w:p w:rsidR="00474871" w:rsidRPr="00474871" w:rsidRDefault="00474871" w:rsidP="00474871">
            <w:pPr>
              <w:rPr>
                <w:rFonts w:ascii="Century Gothic" w:hAnsi="Century Gothic"/>
                <w:i/>
                <w:sz w:val="20"/>
              </w:rPr>
            </w:pPr>
            <w:r w:rsidRPr="00474871">
              <w:rPr>
                <w:rFonts w:ascii="Century Gothic" w:hAnsi="Century Gothic"/>
                <w:sz w:val="20"/>
              </w:rPr>
              <w:t xml:space="preserve">What do you </w:t>
            </w:r>
            <w:r w:rsidRPr="00474871">
              <w:rPr>
                <w:rFonts w:ascii="Century Gothic" w:hAnsi="Century Gothic"/>
                <w:b/>
                <w:sz w:val="20"/>
              </w:rPr>
              <w:t>think</w:t>
            </w:r>
            <w:r w:rsidRPr="00474871">
              <w:rPr>
                <w:rFonts w:ascii="Century Gothic" w:hAnsi="Century Gothic"/>
                <w:sz w:val="20"/>
              </w:rPr>
              <w:t xml:space="preserve"> is happening?</w:t>
            </w:r>
          </w:p>
          <w:p w:rsidR="005F13E9" w:rsidRDefault="00474871" w:rsidP="00474871">
            <w:pPr>
              <w:rPr>
                <w:rFonts w:ascii="Century Gothic" w:hAnsi="Century Gothic"/>
                <w:sz w:val="20"/>
              </w:rPr>
            </w:pPr>
            <w:r w:rsidRPr="00474871">
              <w:rPr>
                <w:rFonts w:ascii="Century Gothic" w:hAnsi="Century Gothic"/>
                <w:sz w:val="20"/>
              </w:rPr>
              <w:t xml:space="preserve">What do you </w:t>
            </w:r>
            <w:r w:rsidRPr="00474871">
              <w:rPr>
                <w:rFonts w:ascii="Century Gothic" w:hAnsi="Century Gothic"/>
                <w:b/>
                <w:sz w:val="20"/>
              </w:rPr>
              <w:t>wonder</w:t>
            </w:r>
            <w:r w:rsidRPr="00474871">
              <w:rPr>
                <w:rFonts w:ascii="Century Gothic" w:hAnsi="Century Gothic"/>
                <w:sz w:val="20"/>
              </w:rPr>
              <w:t xml:space="preserve"> about the environment/</w:t>
            </w:r>
          </w:p>
          <w:p w:rsidR="00474871" w:rsidRPr="00474871" w:rsidRDefault="00474871" w:rsidP="00474871">
            <w:pPr>
              <w:rPr>
                <w:rFonts w:ascii="Century Gothic" w:hAnsi="Century Gothic"/>
                <w:i/>
                <w:sz w:val="20"/>
              </w:rPr>
            </w:pPr>
            <w:proofErr w:type="gramStart"/>
            <w:r w:rsidRPr="00474871">
              <w:rPr>
                <w:rFonts w:ascii="Century Gothic" w:hAnsi="Century Gothic"/>
                <w:sz w:val="20"/>
              </w:rPr>
              <w:t>person</w:t>
            </w:r>
            <w:proofErr w:type="gramEnd"/>
            <w:r w:rsidRPr="00474871">
              <w:rPr>
                <w:rFonts w:ascii="Century Gothic" w:hAnsi="Century Gothic"/>
                <w:sz w:val="20"/>
              </w:rPr>
              <w:t xml:space="preserve"> in this picture?</w:t>
            </w:r>
          </w:p>
          <w:p w:rsidR="00474871" w:rsidRPr="00474871" w:rsidRDefault="004F7553" w:rsidP="00474871">
            <w:pPr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2327275</wp:posOffset>
                  </wp:positionV>
                  <wp:extent cx="1630045" cy="1205230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stock-64405399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4871" w:rsidRDefault="00474871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  <w:p w:rsidR="00474871" w:rsidRPr="00CF64ED" w:rsidRDefault="00474871" w:rsidP="00474871">
            <w:pPr>
              <w:rPr>
                <w:rFonts w:ascii="Century Gothic" w:hAnsi="Century Gothic"/>
                <w:sz w:val="20"/>
                <w:highlight w:val="yellow"/>
              </w:rPr>
            </w:pPr>
          </w:p>
        </w:tc>
        <w:tc>
          <w:tcPr>
            <w:tcW w:w="2924" w:type="dxa"/>
          </w:tcPr>
          <w:p w:rsidR="00AC6732" w:rsidRDefault="00AC6732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CF64ED">
              <w:rPr>
                <w:rFonts w:ascii="Century Gothic" w:hAnsi="Century Gothic"/>
                <w:sz w:val="20"/>
                <w:highlight w:val="yellow"/>
              </w:rPr>
              <w:t>Burns Supper/Music</w:t>
            </w:r>
          </w:p>
          <w:p w:rsidR="00037FB8" w:rsidRDefault="00037FB8" w:rsidP="00474871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  <w:p w:rsidR="00037FB8" w:rsidRPr="00037FB8" w:rsidRDefault="00037FB8" w:rsidP="00037FB8">
            <w:pPr>
              <w:rPr>
                <w:rFonts w:ascii="Century Gothic" w:hAnsi="Century Gothic"/>
                <w:sz w:val="20"/>
              </w:rPr>
            </w:pPr>
            <w:r w:rsidRPr="00037FB8">
              <w:rPr>
                <w:rFonts w:ascii="Century Gothic" w:hAnsi="Century Gothic"/>
                <w:sz w:val="20"/>
              </w:rPr>
              <w:t xml:space="preserve">As I am sure you’ll already know, Primary 7 usually host the Burns Supper. I am hopeful that we will </w:t>
            </w:r>
            <w:r>
              <w:rPr>
                <w:rFonts w:ascii="Century Gothic" w:hAnsi="Century Gothic"/>
                <w:sz w:val="20"/>
              </w:rPr>
              <w:t xml:space="preserve">still </w:t>
            </w:r>
            <w:r w:rsidR="00DC3E10">
              <w:rPr>
                <w:rFonts w:ascii="Century Gothic" w:hAnsi="Century Gothic"/>
                <w:sz w:val="20"/>
              </w:rPr>
              <w:t>be able to do this virtually, or at least be able to provide a video showcasing our talent as a cohort.</w:t>
            </w:r>
          </w:p>
          <w:p w:rsidR="001D3277" w:rsidRDefault="001D3277" w:rsidP="00037FB8">
            <w:pPr>
              <w:rPr>
                <w:rFonts w:ascii="Century Gothic" w:hAnsi="Century Gothic"/>
                <w:sz w:val="20"/>
              </w:rPr>
            </w:pPr>
          </w:p>
          <w:p w:rsidR="00037FB8" w:rsidRDefault="00037FB8" w:rsidP="00037FB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Have a listen to these song</w:t>
            </w:r>
            <w:r w:rsidR="00DC3E10">
              <w:rPr>
                <w:rFonts w:ascii="Century Gothic" w:hAnsi="Century Gothic"/>
                <w:sz w:val="20"/>
              </w:rPr>
              <w:t>s</w:t>
            </w:r>
            <w:r w:rsidR="001D3277">
              <w:rPr>
                <w:rFonts w:ascii="Century Gothic" w:hAnsi="Century Gothic"/>
                <w:sz w:val="20"/>
              </w:rPr>
              <w:t xml:space="preserve"> performed by Scottish Artist</w:t>
            </w:r>
            <w:r w:rsidR="00DA08C5">
              <w:rPr>
                <w:rFonts w:ascii="Century Gothic" w:hAnsi="Century Gothic"/>
                <w:sz w:val="20"/>
              </w:rPr>
              <w:t>s; which</w:t>
            </w:r>
            <w:r>
              <w:rPr>
                <w:rFonts w:ascii="Century Gothic" w:hAnsi="Century Gothic"/>
                <w:sz w:val="20"/>
              </w:rPr>
              <w:t xml:space="preserve"> one is your favourite? Why? </w:t>
            </w:r>
            <w:r w:rsidR="00535DFA">
              <w:rPr>
                <w:rFonts w:ascii="Century Gothic" w:hAnsi="Century Gothic"/>
                <w:sz w:val="20"/>
              </w:rPr>
              <w:t>Please share your opinions</w:t>
            </w:r>
            <w:r w:rsidR="00676114">
              <w:rPr>
                <w:rFonts w:ascii="Century Gothic" w:hAnsi="Century Gothic"/>
                <w:sz w:val="20"/>
              </w:rPr>
              <w:t xml:space="preserve"> on Teams.</w:t>
            </w:r>
          </w:p>
          <w:p w:rsidR="001D3277" w:rsidRDefault="001D3277" w:rsidP="00037FB8">
            <w:pPr>
              <w:rPr>
                <w:rFonts w:ascii="Century Gothic" w:hAnsi="Century Gothic"/>
                <w:sz w:val="20"/>
              </w:rPr>
            </w:pPr>
          </w:p>
          <w:p w:rsidR="001D3277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24" w:history="1">
              <w:r w:rsidR="001D3277" w:rsidRPr="001D3277">
                <w:rPr>
                  <w:rStyle w:val="Hyperlink"/>
                  <w:rFonts w:ascii="Century Gothic" w:hAnsi="Century Gothic"/>
                  <w:sz w:val="20"/>
                </w:rPr>
                <w:t>Caledonia</w:t>
              </w:r>
            </w:hyperlink>
          </w:p>
          <w:p w:rsidR="001D3277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25" w:history="1">
              <w:r w:rsidR="001D3277" w:rsidRPr="001D3277">
                <w:rPr>
                  <w:rStyle w:val="Hyperlink"/>
                  <w:rFonts w:ascii="Century Gothic" w:hAnsi="Century Gothic"/>
                  <w:sz w:val="20"/>
                </w:rPr>
                <w:t>Loch Lomond</w:t>
              </w:r>
            </w:hyperlink>
          </w:p>
          <w:p w:rsidR="001F7223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26" w:history="1">
              <w:r w:rsidR="001F7223" w:rsidRPr="001F7223">
                <w:rPr>
                  <w:rStyle w:val="Hyperlink"/>
                  <w:rFonts w:ascii="Century Gothic" w:hAnsi="Century Gothic"/>
                  <w:sz w:val="20"/>
                </w:rPr>
                <w:t xml:space="preserve">Auld Lang </w:t>
              </w:r>
              <w:proofErr w:type="spellStart"/>
              <w:r w:rsidR="001F7223" w:rsidRPr="001F7223">
                <w:rPr>
                  <w:rStyle w:val="Hyperlink"/>
                  <w:rFonts w:ascii="Century Gothic" w:hAnsi="Century Gothic"/>
                  <w:sz w:val="20"/>
                </w:rPr>
                <w:t>Syne</w:t>
              </w:r>
              <w:proofErr w:type="spellEnd"/>
            </w:hyperlink>
          </w:p>
          <w:p w:rsidR="001D3277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27" w:history="1">
              <w:r w:rsidR="001D3277" w:rsidRPr="001D3277">
                <w:rPr>
                  <w:rStyle w:val="Hyperlink"/>
                  <w:rFonts w:ascii="Century Gothic" w:hAnsi="Century Gothic"/>
                  <w:sz w:val="20"/>
                </w:rPr>
                <w:t>Dignity</w:t>
              </w:r>
            </w:hyperlink>
          </w:p>
          <w:p w:rsidR="001D3277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28" w:history="1">
              <w:r w:rsidR="001D3277" w:rsidRPr="001D3277">
                <w:rPr>
                  <w:rStyle w:val="Hyperlink"/>
                  <w:rFonts w:ascii="Century Gothic" w:hAnsi="Century Gothic"/>
                  <w:sz w:val="20"/>
                </w:rPr>
                <w:t xml:space="preserve">I'm </w:t>
              </w:r>
              <w:proofErr w:type="spellStart"/>
              <w:r w:rsidR="001D3277" w:rsidRPr="001D3277">
                <w:rPr>
                  <w:rStyle w:val="Hyperlink"/>
                  <w:rFonts w:ascii="Century Gothic" w:hAnsi="Century Gothic"/>
                  <w:sz w:val="20"/>
                </w:rPr>
                <w:t>Gonna</w:t>
              </w:r>
              <w:proofErr w:type="spellEnd"/>
              <w:r w:rsidR="001D3277" w:rsidRPr="001D3277">
                <w:rPr>
                  <w:rStyle w:val="Hyperlink"/>
                  <w:rFonts w:ascii="Century Gothic" w:hAnsi="Century Gothic"/>
                  <w:sz w:val="20"/>
                </w:rPr>
                <w:t xml:space="preserve"> Be (500 Miles)</w:t>
              </w:r>
            </w:hyperlink>
          </w:p>
          <w:p w:rsidR="001D3277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29" w:history="1">
              <w:r w:rsidR="001D3277" w:rsidRPr="001D3277">
                <w:rPr>
                  <w:rStyle w:val="Hyperlink"/>
                  <w:rFonts w:ascii="Century Gothic" w:hAnsi="Century Gothic"/>
                  <w:sz w:val="20"/>
                </w:rPr>
                <w:t>I'm On My Way</w:t>
              </w:r>
            </w:hyperlink>
          </w:p>
          <w:p w:rsidR="002D55CD" w:rsidRDefault="007D3EDE" w:rsidP="00037FB8">
            <w:pPr>
              <w:rPr>
                <w:rStyle w:val="Hyperlink"/>
                <w:rFonts w:ascii="Century Gothic" w:hAnsi="Century Gothic"/>
                <w:sz w:val="20"/>
              </w:rPr>
            </w:pPr>
            <w:hyperlink r:id="rId30" w:history="1">
              <w:r w:rsidR="002D55CD" w:rsidRPr="002D55CD">
                <w:rPr>
                  <w:rStyle w:val="Hyperlink"/>
                  <w:rFonts w:ascii="Century Gothic" w:hAnsi="Century Gothic"/>
                  <w:sz w:val="20"/>
                </w:rPr>
                <w:t>Walk of Life</w:t>
              </w:r>
            </w:hyperlink>
          </w:p>
          <w:p w:rsidR="003A029A" w:rsidRDefault="007D3EDE" w:rsidP="00037FB8">
            <w:pPr>
              <w:rPr>
                <w:rFonts w:ascii="Century Gothic" w:hAnsi="Century Gothic"/>
                <w:sz w:val="20"/>
              </w:rPr>
            </w:pPr>
            <w:hyperlink r:id="rId31" w:history="1">
              <w:r w:rsidR="003A029A" w:rsidRPr="003A029A">
                <w:rPr>
                  <w:rStyle w:val="Hyperlink"/>
                  <w:rFonts w:ascii="Century Gothic" w:hAnsi="Century Gothic"/>
                  <w:sz w:val="20"/>
                </w:rPr>
                <w:t>Mr Rock &amp; Roll</w:t>
              </w:r>
            </w:hyperlink>
          </w:p>
          <w:p w:rsidR="001D3277" w:rsidRDefault="001D3277" w:rsidP="00037FB8">
            <w:pPr>
              <w:rPr>
                <w:rFonts w:ascii="Century Gothic" w:hAnsi="Century Gothic"/>
                <w:sz w:val="20"/>
              </w:rPr>
            </w:pPr>
          </w:p>
          <w:p w:rsidR="003A029A" w:rsidRDefault="003A029A" w:rsidP="001D3277">
            <w:pPr>
              <w:rPr>
                <w:rFonts w:ascii="Century Gothic" w:hAnsi="Century Gothic"/>
                <w:sz w:val="20"/>
              </w:rPr>
            </w:pPr>
          </w:p>
          <w:p w:rsidR="00676114" w:rsidRDefault="00676114" w:rsidP="001D3277">
            <w:pPr>
              <w:rPr>
                <w:rFonts w:ascii="Century Gothic" w:hAnsi="Century Gothic"/>
                <w:sz w:val="20"/>
              </w:rPr>
            </w:pPr>
          </w:p>
          <w:p w:rsidR="00676114" w:rsidRDefault="00676114" w:rsidP="001D3277">
            <w:pPr>
              <w:rPr>
                <w:rFonts w:ascii="Century Gothic" w:hAnsi="Century Gothic"/>
                <w:sz w:val="20"/>
              </w:rPr>
            </w:pPr>
          </w:p>
          <w:p w:rsidR="00676114" w:rsidRDefault="00676114" w:rsidP="001D3277">
            <w:pPr>
              <w:rPr>
                <w:rFonts w:ascii="Century Gothic" w:hAnsi="Century Gothic"/>
                <w:sz w:val="20"/>
              </w:rPr>
            </w:pPr>
          </w:p>
          <w:p w:rsidR="00676114" w:rsidRDefault="00676114" w:rsidP="001D3277">
            <w:pPr>
              <w:rPr>
                <w:rFonts w:ascii="Century Gothic" w:hAnsi="Century Gothic"/>
                <w:sz w:val="20"/>
              </w:rPr>
            </w:pPr>
          </w:p>
          <w:p w:rsidR="00676114" w:rsidRDefault="00676114" w:rsidP="001D3277">
            <w:pPr>
              <w:rPr>
                <w:rFonts w:ascii="Century Gothic" w:hAnsi="Century Gothic"/>
                <w:sz w:val="20"/>
              </w:rPr>
            </w:pPr>
          </w:p>
          <w:p w:rsidR="00676114" w:rsidRDefault="00676114" w:rsidP="001D3277">
            <w:pPr>
              <w:rPr>
                <w:rFonts w:ascii="Century Gothic" w:hAnsi="Century Gothic"/>
                <w:sz w:val="20"/>
              </w:rPr>
            </w:pPr>
          </w:p>
          <w:p w:rsidR="00676114" w:rsidRDefault="00676114" w:rsidP="001D3277">
            <w:pPr>
              <w:rPr>
                <w:rFonts w:ascii="Century Gothic" w:hAnsi="Century Gothic"/>
                <w:sz w:val="20"/>
              </w:rPr>
            </w:pPr>
          </w:p>
          <w:p w:rsidR="00286D84" w:rsidRPr="001D3277" w:rsidRDefault="00286D84" w:rsidP="001D327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D5B65" w:rsidRPr="00011772" w:rsidRDefault="001D5B65">
      <w:pPr>
        <w:rPr>
          <w:rFonts w:ascii="Century Gothic" w:hAnsi="Century Gothic"/>
        </w:rPr>
      </w:pPr>
      <w:r w:rsidRPr="00011772">
        <w:rPr>
          <w:rFonts w:ascii="Century Gothic" w:hAnsi="Century Gothic"/>
        </w:rPr>
        <w:lastRenderedPageBreak/>
        <w:t xml:space="preserve">I thought some of you might enjoy this challenge. Please feel free to share your creations with us all </w:t>
      </w:r>
      <w:r w:rsidR="00011772">
        <w:rPr>
          <w:rFonts w:ascii="Century Gothic" w:hAnsi="Century Gothic"/>
        </w:rPr>
        <w:t xml:space="preserve">on Teams </w:t>
      </w:r>
      <w:r w:rsidRPr="00011772">
        <w:rPr>
          <w:rFonts w:ascii="Century Gothic" w:hAnsi="Century Gothic"/>
        </w:rPr>
        <w:sym w:font="Wingdings" w:char="F04A"/>
      </w:r>
      <w:r w:rsidRPr="00011772">
        <w:rPr>
          <w:rFonts w:ascii="Century Gothic" w:hAnsi="Century Gothic"/>
        </w:rPr>
        <w:t xml:space="preserve"> </w:t>
      </w:r>
    </w:p>
    <w:p w:rsidR="001D5B65" w:rsidRDefault="001D5B65">
      <w:r>
        <w:rPr>
          <w:noProof/>
          <w:lang w:eastAsia="en-GB"/>
        </w:rPr>
        <w:drawing>
          <wp:inline distT="0" distB="0" distL="0" distR="0">
            <wp:extent cx="8823858" cy="5292437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go Challeng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270" cy="531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B65" w:rsidSect="00AC6732">
      <w:foot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DE" w:rsidRDefault="007D3EDE" w:rsidP="00286D84">
      <w:pPr>
        <w:spacing w:after="0" w:line="240" w:lineRule="auto"/>
      </w:pPr>
      <w:r>
        <w:separator/>
      </w:r>
    </w:p>
  </w:endnote>
  <w:endnote w:type="continuationSeparator" w:id="0">
    <w:p w:rsidR="007D3EDE" w:rsidRDefault="007D3EDE" w:rsidP="0028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84" w:rsidRDefault="00011772">
    <w:pPr>
      <w:pStyle w:val="Footer"/>
    </w:pPr>
    <w:r>
      <w:t xml:space="preserve">Copyright </w:t>
    </w:r>
    <w:r w:rsidR="001D5B65">
      <w:t xml:space="preserve">© </w:t>
    </w:r>
    <w:r w:rsidR="00286D84">
      <w:t xml:space="preserve">Miss E. Dobson </w:t>
    </w:r>
    <w:r w:rsidR="001D5B65">
      <w:t>2021</w:t>
    </w:r>
  </w:p>
  <w:p w:rsidR="00286D84" w:rsidRDefault="0028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DE" w:rsidRDefault="007D3EDE" w:rsidP="00286D84">
      <w:pPr>
        <w:spacing w:after="0" w:line="240" w:lineRule="auto"/>
      </w:pPr>
      <w:r>
        <w:separator/>
      </w:r>
    </w:p>
  </w:footnote>
  <w:footnote w:type="continuationSeparator" w:id="0">
    <w:p w:rsidR="007D3EDE" w:rsidRDefault="007D3EDE" w:rsidP="0028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291E"/>
    <w:multiLevelType w:val="hybridMultilevel"/>
    <w:tmpl w:val="310E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2"/>
    <w:rsid w:val="00011772"/>
    <w:rsid w:val="000318AB"/>
    <w:rsid w:val="00037FB8"/>
    <w:rsid w:val="000B036E"/>
    <w:rsid w:val="000C79AA"/>
    <w:rsid w:val="001A7D42"/>
    <w:rsid w:val="001B458E"/>
    <w:rsid w:val="001D3277"/>
    <w:rsid w:val="001D5B65"/>
    <w:rsid w:val="001F7223"/>
    <w:rsid w:val="00286B3B"/>
    <w:rsid w:val="00286D84"/>
    <w:rsid w:val="002D55CD"/>
    <w:rsid w:val="00345D92"/>
    <w:rsid w:val="003A029A"/>
    <w:rsid w:val="003F2351"/>
    <w:rsid w:val="00474871"/>
    <w:rsid w:val="0048142A"/>
    <w:rsid w:val="004F7553"/>
    <w:rsid w:val="00535DFA"/>
    <w:rsid w:val="00562957"/>
    <w:rsid w:val="005F13E9"/>
    <w:rsid w:val="00676114"/>
    <w:rsid w:val="006D0A7C"/>
    <w:rsid w:val="007246FF"/>
    <w:rsid w:val="007D3EDE"/>
    <w:rsid w:val="008240C0"/>
    <w:rsid w:val="008373AA"/>
    <w:rsid w:val="00880CF8"/>
    <w:rsid w:val="008974B6"/>
    <w:rsid w:val="00AC6732"/>
    <w:rsid w:val="00AE2C40"/>
    <w:rsid w:val="00BB2883"/>
    <w:rsid w:val="00CF64ED"/>
    <w:rsid w:val="00D06D28"/>
    <w:rsid w:val="00D779F4"/>
    <w:rsid w:val="00DA08C5"/>
    <w:rsid w:val="00DA73FA"/>
    <w:rsid w:val="00DC3E10"/>
    <w:rsid w:val="00F16831"/>
    <w:rsid w:val="00F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2150"/>
  <w15:chartTrackingRefBased/>
  <w15:docId w15:val="{F3E9B49F-A656-44F0-8DBC-C6E6D6B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9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9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4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84"/>
  </w:style>
  <w:style w:type="paragraph" w:styleId="Footer">
    <w:name w:val="footer"/>
    <w:basedOn w:val="Normal"/>
    <w:link w:val="FooterChar"/>
    <w:uiPriority w:val="99"/>
    <w:unhideWhenUsed/>
    <w:rsid w:val="0028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k2zuWQsQ4&amp;safe=active" TargetMode="External"/><Relationship Id="rId13" Type="http://schemas.openxmlformats.org/officeDocument/2006/relationships/hyperlink" Target="https://www.bbc.co.uk/bitesize/topics/zkgg87h/articles/z3wpp39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youtube.com/watch?v=wPnhaGWBnys&amp;safe=ac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mfBwMXL37-QZgJDGdsn9XeW_DNmKVz7v/vie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brickfamily.com/21-vision-board-questions-for-kids/" TargetMode="External"/><Relationship Id="rId12" Type="http://schemas.openxmlformats.org/officeDocument/2006/relationships/hyperlink" Target="https://glowscotland-my.sharepoint.com/:f:/g/personal/gw17dobsonemma_glow_sch_uk/EoMnZzXFeMZNocNMy9Kk1pEB0pCL7Pj2cNQV1hTsSypxoQ?e=cP40C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youtube.com/watch?v=rbb9aRSQpsY&amp;safe=activ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s://www.youtube.com/watch?v=TJ69svOtmAM&amp;safe=act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L8IwBlgxyss&amp;safe=active" TargetMode="External"/><Relationship Id="rId32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hyperlink" Target="https://www.metoffice.gov.uk/weather/learn-about/weather/how-weather-works/water-cycle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youtube.com/watch?v=oUv0NbjbGzQ&amp;safe=active" TargetMode="External"/><Relationship Id="rId10" Type="http://schemas.openxmlformats.org/officeDocument/2006/relationships/hyperlink" Target="https://www.pixilart.com/draw" TargetMode="External"/><Relationship Id="rId19" Type="http://schemas.openxmlformats.org/officeDocument/2006/relationships/image" Target="media/image6.jfif"/><Relationship Id="rId31" Type="http://schemas.openxmlformats.org/officeDocument/2006/relationships/hyperlink" Target="https://www.youtube.com/watch?v=oeAifaMHAC8&amp;safe=acti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earthobservatory.nasa.gov/features/Water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youtube.com/watch?v=-3ueYxrA-Zs&amp;safe=active" TargetMode="External"/><Relationship Id="rId30" Type="http://schemas.openxmlformats.org/officeDocument/2006/relationships/hyperlink" Target="https://www.youtube.com/watch?v=4LZVRmAMdhU&amp;safe=activ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Dobson</dc:creator>
  <cp:keywords/>
  <dc:description/>
  <cp:lastModifiedBy>Fiona Gaw</cp:lastModifiedBy>
  <cp:revision>2</cp:revision>
  <dcterms:created xsi:type="dcterms:W3CDTF">2021-01-10T21:07:00Z</dcterms:created>
  <dcterms:modified xsi:type="dcterms:W3CDTF">2021-01-10T21:07:00Z</dcterms:modified>
</cp:coreProperties>
</file>