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46" w:type="dxa"/>
        <w:tblLook w:val="04A0" w:firstRow="1" w:lastRow="0" w:firstColumn="1" w:lastColumn="0" w:noHBand="0" w:noVBand="1"/>
      </w:tblPr>
      <w:tblGrid>
        <w:gridCol w:w="3411"/>
        <w:gridCol w:w="3411"/>
        <w:gridCol w:w="3412"/>
        <w:gridCol w:w="3412"/>
      </w:tblGrid>
      <w:tr w:rsidR="000B5055" w:rsidTr="000B5055">
        <w:trPr>
          <w:trHeight w:val="1218"/>
        </w:trPr>
        <w:tc>
          <w:tcPr>
            <w:tcW w:w="3411" w:type="dxa"/>
            <w:shd w:val="clear" w:color="auto" w:fill="00B050"/>
          </w:tcPr>
          <w:p w:rsidR="0022331B" w:rsidRPr="000B26F6" w:rsidRDefault="001171FB" w:rsidP="001171FB">
            <w:pPr>
              <w:jc w:val="center"/>
              <w:rPr>
                <w:sz w:val="72"/>
                <w:szCs w:val="72"/>
              </w:rPr>
            </w:pPr>
            <w:r>
              <w:rPr>
                <w:sz w:val="40"/>
                <w:szCs w:val="40"/>
              </w:rPr>
              <w:t>P*s</w:t>
            </w:r>
          </w:p>
        </w:tc>
        <w:tc>
          <w:tcPr>
            <w:tcW w:w="3411" w:type="dxa"/>
            <w:shd w:val="clear" w:color="auto" w:fill="FFFF00"/>
          </w:tcPr>
          <w:p w:rsidR="000B5055" w:rsidRPr="00294A87" w:rsidRDefault="000632F3" w:rsidP="003B56EB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ie</w:t>
            </w:r>
            <w:proofErr w:type="spellEnd"/>
          </w:p>
        </w:tc>
        <w:tc>
          <w:tcPr>
            <w:tcW w:w="3412" w:type="dxa"/>
            <w:shd w:val="clear" w:color="auto" w:fill="FF0000"/>
          </w:tcPr>
          <w:p w:rsidR="0022331B" w:rsidRPr="0022331B" w:rsidRDefault="001171FB" w:rsidP="000D4E4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drop e/-</w:t>
            </w:r>
            <w:proofErr w:type="spellStart"/>
            <w:r>
              <w:rPr>
                <w:sz w:val="40"/>
                <w:szCs w:val="40"/>
              </w:rPr>
              <w:t>ing</w:t>
            </w:r>
            <w:proofErr w:type="spellEnd"/>
          </w:p>
        </w:tc>
        <w:tc>
          <w:tcPr>
            <w:tcW w:w="3412" w:type="dxa"/>
            <w:shd w:val="clear" w:color="auto" w:fill="0070C0"/>
          </w:tcPr>
          <w:p w:rsidR="000B5055" w:rsidRPr="00294A87" w:rsidRDefault="000632F3" w:rsidP="000632F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  <w:bookmarkStart w:id="0" w:name="_GoBack"/>
            <w:bookmarkEnd w:id="0"/>
            <w:r>
              <w:rPr>
                <w:sz w:val="40"/>
                <w:szCs w:val="40"/>
              </w:rPr>
              <w:t>d</w:t>
            </w:r>
          </w:p>
        </w:tc>
      </w:tr>
      <w:tr w:rsidR="000B5055" w:rsidTr="000B5055">
        <w:trPr>
          <w:trHeight w:val="7697"/>
        </w:trPr>
        <w:tc>
          <w:tcPr>
            <w:tcW w:w="3411" w:type="dxa"/>
          </w:tcPr>
          <w:p w:rsidR="00FC6C2C" w:rsidRDefault="00FC6C2C" w:rsidP="00FC6C2C">
            <w:pPr>
              <w:jc w:val="center"/>
              <w:rPr>
                <w:sz w:val="44"/>
                <w:szCs w:val="44"/>
              </w:rPr>
            </w:pPr>
          </w:p>
          <w:p w:rsidR="001171FB" w:rsidRDefault="000632F3" w:rsidP="001171F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inaccuracies</w:t>
            </w:r>
          </w:p>
          <w:p w:rsidR="000632F3" w:rsidRDefault="000632F3" w:rsidP="001171F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libraries</w:t>
            </w:r>
          </w:p>
          <w:p w:rsidR="000632F3" w:rsidRDefault="000632F3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magicians</w:t>
            </w:r>
          </w:p>
          <w:p w:rsidR="000632F3" w:rsidRDefault="000632F3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missionaries</w:t>
            </w:r>
          </w:p>
          <w:p w:rsidR="000632F3" w:rsidRDefault="000632F3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musicians</w:t>
            </w:r>
          </w:p>
          <w:p w:rsidR="000632F3" w:rsidRDefault="000632F3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opticians</w:t>
            </w:r>
          </w:p>
          <w:p w:rsidR="000632F3" w:rsidRDefault="000632F3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paragraphs</w:t>
            </w:r>
          </w:p>
          <w:p w:rsidR="000632F3" w:rsidRDefault="000632F3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patients</w:t>
            </w:r>
          </w:p>
          <w:p w:rsidR="000632F3" w:rsidRDefault="000632F3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politicians</w:t>
            </w:r>
          </w:p>
          <w:p w:rsidR="000632F3" w:rsidRDefault="000632F3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secretaries</w:t>
            </w:r>
          </w:p>
          <w:p w:rsidR="000632F3" w:rsidRDefault="000632F3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successes</w:t>
            </w:r>
          </w:p>
          <w:p w:rsidR="000632F3" w:rsidRDefault="000632F3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temperatures</w:t>
            </w:r>
          </w:p>
          <w:p w:rsidR="000632F3" w:rsidRDefault="000632F3" w:rsidP="000632F3">
            <w:pPr>
              <w:jc w:val="center"/>
              <w:rPr>
                <w:sz w:val="44"/>
                <w:szCs w:val="44"/>
              </w:rPr>
            </w:pPr>
          </w:p>
          <w:p w:rsidR="000632F3" w:rsidRDefault="000632F3" w:rsidP="000632F3">
            <w:pPr>
              <w:jc w:val="center"/>
              <w:rPr>
                <w:sz w:val="44"/>
                <w:szCs w:val="44"/>
              </w:rPr>
            </w:pPr>
          </w:p>
          <w:p w:rsidR="001171FB" w:rsidRDefault="001171FB" w:rsidP="001171FB">
            <w:pPr>
              <w:jc w:val="center"/>
              <w:rPr>
                <w:sz w:val="44"/>
                <w:szCs w:val="44"/>
              </w:rPr>
            </w:pPr>
          </w:p>
          <w:p w:rsidR="0022331B" w:rsidRPr="00C25770" w:rsidRDefault="0022331B" w:rsidP="00C2577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11" w:type="dxa"/>
          </w:tcPr>
          <w:p w:rsidR="00FC6C2C" w:rsidRDefault="00FC6C2C" w:rsidP="00FC6C2C">
            <w:pPr>
              <w:jc w:val="center"/>
              <w:rPr>
                <w:sz w:val="44"/>
                <w:szCs w:val="44"/>
              </w:rPr>
            </w:pPr>
          </w:p>
          <w:p w:rsidR="001171FB" w:rsidRDefault="000632F3" w:rsidP="003D60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achieve</w:t>
            </w:r>
          </w:p>
          <w:p w:rsidR="000632F3" w:rsidRDefault="000632F3" w:rsidP="003D60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belief</w:t>
            </w:r>
          </w:p>
          <w:p w:rsidR="000632F3" w:rsidRDefault="000632F3" w:rsidP="003D60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believe</w:t>
            </w:r>
          </w:p>
          <w:p w:rsidR="000632F3" w:rsidRDefault="000632F3" w:rsidP="003D60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brief</w:t>
            </w:r>
          </w:p>
          <w:p w:rsidR="000632F3" w:rsidRDefault="000632F3" w:rsidP="003D60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chief</w:t>
            </w:r>
          </w:p>
          <w:p w:rsidR="000632F3" w:rsidRDefault="000632F3" w:rsidP="003D60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field</w:t>
            </w:r>
          </w:p>
          <w:p w:rsidR="000632F3" w:rsidRDefault="000632F3" w:rsidP="003D60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fiend</w:t>
            </w:r>
          </w:p>
          <w:p w:rsidR="000632F3" w:rsidRDefault="000632F3" w:rsidP="003D60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fiery</w:t>
            </w:r>
          </w:p>
          <w:p w:rsidR="000632F3" w:rsidRDefault="000632F3" w:rsidP="003D60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friend</w:t>
            </w:r>
          </w:p>
          <w:p w:rsidR="000632F3" w:rsidRDefault="000632F3" w:rsidP="003D60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grief</w:t>
            </w:r>
          </w:p>
          <w:p w:rsidR="000632F3" w:rsidRDefault="000632F3" w:rsidP="003D60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lie</w:t>
            </w:r>
          </w:p>
          <w:p w:rsidR="000632F3" w:rsidRDefault="000632F3" w:rsidP="003D60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mischief</w:t>
            </w:r>
          </w:p>
          <w:p w:rsidR="001171FB" w:rsidRDefault="001171FB" w:rsidP="003D6056">
            <w:pPr>
              <w:jc w:val="center"/>
              <w:rPr>
                <w:sz w:val="44"/>
                <w:szCs w:val="44"/>
              </w:rPr>
            </w:pPr>
          </w:p>
          <w:p w:rsidR="001171FB" w:rsidRDefault="001171FB" w:rsidP="003D6056">
            <w:pPr>
              <w:jc w:val="center"/>
              <w:rPr>
                <w:sz w:val="44"/>
                <w:szCs w:val="44"/>
              </w:rPr>
            </w:pPr>
          </w:p>
          <w:p w:rsidR="00C50B2B" w:rsidRPr="003D6056" w:rsidRDefault="00C50B2B" w:rsidP="003D6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12" w:type="dxa"/>
          </w:tcPr>
          <w:p w:rsidR="000B5055" w:rsidRDefault="000B5055"/>
          <w:p w:rsidR="00FC6C2C" w:rsidRDefault="00FC6C2C"/>
          <w:p w:rsidR="001171FB" w:rsidRDefault="000632F3" w:rsidP="003D60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increasing</w:t>
            </w:r>
          </w:p>
          <w:p w:rsidR="000632F3" w:rsidRDefault="000632F3" w:rsidP="003D60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measuring</w:t>
            </w:r>
          </w:p>
          <w:p w:rsidR="000632F3" w:rsidRDefault="000632F3" w:rsidP="003D60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pausing</w:t>
            </w:r>
          </w:p>
          <w:p w:rsidR="000632F3" w:rsidRDefault="000632F3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preserving</w:t>
            </w:r>
          </w:p>
          <w:p w:rsidR="000632F3" w:rsidRDefault="000632F3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puncturing</w:t>
            </w:r>
          </w:p>
          <w:p w:rsidR="000632F3" w:rsidRDefault="000632F3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traipsing</w:t>
            </w:r>
          </w:p>
          <w:p w:rsidR="000632F3" w:rsidRDefault="000632F3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whistling</w:t>
            </w:r>
          </w:p>
          <w:p w:rsidR="000632F3" w:rsidRDefault="000632F3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wrestling</w:t>
            </w:r>
          </w:p>
          <w:p w:rsidR="000632F3" w:rsidRDefault="000632F3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wriggling</w:t>
            </w:r>
          </w:p>
          <w:p w:rsidR="000632F3" w:rsidRDefault="000632F3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writing</w:t>
            </w:r>
          </w:p>
          <w:p w:rsidR="00A35364" w:rsidRDefault="00A35364" w:rsidP="003D6056">
            <w:pPr>
              <w:jc w:val="center"/>
              <w:rPr>
                <w:sz w:val="44"/>
                <w:szCs w:val="44"/>
              </w:rPr>
            </w:pPr>
          </w:p>
          <w:p w:rsidR="008E250F" w:rsidRPr="003D6056" w:rsidRDefault="008E250F" w:rsidP="003D6056">
            <w:pPr>
              <w:rPr>
                <w:sz w:val="44"/>
                <w:szCs w:val="44"/>
              </w:rPr>
            </w:pPr>
          </w:p>
        </w:tc>
        <w:tc>
          <w:tcPr>
            <w:tcW w:w="3412" w:type="dxa"/>
          </w:tcPr>
          <w:p w:rsidR="00830D68" w:rsidRDefault="00830D68" w:rsidP="00350215">
            <w:pPr>
              <w:jc w:val="center"/>
              <w:rPr>
                <w:sz w:val="44"/>
                <w:szCs w:val="44"/>
              </w:rPr>
            </w:pPr>
          </w:p>
          <w:p w:rsidR="001171FB" w:rsidRDefault="000632F3" w:rsidP="003D60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amazed</w:t>
            </w:r>
          </w:p>
          <w:p w:rsidR="000632F3" w:rsidRDefault="000632F3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closed</w:t>
            </w:r>
          </w:p>
          <w:p w:rsidR="000632F3" w:rsidRDefault="000632F3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lined</w:t>
            </w:r>
          </w:p>
          <w:p w:rsidR="000632F3" w:rsidRDefault="000632F3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named</w:t>
            </w:r>
          </w:p>
          <w:p w:rsidR="000632F3" w:rsidRDefault="000632F3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saved</w:t>
            </w:r>
          </w:p>
          <w:p w:rsidR="000632F3" w:rsidRDefault="000632F3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smiled</w:t>
            </w:r>
          </w:p>
          <w:p w:rsidR="000632F3" w:rsidRDefault="000632F3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tuned</w:t>
            </w:r>
          </w:p>
          <w:p w:rsidR="000632F3" w:rsidRDefault="000632F3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used</w:t>
            </w:r>
          </w:p>
          <w:p w:rsidR="000632F3" w:rsidRDefault="000632F3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waved</w:t>
            </w:r>
          </w:p>
          <w:p w:rsidR="00A35364" w:rsidRPr="003D6056" w:rsidRDefault="00A35364" w:rsidP="003D6056">
            <w:pPr>
              <w:jc w:val="center"/>
              <w:rPr>
                <w:sz w:val="44"/>
                <w:szCs w:val="44"/>
              </w:rPr>
            </w:pPr>
          </w:p>
        </w:tc>
      </w:tr>
    </w:tbl>
    <w:p w:rsidR="006440D1" w:rsidRDefault="006440D1" w:rsidP="00A8554C"/>
    <w:sectPr w:rsidR="006440D1" w:rsidSect="00A855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4C"/>
    <w:rsid w:val="00012152"/>
    <w:rsid w:val="000632F3"/>
    <w:rsid w:val="000B26F6"/>
    <w:rsid w:val="000B5055"/>
    <w:rsid w:val="000D4E4D"/>
    <w:rsid w:val="001171FB"/>
    <w:rsid w:val="00185BAD"/>
    <w:rsid w:val="00196635"/>
    <w:rsid w:val="002227DB"/>
    <w:rsid w:val="0022331B"/>
    <w:rsid w:val="00294A87"/>
    <w:rsid w:val="00350215"/>
    <w:rsid w:val="003B56EB"/>
    <w:rsid w:val="003D6056"/>
    <w:rsid w:val="00527386"/>
    <w:rsid w:val="006440D1"/>
    <w:rsid w:val="006441FE"/>
    <w:rsid w:val="00646C49"/>
    <w:rsid w:val="0071025A"/>
    <w:rsid w:val="007410DE"/>
    <w:rsid w:val="00793CF6"/>
    <w:rsid w:val="007C79CC"/>
    <w:rsid w:val="00830D68"/>
    <w:rsid w:val="00870201"/>
    <w:rsid w:val="008E250F"/>
    <w:rsid w:val="00977B88"/>
    <w:rsid w:val="009A0932"/>
    <w:rsid w:val="009A4DD0"/>
    <w:rsid w:val="00A35364"/>
    <w:rsid w:val="00A8554C"/>
    <w:rsid w:val="00AE5BB7"/>
    <w:rsid w:val="00B2183F"/>
    <w:rsid w:val="00BF61F8"/>
    <w:rsid w:val="00C25770"/>
    <w:rsid w:val="00C45A89"/>
    <w:rsid w:val="00C50B2B"/>
    <w:rsid w:val="00D20803"/>
    <w:rsid w:val="00F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DCE2"/>
  <w15:chartTrackingRefBased/>
  <w15:docId w15:val="{8B82FF5E-2B98-4C7A-889D-92D6E4FF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Anderson</dc:creator>
  <cp:keywords/>
  <dc:description/>
  <cp:lastModifiedBy>Jamie Anderson</cp:lastModifiedBy>
  <cp:revision>2</cp:revision>
  <dcterms:created xsi:type="dcterms:W3CDTF">2021-02-15T21:47:00Z</dcterms:created>
  <dcterms:modified xsi:type="dcterms:W3CDTF">2021-02-15T21:47:00Z</dcterms:modified>
</cp:coreProperties>
</file>