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3411"/>
        <w:gridCol w:w="3411"/>
        <w:gridCol w:w="3412"/>
        <w:gridCol w:w="3412"/>
      </w:tblGrid>
      <w:tr w:rsidR="000B5055" w:rsidTr="000B5055">
        <w:trPr>
          <w:trHeight w:val="1218"/>
        </w:trPr>
        <w:tc>
          <w:tcPr>
            <w:tcW w:w="3411" w:type="dxa"/>
            <w:shd w:val="clear" w:color="auto" w:fill="00B050"/>
          </w:tcPr>
          <w:p w:rsidR="0022331B" w:rsidRPr="000B26F6" w:rsidRDefault="00830D68" w:rsidP="003B56EB">
            <w:pPr>
              <w:jc w:val="center"/>
              <w:rPr>
                <w:sz w:val="72"/>
                <w:szCs w:val="72"/>
              </w:rPr>
            </w:pPr>
            <w:r>
              <w:rPr>
                <w:sz w:val="40"/>
                <w:szCs w:val="40"/>
              </w:rPr>
              <w:t>-</w:t>
            </w:r>
            <w:r w:rsidR="003B56EB">
              <w:rPr>
                <w:sz w:val="40"/>
                <w:szCs w:val="40"/>
              </w:rPr>
              <w:t>a</w:t>
            </w:r>
            <w:r w:rsidR="007410DE"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</w:rPr>
              <w:t>l</w:t>
            </w:r>
            <w:r w:rsidR="007410DE">
              <w:rPr>
                <w:sz w:val="40"/>
                <w:szCs w:val="40"/>
              </w:rPr>
              <w:t>y</w:t>
            </w:r>
          </w:p>
        </w:tc>
        <w:tc>
          <w:tcPr>
            <w:tcW w:w="3411" w:type="dxa"/>
            <w:shd w:val="clear" w:color="auto" w:fill="FFFF00"/>
          </w:tcPr>
          <w:p w:rsidR="000B5055" w:rsidRPr="00294A87" w:rsidRDefault="00012152" w:rsidP="003B56EB">
            <w:pPr>
              <w:jc w:val="center"/>
              <w:rPr>
                <w:sz w:val="40"/>
                <w:szCs w:val="40"/>
              </w:rPr>
            </w:pPr>
            <w:r w:rsidRPr="00294A87">
              <w:rPr>
                <w:sz w:val="40"/>
                <w:szCs w:val="40"/>
              </w:rPr>
              <w:t>-</w:t>
            </w:r>
            <w:proofErr w:type="spellStart"/>
            <w:r w:rsidR="00870201">
              <w:rPr>
                <w:sz w:val="40"/>
                <w:szCs w:val="40"/>
              </w:rPr>
              <w:t>s</w:t>
            </w:r>
            <w:r w:rsidR="003B56EB" w:rsidRPr="00294A87">
              <w:rPr>
                <w:sz w:val="40"/>
                <w:szCs w:val="40"/>
              </w:rPr>
              <w:t>ion</w:t>
            </w:r>
            <w:proofErr w:type="spellEnd"/>
          </w:p>
        </w:tc>
        <w:tc>
          <w:tcPr>
            <w:tcW w:w="3412" w:type="dxa"/>
            <w:shd w:val="clear" w:color="auto" w:fill="FF0000"/>
          </w:tcPr>
          <w:p w:rsidR="0022331B" w:rsidRPr="0022331B" w:rsidRDefault="00196635" w:rsidP="000D4E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i</w:t>
            </w:r>
            <w:r w:rsidR="006441FE"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3412" w:type="dxa"/>
            <w:shd w:val="clear" w:color="auto" w:fill="0070C0"/>
          </w:tcPr>
          <w:p w:rsidR="000B5055" w:rsidRPr="00294A87" w:rsidRDefault="003B56EB" w:rsidP="00646C49">
            <w:pPr>
              <w:jc w:val="center"/>
              <w:rPr>
                <w:sz w:val="40"/>
                <w:szCs w:val="40"/>
              </w:rPr>
            </w:pPr>
            <w:r w:rsidRPr="00294A87">
              <w:rPr>
                <w:sz w:val="40"/>
                <w:szCs w:val="40"/>
              </w:rPr>
              <w:t>P* -</w:t>
            </w:r>
            <w:proofErr w:type="spellStart"/>
            <w:r w:rsidR="00196635" w:rsidRPr="00294A87">
              <w:rPr>
                <w:sz w:val="40"/>
                <w:szCs w:val="40"/>
              </w:rPr>
              <w:t>e</w:t>
            </w:r>
            <w:r w:rsidRPr="00294A87">
              <w:rPr>
                <w:sz w:val="40"/>
                <w:szCs w:val="40"/>
              </w:rPr>
              <w:t>s</w:t>
            </w:r>
            <w:proofErr w:type="spellEnd"/>
          </w:p>
        </w:tc>
      </w:tr>
      <w:tr w:rsidR="000B5055" w:rsidTr="000B5055">
        <w:trPr>
          <w:trHeight w:val="7697"/>
        </w:trPr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7410DE" w:rsidRDefault="00870201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logically</w:t>
            </w:r>
          </w:p>
          <w:p w:rsidR="00870201" w:rsidRDefault="00870201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magically</w:t>
            </w:r>
          </w:p>
          <w:p w:rsidR="00870201" w:rsidRDefault="00870201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mechanically</w:t>
            </w:r>
          </w:p>
          <w:p w:rsidR="00870201" w:rsidRDefault="00870201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medically</w:t>
            </w:r>
          </w:p>
          <w:p w:rsidR="00870201" w:rsidRDefault="00870201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mentally</w:t>
            </w:r>
          </w:p>
          <w:p w:rsidR="00870201" w:rsidRDefault="00870201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musically</w:t>
            </w:r>
          </w:p>
          <w:p w:rsidR="00870201" w:rsidRDefault="00870201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naturally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normally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occasionally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originally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personally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physically</w:t>
            </w:r>
          </w:p>
          <w:p w:rsidR="00830D68" w:rsidRDefault="00830D68" w:rsidP="007410D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830D68" w:rsidRDefault="00830D68" w:rsidP="00830D68">
            <w:pPr>
              <w:jc w:val="center"/>
              <w:rPr>
                <w:sz w:val="44"/>
                <w:szCs w:val="44"/>
              </w:rPr>
            </w:pPr>
          </w:p>
          <w:p w:rsidR="0022331B" w:rsidRPr="00C25770" w:rsidRDefault="0022331B" w:rsidP="00C2577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1" w:type="dxa"/>
          </w:tcPr>
          <w:p w:rsidR="00FC6C2C" w:rsidRDefault="00FC6C2C" w:rsidP="00FC6C2C">
            <w:pPr>
              <w:jc w:val="center"/>
              <w:rPr>
                <w:sz w:val="44"/>
                <w:szCs w:val="44"/>
              </w:rPr>
            </w:pPr>
          </w:p>
          <w:p w:rsidR="00196635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collision</w:t>
            </w:r>
          </w:p>
          <w:p w:rsidR="00870201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conclusion</w:t>
            </w:r>
          </w:p>
          <w:p w:rsidR="00870201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confusion</w:t>
            </w:r>
          </w:p>
          <w:p w:rsidR="00870201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corrosion</w:t>
            </w:r>
          </w:p>
          <w:p w:rsidR="00870201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decision</w:t>
            </w:r>
          </w:p>
          <w:p w:rsidR="00870201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division</w:t>
            </w:r>
          </w:p>
          <w:p w:rsidR="00870201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erosion</w:t>
            </w:r>
          </w:p>
          <w:p w:rsidR="00870201" w:rsidRDefault="00870201" w:rsidP="008E250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exclusion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explosion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inclusion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intrusion</w:t>
            </w:r>
          </w:p>
          <w:p w:rsidR="00870201" w:rsidRDefault="00870201" w:rsidP="0087020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invasion</w:t>
            </w:r>
          </w:p>
          <w:p w:rsidR="00977B88" w:rsidRDefault="00977B88" w:rsidP="00527386">
            <w:pPr>
              <w:jc w:val="center"/>
            </w:pPr>
          </w:p>
        </w:tc>
        <w:tc>
          <w:tcPr>
            <w:tcW w:w="3412" w:type="dxa"/>
          </w:tcPr>
          <w:p w:rsidR="000B5055" w:rsidRDefault="000B5055"/>
          <w:p w:rsidR="00FC6C2C" w:rsidRDefault="00FC6C2C"/>
          <w:p w:rsidR="00196635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hungrier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lazier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lonelier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lovelier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luckier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merrier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nastier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noisier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prettier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rustier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sillier</w:t>
            </w:r>
          </w:p>
          <w:p w:rsidR="00870201" w:rsidRDefault="00870201" w:rsidP="00830D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tidier</w:t>
            </w:r>
          </w:p>
          <w:p w:rsidR="00830D68" w:rsidRDefault="00830D68" w:rsidP="00830D68">
            <w:pPr>
              <w:jc w:val="center"/>
              <w:rPr>
                <w:sz w:val="44"/>
                <w:szCs w:val="44"/>
              </w:rPr>
            </w:pPr>
          </w:p>
          <w:p w:rsidR="00012152" w:rsidRDefault="00012152" w:rsidP="00012152">
            <w:pPr>
              <w:rPr>
                <w:sz w:val="44"/>
                <w:szCs w:val="44"/>
              </w:rPr>
            </w:pPr>
          </w:p>
          <w:p w:rsidR="0071025A" w:rsidRDefault="0071025A" w:rsidP="00185BAD">
            <w:pPr>
              <w:jc w:val="center"/>
              <w:rPr>
                <w:sz w:val="44"/>
                <w:szCs w:val="44"/>
              </w:rPr>
            </w:pPr>
          </w:p>
          <w:p w:rsidR="00D20803" w:rsidRDefault="00D20803" w:rsidP="00D20803">
            <w:pPr>
              <w:jc w:val="center"/>
              <w:rPr>
                <w:sz w:val="44"/>
                <w:szCs w:val="44"/>
              </w:rPr>
            </w:pPr>
          </w:p>
          <w:p w:rsidR="008E250F" w:rsidRPr="00C45A89" w:rsidRDefault="008E250F" w:rsidP="00C45A8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12" w:type="dxa"/>
          </w:tcPr>
          <w:p w:rsidR="00830D68" w:rsidRDefault="00830D68" w:rsidP="00350215">
            <w:pPr>
              <w:jc w:val="center"/>
              <w:rPr>
                <w:sz w:val="44"/>
                <w:szCs w:val="44"/>
              </w:rPr>
            </w:pPr>
          </w:p>
          <w:p w:rsidR="00294A87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dresses</w:t>
            </w:r>
          </w:p>
          <w:p w:rsidR="00870201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glasses</w:t>
            </w:r>
          </w:p>
          <w:p w:rsidR="00870201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kisses</w:t>
            </w:r>
          </w:p>
          <w:p w:rsidR="00870201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boxes</w:t>
            </w:r>
          </w:p>
          <w:p w:rsidR="00870201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foxes</w:t>
            </w:r>
          </w:p>
          <w:p w:rsidR="00870201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sixes</w:t>
            </w:r>
          </w:p>
          <w:p w:rsidR="00870201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taxes</w:t>
            </w:r>
          </w:p>
          <w:p w:rsidR="00870201" w:rsidRDefault="00870201" w:rsidP="00294A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buzzes</w:t>
            </w:r>
            <w:bookmarkStart w:id="0" w:name="_GoBack"/>
            <w:bookmarkEnd w:id="0"/>
          </w:p>
          <w:p w:rsidR="00196635" w:rsidRPr="00646C49" w:rsidRDefault="00196635" w:rsidP="003B56EB">
            <w:pPr>
              <w:jc w:val="center"/>
              <w:rPr>
                <w:sz w:val="44"/>
                <w:szCs w:val="44"/>
              </w:rPr>
            </w:pPr>
          </w:p>
        </w:tc>
      </w:tr>
    </w:tbl>
    <w:p w:rsidR="006440D1" w:rsidRDefault="006440D1" w:rsidP="00A8554C"/>
    <w:sectPr w:rsidR="006440D1" w:rsidSect="00A855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4C"/>
    <w:rsid w:val="00012152"/>
    <w:rsid w:val="000B26F6"/>
    <w:rsid w:val="000B5055"/>
    <w:rsid w:val="000D4E4D"/>
    <w:rsid w:val="00185BAD"/>
    <w:rsid w:val="00196635"/>
    <w:rsid w:val="002227DB"/>
    <w:rsid w:val="0022331B"/>
    <w:rsid w:val="00294A87"/>
    <w:rsid w:val="00350215"/>
    <w:rsid w:val="003B56EB"/>
    <w:rsid w:val="00527386"/>
    <w:rsid w:val="006440D1"/>
    <w:rsid w:val="006441FE"/>
    <w:rsid w:val="00646C49"/>
    <w:rsid w:val="0071025A"/>
    <w:rsid w:val="007410DE"/>
    <w:rsid w:val="00793CF6"/>
    <w:rsid w:val="007C79CC"/>
    <w:rsid w:val="00830D68"/>
    <w:rsid w:val="00870201"/>
    <w:rsid w:val="008E250F"/>
    <w:rsid w:val="00977B88"/>
    <w:rsid w:val="009A0932"/>
    <w:rsid w:val="009A4DD0"/>
    <w:rsid w:val="00A8554C"/>
    <w:rsid w:val="00AE5BB7"/>
    <w:rsid w:val="00B2183F"/>
    <w:rsid w:val="00BF61F8"/>
    <w:rsid w:val="00C25770"/>
    <w:rsid w:val="00C45A89"/>
    <w:rsid w:val="00D2080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5C3E"/>
  <w15:chartTrackingRefBased/>
  <w15:docId w15:val="{8B82FF5E-2B98-4C7A-889D-92D6E4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2021-01-15T14:16:00Z</dcterms:created>
  <dcterms:modified xsi:type="dcterms:W3CDTF">2021-01-15T14:16:00Z</dcterms:modified>
</cp:coreProperties>
</file>