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46" w:type="dxa"/>
        <w:tblLook w:val="04A0" w:firstRow="1" w:lastRow="0" w:firstColumn="1" w:lastColumn="0" w:noHBand="0" w:noVBand="1"/>
      </w:tblPr>
      <w:tblGrid>
        <w:gridCol w:w="3411"/>
        <w:gridCol w:w="3411"/>
        <w:gridCol w:w="3412"/>
        <w:gridCol w:w="3412"/>
      </w:tblGrid>
      <w:tr w:rsidR="000B5055" w:rsidTr="000B5055">
        <w:trPr>
          <w:trHeight w:val="1218"/>
        </w:trPr>
        <w:tc>
          <w:tcPr>
            <w:tcW w:w="3411" w:type="dxa"/>
            <w:shd w:val="clear" w:color="auto" w:fill="00B050"/>
          </w:tcPr>
          <w:p w:rsidR="0022331B" w:rsidRPr="000B26F6" w:rsidRDefault="00830D68" w:rsidP="003B56EB">
            <w:pPr>
              <w:jc w:val="center"/>
              <w:rPr>
                <w:sz w:val="72"/>
                <w:szCs w:val="72"/>
              </w:rPr>
            </w:pPr>
            <w:r>
              <w:rPr>
                <w:sz w:val="40"/>
                <w:szCs w:val="40"/>
              </w:rPr>
              <w:t>-</w:t>
            </w:r>
            <w:r w:rsidR="003B56EB">
              <w:rPr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>l</w:t>
            </w:r>
          </w:p>
        </w:tc>
        <w:tc>
          <w:tcPr>
            <w:tcW w:w="3411" w:type="dxa"/>
            <w:shd w:val="clear" w:color="auto" w:fill="FFFF00"/>
          </w:tcPr>
          <w:p w:rsidR="000B5055" w:rsidRPr="000D4E4D" w:rsidRDefault="00012152" w:rsidP="003B56E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-</w:t>
            </w:r>
            <w:proofErr w:type="spellStart"/>
            <w:r w:rsidR="003B56EB">
              <w:rPr>
                <w:sz w:val="72"/>
                <w:szCs w:val="72"/>
              </w:rPr>
              <w:t>tion</w:t>
            </w:r>
            <w:proofErr w:type="spellEnd"/>
          </w:p>
        </w:tc>
        <w:tc>
          <w:tcPr>
            <w:tcW w:w="3412" w:type="dxa"/>
            <w:shd w:val="clear" w:color="auto" w:fill="FF0000"/>
          </w:tcPr>
          <w:p w:rsidR="0022331B" w:rsidRPr="0022331B" w:rsidRDefault="006441FE" w:rsidP="000D4E4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double / </w:t>
            </w:r>
            <w:proofErr w:type="spellStart"/>
            <w:r>
              <w:rPr>
                <w:sz w:val="40"/>
                <w:szCs w:val="40"/>
              </w:rPr>
              <w:t>er</w:t>
            </w:r>
            <w:proofErr w:type="spellEnd"/>
          </w:p>
        </w:tc>
        <w:tc>
          <w:tcPr>
            <w:tcW w:w="3412" w:type="dxa"/>
            <w:shd w:val="clear" w:color="auto" w:fill="0070C0"/>
          </w:tcPr>
          <w:p w:rsidR="000B5055" w:rsidRPr="000D4E4D" w:rsidRDefault="003B56EB" w:rsidP="00646C4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P* -s</w:t>
            </w:r>
          </w:p>
        </w:tc>
      </w:tr>
      <w:tr w:rsidR="000B5055" w:rsidTr="000B5055">
        <w:trPr>
          <w:trHeight w:val="7697"/>
        </w:trPr>
        <w:tc>
          <w:tcPr>
            <w:tcW w:w="3411" w:type="dxa"/>
          </w:tcPr>
          <w:p w:rsidR="00FC6C2C" w:rsidRDefault="00FC6C2C" w:rsidP="00FC6C2C">
            <w:pPr>
              <w:jc w:val="center"/>
              <w:rPr>
                <w:sz w:val="44"/>
                <w:szCs w:val="44"/>
              </w:rPr>
            </w:pPr>
          </w:p>
          <w:p w:rsidR="006441FE" w:rsidRDefault="006441FE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national</w:t>
            </w:r>
          </w:p>
          <w:p w:rsidR="006441FE" w:rsidRDefault="006441FE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natural</w:t>
            </w:r>
          </w:p>
          <w:p w:rsidR="006441FE" w:rsidRDefault="006441FE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normal</w:t>
            </w:r>
          </w:p>
          <w:p w:rsidR="006441FE" w:rsidRDefault="006441FE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occasional</w:t>
            </w:r>
          </w:p>
          <w:p w:rsidR="006441FE" w:rsidRDefault="006441FE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original</w:t>
            </w:r>
          </w:p>
          <w:p w:rsidR="006441FE" w:rsidRDefault="006441FE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ornamental</w:t>
            </w:r>
          </w:p>
          <w:p w:rsidR="006441FE" w:rsidRDefault="006441FE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personal</w:t>
            </w:r>
          </w:p>
          <w:p w:rsidR="006441FE" w:rsidRDefault="006441FE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practical</w:t>
            </w:r>
          </w:p>
          <w:p w:rsidR="006441FE" w:rsidRDefault="006441FE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regional</w:t>
            </w:r>
          </w:p>
          <w:p w:rsidR="006441FE" w:rsidRDefault="006441FE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sensational</w:t>
            </w:r>
          </w:p>
          <w:p w:rsidR="006441FE" w:rsidRDefault="006441FE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several</w:t>
            </w:r>
          </w:p>
          <w:p w:rsidR="00830D68" w:rsidRDefault="006441FE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traditional</w:t>
            </w:r>
            <w:r w:rsidR="00830D68">
              <w:rPr>
                <w:sz w:val="44"/>
                <w:szCs w:val="44"/>
              </w:rPr>
              <w:t xml:space="preserve"> </w:t>
            </w:r>
          </w:p>
          <w:p w:rsidR="00830D68" w:rsidRDefault="00830D68" w:rsidP="00830D68">
            <w:pPr>
              <w:jc w:val="center"/>
              <w:rPr>
                <w:sz w:val="44"/>
                <w:szCs w:val="44"/>
              </w:rPr>
            </w:pPr>
          </w:p>
          <w:p w:rsidR="0022331B" w:rsidRPr="00C25770" w:rsidRDefault="0022331B" w:rsidP="00C2577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11" w:type="dxa"/>
          </w:tcPr>
          <w:p w:rsidR="00FC6C2C" w:rsidRDefault="00FC6C2C" w:rsidP="00FC6C2C">
            <w:pPr>
              <w:jc w:val="center"/>
              <w:rPr>
                <w:sz w:val="44"/>
                <w:szCs w:val="44"/>
              </w:rPr>
            </w:pPr>
          </w:p>
          <w:p w:rsidR="003B56EB" w:rsidRDefault="006441FE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multiplication</w:t>
            </w:r>
          </w:p>
          <w:p w:rsidR="006441FE" w:rsidRDefault="006441FE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prediction</w:t>
            </w:r>
          </w:p>
          <w:p w:rsidR="006441FE" w:rsidRDefault="006441FE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question</w:t>
            </w:r>
          </w:p>
          <w:p w:rsidR="006441FE" w:rsidRDefault="006441FE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reaction</w:t>
            </w:r>
          </w:p>
          <w:p w:rsidR="006441FE" w:rsidRDefault="006441FE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reflection</w:t>
            </w:r>
          </w:p>
          <w:p w:rsidR="006441FE" w:rsidRDefault="006441FE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relation</w:t>
            </w:r>
          </w:p>
          <w:p w:rsidR="006441FE" w:rsidRDefault="006441FE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affection</w:t>
            </w:r>
          </w:p>
          <w:p w:rsidR="006441FE" w:rsidRDefault="006441FE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caution</w:t>
            </w:r>
          </w:p>
          <w:p w:rsidR="006441FE" w:rsidRDefault="006441FE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celebration</w:t>
            </w:r>
          </w:p>
          <w:p w:rsidR="006441FE" w:rsidRDefault="006441FE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circulation</w:t>
            </w:r>
          </w:p>
          <w:p w:rsidR="006441FE" w:rsidRDefault="006441FE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conversation</w:t>
            </w:r>
          </w:p>
          <w:p w:rsidR="006441FE" w:rsidRDefault="006441FE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description</w:t>
            </w:r>
          </w:p>
          <w:p w:rsidR="00977B88" w:rsidRDefault="00977B88" w:rsidP="00527386">
            <w:pPr>
              <w:jc w:val="center"/>
            </w:pPr>
          </w:p>
        </w:tc>
        <w:tc>
          <w:tcPr>
            <w:tcW w:w="3412" w:type="dxa"/>
          </w:tcPr>
          <w:p w:rsidR="000B5055" w:rsidRDefault="000B5055"/>
          <w:p w:rsidR="00FC6C2C" w:rsidRDefault="00FC6C2C"/>
          <w:p w:rsidR="003B56EB" w:rsidRDefault="006441FE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fatter</w:t>
            </w:r>
          </w:p>
          <w:p w:rsidR="006441FE" w:rsidRDefault="006441FE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planner</w:t>
            </w:r>
          </w:p>
          <w:p w:rsidR="006441FE" w:rsidRDefault="006441FE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shredder</w:t>
            </w:r>
          </w:p>
          <w:p w:rsidR="006441FE" w:rsidRDefault="006441FE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winner</w:t>
            </w:r>
          </w:p>
          <w:p w:rsidR="006441FE" w:rsidRDefault="006441FE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spinner</w:t>
            </w:r>
          </w:p>
          <w:p w:rsidR="006441FE" w:rsidRDefault="006441FE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swimmer</w:t>
            </w:r>
          </w:p>
          <w:p w:rsidR="006441FE" w:rsidRDefault="006441FE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beginner</w:t>
            </w:r>
          </w:p>
          <w:p w:rsidR="006441FE" w:rsidRDefault="006441FE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thinner</w:t>
            </w:r>
          </w:p>
          <w:p w:rsidR="006441FE" w:rsidRDefault="006441FE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fitter</w:t>
            </w:r>
          </w:p>
          <w:p w:rsidR="006441FE" w:rsidRDefault="006441FE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robber</w:t>
            </w:r>
          </w:p>
          <w:p w:rsidR="006441FE" w:rsidRDefault="006441FE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shopper</w:t>
            </w:r>
          </w:p>
          <w:p w:rsidR="006441FE" w:rsidRDefault="006441FE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runner</w:t>
            </w:r>
          </w:p>
          <w:p w:rsidR="00830D68" w:rsidRDefault="00830D68" w:rsidP="00830D68">
            <w:pPr>
              <w:jc w:val="center"/>
              <w:rPr>
                <w:sz w:val="44"/>
                <w:szCs w:val="44"/>
              </w:rPr>
            </w:pPr>
          </w:p>
          <w:p w:rsidR="00012152" w:rsidRDefault="00012152" w:rsidP="00012152">
            <w:pPr>
              <w:rPr>
                <w:sz w:val="44"/>
                <w:szCs w:val="44"/>
              </w:rPr>
            </w:pPr>
          </w:p>
          <w:p w:rsidR="0071025A" w:rsidRDefault="0071025A" w:rsidP="00185BAD">
            <w:pPr>
              <w:jc w:val="center"/>
              <w:rPr>
                <w:sz w:val="44"/>
                <w:szCs w:val="44"/>
              </w:rPr>
            </w:pPr>
          </w:p>
          <w:p w:rsidR="00D20803" w:rsidRDefault="00D20803" w:rsidP="00D20803">
            <w:pPr>
              <w:jc w:val="center"/>
              <w:rPr>
                <w:sz w:val="44"/>
                <w:szCs w:val="44"/>
              </w:rPr>
            </w:pPr>
          </w:p>
          <w:p w:rsidR="008E250F" w:rsidRPr="00C45A89" w:rsidRDefault="008E250F" w:rsidP="00C45A8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12" w:type="dxa"/>
          </w:tcPr>
          <w:p w:rsidR="00830D68" w:rsidRDefault="00830D68" w:rsidP="00350215">
            <w:pPr>
              <w:jc w:val="center"/>
              <w:rPr>
                <w:sz w:val="44"/>
                <w:szCs w:val="44"/>
              </w:rPr>
            </w:pPr>
          </w:p>
          <w:p w:rsidR="003B56EB" w:rsidRDefault="006441FE" w:rsidP="003B56E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shapes</w:t>
            </w:r>
          </w:p>
          <w:p w:rsidR="006441FE" w:rsidRDefault="006441FE" w:rsidP="003B56E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tubes</w:t>
            </w:r>
          </w:p>
          <w:p w:rsidR="006441FE" w:rsidRDefault="006441FE" w:rsidP="003B56E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cages</w:t>
            </w:r>
          </w:p>
          <w:p w:rsidR="006441FE" w:rsidRDefault="006441FE" w:rsidP="003B56E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noises</w:t>
            </w:r>
          </w:p>
          <w:p w:rsidR="006441FE" w:rsidRDefault="006441FE" w:rsidP="003B56E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pages</w:t>
            </w:r>
          </w:p>
          <w:p w:rsidR="006441FE" w:rsidRDefault="006441FE" w:rsidP="003B56E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prizes</w:t>
            </w:r>
          </w:p>
          <w:p w:rsidR="006441FE" w:rsidRDefault="006441FE" w:rsidP="003B56E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roses</w:t>
            </w:r>
          </w:p>
          <w:p w:rsidR="006441FE" w:rsidRPr="00646C49" w:rsidRDefault="006441FE" w:rsidP="003B56E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sizes</w:t>
            </w:r>
            <w:bookmarkStart w:id="0" w:name="_GoBack"/>
            <w:bookmarkEnd w:id="0"/>
          </w:p>
        </w:tc>
      </w:tr>
    </w:tbl>
    <w:p w:rsidR="006440D1" w:rsidRDefault="006440D1" w:rsidP="00A8554C"/>
    <w:sectPr w:rsidR="006440D1" w:rsidSect="00A855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4C"/>
    <w:rsid w:val="00012152"/>
    <w:rsid w:val="000B26F6"/>
    <w:rsid w:val="000B5055"/>
    <w:rsid w:val="000D4E4D"/>
    <w:rsid w:val="00185BAD"/>
    <w:rsid w:val="002227DB"/>
    <w:rsid w:val="0022331B"/>
    <w:rsid w:val="00350215"/>
    <w:rsid w:val="003B56EB"/>
    <w:rsid w:val="00527386"/>
    <w:rsid w:val="006440D1"/>
    <w:rsid w:val="006441FE"/>
    <w:rsid w:val="00646C49"/>
    <w:rsid w:val="0071025A"/>
    <w:rsid w:val="00793CF6"/>
    <w:rsid w:val="007C79CC"/>
    <w:rsid w:val="00830D68"/>
    <w:rsid w:val="008E250F"/>
    <w:rsid w:val="00977B88"/>
    <w:rsid w:val="009A0932"/>
    <w:rsid w:val="009A4DD0"/>
    <w:rsid w:val="00A8554C"/>
    <w:rsid w:val="00AE5BB7"/>
    <w:rsid w:val="00B2183F"/>
    <w:rsid w:val="00BF61F8"/>
    <w:rsid w:val="00C25770"/>
    <w:rsid w:val="00C45A89"/>
    <w:rsid w:val="00D20803"/>
    <w:rsid w:val="00F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0D26"/>
  <w15:chartTrackingRefBased/>
  <w15:docId w15:val="{8B82FF5E-2B98-4C7A-889D-92D6E4FF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Anderson</dc:creator>
  <cp:keywords/>
  <dc:description/>
  <cp:lastModifiedBy>Jamie Anderson</cp:lastModifiedBy>
  <cp:revision>2</cp:revision>
  <dcterms:created xsi:type="dcterms:W3CDTF">2020-11-30T08:50:00Z</dcterms:created>
  <dcterms:modified xsi:type="dcterms:W3CDTF">2020-11-30T08:50:00Z</dcterms:modified>
</cp:coreProperties>
</file>