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C0CABB0" w:rsid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Primary 5</w:t>
      </w:r>
    </w:p>
    <w:p w14:paraId="1BC7F722" w14:textId="0D237601" w:rsidR="00C67568" w:rsidRDefault="00EB48F6">
      <w:pPr>
        <w:rPr>
          <w:sz w:val="52"/>
          <w:szCs w:val="52"/>
        </w:rPr>
      </w:pPr>
      <w:r w:rsidRPr="00A2734F">
        <w:rPr>
          <w:sz w:val="52"/>
          <w:szCs w:val="52"/>
        </w:rPr>
        <w:t>SPELLING WORDS</w:t>
      </w:r>
    </w:p>
    <w:p w14:paraId="2472C088" w14:textId="2E1AC34E" w:rsidR="00306CF3" w:rsidRP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Topaz Group</w:t>
      </w:r>
    </w:p>
    <w:p w14:paraId="2C8AA278" w14:textId="721D2D06" w:rsidR="00C62E9E" w:rsidRDefault="00306CF3" w:rsidP="00C62E9E">
      <w:pPr>
        <w:rPr>
          <w:sz w:val="52"/>
          <w:szCs w:val="52"/>
        </w:rPr>
      </w:pPr>
      <w:r>
        <w:rPr>
          <w:sz w:val="52"/>
          <w:szCs w:val="52"/>
        </w:rPr>
        <w:t>Level 5</w:t>
      </w:r>
    </w:p>
    <w:p w14:paraId="26353E56" w14:textId="776E7E47" w:rsidR="00484DA3" w:rsidRPr="00C62E9E" w:rsidRDefault="002821CF" w:rsidP="00C62E9E">
      <w:pPr>
        <w:rPr>
          <w:sz w:val="52"/>
          <w:szCs w:val="52"/>
        </w:rPr>
      </w:pPr>
      <w:r>
        <w:rPr>
          <w:sz w:val="96"/>
          <w:szCs w:val="96"/>
        </w:rPr>
        <w:t>-</w:t>
      </w:r>
      <w:proofErr w:type="spellStart"/>
      <w:r>
        <w:rPr>
          <w:sz w:val="96"/>
          <w:szCs w:val="96"/>
        </w:rPr>
        <w:t>i</w:t>
      </w:r>
      <w:r w:rsidR="00A82CD3">
        <w:rPr>
          <w:sz w:val="96"/>
          <w:szCs w:val="96"/>
        </w:rPr>
        <w:t>er</w:t>
      </w:r>
      <w:proofErr w:type="spellEnd"/>
    </w:p>
    <w:p w14:paraId="779D769E" w14:textId="2F235B89" w:rsidR="008026A9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angrier</w:t>
      </w:r>
      <w:proofErr w:type="gramEnd"/>
    </w:p>
    <w:p w14:paraId="7A7B57F4" w14:textId="19119569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busier</w:t>
      </w:r>
      <w:proofErr w:type="gramEnd"/>
    </w:p>
    <w:p w14:paraId="529DA334" w14:textId="20F6309B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chillier</w:t>
      </w:r>
      <w:proofErr w:type="gramEnd"/>
    </w:p>
    <w:p w14:paraId="1FB36907" w14:textId="2AFD5A35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clumsier</w:t>
      </w:r>
      <w:proofErr w:type="gramEnd"/>
    </w:p>
    <w:p w14:paraId="547A5B00" w14:textId="1CFC2F1A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cosier</w:t>
      </w:r>
      <w:proofErr w:type="gramEnd"/>
    </w:p>
    <w:p w14:paraId="11A7C852" w14:textId="6C213939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crazier</w:t>
      </w:r>
      <w:proofErr w:type="gramEnd"/>
    </w:p>
    <w:p w14:paraId="519D1F3D" w14:textId="599FEFCB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dirtier</w:t>
      </w:r>
      <w:proofErr w:type="gramEnd"/>
    </w:p>
    <w:p w14:paraId="76A48239" w14:textId="67BF258C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dustier</w:t>
      </w:r>
      <w:proofErr w:type="gramEnd"/>
    </w:p>
    <w:p w14:paraId="2B105C2E" w14:textId="0FBAC122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funnier</w:t>
      </w:r>
      <w:proofErr w:type="gramEnd"/>
    </w:p>
    <w:p w14:paraId="0A8FE41C" w14:textId="1DD6847E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happier</w:t>
      </w:r>
      <w:proofErr w:type="gramEnd"/>
    </w:p>
    <w:p w14:paraId="49A5923E" w14:textId="1BF1BBC0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healthier</w:t>
      </w:r>
      <w:proofErr w:type="gramEnd"/>
    </w:p>
    <w:p w14:paraId="23BC6D79" w14:textId="59D7E8C8" w:rsidR="002821CF" w:rsidRDefault="002821C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happier</w:t>
      </w:r>
      <w:bookmarkStart w:id="0" w:name="_GoBack"/>
      <w:bookmarkEnd w:id="0"/>
      <w:proofErr w:type="gramEnd"/>
    </w:p>
    <w:p w14:paraId="005F0DC5" w14:textId="77777777" w:rsidR="002821CF" w:rsidRDefault="002821CF">
      <w:pPr>
        <w:rPr>
          <w:rFonts w:ascii="Comic Sans MS" w:hAnsi="Comic Sans MS"/>
          <w:sz w:val="190"/>
          <w:szCs w:val="190"/>
        </w:rPr>
      </w:pPr>
    </w:p>
    <w:p w14:paraId="5C7826AC" w14:textId="77777777" w:rsidR="002821CF" w:rsidRDefault="002821CF">
      <w:pPr>
        <w:rPr>
          <w:rFonts w:ascii="Comic Sans MS" w:hAnsi="Comic Sans MS"/>
          <w:sz w:val="190"/>
          <w:szCs w:val="190"/>
        </w:rPr>
      </w:pPr>
    </w:p>
    <w:p w14:paraId="344DFF09" w14:textId="77777777" w:rsidR="008026A9" w:rsidRDefault="008026A9">
      <w:pPr>
        <w:rPr>
          <w:rFonts w:ascii="Comic Sans MS" w:hAnsi="Comic Sans MS"/>
          <w:sz w:val="190"/>
          <w:szCs w:val="190"/>
        </w:rPr>
      </w:pPr>
    </w:p>
    <w:p w14:paraId="1AD62F3B" w14:textId="77777777" w:rsidR="00A82CD3" w:rsidRDefault="00A82CD3">
      <w:pPr>
        <w:rPr>
          <w:rFonts w:ascii="Comic Sans MS" w:hAnsi="Comic Sans MS"/>
          <w:sz w:val="190"/>
          <w:szCs w:val="190"/>
        </w:rPr>
      </w:pPr>
    </w:p>
    <w:p w14:paraId="30909CDA" w14:textId="77777777" w:rsidR="00F05992" w:rsidRDefault="00F05992">
      <w:pPr>
        <w:rPr>
          <w:rFonts w:ascii="Comic Sans MS" w:hAnsi="Comic Sans MS"/>
          <w:sz w:val="190"/>
          <w:szCs w:val="190"/>
        </w:rPr>
      </w:pPr>
    </w:p>
    <w:p w14:paraId="19C6A220" w14:textId="77777777" w:rsidR="006C1E77" w:rsidRDefault="006C1E77">
      <w:pPr>
        <w:rPr>
          <w:rFonts w:ascii="Comic Sans MS" w:hAnsi="Comic Sans MS"/>
          <w:sz w:val="190"/>
          <w:szCs w:val="190"/>
        </w:rPr>
      </w:pPr>
    </w:p>
    <w:p w14:paraId="777BFD06" w14:textId="77777777" w:rsidR="00C55F2E" w:rsidRDefault="00C55F2E">
      <w:pPr>
        <w:rPr>
          <w:rFonts w:ascii="Comic Sans MS" w:hAnsi="Comic Sans MS"/>
          <w:sz w:val="190"/>
          <w:szCs w:val="190"/>
        </w:rPr>
      </w:pPr>
    </w:p>
    <w:p w14:paraId="73AD171E" w14:textId="77777777" w:rsidR="00306CF3" w:rsidRDefault="00306CF3">
      <w:pPr>
        <w:rPr>
          <w:rFonts w:ascii="Comic Sans MS" w:hAnsi="Comic Sans MS"/>
          <w:sz w:val="190"/>
          <w:szCs w:val="190"/>
        </w:rPr>
      </w:pPr>
    </w:p>
    <w:p w14:paraId="355747F2" w14:textId="77777777" w:rsidR="00306CF3" w:rsidRPr="00C62E9E" w:rsidRDefault="00306CF3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821CF"/>
    <w:rsid w:val="002D501A"/>
    <w:rsid w:val="002E1ADC"/>
    <w:rsid w:val="002F1EAA"/>
    <w:rsid w:val="002F6013"/>
    <w:rsid w:val="00306CF3"/>
    <w:rsid w:val="00306FE7"/>
    <w:rsid w:val="00320FA9"/>
    <w:rsid w:val="00357FD2"/>
    <w:rsid w:val="00361FAB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1E77"/>
    <w:rsid w:val="006C5F67"/>
    <w:rsid w:val="006D27FF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026A9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2CD3"/>
    <w:rsid w:val="00A86B5A"/>
    <w:rsid w:val="00AA4501"/>
    <w:rsid w:val="00AB1832"/>
    <w:rsid w:val="00AB6229"/>
    <w:rsid w:val="00AC6FD4"/>
    <w:rsid w:val="00AD6345"/>
    <w:rsid w:val="00AF6E56"/>
    <w:rsid w:val="00B0764A"/>
    <w:rsid w:val="00B4039F"/>
    <w:rsid w:val="00B45190"/>
    <w:rsid w:val="00B52B08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55F2E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84CA6"/>
    <w:rsid w:val="00EB48F6"/>
    <w:rsid w:val="00EF3806"/>
    <w:rsid w:val="00F05992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15</cp:revision>
  <cp:lastPrinted>2020-11-09T08:46:00Z</cp:lastPrinted>
  <dcterms:created xsi:type="dcterms:W3CDTF">2020-09-04T15:41:00Z</dcterms:created>
  <dcterms:modified xsi:type="dcterms:W3CDTF">2020-11-09T08:52:00Z</dcterms:modified>
</cp:coreProperties>
</file>