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EF6209" w:rsidRPr="006A7AE1" w14:paraId="07CFDD37" w14:textId="77777777" w:rsidTr="00D13C40">
        <w:tc>
          <w:tcPr>
            <w:tcW w:w="15735" w:type="dxa"/>
            <w:gridSpan w:val="4"/>
            <w:shd w:val="clear" w:color="auto" w:fill="auto"/>
          </w:tcPr>
          <w:p w14:paraId="5CB78756" w14:textId="53164089" w:rsidR="00EF6209" w:rsidRPr="009302F6" w:rsidRDefault="00631AF1" w:rsidP="003174C7">
            <w:pPr>
              <w:jc w:val="center"/>
              <w:rPr>
                <w:b/>
                <w:sz w:val="72"/>
                <w:u w:val="thick"/>
                <w:vertAlign w:val="superscript"/>
              </w:rPr>
            </w:pPr>
            <w:r>
              <w:rPr>
                <w:b/>
                <w:sz w:val="72"/>
                <w:u w:val="thick"/>
              </w:rPr>
              <w:t>Monday 23</w:t>
            </w:r>
            <w:r>
              <w:rPr>
                <w:b/>
                <w:sz w:val="72"/>
                <w:u w:val="thick"/>
                <w:vertAlign w:val="superscript"/>
              </w:rPr>
              <w:t>rd</w:t>
            </w:r>
            <w:bookmarkStart w:id="0" w:name="_GoBack"/>
            <w:bookmarkEnd w:id="0"/>
            <w:r w:rsidR="004D56E8">
              <w:rPr>
                <w:b/>
                <w:sz w:val="72"/>
                <w:u w:val="thick"/>
              </w:rPr>
              <w:t xml:space="preserve"> </w:t>
            </w:r>
            <w:r w:rsidR="0047359E">
              <w:rPr>
                <w:b/>
                <w:sz w:val="72"/>
                <w:u w:val="thick"/>
              </w:rPr>
              <w:t>March</w:t>
            </w:r>
            <w:r w:rsidR="002D3891">
              <w:rPr>
                <w:b/>
                <w:sz w:val="72"/>
                <w:u w:val="thick"/>
              </w:rPr>
              <w:t xml:space="preserve"> 2020</w:t>
            </w:r>
          </w:p>
        </w:tc>
      </w:tr>
      <w:tr w:rsidR="003174C7" w:rsidRPr="006A7AE1" w14:paraId="58EBE530" w14:textId="77777777" w:rsidTr="003174C7">
        <w:tc>
          <w:tcPr>
            <w:tcW w:w="15735" w:type="dxa"/>
            <w:gridSpan w:val="4"/>
            <w:shd w:val="clear" w:color="auto" w:fill="F9FF2D"/>
          </w:tcPr>
          <w:p w14:paraId="4C663AD5" w14:textId="77777777" w:rsidR="003174C7" w:rsidRPr="006A7AE1" w:rsidRDefault="003174C7" w:rsidP="00D13C40">
            <w:pPr>
              <w:jc w:val="center"/>
              <w:rPr>
                <w:sz w:val="48"/>
              </w:rPr>
            </w:pPr>
            <w:r w:rsidRPr="006A7AE1">
              <w:rPr>
                <w:sz w:val="48"/>
              </w:rPr>
              <w:t>P5</w:t>
            </w:r>
          </w:p>
        </w:tc>
      </w:tr>
      <w:tr w:rsidR="003174C7" w:rsidRPr="006A7AE1" w14:paraId="49D0562E" w14:textId="77777777" w:rsidTr="003174C7">
        <w:tc>
          <w:tcPr>
            <w:tcW w:w="3933" w:type="dxa"/>
          </w:tcPr>
          <w:p w14:paraId="6CC458E6" w14:textId="77777777" w:rsidR="003174C7" w:rsidRPr="003174C7" w:rsidRDefault="003174C7" w:rsidP="00D13C40">
            <w:pPr>
              <w:jc w:val="center"/>
              <w:rPr>
                <w:b/>
                <w:color w:val="3366FF"/>
                <w:sz w:val="60"/>
                <w:szCs w:val="60"/>
              </w:rPr>
            </w:pPr>
            <w:r w:rsidRPr="003174C7">
              <w:rPr>
                <w:b/>
                <w:color w:val="3366FF"/>
                <w:sz w:val="60"/>
                <w:szCs w:val="60"/>
              </w:rPr>
              <w:t>Sapphires</w:t>
            </w:r>
          </w:p>
        </w:tc>
        <w:tc>
          <w:tcPr>
            <w:tcW w:w="3934" w:type="dxa"/>
          </w:tcPr>
          <w:p w14:paraId="43935010" w14:textId="77777777" w:rsidR="003174C7" w:rsidRPr="003174C7" w:rsidRDefault="003174C7" w:rsidP="00D13C40">
            <w:pPr>
              <w:jc w:val="center"/>
              <w:rPr>
                <w:b/>
                <w:color w:val="FF0000"/>
                <w:sz w:val="60"/>
                <w:szCs w:val="60"/>
              </w:rPr>
            </w:pPr>
            <w:r w:rsidRPr="003174C7">
              <w:rPr>
                <w:b/>
                <w:color w:val="FF0000"/>
                <w:sz w:val="60"/>
                <w:szCs w:val="60"/>
              </w:rPr>
              <w:t>Rubies</w:t>
            </w:r>
          </w:p>
        </w:tc>
        <w:tc>
          <w:tcPr>
            <w:tcW w:w="3934" w:type="dxa"/>
          </w:tcPr>
          <w:p w14:paraId="05734DDB" w14:textId="77777777" w:rsidR="003174C7" w:rsidRPr="003174C7" w:rsidRDefault="003174C7" w:rsidP="00D13C40">
            <w:pPr>
              <w:jc w:val="center"/>
              <w:rPr>
                <w:b/>
                <w:color w:val="008000"/>
                <w:sz w:val="60"/>
                <w:szCs w:val="60"/>
              </w:rPr>
            </w:pPr>
            <w:r w:rsidRPr="003174C7">
              <w:rPr>
                <w:b/>
                <w:color w:val="008000"/>
                <w:sz w:val="60"/>
                <w:szCs w:val="60"/>
              </w:rPr>
              <w:t>Emeralds</w:t>
            </w:r>
          </w:p>
        </w:tc>
        <w:tc>
          <w:tcPr>
            <w:tcW w:w="3934" w:type="dxa"/>
          </w:tcPr>
          <w:p w14:paraId="337E8E72" w14:textId="77777777" w:rsidR="003174C7" w:rsidRPr="003174C7" w:rsidRDefault="003174C7" w:rsidP="00D13C40">
            <w:pPr>
              <w:jc w:val="center"/>
              <w:rPr>
                <w:b/>
                <w:color w:val="9033FF"/>
                <w:sz w:val="60"/>
                <w:szCs w:val="60"/>
              </w:rPr>
            </w:pPr>
            <w:r w:rsidRPr="003174C7">
              <w:rPr>
                <w:b/>
                <w:color w:val="9033FF"/>
                <w:sz w:val="60"/>
                <w:szCs w:val="60"/>
              </w:rPr>
              <w:t>Diamonds</w:t>
            </w:r>
          </w:p>
        </w:tc>
      </w:tr>
      <w:tr w:rsidR="003174C7" w:rsidRPr="006A7AE1" w14:paraId="5B702C40" w14:textId="77777777" w:rsidTr="003174C7">
        <w:trPr>
          <w:trHeight w:val="7932"/>
        </w:trPr>
        <w:tc>
          <w:tcPr>
            <w:tcW w:w="3933" w:type="dxa"/>
          </w:tcPr>
          <w:p w14:paraId="588710DB" w14:textId="22F3597F" w:rsidR="003174C7" w:rsidRPr="003174C7" w:rsidRDefault="00397A42" w:rsidP="00D13C40">
            <w:pPr>
              <w:jc w:val="center"/>
              <w:rPr>
                <w:b/>
                <w:color w:val="3366FF"/>
                <w:sz w:val="60"/>
                <w:szCs w:val="60"/>
                <w:u w:val="thick"/>
              </w:rPr>
            </w:pPr>
            <w:proofErr w:type="spellStart"/>
            <w:r>
              <w:rPr>
                <w:b/>
                <w:color w:val="3366FF"/>
                <w:sz w:val="60"/>
                <w:szCs w:val="60"/>
                <w:u w:val="thick"/>
              </w:rPr>
              <w:t>dbt</w:t>
            </w:r>
            <w:proofErr w:type="spellEnd"/>
            <w:r>
              <w:rPr>
                <w:b/>
                <w:color w:val="3366FF"/>
                <w:sz w:val="60"/>
                <w:szCs w:val="60"/>
                <w:u w:val="thick"/>
              </w:rPr>
              <w:t>/-</w:t>
            </w:r>
            <w:proofErr w:type="spellStart"/>
            <w:r>
              <w:rPr>
                <w:b/>
                <w:color w:val="3366FF"/>
                <w:sz w:val="60"/>
                <w:szCs w:val="60"/>
                <w:u w:val="thick"/>
              </w:rPr>
              <w:t>ing</w:t>
            </w:r>
            <w:proofErr w:type="spellEnd"/>
          </w:p>
          <w:p w14:paraId="0BCB4F9A" w14:textId="77777777" w:rsidR="00397A42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skipping</w:t>
            </w:r>
          </w:p>
          <w:p w14:paraId="59AB5B75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slimming</w:t>
            </w:r>
          </w:p>
          <w:p w14:paraId="4917BB8C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slipping</w:t>
            </w:r>
          </w:p>
          <w:p w14:paraId="774C4053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spinning</w:t>
            </w:r>
          </w:p>
          <w:p w14:paraId="30182715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stepping</w:t>
            </w:r>
          </w:p>
          <w:p w14:paraId="2135E4C3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stopping</w:t>
            </w:r>
          </w:p>
          <w:p w14:paraId="77159DDD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swimming</w:t>
            </w:r>
          </w:p>
          <w:p w14:paraId="23783A53" w14:textId="77777777" w:rsidR="00631AF1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trapping</w:t>
            </w:r>
          </w:p>
          <w:p w14:paraId="74DE1543" w14:textId="39112478" w:rsidR="00631AF1" w:rsidRPr="003174C7" w:rsidRDefault="00631AF1" w:rsidP="00631AF1">
            <w:pPr>
              <w:rPr>
                <w:color w:val="3366FF"/>
                <w:sz w:val="60"/>
                <w:szCs w:val="60"/>
              </w:rPr>
            </w:pPr>
            <w:r>
              <w:rPr>
                <w:color w:val="3366FF"/>
                <w:sz w:val="60"/>
                <w:szCs w:val="60"/>
              </w:rPr>
              <w:t>trotting</w:t>
            </w:r>
          </w:p>
        </w:tc>
        <w:tc>
          <w:tcPr>
            <w:tcW w:w="3934" w:type="dxa"/>
          </w:tcPr>
          <w:p w14:paraId="06E2B07E" w14:textId="64A11BE2" w:rsidR="003174C7" w:rsidRPr="003174C7" w:rsidRDefault="000F5352" w:rsidP="00D13C40">
            <w:pPr>
              <w:jc w:val="center"/>
              <w:rPr>
                <w:b/>
                <w:color w:val="FF0000"/>
                <w:sz w:val="60"/>
                <w:szCs w:val="60"/>
                <w:u w:val="thick"/>
              </w:rPr>
            </w:pPr>
            <w:r>
              <w:rPr>
                <w:b/>
                <w:color w:val="FF0000"/>
                <w:sz w:val="60"/>
                <w:szCs w:val="60"/>
                <w:u w:val="thick"/>
              </w:rPr>
              <w:t>au</w:t>
            </w:r>
          </w:p>
          <w:p w14:paraId="701BA2A9" w14:textId="77777777" w:rsidR="000F5352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taunt</w:t>
            </w:r>
          </w:p>
          <w:p w14:paraId="6450381C" w14:textId="77777777" w:rsidR="00631AF1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applause</w:t>
            </w:r>
          </w:p>
          <w:p w14:paraId="2F46CFB8" w14:textId="77777777" w:rsidR="00631AF1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August</w:t>
            </w:r>
          </w:p>
          <w:p w14:paraId="37C6B73A" w14:textId="1ECFCDC1" w:rsidR="00631AF1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because</w:t>
            </w:r>
          </w:p>
          <w:p w14:paraId="3141EFD5" w14:textId="67A335E7" w:rsidR="00631AF1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cause</w:t>
            </w:r>
          </w:p>
          <w:p w14:paraId="6A8F9556" w14:textId="70C58313" w:rsidR="00631AF1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clause</w:t>
            </w:r>
          </w:p>
          <w:p w14:paraId="4C1C077D" w14:textId="145475DE" w:rsidR="00631AF1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pause</w:t>
            </w:r>
          </w:p>
          <w:p w14:paraId="71E73CB8" w14:textId="5A93B7C5" w:rsidR="00631AF1" w:rsidRPr="003174C7" w:rsidRDefault="00631AF1" w:rsidP="0094077E">
            <w:pPr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author</w:t>
            </w:r>
          </w:p>
        </w:tc>
        <w:tc>
          <w:tcPr>
            <w:tcW w:w="3934" w:type="dxa"/>
          </w:tcPr>
          <w:p w14:paraId="4F1156BA" w14:textId="499A3207" w:rsidR="003174C7" w:rsidRPr="003174C7" w:rsidRDefault="00631AF1" w:rsidP="00D13C40">
            <w:pPr>
              <w:jc w:val="center"/>
              <w:rPr>
                <w:b/>
                <w:color w:val="008000"/>
                <w:sz w:val="60"/>
                <w:szCs w:val="60"/>
                <w:u w:val="thick"/>
              </w:rPr>
            </w:pPr>
            <w:r>
              <w:rPr>
                <w:b/>
                <w:color w:val="008000"/>
                <w:sz w:val="60"/>
                <w:szCs w:val="60"/>
                <w:u w:val="thick"/>
              </w:rPr>
              <w:t>-</w:t>
            </w:r>
            <w:proofErr w:type="spellStart"/>
            <w:r>
              <w:rPr>
                <w:b/>
                <w:color w:val="008000"/>
                <w:sz w:val="60"/>
                <w:szCs w:val="60"/>
                <w:u w:val="thick"/>
              </w:rPr>
              <w:t>ing</w:t>
            </w:r>
            <w:proofErr w:type="spellEnd"/>
          </w:p>
          <w:p w14:paraId="00A810E9" w14:textId="318B4DF2" w:rsidR="000F5352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burning</w:t>
            </w:r>
          </w:p>
          <w:p w14:paraId="63BB30B1" w14:textId="0EAF984E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counting</w:t>
            </w:r>
          </w:p>
          <w:p w14:paraId="0568AFBF" w14:textId="27D3B2A1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discovering</w:t>
            </w:r>
          </w:p>
          <w:p w14:paraId="6711BDC9" w14:textId="5D28C134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disturbing</w:t>
            </w:r>
          </w:p>
          <w:p w14:paraId="6320CB9E" w14:textId="40011651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drawing</w:t>
            </w:r>
          </w:p>
          <w:p w14:paraId="1B4373E9" w14:textId="2F8662B7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filtering</w:t>
            </w:r>
          </w:p>
          <w:p w14:paraId="4DD685AC" w14:textId="649E58D9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frightening</w:t>
            </w:r>
          </w:p>
          <w:p w14:paraId="4E624551" w14:textId="2BABE21F" w:rsidR="00631AF1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gleaming</w:t>
            </w:r>
          </w:p>
          <w:p w14:paraId="59D1D4A2" w14:textId="578746F1" w:rsidR="00631AF1" w:rsidRPr="00314683" w:rsidRDefault="00631AF1" w:rsidP="00314683">
            <w:pPr>
              <w:rPr>
                <w:color w:val="008000"/>
                <w:sz w:val="60"/>
                <w:szCs w:val="60"/>
              </w:rPr>
            </w:pPr>
            <w:r>
              <w:rPr>
                <w:color w:val="008000"/>
                <w:sz w:val="60"/>
                <w:szCs w:val="60"/>
              </w:rPr>
              <w:t>hunting</w:t>
            </w:r>
          </w:p>
        </w:tc>
        <w:tc>
          <w:tcPr>
            <w:tcW w:w="3934" w:type="dxa"/>
          </w:tcPr>
          <w:p w14:paraId="183F34C4" w14:textId="4A1FC90F" w:rsidR="003174C7" w:rsidRPr="003174C7" w:rsidRDefault="00397A42" w:rsidP="00D13C40">
            <w:pPr>
              <w:jc w:val="center"/>
              <w:rPr>
                <w:b/>
                <w:color w:val="9033FF"/>
                <w:sz w:val="60"/>
                <w:szCs w:val="60"/>
                <w:u w:val="thick"/>
              </w:rPr>
            </w:pPr>
            <w:r>
              <w:rPr>
                <w:b/>
                <w:color w:val="9033FF"/>
                <w:sz w:val="60"/>
                <w:szCs w:val="60"/>
                <w:u w:val="thick"/>
              </w:rPr>
              <w:t>p*</w:t>
            </w:r>
            <w:proofErr w:type="spellStart"/>
            <w:r w:rsidR="000F5352">
              <w:rPr>
                <w:b/>
                <w:color w:val="9033FF"/>
                <w:sz w:val="60"/>
                <w:szCs w:val="60"/>
                <w:u w:val="thick"/>
              </w:rPr>
              <w:t>e</w:t>
            </w:r>
            <w:r>
              <w:rPr>
                <w:b/>
                <w:color w:val="9033FF"/>
                <w:sz w:val="60"/>
                <w:szCs w:val="60"/>
                <w:u w:val="thick"/>
              </w:rPr>
              <w:t>s</w:t>
            </w:r>
            <w:proofErr w:type="spellEnd"/>
          </w:p>
          <w:p w14:paraId="619948ED" w14:textId="77777777" w:rsidR="000F5352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wishes</w:t>
            </w:r>
          </w:p>
          <w:p w14:paraId="7C06C1C7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classes</w:t>
            </w:r>
          </w:p>
          <w:p w14:paraId="7C4FB69C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dresses</w:t>
            </w:r>
          </w:p>
          <w:p w14:paraId="4BCF5629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glasses</w:t>
            </w:r>
          </w:p>
          <w:p w14:paraId="48BC81C0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kisses</w:t>
            </w:r>
          </w:p>
          <w:p w14:paraId="0F8473C8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boxes</w:t>
            </w:r>
          </w:p>
          <w:p w14:paraId="5ABBD8F9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foxes</w:t>
            </w:r>
          </w:p>
          <w:p w14:paraId="092D35C0" w14:textId="77777777" w:rsidR="00631AF1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sixes</w:t>
            </w:r>
          </w:p>
          <w:p w14:paraId="0CFC1D8A" w14:textId="792FF794" w:rsidR="00631AF1" w:rsidRPr="003174C7" w:rsidRDefault="00631AF1" w:rsidP="007E17B5">
            <w:pPr>
              <w:rPr>
                <w:color w:val="9033FF"/>
                <w:sz w:val="60"/>
                <w:szCs w:val="60"/>
              </w:rPr>
            </w:pPr>
            <w:r>
              <w:rPr>
                <w:color w:val="9033FF"/>
                <w:sz w:val="60"/>
                <w:szCs w:val="60"/>
              </w:rPr>
              <w:t>taxes</w:t>
            </w:r>
          </w:p>
        </w:tc>
      </w:tr>
    </w:tbl>
    <w:p w14:paraId="26413071" w14:textId="7F84FF4C" w:rsidR="0037763E" w:rsidRPr="003E6823" w:rsidRDefault="0037763E" w:rsidP="003E6823"/>
    <w:sectPr w:rsidR="0037763E" w:rsidRPr="003E6823" w:rsidSect="00D13C40">
      <w:headerReference w:type="default" r:id="rId6"/>
      <w:pgSz w:w="16840" w:h="11900" w:orient="landscape"/>
      <w:pgMar w:top="829" w:right="1440" w:bottom="1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7B38F" w14:textId="77777777" w:rsidR="00AA0996" w:rsidRDefault="00AA0996">
      <w:r>
        <w:separator/>
      </w:r>
    </w:p>
  </w:endnote>
  <w:endnote w:type="continuationSeparator" w:id="0">
    <w:p w14:paraId="56A69BAB" w14:textId="77777777" w:rsidR="00AA0996" w:rsidRDefault="00AA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3DE3" w14:textId="77777777" w:rsidR="00AA0996" w:rsidRDefault="00AA0996">
      <w:r>
        <w:separator/>
      </w:r>
    </w:p>
  </w:footnote>
  <w:footnote w:type="continuationSeparator" w:id="0">
    <w:p w14:paraId="7E2DF03E" w14:textId="77777777" w:rsidR="00AA0996" w:rsidRDefault="00AA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99AA" w14:textId="15211FD5" w:rsidR="003E6823" w:rsidRPr="006A7AE1" w:rsidRDefault="003E6823" w:rsidP="00D13C40">
    <w:pPr>
      <w:pStyle w:val="Header"/>
      <w:jc w:val="center"/>
      <w:rPr>
        <w:sz w:val="36"/>
      </w:rPr>
    </w:pPr>
    <w:r w:rsidRPr="006A7AE1">
      <w:rPr>
        <w:sz w:val="36"/>
      </w:rPr>
      <w:t>P5 Spelling</w:t>
    </w:r>
    <w:r>
      <w:rPr>
        <w:sz w:val="36"/>
      </w:rPr>
      <w:t xml:space="preserve">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9"/>
    <w:rsid w:val="0000392E"/>
    <w:rsid w:val="00027EB7"/>
    <w:rsid w:val="00055FFF"/>
    <w:rsid w:val="000F5352"/>
    <w:rsid w:val="0012038A"/>
    <w:rsid w:val="00146EF6"/>
    <w:rsid w:val="001801CB"/>
    <w:rsid w:val="00181A59"/>
    <w:rsid w:val="00194871"/>
    <w:rsid w:val="00262A74"/>
    <w:rsid w:val="0026376E"/>
    <w:rsid w:val="002672A5"/>
    <w:rsid w:val="002D3891"/>
    <w:rsid w:val="002F0069"/>
    <w:rsid w:val="00314683"/>
    <w:rsid w:val="003174C7"/>
    <w:rsid w:val="003211BA"/>
    <w:rsid w:val="003312DC"/>
    <w:rsid w:val="0037763E"/>
    <w:rsid w:val="00396D88"/>
    <w:rsid w:val="00397A42"/>
    <w:rsid w:val="003E6823"/>
    <w:rsid w:val="0042244E"/>
    <w:rsid w:val="00447F18"/>
    <w:rsid w:val="0047359E"/>
    <w:rsid w:val="0049293D"/>
    <w:rsid w:val="004D56E8"/>
    <w:rsid w:val="00575B3C"/>
    <w:rsid w:val="00595ACA"/>
    <w:rsid w:val="005B055B"/>
    <w:rsid w:val="006021BB"/>
    <w:rsid w:val="00631AF1"/>
    <w:rsid w:val="006B7E1E"/>
    <w:rsid w:val="006C77CF"/>
    <w:rsid w:val="00700FB2"/>
    <w:rsid w:val="00712A9A"/>
    <w:rsid w:val="007A04D7"/>
    <w:rsid w:val="007D42E5"/>
    <w:rsid w:val="007E17B5"/>
    <w:rsid w:val="007F211C"/>
    <w:rsid w:val="008D743E"/>
    <w:rsid w:val="009125A5"/>
    <w:rsid w:val="009302F6"/>
    <w:rsid w:val="0094077E"/>
    <w:rsid w:val="0096196D"/>
    <w:rsid w:val="00997775"/>
    <w:rsid w:val="00AA0996"/>
    <w:rsid w:val="00BC385A"/>
    <w:rsid w:val="00C817E6"/>
    <w:rsid w:val="00CC5C91"/>
    <w:rsid w:val="00D13C40"/>
    <w:rsid w:val="00DD4839"/>
    <w:rsid w:val="00E13CF9"/>
    <w:rsid w:val="00E346C2"/>
    <w:rsid w:val="00E6468E"/>
    <w:rsid w:val="00E734CD"/>
    <w:rsid w:val="00E7523E"/>
    <w:rsid w:val="00EC6E68"/>
    <w:rsid w:val="00EF1674"/>
    <w:rsid w:val="00EF6209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8A2DD"/>
  <w14:defaultImageDpi w14:val="300"/>
  <w15:docId w15:val="{3D61E740-7987-4000-99DE-D7530DF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09"/>
  </w:style>
  <w:style w:type="paragraph" w:styleId="Footer">
    <w:name w:val="footer"/>
    <w:basedOn w:val="Normal"/>
    <w:link w:val="FooterChar"/>
    <w:uiPriority w:val="99"/>
    <w:unhideWhenUsed/>
    <w:rsid w:val="0031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C7"/>
  </w:style>
  <w:style w:type="paragraph" w:styleId="BalloonText">
    <w:name w:val="Balloon Text"/>
    <w:basedOn w:val="Normal"/>
    <w:link w:val="BalloonTextChar"/>
    <w:uiPriority w:val="99"/>
    <w:semiHidden/>
    <w:unhideWhenUsed/>
    <w:rsid w:val="0047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Karen Taylor</cp:lastModifiedBy>
  <cp:revision>2</cp:revision>
  <cp:lastPrinted>2020-02-28T09:48:00Z</cp:lastPrinted>
  <dcterms:created xsi:type="dcterms:W3CDTF">2020-03-22T15:22:00Z</dcterms:created>
  <dcterms:modified xsi:type="dcterms:W3CDTF">2020-03-22T15:22:00Z</dcterms:modified>
</cp:coreProperties>
</file>