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2DAC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AWAY IN A MANGER</w:t>
      </w:r>
    </w:p>
    <w:p w14:paraId="10AFEB04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color w:val="222222"/>
          <w:sz w:val="32"/>
          <w:szCs w:val="32"/>
          <w:lang w:val="en-GB"/>
        </w:rPr>
      </w:pPr>
    </w:p>
    <w:p w14:paraId="47D7AF86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Away in a manger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No crib for His bed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little Lord Jesus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Lay down His sweet head</w:t>
      </w:r>
    </w:p>
    <w:p w14:paraId="387594ED" w14:textId="1048FAB6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 stars in the</w:t>
      </w:r>
      <w:r w:rsidR="008A77DA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bright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sky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Look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down where He lay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The little Lord Jesus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Asleep on the hay</w:t>
      </w:r>
    </w:p>
    <w:p w14:paraId="11DF1B7F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372E90FB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 xml:space="preserve">AWAY IN A </w:t>
      </w:r>
      <w:proofErr w:type="gramStart"/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MANGER(</w:t>
      </w:r>
      <w:proofErr w:type="gramEnd"/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2</w:t>
      </w: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vertAlign w:val="superscript"/>
          <w:lang w:val="en-GB"/>
        </w:rPr>
        <w:t>ND</w:t>
      </w: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 xml:space="preserve"> Version)</w:t>
      </w:r>
    </w:p>
    <w:p w14:paraId="107CCFB8" w14:textId="77777777" w:rsidR="00884D53" w:rsidRPr="00E500A8" w:rsidRDefault="00884D53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F3973DA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Away in a manger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No crib for His bed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little Lord Jesus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Lay down His sweet head</w:t>
      </w:r>
    </w:p>
    <w:p w14:paraId="7A1E39E6" w14:textId="79F01879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 stars in the</w:t>
      </w:r>
      <w:r w:rsidR="00D053EA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bright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sky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Look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down where He lay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The little Lord Jesus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Asleep on the hay</w:t>
      </w:r>
    </w:p>
    <w:p w14:paraId="74A0263C" w14:textId="19466355" w:rsidR="0011335F" w:rsidRPr="00E500A8" w:rsidRDefault="008A77DA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 cattle are lowing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The</w:t>
      </w:r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Baby wakes</w:t>
      </w:r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But</w:t>
      </w:r>
      <w:proofErr w:type="gramEnd"/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little Lord Jesus</w:t>
      </w:r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No crying He makes</w:t>
      </w:r>
    </w:p>
    <w:p w14:paraId="3EE7CB66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 love Thee, Lord Jesus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Look down from the sky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stay by my side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'Til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morning is nigh</w:t>
      </w:r>
    </w:p>
    <w:p w14:paraId="5D72EEC8" w14:textId="77777777" w:rsidR="00930D73" w:rsidRPr="00E500A8" w:rsidRDefault="00930D73">
      <w:pPr>
        <w:rPr>
          <w:rFonts w:ascii="Arial" w:hAnsi="Arial" w:cs="Arial"/>
          <w:sz w:val="32"/>
          <w:szCs w:val="32"/>
        </w:rPr>
      </w:pPr>
    </w:p>
    <w:p w14:paraId="1D3F499F" w14:textId="77777777" w:rsidR="0011335F" w:rsidRPr="00E500A8" w:rsidRDefault="0011335F">
      <w:pPr>
        <w:rPr>
          <w:rFonts w:ascii="Apple Chancery" w:hAnsi="Apple Chancery" w:cs="Apple Chancery"/>
          <w:i/>
          <w:sz w:val="32"/>
          <w:szCs w:val="32"/>
          <w:u w:val="single"/>
        </w:rPr>
      </w:pPr>
      <w:r w:rsidRPr="00E500A8">
        <w:rPr>
          <w:rFonts w:ascii="Apple Chancery" w:hAnsi="Apple Chancery" w:cs="Apple Chancery"/>
          <w:i/>
          <w:sz w:val="32"/>
          <w:szCs w:val="32"/>
          <w:u w:val="single"/>
        </w:rPr>
        <w:t>DING DONG MERRILY ON HIGH</w:t>
      </w:r>
    </w:p>
    <w:p w14:paraId="1FF81FDF" w14:textId="77777777" w:rsidR="0011335F" w:rsidRPr="00E500A8" w:rsidRDefault="0011335F">
      <w:pPr>
        <w:rPr>
          <w:rFonts w:ascii="Arial" w:hAnsi="Arial" w:cs="Arial"/>
          <w:sz w:val="32"/>
          <w:szCs w:val="32"/>
        </w:rPr>
      </w:pPr>
    </w:p>
    <w:p w14:paraId="0CEB6FF4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lastRenderedPageBreak/>
        <w:t>Ding dong merrily on high,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heav'n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the bells are ringing: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 xml:space="preserve">Ding dong!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verily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the sky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 xml:space="preserve">Is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riv'n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with angel singing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 xml:space="preserve">Gloria Hosanna in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excelsis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!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 xml:space="preserve">Gloria Hosanna in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excelsis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!</w:t>
      </w:r>
    </w:p>
    <w:p w14:paraId="3F32911F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1F635EB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GOD REST YE MERRY GENTLEMAN</w:t>
      </w:r>
    </w:p>
    <w:p w14:paraId="2D7F422D" w14:textId="77777777" w:rsidR="0011335F" w:rsidRPr="00E500A8" w:rsidRDefault="0011335F" w:rsidP="0011335F">
      <w:pPr>
        <w:rPr>
          <w:rFonts w:ascii="Apple Chancery" w:eastAsia="Times New Roman" w:hAnsi="Apple Chancery" w:cs="Apple Chancery"/>
          <w:sz w:val="32"/>
          <w:szCs w:val="32"/>
          <w:lang w:val="en-GB"/>
        </w:rPr>
      </w:pPr>
    </w:p>
    <w:p w14:paraId="061A8EF8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God rest ye merry gentlemen, let nothing you dismay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 xml:space="preserve">For Jesus Christ, our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Savior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was born on Christmas Day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To save us all from Satan's powers when we were gone astray</w:t>
      </w:r>
    </w:p>
    <w:p w14:paraId="43EB72AC" w14:textId="2E925C28" w:rsidR="0011335F" w:rsidRPr="00E500A8" w:rsidRDefault="005C65CA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Oh</w:t>
      </w:r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tidings of comf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ort and joy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Comfort and joy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Oh</w:t>
      </w:r>
      <w:r w:rsidR="0011335F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tidings of comfort and joy</w:t>
      </w:r>
    </w:p>
    <w:p w14:paraId="3A9AFB43" w14:textId="77777777" w:rsidR="00884D53" w:rsidRPr="00E500A8" w:rsidRDefault="00884D53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6A61DD1" w14:textId="77777777" w:rsidR="00884D53" w:rsidRPr="00E500A8" w:rsidRDefault="00884D53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0DD2CB06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DECK THE HALLS</w:t>
      </w:r>
    </w:p>
    <w:p w14:paraId="6AC34E77" w14:textId="77777777" w:rsidR="0011335F" w:rsidRPr="00E500A8" w:rsidRDefault="0011335F" w:rsidP="0011335F">
      <w:pPr>
        <w:shd w:val="clear" w:color="auto" w:fill="FFFFFF"/>
        <w:spacing w:before="225" w:after="225"/>
        <w:rPr>
          <w:rFonts w:ascii="Arial" w:hAnsi="Arial" w:cs="Arial"/>
          <w:color w:val="000000"/>
          <w:sz w:val="32"/>
          <w:szCs w:val="32"/>
          <w:lang w:val="en-GB"/>
        </w:rPr>
      </w:pPr>
      <w:r w:rsidRPr="00E500A8">
        <w:rPr>
          <w:rFonts w:ascii="Arial" w:hAnsi="Arial" w:cs="Arial"/>
          <w:color w:val="000000"/>
          <w:sz w:val="32"/>
          <w:szCs w:val="32"/>
          <w:lang w:val="en-GB"/>
        </w:rPr>
        <w:t>Deck the hall with boughs of holly, 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Fa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,</w:t>
      </w:r>
    </w:p>
    <w:p w14:paraId="61A6084A" w14:textId="77777777" w:rsidR="0011335F" w:rsidRPr="00E500A8" w:rsidRDefault="0011335F" w:rsidP="0011335F">
      <w:pPr>
        <w:shd w:val="clear" w:color="auto" w:fill="FFFFFF"/>
        <w:spacing w:before="225" w:after="225"/>
        <w:rPr>
          <w:rFonts w:ascii="Arial" w:hAnsi="Arial" w:cs="Arial"/>
          <w:color w:val="000000"/>
          <w:sz w:val="32"/>
          <w:szCs w:val="32"/>
          <w:lang w:val="en-GB"/>
        </w:rPr>
      </w:pP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'Tis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the season to be jolly, 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Fa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,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r w:rsidR="00887598" w:rsidRPr="00E500A8">
        <w:rPr>
          <w:rFonts w:ascii="Arial" w:hAnsi="Arial" w:cs="Arial"/>
          <w:color w:val="000000"/>
          <w:sz w:val="32"/>
          <w:szCs w:val="32"/>
          <w:lang w:val="en-GB"/>
        </w:rPr>
        <w:t>Don we now our gay apparel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t>, 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Fa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,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r w:rsidR="00887598" w:rsidRPr="00E500A8">
        <w:rPr>
          <w:rFonts w:ascii="Arial" w:hAnsi="Arial" w:cs="Arial"/>
          <w:color w:val="000000"/>
          <w:sz w:val="32"/>
          <w:szCs w:val="32"/>
          <w:lang w:val="en-GB"/>
        </w:rPr>
        <w:t>Sing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th</w:t>
      </w:r>
      <w:r w:rsidR="00887598" w:rsidRPr="00E500A8">
        <w:rPr>
          <w:rFonts w:ascii="Arial" w:hAnsi="Arial" w:cs="Arial"/>
          <w:color w:val="000000"/>
          <w:sz w:val="32"/>
          <w:szCs w:val="32"/>
          <w:lang w:val="en-GB"/>
        </w:rPr>
        <w:t>e ancient Yuletide</w:t>
      </w:r>
      <w:r w:rsidR="00884D53"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carol, </w:t>
      </w:r>
      <w:r w:rsidR="00884D53"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Fa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la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la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.</w:t>
      </w:r>
    </w:p>
    <w:p w14:paraId="3998EFA7" w14:textId="77777777" w:rsidR="0011335F" w:rsidRPr="00E500A8" w:rsidRDefault="0011335F" w:rsidP="0011335F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3B2E9B4E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CC7A58D" w14:textId="77777777" w:rsidR="00FF470A" w:rsidRDefault="00FF470A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</w:p>
    <w:p w14:paraId="3226CF11" w14:textId="77777777" w:rsidR="00FF470A" w:rsidRDefault="00FF470A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</w:p>
    <w:p w14:paraId="0608DDAD" w14:textId="77777777" w:rsidR="0011335F" w:rsidRPr="00E500A8" w:rsidRDefault="00887598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WE THREE KINGS</w:t>
      </w:r>
    </w:p>
    <w:p w14:paraId="1D2CDD43" w14:textId="77777777" w:rsidR="0011335F" w:rsidRPr="00E500A8" w:rsidRDefault="0011335F" w:rsidP="0011335F">
      <w:pPr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</w:pPr>
    </w:p>
    <w:p w14:paraId="5D311BA5" w14:textId="77777777" w:rsidR="0011335F" w:rsidRPr="00E500A8" w:rsidRDefault="0011335F" w:rsidP="0011335F">
      <w:pPr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</w:pP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t>We three kings of Orient are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Bearing gifts we traverse afar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Field and fountain, moor and mountain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Following yonder star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O Star of wonder, star of night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Star with royal beauty bright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Westward leading, still proceeding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Guide us to thy Perfect Light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Born a King on Bethlehem's plain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Gold I bring to crown Him again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King forever, ceasing never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Over us all to rein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O Star of wonder, star of night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Star with royal beauty bright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Westward leading, still proceeding</w:t>
      </w:r>
      <w:r w:rsidRPr="00E500A8"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  <w:br/>
        <w:t>Guide us to Thy perfect light</w:t>
      </w:r>
    </w:p>
    <w:p w14:paraId="3FFE6DA5" w14:textId="77777777" w:rsidR="0011335F" w:rsidRPr="00E500A8" w:rsidRDefault="0011335F" w:rsidP="0011335F">
      <w:pPr>
        <w:rPr>
          <w:rFonts w:ascii="Arial" w:eastAsia="Times New Roman" w:hAnsi="Arial" w:cs="Arial"/>
          <w:b/>
          <w:bCs/>
          <w:color w:val="00509F"/>
          <w:sz w:val="32"/>
          <w:szCs w:val="32"/>
          <w:shd w:val="clear" w:color="auto" w:fill="FFFFFF"/>
          <w:lang w:val="en-GB"/>
        </w:rPr>
      </w:pPr>
    </w:p>
    <w:p w14:paraId="1EC13194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7497BE0C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7C62D6E7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SILENT NIGHT</w:t>
      </w:r>
    </w:p>
    <w:p w14:paraId="76DB688E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5A470D8A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Silent night, holy night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All is calm, all is bright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Round yon virgin, mother and child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Holy infant so tender and mild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Sleep in heavenly peace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Sleep in heavenly peace</w:t>
      </w:r>
    </w:p>
    <w:p w14:paraId="72DF4E02" w14:textId="77777777" w:rsidR="0011335F" w:rsidRPr="00E500A8" w:rsidRDefault="0011335F" w:rsidP="0011335F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7BC08B9F" w14:textId="77777777" w:rsidR="0011335F" w:rsidRPr="00E500A8" w:rsidRDefault="0011335F" w:rsidP="0011335F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24B95E5B" w14:textId="77777777" w:rsidR="0011335F" w:rsidRPr="00E500A8" w:rsidRDefault="0011335F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IN THE STILLNESS OF THE NIGHT</w:t>
      </w:r>
    </w:p>
    <w:p w14:paraId="76658BD1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30B1CB0F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stillness of the night, somewhere a baby cries</w:t>
      </w:r>
      <w:proofErr w:type="gramStart"/>
      <w:r w:rsidR="00B27D56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;</w:t>
      </w:r>
      <w:proofErr w:type="gramEnd"/>
    </w:p>
    <w:p w14:paraId="2FC7DB49" w14:textId="77777777" w:rsidR="0011335F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stillness of the night, a child is born</w:t>
      </w:r>
    </w:p>
    <w:p w14:paraId="21345B62" w14:textId="77777777" w:rsidR="00B27D56" w:rsidRPr="00E500A8" w:rsidRDefault="0011335F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a stable cold and dark</w:t>
      </w:r>
      <w:r w:rsidR="00B27D56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</w:p>
    <w:p w14:paraId="70A28C99" w14:textId="77777777" w:rsidR="0011335F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 in a manger laid</w:t>
      </w:r>
    </w:p>
    <w:p w14:paraId="26F8CD28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Bringing hope to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all the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world</w:t>
      </w:r>
    </w:p>
    <w:p w14:paraId="31E34FDF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stillness of the night</w:t>
      </w:r>
    </w:p>
    <w:p w14:paraId="787BFDC4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7C34DA6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stillness of the night, the shepherds tend their sheep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;</w:t>
      </w:r>
      <w:proofErr w:type="gramEnd"/>
    </w:p>
    <w:p w14:paraId="2A86C67A" w14:textId="77777777" w:rsidR="0011335F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stillness of the night, when all is calm</w:t>
      </w:r>
    </w:p>
    <w:p w14:paraId="0F7902C0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Then the heavens blaze with light</w:t>
      </w:r>
    </w:p>
    <w:p w14:paraId="306B3DB8" w14:textId="01248EED" w:rsidR="00B27D56" w:rsidRPr="00E500A8" w:rsidRDefault="00E7785D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They hear the angels si</w:t>
      </w:r>
      <w:r w:rsidR="00B27D56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ng</w:t>
      </w:r>
    </w:p>
    <w:p w14:paraId="1D2B77A4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Bringing joy to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all the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world</w:t>
      </w:r>
    </w:p>
    <w:p w14:paraId="2799801C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stillness of the night</w:t>
      </w:r>
    </w:p>
    <w:p w14:paraId="46D4681F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5DAB3EB5" w14:textId="77777777" w:rsidR="00887598" w:rsidRPr="00E500A8" w:rsidRDefault="00887598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0D91909B" w14:textId="77777777" w:rsidR="00887598" w:rsidRPr="00E500A8" w:rsidRDefault="00887598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24653E89" w14:textId="77777777" w:rsidR="00887598" w:rsidRPr="00E500A8" w:rsidRDefault="00887598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5B1CD866" w14:textId="77777777" w:rsidR="00B27D56" w:rsidRPr="00E500A8" w:rsidRDefault="00B27D56" w:rsidP="0011335F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HAVE YOURSELF A VERY MERRY CHRISTMAS</w:t>
      </w:r>
    </w:p>
    <w:p w14:paraId="7CA69798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E129A8E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Have yourself a merry little Christmas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Let your heart be light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Next year all our troubles will be out of sight</w:t>
      </w:r>
    </w:p>
    <w:p w14:paraId="4AC008A3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Have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yourself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a merry little Christmas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Make the Yuletide gay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Next year all our troubles will be miles away</w:t>
      </w:r>
    </w:p>
    <w:p w14:paraId="441820E4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CB2B633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Once again as in olden days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Happy golden days of yore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Faithful friends who are dear to us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Will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be near to us once more</w:t>
      </w:r>
    </w:p>
    <w:p w14:paraId="1F04A788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09BE08E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Someday soon we all will be together,</w:t>
      </w:r>
    </w:p>
    <w:p w14:paraId="47025A63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If the fates allow</w:t>
      </w:r>
    </w:p>
    <w:p w14:paraId="405267A6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Until then, we’ll have to muddle through somehow</w:t>
      </w:r>
    </w:p>
    <w:p w14:paraId="345F236C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So have yourself a merry little Christmas now.</w:t>
      </w:r>
    </w:p>
    <w:p w14:paraId="40DEB117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3A3C8471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3EB1A8A9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0A02B6B" w14:textId="77777777" w:rsidR="00B27D56" w:rsidRPr="00E500A8" w:rsidRDefault="00B27D56" w:rsidP="00B27D56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HERE COMES SANTA CLAUS</w:t>
      </w:r>
    </w:p>
    <w:p w14:paraId="5BAE8169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50A7754E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Here comes Santa Claus, Here comes Santa Claus right down Santa Claus Lane!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High in the sky you will see his reindeer are pulling on the rein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Bells are ringing, children singing, all is merry and bright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So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hang your stockings and say your prayers 'cause Santa Claus comes tonight!</w:t>
      </w:r>
    </w:p>
    <w:p w14:paraId="434C1B36" w14:textId="77777777" w:rsidR="00B27D56" w:rsidRPr="00E500A8" w:rsidRDefault="00B27D56" w:rsidP="00B27D56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59BCB358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Here comes Santa Claus, Here comes Santa Claus right down Santa Claus Lane!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He’s got a bag that is filled with toys for the girls and boys again</w:t>
      </w:r>
    </w:p>
    <w:p w14:paraId="373910CF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Hear those sleigh bells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jingle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,jangle</w:t>
      </w:r>
      <w:proofErr w:type="spellEnd"/>
      <w:proofErr w:type="gramEnd"/>
      <w:r w:rsidR="00A20CFE"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; What a beautiful sight!</w:t>
      </w:r>
    </w:p>
    <w:p w14:paraId="2346A6E0" w14:textId="77777777" w:rsidR="00A20CFE" w:rsidRPr="00E500A8" w:rsidRDefault="00A20CFE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Jump in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bed,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cover up your head,</w:t>
      </w:r>
    </w:p>
    <w:p w14:paraId="687C9266" w14:textId="77777777" w:rsidR="00A20CFE" w:rsidRPr="00E500A8" w:rsidRDefault="00A20CFE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Cause Santa Claus comes to night!!!!</w:t>
      </w:r>
    </w:p>
    <w:p w14:paraId="0E0947A5" w14:textId="77777777" w:rsidR="00A20CFE" w:rsidRPr="00E500A8" w:rsidRDefault="00A20CFE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50E50B2" w14:textId="77777777" w:rsidR="00887598" w:rsidRPr="00E500A8" w:rsidRDefault="0088759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13A88A4" w14:textId="77777777" w:rsidR="00887598" w:rsidRPr="00E500A8" w:rsidRDefault="0088759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1D98DC76" w14:textId="77777777" w:rsidR="00A20CFE" w:rsidRPr="00E500A8" w:rsidRDefault="00A20CFE" w:rsidP="00A20CFE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WHITE CHRISTMAS</w:t>
      </w:r>
    </w:p>
    <w:p w14:paraId="0C4E6F64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3813FE9C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I'm dreaming of a white Christmas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Just like the ones I used to know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Where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the treetops glisten and children listen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To hear sleigh bells in the snow</w:t>
      </w:r>
    </w:p>
    <w:p w14:paraId="721B71BF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I'm dreaming of a white Christmas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With every Christmas card I write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May your days be merry and bright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may all your Christmases be white</w:t>
      </w:r>
    </w:p>
    <w:p w14:paraId="21E7ACBE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FDAAE58" w14:textId="77777777" w:rsidR="00A20CFE" w:rsidRPr="00E500A8" w:rsidRDefault="00A20CFE" w:rsidP="00A20CFE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MR SANTA</w:t>
      </w:r>
    </w:p>
    <w:p w14:paraId="135F3E16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7DD9CD8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Mr Santa, bring me some toys,</w:t>
      </w:r>
    </w:p>
    <w:p w14:paraId="1BD6F5EB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Bring Merry Christmas to all girls and boys</w:t>
      </w:r>
    </w:p>
    <w:p w14:paraId="20A4FDFB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 every night I’ll go to sleep singing</w:t>
      </w:r>
    </w:p>
    <w:p w14:paraId="74B05634" w14:textId="77777777" w:rsidR="00A20CFE" w:rsidRPr="00E500A8" w:rsidRDefault="00A20CFE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 dream about the presents you’ll be bringing</w:t>
      </w:r>
    </w:p>
    <w:p w14:paraId="2BE808CB" w14:textId="77777777" w:rsidR="00FC3CF8" w:rsidRPr="00E500A8" w:rsidRDefault="00FC3CF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Santa, promise me please</w:t>
      </w:r>
    </w:p>
    <w:p w14:paraId="7FA62FFB" w14:textId="77777777" w:rsidR="00FC3CF8" w:rsidRPr="00E500A8" w:rsidRDefault="00FC3CF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Give every reindeer a hug and a squeeze</w:t>
      </w:r>
    </w:p>
    <w:p w14:paraId="258BA107" w14:textId="77777777" w:rsidR="00FC3CF8" w:rsidRPr="00E500A8" w:rsidRDefault="00FC3CF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I’ll be good as good can be</w:t>
      </w:r>
    </w:p>
    <w:p w14:paraId="78AD524C" w14:textId="77777777" w:rsidR="00FC3CF8" w:rsidRPr="00E500A8" w:rsidRDefault="00FC3CF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Mister Santa, don’t forget me!</w:t>
      </w:r>
    </w:p>
    <w:p w14:paraId="2C3B15C3" w14:textId="77777777" w:rsidR="00FC3CF8" w:rsidRPr="00E500A8" w:rsidRDefault="00FC3CF8" w:rsidP="00A20CFE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71BE9FE5" w14:textId="77777777" w:rsidR="00FC3CF8" w:rsidRPr="00E500A8" w:rsidRDefault="00FC3CF8" w:rsidP="00A20CFE">
      <w:pPr>
        <w:shd w:val="clear" w:color="auto" w:fill="FFFFFF"/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RUDOLPH</w:t>
      </w:r>
    </w:p>
    <w:p w14:paraId="39090E07" w14:textId="77777777" w:rsidR="00FC3CF8" w:rsidRPr="00E500A8" w:rsidRDefault="00FC3CF8" w:rsidP="00A20CFE">
      <w:pPr>
        <w:shd w:val="clear" w:color="auto" w:fill="FFFFFF"/>
        <w:rPr>
          <w:rFonts w:ascii="Arial" w:eastAsia="Times New Roman" w:hAnsi="Arial" w:cs="Arial"/>
          <w:i/>
          <w:color w:val="222222"/>
          <w:sz w:val="32"/>
          <w:szCs w:val="32"/>
          <w:u w:val="single"/>
          <w:lang w:val="en-GB"/>
        </w:rPr>
      </w:pPr>
    </w:p>
    <w:p w14:paraId="2B6BE382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Rudolph the Red nosed Reindeer had a very shiny nose</w:t>
      </w:r>
    </w:p>
    <w:p w14:paraId="6503B835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 if you ever saw it, you would even say it glows</w:t>
      </w:r>
    </w:p>
    <w:p w14:paraId="5ABEBC1E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All of the other reindeer used to laugh and call him names</w:t>
      </w:r>
    </w:p>
    <w:p w14:paraId="6243B632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bookmarkStart w:id="0" w:name="_GoBack"/>
      <w:bookmarkEnd w:id="0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They never let poor Rudolph join in any reindeer games</w:t>
      </w:r>
    </w:p>
    <w:p w14:paraId="5AB17A33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5A9CECA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Then one foggy Christmas Eve, Santa came to say:</w:t>
      </w:r>
    </w:p>
    <w:p w14:paraId="3E6F1A89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Rudolph with your nose so bright, won’t you guide mu sleigh tonight</w:t>
      </w:r>
    </w:p>
    <w:p w14:paraId="4759DCF9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Then how the reindeers loved him, as they shouted out with glee:</w:t>
      </w:r>
    </w:p>
    <w:p w14:paraId="5D7F292D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Rudolph the Red-nosed reindeer</w:t>
      </w:r>
    </w:p>
    <w:p w14:paraId="725B92B0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You’ll go down in history</w:t>
      </w:r>
    </w:p>
    <w:p w14:paraId="3E1766FE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You’ll go down in history!!!!</w:t>
      </w:r>
    </w:p>
    <w:p w14:paraId="22D6FE42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2CE4F79B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6FBAFAD" w14:textId="77777777" w:rsidR="00887598" w:rsidRPr="00E500A8" w:rsidRDefault="0088759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08F6CCB" w14:textId="77777777" w:rsidR="00887598" w:rsidRPr="00E500A8" w:rsidRDefault="0088759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794D85A1" w14:textId="77777777" w:rsidR="00FC3CF8" w:rsidRPr="00E500A8" w:rsidRDefault="00FC3CF8" w:rsidP="00FC3CF8">
      <w:pPr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color w:val="222222"/>
          <w:sz w:val="32"/>
          <w:szCs w:val="32"/>
          <w:u w:val="single"/>
          <w:lang w:val="en-GB"/>
        </w:rPr>
        <w:t>JINGLE BELLS</w:t>
      </w:r>
    </w:p>
    <w:p w14:paraId="2E0C622F" w14:textId="77777777" w:rsidR="00FC3CF8" w:rsidRPr="00E500A8" w:rsidRDefault="00FC3CF8" w:rsidP="00FC3CF8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2C1F5FBF" w14:textId="77777777" w:rsidR="00A20CFE" w:rsidRPr="00E500A8" w:rsidRDefault="00FC3CF8" w:rsidP="00A20CFE">
      <w:pPr>
        <w:rPr>
          <w:rFonts w:ascii="Arial" w:eastAsia="Times New Roman" w:hAnsi="Arial" w:cs="Arial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Jingle bells, jingle bells,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Jingle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all the way.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Oh!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what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fun it is to ride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In a one-horse open sleigh.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Dashing through the snow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In a one-horse open sleigh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O'er the fields we go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Laughing all the way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Bells on bob tail ring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Making spirits bright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What fun it is to ride and sing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A sleighing song tonight!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Jingle bells, jingle bells,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Jingle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all the way.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Oh!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what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fun it is to ride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In a one-horse open sleigh.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</w:p>
    <w:p w14:paraId="4AA8DE7B" w14:textId="77777777" w:rsidR="00FC3CF8" w:rsidRPr="00E500A8" w:rsidRDefault="00FC3CF8" w:rsidP="00A20CFE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4B6BE216" w14:textId="77777777" w:rsidR="00FC3CF8" w:rsidRPr="00E500A8" w:rsidRDefault="00FC3CF8" w:rsidP="00A20CFE">
      <w:pPr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  <w:t>WINTER WONDERLAND</w:t>
      </w:r>
    </w:p>
    <w:p w14:paraId="04CD31D3" w14:textId="77777777" w:rsidR="00FC3CF8" w:rsidRPr="00E500A8" w:rsidRDefault="00FC3CF8" w:rsidP="00A20CFE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4EFD183C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Sleigh bells ring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Are you listening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the lane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Snow is glistening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 beautiful sight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We're happy tonight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Walking in a winter wonderland</w:t>
      </w:r>
    </w:p>
    <w:p w14:paraId="5E97928E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Gone away is the bluebird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Here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to stay is a new bird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He sings a love song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As we go along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Walking in a winter wonderland</w:t>
      </w:r>
    </w:p>
    <w:p w14:paraId="77DE4CD7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2636CC98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In the meadow we can build a snowman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Then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pretend that he is Parson Brown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He'll say are you married?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We'll say no man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But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you can do the job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When you're in town</w:t>
      </w:r>
    </w:p>
    <w:p w14:paraId="1F5399B2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Later on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'll conspire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As we dream by the fire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To face unafraid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The plans that we've made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Walking in a winter wonderland</w:t>
      </w:r>
    </w:p>
    <w:p w14:paraId="653BF729" w14:textId="77777777" w:rsidR="00FC3CF8" w:rsidRPr="00E500A8" w:rsidRDefault="00FC3CF8" w:rsidP="00A20CFE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4885D442" w14:textId="77777777" w:rsidR="00A20CFE" w:rsidRPr="00E500A8" w:rsidRDefault="00A20CFE" w:rsidP="00A20CFE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512CC530" w14:textId="77777777" w:rsidR="00A20CFE" w:rsidRPr="00E500A8" w:rsidRDefault="00884D53" w:rsidP="00A20CFE">
      <w:pPr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  <w:t>THE FIRST NOEL</w:t>
      </w:r>
    </w:p>
    <w:p w14:paraId="3D959AC7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2F5FA40D" w14:textId="77777777" w:rsidR="00884D53" w:rsidRPr="00E500A8" w:rsidRDefault="00884D53" w:rsidP="00884D5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  <w:lang w:val="en-GB"/>
        </w:rPr>
      </w:pPr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The first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Nowell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the Angel</w:t>
      </w:r>
      <w:hyperlink r:id="rId6" w:anchor="Note01" w:tooltip="Or: 'angels'" w:history="1">
        <w:r w:rsidRPr="00E500A8">
          <w:rPr>
            <w:rFonts w:ascii="Arial" w:hAnsi="Arial" w:cs="Arial"/>
            <w:b/>
            <w:bCs/>
            <w:color w:val="0000FF"/>
            <w:sz w:val="32"/>
            <w:szCs w:val="32"/>
            <w:u w:val="single"/>
            <w:vertAlign w:val="superscript"/>
            <w:lang w:val="en-GB"/>
          </w:rPr>
          <w:t>1</w:t>
        </w:r>
      </w:hyperlink>
      <w:r w:rsidRPr="00E500A8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 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t>did say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gram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Was</w:t>
      </w:r>
      <w:proofErr w:type="gram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to three poor Shepherds in fields as they lay.</w:t>
      </w:r>
      <w:hyperlink r:id="rId7" w:anchor="Note01a" w:tooltip="Or: Was to 'certain' poor shepherds (Bramley and Stainer)" w:history="1">
        <w:r w:rsidRPr="00E500A8">
          <w:rPr>
            <w:rFonts w:ascii="Arial" w:hAnsi="Arial" w:cs="Arial"/>
            <w:b/>
            <w:bCs/>
            <w:color w:val="0000FF"/>
            <w:sz w:val="32"/>
            <w:szCs w:val="32"/>
            <w:u w:val="single"/>
            <w:vertAlign w:val="superscript"/>
            <w:lang w:val="en-GB"/>
          </w:rPr>
          <w:t>1b</w:t>
        </w:r>
      </w:hyperlink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  <w:t>In fields where they lay keeping</w:t>
      </w:r>
      <w:hyperlink r:id="rId8" w:anchor="Note02" w:tooltip="Or: 'tending' (Bramley and Stainer)" w:history="1">
        <w:r w:rsidRPr="00E500A8">
          <w:rPr>
            <w:rFonts w:ascii="Arial" w:hAnsi="Arial" w:cs="Arial"/>
            <w:b/>
            <w:bCs/>
            <w:color w:val="0000FF"/>
            <w:sz w:val="32"/>
            <w:szCs w:val="32"/>
            <w:u w:val="single"/>
            <w:vertAlign w:val="superscript"/>
            <w:lang w:val="en-GB"/>
          </w:rPr>
          <w:t>2</w:t>
        </w:r>
      </w:hyperlink>
      <w:r w:rsidRPr="00E500A8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 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t>their sheep,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gram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In</w:t>
      </w:r>
      <w:proofErr w:type="gram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a cold winter’s night that was so deep.</w:t>
      </w:r>
      <w:hyperlink r:id="rId9" w:anchor="Note03" w:tooltip="Or: 'On' a cold winter’s night (Bramley and Stainer) Or: 'On a cold winter’s night with snow so deep.' (Wartburg Hymnal)" w:history="1">
        <w:r w:rsidRPr="00E500A8">
          <w:rPr>
            <w:rFonts w:ascii="Arial" w:hAnsi="Arial" w:cs="Arial"/>
            <w:b/>
            <w:bCs/>
            <w:color w:val="0000FF"/>
            <w:sz w:val="32"/>
            <w:szCs w:val="32"/>
            <w:u w:val="single"/>
            <w:vertAlign w:val="superscript"/>
            <w:lang w:val="en-GB"/>
          </w:rPr>
          <w:t>3</w:t>
        </w:r>
      </w:hyperlink>
    </w:p>
    <w:p w14:paraId="032565D0" w14:textId="77777777" w:rsidR="00884D53" w:rsidRPr="00E500A8" w:rsidRDefault="00884D53" w:rsidP="00884D53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32"/>
          <w:szCs w:val="32"/>
          <w:lang w:val="en-GB"/>
        </w:rPr>
      </w:pPr>
      <w:r w:rsidRPr="00E500A8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GB"/>
        </w:rPr>
        <w:t>Chorus</w:t>
      </w:r>
      <w:r w:rsidRPr="00E500A8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GB"/>
        </w:rPr>
        <w:br/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Nowell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nowell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nowell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, </w:t>
      </w:r>
      <w:proofErr w:type="spell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nowell</w:t>
      </w:r>
      <w:proofErr w:type="spell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.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  <w:t>Born is the King of Israel.</w:t>
      </w:r>
    </w:p>
    <w:p w14:paraId="4CBF7CEE" w14:textId="77777777" w:rsidR="00887598" w:rsidRPr="00E500A8" w:rsidRDefault="00884D53" w:rsidP="0088759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  <w:lang w:val="en-GB"/>
        </w:rPr>
      </w:pPr>
      <w:r w:rsidRPr="00E500A8">
        <w:rPr>
          <w:rFonts w:ascii="Arial" w:hAnsi="Arial" w:cs="Arial"/>
          <w:color w:val="000000"/>
          <w:sz w:val="32"/>
          <w:szCs w:val="32"/>
          <w:lang w:val="en-GB"/>
        </w:rPr>
        <w:t>2. They looked up and saw a star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</w:r>
      <w:proofErr w:type="gramStart"/>
      <w:r w:rsidRPr="00E500A8">
        <w:rPr>
          <w:rFonts w:ascii="Arial" w:hAnsi="Arial" w:cs="Arial"/>
          <w:color w:val="000000"/>
          <w:sz w:val="32"/>
          <w:szCs w:val="32"/>
          <w:lang w:val="en-GB"/>
        </w:rPr>
        <w:t>Shining</w:t>
      </w:r>
      <w:proofErr w:type="gramEnd"/>
      <w:r w:rsidRPr="00E500A8">
        <w:rPr>
          <w:rFonts w:ascii="Arial" w:hAnsi="Arial" w:cs="Arial"/>
          <w:color w:val="000000"/>
          <w:sz w:val="32"/>
          <w:szCs w:val="32"/>
          <w:lang w:val="en-GB"/>
        </w:rPr>
        <w:t xml:space="preserve"> the East, beyond them far,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  <w:t>And to the earth it gave great light,</w:t>
      </w:r>
      <w:r w:rsidRPr="00E500A8">
        <w:rPr>
          <w:rFonts w:ascii="Arial" w:hAnsi="Arial" w:cs="Arial"/>
          <w:color w:val="000000"/>
          <w:sz w:val="32"/>
          <w:szCs w:val="32"/>
          <w:lang w:val="en-GB"/>
        </w:rPr>
        <w:br/>
        <w:t>And so it continued, both day and night. </w:t>
      </w:r>
    </w:p>
    <w:p w14:paraId="6928A248" w14:textId="77777777" w:rsidR="00887598" w:rsidRPr="00E500A8" w:rsidRDefault="00887598" w:rsidP="0088759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  <w:lang w:val="en-GB"/>
        </w:rPr>
      </w:pPr>
    </w:p>
    <w:p w14:paraId="56E6A39C" w14:textId="77777777" w:rsidR="00884D53" w:rsidRPr="00E500A8" w:rsidRDefault="00884D53" w:rsidP="00887598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  <w:t>WHO WOULD IMAGINE A KING</w:t>
      </w:r>
    </w:p>
    <w:p w14:paraId="691F7063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76276233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sz w:val="32"/>
          <w:szCs w:val="32"/>
          <w:lang w:val="en-GB"/>
        </w:rPr>
        <w:t>Mommies and daddies always believe</w:t>
      </w:r>
      <w:r w:rsidRPr="00E500A8">
        <w:rPr>
          <w:rFonts w:ascii="Arial" w:eastAsia="Times New Roman" w:hAnsi="Arial" w:cs="Arial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sz w:val="32"/>
          <w:szCs w:val="32"/>
          <w:lang w:val="en-GB"/>
        </w:rPr>
        <w:t>That</w:t>
      </w:r>
      <w:proofErr w:type="gramEnd"/>
      <w:r w:rsidRPr="00E500A8">
        <w:rPr>
          <w:rFonts w:ascii="Arial" w:eastAsia="Times New Roman" w:hAnsi="Arial" w:cs="Arial"/>
          <w:sz w:val="32"/>
          <w:szCs w:val="32"/>
          <w:lang w:val="en-GB"/>
        </w:rPr>
        <w:t xml:space="preserve"> their little angels are special indeed</w:t>
      </w:r>
      <w:r w:rsidRPr="00E500A8">
        <w:rPr>
          <w:rFonts w:ascii="Arial" w:eastAsia="Times New Roman" w:hAnsi="Arial" w:cs="Arial"/>
          <w:sz w:val="32"/>
          <w:szCs w:val="32"/>
          <w:lang w:val="en-GB"/>
        </w:rPr>
        <w:br/>
        <w:t>And you could grow up to be anything</w:t>
      </w:r>
      <w:r w:rsidRPr="00E500A8">
        <w:rPr>
          <w:rFonts w:ascii="Arial" w:eastAsia="Times New Roman" w:hAnsi="Arial" w:cs="Arial"/>
          <w:sz w:val="32"/>
          <w:szCs w:val="32"/>
          <w:lang w:val="en-GB"/>
        </w:rPr>
        <w:br/>
        <w:t>But who would imagine a king</w:t>
      </w:r>
    </w:p>
    <w:p w14:paraId="5FEF2F5E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sz w:val="32"/>
          <w:szCs w:val="32"/>
          <w:lang w:val="en-GB"/>
        </w:rPr>
        <w:t>A shepherd or teacher is what you could be</w:t>
      </w:r>
      <w:r w:rsidRPr="00E500A8">
        <w:rPr>
          <w:rFonts w:ascii="Arial" w:eastAsia="Times New Roman" w:hAnsi="Arial" w:cs="Arial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sz w:val="32"/>
          <w:szCs w:val="32"/>
          <w:lang w:val="en-GB"/>
        </w:rPr>
        <w:t>Or</w:t>
      </w:r>
      <w:proofErr w:type="gramEnd"/>
      <w:r w:rsidRPr="00E500A8">
        <w:rPr>
          <w:rFonts w:ascii="Arial" w:eastAsia="Times New Roman" w:hAnsi="Arial" w:cs="Arial"/>
          <w:sz w:val="32"/>
          <w:szCs w:val="32"/>
          <w:lang w:val="en-GB"/>
        </w:rPr>
        <w:t xml:space="preserve"> maybe a fisherman out on the sea</w:t>
      </w:r>
      <w:r w:rsidRPr="00E500A8">
        <w:rPr>
          <w:rFonts w:ascii="Arial" w:eastAsia="Times New Roman" w:hAnsi="Arial" w:cs="Arial"/>
          <w:sz w:val="32"/>
          <w:szCs w:val="32"/>
          <w:lang w:val="en-GB"/>
        </w:rPr>
        <w:br/>
        <w:t>Or maybe a carpenter building things</w:t>
      </w:r>
      <w:r w:rsidRPr="00E500A8">
        <w:rPr>
          <w:rFonts w:ascii="Arial" w:eastAsia="Times New Roman" w:hAnsi="Arial" w:cs="Arial"/>
          <w:sz w:val="32"/>
          <w:szCs w:val="32"/>
          <w:lang w:val="en-GB"/>
        </w:rPr>
        <w:br/>
        <w:t>But who would imagine a king</w:t>
      </w:r>
    </w:p>
    <w:p w14:paraId="75F91844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It was so clear when the wise men arrived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the angels were singing your name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That the world would be different 'cause you were alive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That's what heaven stood still to proclaim</w:t>
      </w:r>
    </w:p>
    <w:p w14:paraId="7024D0DA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One day an angel said quietly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That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soon he would bring something special to me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And of all those wonderful gifts he could bring</w:t>
      </w:r>
    </w:p>
    <w:p w14:paraId="4F6D279E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Who would imagine, who could imagine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Who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would imagine a king</w:t>
      </w:r>
    </w:p>
    <w:p w14:paraId="2995ABF2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6DF22AB1" w14:textId="77777777" w:rsidR="00887598" w:rsidRPr="00E500A8" w:rsidRDefault="00887598" w:rsidP="00884D53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7E5CC8F3" w14:textId="77777777" w:rsidR="00884D53" w:rsidRPr="00E500A8" w:rsidRDefault="00884D53" w:rsidP="00884D53">
      <w:pPr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  <w:t>POLAR EXPRESS – BELIEVE</w:t>
      </w:r>
    </w:p>
    <w:p w14:paraId="48960DD5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3F9D9273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Children sleeping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Snow is softly falling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Dreams are calling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Likes bells in the distance</w:t>
      </w:r>
    </w:p>
    <w:p w14:paraId="1B08191A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We were dreamers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Not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so long ago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But one by one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We all had to grow up</w:t>
      </w:r>
    </w:p>
    <w:p w14:paraId="20B7AD53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1810971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When it seems the magic slipped away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find it all again on Christmas Day</w:t>
      </w:r>
    </w:p>
    <w:p w14:paraId="0E54080C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Believe in what your heart is saying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Hear the melody that's playing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There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's no time to waste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There's so much to celebrate</w:t>
      </w:r>
    </w:p>
    <w:p w14:paraId="48C57F96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Believe in what you feel inside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give your dreams the wings to fly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You have everything you need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If you just believe</w:t>
      </w:r>
    </w:p>
    <w:p w14:paraId="5BBC856B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A57313C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Trains move quickly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To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their journey's end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Destinations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Are where we begin again</w:t>
      </w:r>
    </w:p>
    <w:p w14:paraId="2E08C30F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Ships go sailing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Far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across the sea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Trusting starlight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To get where they need to be</w:t>
      </w:r>
    </w:p>
    <w:p w14:paraId="212FDE62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4731777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When it seems that we have lost our way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We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find ourselves again on Christmas Day</w:t>
      </w:r>
    </w:p>
    <w:p w14:paraId="0E57FD1C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Believe in what your heart is saying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Hear the melody that's playing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There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's no time to waste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There's so much to celebrate</w:t>
      </w:r>
    </w:p>
    <w:p w14:paraId="6095DC95" w14:textId="77777777" w:rsidR="00884D53" w:rsidRPr="00E500A8" w:rsidRDefault="00884D53" w:rsidP="00884D53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Believe in what you feel inside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>And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give your dreams the wings to fly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You have everything you need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  <w:t>If you just believe</w:t>
      </w:r>
    </w:p>
    <w:p w14:paraId="703C2FEB" w14:textId="77777777" w:rsidR="00005131" w:rsidRPr="00E500A8" w:rsidRDefault="00005131" w:rsidP="00884D53">
      <w:pPr>
        <w:rPr>
          <w:rFonts w:ascii="Apple Chancery" w:eastAsia="Times New Roman" w:hAnsi="Apple Chancery" w:cs="Apple Chancery"/>
          <w:sz w:val="32"/>
          <w:szCs w:val="32"/>
          <w:lang w:val="en-GB"/>
        </w:rPr>
      </w:pPr>
    </w:p>
    <w:p w14:paraId="50074ADF" w14:textId="77777777" w:rsidR="00884D53" w:rsidRPr="00E500A8" w:rsidRDefault="00884D53" w:rsidP="00884D53">
      <w:pPr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</w:pPr>
      <w:r w:rsidRPr="00E500A8">
        <w:rPr>
          <w:rFonts w:ascii="Apple Chancery" w:eastAsia="Times New Roman" w:hAnsi="Apple Chancery" w:cs="Apple Chancery"/>
          <w:i/>
          <w:sz w:val="32"/>
          <w:szCs w:val="32"/>
          <w:u w:val="single"/>
          <w:lang w:val="en-GB"/>
        </w:rPr>
        <w:t>SANTA CLAUS IS COMIN TO TOWN</w:t>
      </w:r>
    </w:p>
    <w:p w14:paraId="42D03AA2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496628BA" w14:textId="77777777" w:rsidR="00884D53" w:rsidRPr="00E500A8" w:rsidRDefault="00884D53" w:rsidP="00884D53">
      <w:pPr>
        <w:rPr>
          <w:rFonts w:ascii="Arial" w:eastAsia="Times New Roman" w:hAnsi="Arial" w:cs="Arial"/>
          <w:sz w:val="32"/>
          <w:szCs w:val="32"/>
          <w:lang w:val="en-GB"/>
        </w:rPr>
      </w:pP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You better watch out, you better not cry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Better not pout, I'm telling you why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Santa Claus is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comin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' to town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He's making a list and checking it twice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Gonna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find out who's naughty and nice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Santa Claus is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comin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' to town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He sees you when you're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sleepin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'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He knows when you're a wake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He knows if you've been bad or good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So be good for goodness sake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Oh! You better watch out, you better not cry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Better not </w:t>
      </w:r>
      <w:proofErr w:type="gram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pout,</w:t>
      </w:r>
      <w:proofErr w:type="gram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I'm telling you why</w:t>
      </w:r>
      <w:r w:rsidRPr="00E500A8">
        <w:rPr>
          <w:rFonts w:ascii="Arial" w:eastAsia="Times New Roman" w:hAnsi="Arial" w:cs="Arial"/>
          <w:color w:val="222222"/>
          <w:sz w:val="32"/>
          <w:szCs w:val="32"/>
          <w:lang w:val="en-GB"/>
        </w:rPr>
        <w:br/>
      </w:r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Santa Claus is </w:t>
      </w:r>
      <w:proofErr w:type="spellStart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comin</w:t>
      </w:r>
      <w:proofErr w:type="spellEnd"/>
      <w:r w:rsidRPr="00E500A8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' to town</w:t>
      </w:r>
    </w:p>
    <w:p w14:paraId="6F35332C" w14:textId="77777777" w:rsidR="00884D53" w:rsidRPr="00E500A8" w:rsidRDefault="00884D53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66F90363" w14:textId="77777777" w:rsidR="00B27D56" w:rsidRPr="00E500A8" w:rsidRDefault="00B27D56" w:rsidP="00B27D5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7A03D616" w14:textId="77777777" w:rsidR="00B27D56" w:rsidRPr="00E500A8" w:rsidRDefault="00B27D56" w:rsidP="00B27D56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00390421" w14:textId="77777777" w:rsidR="00B27D56" w:rsidRPr="00E500A8" w:rsidRDefault="00B27D56" w:rsidP="0011335F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26601C77" w14:textId="77777777" w:rsidR="0011335F" w:rsidRPr="00E500A8" w:rsidRDefault="0011335F" w:rsidP="0011335F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5030B6BB" w14:textId="77777777" w:rsidR="0011335F" w:rsidRPr="00E500A8" w:rsidRDefault="0011335F" w:rsidP="0011335F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77DF0051" w14:textId="77777777" w:rsidR="0011335F" w:rsidRPr="00E500A8" w:rsidRDefault="0011335F">
      <w:pPr>
        <w:rPr>
          <w:rFonts w:ascii="Arial" w:hAnsi="Arial" w:cs="Arial"/>
          <w:sz w:val="32"/>
          <w:szCs w:val="32"/>
        </w:rPr>
      </w:pPr>
    </w:p>
    <w:sectPr w:rsidR="0011335F" w:rsidRPr="00E500A8" w:rsidSect="00930D7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2954"/>
    <w:multiLevelType w:val="multilevel"/>
    <w:tmpl w:val="517C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254E0"/>
    <w:multiLevelType w:val="multilevel"/>
    <w:tmpl w:val="C43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F"/>
    <w:rsid w:val="00005131"/>
    <w:rsid w:val="0011335F"/>
    <w:rsid w:val="005C65CA"/>
    <w:rsid w:val="00884D53"/>
    <w:rsid w:val="00887598"/>
    <w:rsid w:val="008A77DA"/>
    <w:rsid w:val="00930D73"/>
    <w:rsid w:val="00A20CFE"/>
    <w:rsid w:val="00B27D56"/>
    <w:rsid w:val="00D053EA"/>
    <w:rsid w:val="00E22E29"/>
    <w:rsid w:val="00E500A8"/>
    <w:rsid w:val="00E7785D"/>
    <w:rsid w:val="00FC3CF8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590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11335F"/>
  </w:style>
  <w:style w:type="paragraph" w:styleId="NormalWeb">
    <w:name w:val="Normal (Web)"/>
    <w:basedOn w:val="Normal"/>
    <w:uiPriority w:val="99"/>
    <w:semiHidden/>
    <w:unhideWhenUsed/>
    <w:rsid w:val="0011335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mw-poem-indented">
    <w:name w:val="mw-poem-indented"/>
    <w:basedOn w:val="DefaultParagraphFont"/>
    <w:rsid w:val="00FC3C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D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D53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D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D53"/>
    <w:rPr>
      <w:rFonts w:ascii="Arial" w:hAnsi="Arial" w:cs="Arial"/>
      <w:vanish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884D53"/>
    <w:rPr>
      <w:color w:val="0000FF"/>
      <w:u w:val="single"/>
    </w:rPr>
  </w:style>
  <w:style w:type="character" w:customStyle="1" w:styleId="input-group-btn">
    <w:name w:val="input-group-btn"/>
    <w:basedOn w:val="DefaultParagraphFont"/>
    <w:rsid w:val="00884D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11335F"/>
  </w:style>
  <w:style w:type="paragraph" w:styleId="NormalWeb">
    <w:name w:val="Normal (Web)"/>
    <w:basedOn w:val="Normal"/>
    <w:uiPriority w:val="99"/>
    <w:semiHidden/>
    <w:unhideWhenUsed/>
    <w:rsid w:val="0011335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mw-poem-indented">
    <w:name w:val="mw-poem-indented"/>
    <w:basedOn w:val="DefaultParagraphFont"/>
    <w:rsid w:val="00FC3C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D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D53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D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D53"/>
    <w:rPr>
      <w:rFonts w:ascii="Arial" w:hAnsi="Arial" w:cs="Arial"/>
      <w:vanish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884D53"/>
    <w:rPr>
      <w:color w:val="0000FF"/>
      <w:u w:val="single"/>
    </w:rPr>
  </w:style>
  <w:style w:type="character" w:customStyle="1" w:styleId="input-group-btn">
    <w:name w:val="input-group-btn"/>
    <w:basedOn w:val="DefaultParagraphFont"/>
    <w:rsid w:val="0088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6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3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9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143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5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6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1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39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2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4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8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2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9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0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2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9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68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7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7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1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9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7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ymnsandcarolsofchristmas.com/Hymns_and_Carols/first_nowell.htm" TargetMode="External"/><Relationship Id="rId7" Type="http://schemas.openxmlformats.org/officeDocument/2006/relationships/hyperlink" Target="https://www.hymnsandcarolsofchristmas.com/Hymns_and_Carols/first_nowell.htm" TargetMode="External"/><Relationship Id="rId8" Type="http://schemas.openxmlformats.org/officeDocument/2006/relationships/hyperlink" Target="https://www.hymnsandcarolsofchristmas.com/Hymns_and_Carols/first_nowell.htm" TargetMode="External"/><Relationship Id="rId9" Type="http://schemas.openxmlformats.org/officeDocument/2006/relationships/hyperlink" Target="https://www.hymnsandcarolsofchristmas.com/Hymns_and_Carols/first_nowell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1331</Words>
  <Characters>7593</Characters>
  <Application>Microsoft Macintosh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Castlepark PS</dc:creator>
  <cp:keywords/>
  <dc:description/>
  <cp:lastModifiedBy>Castlepark PS</cp:lastModifiedBy>
  <cp:revision>3</cp:revision>
  <dcterms:created xsi:type="dcterms:W3CDTF">2017-10-23T09:48:00Z</dcterms:created>
  <dcterms:modified xsi:type="dcterms:W3CDTF">2017-11-01T09:50:00Z</dcterms:modified>
</cp:coreProperties>
</file>