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130" w:type="pct"/>
        <w:tblLook w:val="04A0" w:firstRow="1" w:lastRow="0" w:firstColumn="1" w:lastColumn="0" w:noHBand="0" w:noVBand="1"/>
      </w:tblPr>
      <w:tblGrid>
        <w:gridCol w:w="1717"/>
        <w:gridCol w:w="3149"/>
        <w:gridCol w:w="3149"/>
        <w:gridCol w:w="3149"/>
        <w:gridCol w:w="3149"/>
      </w:tblGrid>
      <w:tr w:rsidR="000402F8" w14:paraId="321246F2" w14:textId="374EED34" w:rsidTr="005230D0">
        <w:trPr>
          <w:trHeight w:val="557"/>
        </w:trPr>
        <w:tc>
          <w:tcPr>
            <w:tcW w:w="600" w:type="pct"/>
          </w:tcPr>
          <w:p w14:paraId="66F8A83D" w14:textId="77777777" w:rsidR="000402F8" w:rsidRPr="00220E03" w:rsidRDefault="000402F8">
            <w:pPr>
              <w:rPr>
                <w:rFonts w:ascii="Comic Sans MS" w:hAnsi="Comic Sans MS"/>
              </w:rPr>
            </w:pPr>
          </w:p>
        </w:tc>
        <w:tc>
          <w:tcPr>
            <w:tcW w:w="1100" w:type="pct"/>
          </w:tcPr>
          <w:p w14:paraId="6C5B2CF6" w14:textId="72976CA4" w:rsidR="000402F8" w:rsidRPr="009469DC" w:rsidRDefault="00A67E6C" w:rsidP="001D308E">
            <w:pPr>
              <w:tabs>
                <w:tab w:val="left" w:pos="318"/>
                <w:tab w:val="center" w:pos="1222"/>
              </w:tabs>
              <w:jc w:val="center"/>
              <w:rPr>
                <w:rFonts w:ascii="Comic Sans MS" w:hAnsi="Comic Sans MS"/>
                <w:sz w:val="28"/>
              </w:rPr>
            </w:pPr>
            <w:r w:rsidRPr="009469DC">
              <w:rPr>
                <w:rFonts w:ascii="Comic Sans MS" w:hAnsi="Comic Sans MS"/>
                <w:sz w:val="28"/>
              </w:rPr>
              <w:t>Monday</w:t>
            </w:r>
          </w:p>
        </w:tc>
        <w:tc>
          <w:tcPr>
            <w:tcW w:w="1100" w:type="pct"/>
          </w:tcPr>
          <w:p w14:paraId="00D8BC6D" w14:textId="014E46AA" w:rsidR="000402F8" w:rsidRPr="009469DC" w:rsidRDefault="00A67E6C" w:rsidP="00220E03">
            <w:pPr>
              <w:jc w:val="center"/>
              <w:rPr>
                <w:rFonts w:ascii="Comic Sans MS" w:hAnsi="Comic Sans MS"/>
                <w:sz w:val="28"/>
              </w:rPr>
            </w:pPr>
            <w:r w:rsidRPr="009469DC">
              <w:rPr>
                <w:rFonts w:ascii="Comic Sans MS" w:hAnsi="Comic Sans MS"/>
                <w:sz w:val="28"/>
              </w:rPr>
              <w:t>Tuesday</w:t>
            </w:r>
          </w:p>
        </w:tc>
        <w:tc>
          <w:tcPr>
            <w:tcW w:w="1100" w:type="pct"/>
          </w:tcPr>
          <w:p w14:paraId="15C15A2C" w14:textId="18F24362" w:rsidR="000402F8" w:rsidRPr="009469DC" w:rsidRDefault="00A67E6C" w:rsidP="00220E03">
            <w:pPr>
              <w:jc w:val="center"/>
              <w:rPr>
                <w:rFonts w:ascii="Comic Sans MS" w:hAnsi="Comic Sans MS"/>
                <w:sz w:val="28"/>
              </w:rPr>
            </w:pPr>
            <w:r w:rsidRPr="009469DC">
              <w:rPr>
                <w:rFonts w:ascii="Comic Sans MS" w:hAnsi="Comic Sans MS"/>
                <w:sz w:val="28"/>
              </w:rPr>
              <w:t>Thursday</w:t>
            </w:r>
          </w:p>
        </w:tc>
        <w:tc>
          <w:tcPr>
            <w:tcW w:w="1100" w:type="pct"/>
          </w:tcPr>
          <w:p w14:paraId="35AD02C8" w14:textId="31E1C90D" w:rsidR="000402F8" w:rsidRPr="009469DC" w:rsidRDefault="00A67E6C" w:rsidP="00220E03">
            <w:pPr>
              <w:jc w:val="center"/>
              <w:rPr>
                <w:rFonts w:ascii="Comic Sans MS" w:hAnsi="Comic Sans MS"/>
                <w:sz w:val="28"/>
              </w:rPr>
            </w:pPr>
            <w:r w:rsidRPr="009469DC">
              <w:rPr>
                <w:rFonts w:ascii="Comic Sans MS" w:hAnsi="Comic Sans MS"/>
                <w:sz w:val="28"/>
              </w:rPr>
              <w:t>Friday</w:t>
            </w:r>
          </w:p>
        </w:tc>
      </w:tr>
      <w:tr w:rsidR="000402F8" w:rsidRPr="00677522" w14:paraId="6FCD25E3" w14:textId="06DA81A5" w:rsidTr="00983D00">
        <w:trPr>
          <w:trHeight w:val="8072"/>
        </w:trPr>
        <w:tc>
          <w:tcPr>
            <w:tcW w:w="600" w:type="pct"/>
          </w:tcPr>
          <w:p w14:paraId="02388B75" w14:textId="1EA35BB8" w:rsidR="000402F8" w:rsidRPr="00B104C7" w:rsidRDefault="00D95A57" w:rsidP="001510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36"/>
              </w:rPr>
              <w:t>The Twits</w:t>
            </w:r>
          </w:p>
        </w:tc>
        <w:tc>
          <w:tcPr>
            <w:tcW w:w="1100" w:type="pct"/>
          </w:tcPr>
          <w:p w14:paraId="678EFA6E" w14:textId="0787D7CD" w:rsidR="000B0042" w:rsidRPr="005230D0" w:rsidRDefault="005230D0" w:rsidP="005230D0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New Book: </w:t>
            </w:r>
            <w:r w:rsidR="004D3756">
              <w:rPr>
                <w:rFonts w:ascii="Comic Sans MS" w:hAnsi="Comic Sans MS"/>
                <w:b/>
                <w:sz w:val="22"/>
                <w:szCs w:val="22"/>
              </w:rPr>
              <w:t>Rocket Ronnie and the Bleekoids</w:t>
            </w:r>
            <w:r w:rsidR="00320218">
              <w:rPr>
                <w:rFonts w:ascii="Comic Sans MS" w:hAnsi="Comic Sans MS"/>
                <w:b/>
                <w:sz w:val="22"/>
                <w:szCs w:val="22"/>
              </w:rPr>
              <w:t>.</w:t>
            </w:r>
          </w:p>
          <w:p w14:paraId="3A57BAEF" w14:textId="77777777" w:rsidR="00983D00" w:rsidRDefault="004D3756" w:rsidP="004D375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Look at the front cover and write a prediction about the book.</w:t>
            </w:r>
          </w:p>
          <w:p w14:paraId="74026183" w14:textId="77777777" w:rsidR="004D3756" w:rsidRDefault="004D3756" w:rsidP="004D375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Read Chpt 1 – answer the bugs.</w:t>
            </w:r>
          </w:p>
          <w:p w14:paraId="165AA1BB" w14:textId="77777777" w:rsidR="004D3756" w:rsidRDefault="004D3756" w:rsidP="004D375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Write another prediction remembering to include evidence from the text.</w:t>
            </w:r>
          </w:p>
          <w:p w14:paraId="50D7D326" w14:textId="77777777" w:rsidR="004D3756" w:rsidRDefault="004D3756" w:rsidP="004D375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Read Chpt 2 and note down more evidence.</w:t>
            </w:r>
          </w:p>
          <w:p w14:paraId="65080C5B" w14:textId="77777777" w:rsidR="004D3756" w:rsidRDefault="004D3756" w:rsidP="004D375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Share your additional evidence on Teams.</w:t>
            </w:r>
          </w:p>
          <w:p w14:paraId="244D1CDA" w14:textId="76DAA13C" w:rsidR="004D3756" w:rsidRPr="00983D00" w:rsidRDefault="004D3756" w:rsidP="004D375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Write a summary of Chpt 2.</w:t>
            </w:r>
          </w:p>
        </w:tc>
        <w:tc>
          <w:tcPr>
            <w:tcW w:w="1100" w:type="pct"/>
          </w:tcPr>
          <w:p w14:paraId="3AA651E9" w14:textId="77777777" w:rsidR="004D3756" w:rsidRPr="00320218" w:rsidRDefault="004D3756" w:rsidP="004D3756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Meeting Mrs Munro at 12p</w:t>
            </w:r>
            <w:r w:rsidRPr="00C46024">
              <w:rPr>
                <w:rFonts w:ascii="Comic Sans MS" w:hAnsi="Comic Sans MS"/>
                <w:b/>
                <w:sz w:val="22"/>
                <w:szCs w:val="22"/>
              </w:rPr>
              <w:t>m.</w:t>
            </w:r>
          </w:p>
          <w:p w14:paraId="7F93D62B" w14:textId="13875D0F" w:rsidR="004D3756" w:rsidRDefault="004D3756" w:rsidP="004D375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Look at P20-22 and note down all the words and phrases used to describe the Bleekoids.</w:t>
            </w:r>
          </w:p>
          <w:p w14:paraId="4B09C49E" w14:textId="744C35F2" w:rsidR="004D3756" w:rsidRDefault="004D3756" w:rsidP="004D375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Read Chpt 3 – answer the bugs.</w:t>
            </w:r>
          </w:p>
          <w:p w14:paraId="2ABE6952" w14:textId="62D55D31" w:rsidR="004D3756" w:rsidRDefault="004D3756" w:rsidP="004D375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What information can you find about the Bleekoids? </w:t>
            </w:r>
          </w:p>
          <w:p w14:paraId="2E650BCD" w14:textId="4BAC81E0" w:rsidR="004D3756" w:rsidRDefault="004D3756" w:rsidP="004D375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What does that information tell us about the characters?</w:t>
            </w:r>
          </w:p>
          <w:p w14:paraId="33FF5E65" w14:textId="153F1E9B" w:rsidR="004D3756" w:rsidRDefault="004D3756" w:rsidP="004D375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Make a mind map to describe Ronnie.</w:t>
            </w:r>
          </w:p>
          <w:p w14:paraId="3D589490" w14:textId="0BDB8541" w:rsidR="005230D0" w:rsidRPr="004D3756" w:rsidRDefault="005230D0" w:rsidP="004D375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 w:rsidRPr="004D3756">
              <w:rPr>
                <w:rFonts w:ascii="Comic Sans MS" w:hAnsi="Comic Sans MS"/>
                <w:sz w:val="22"/>
                <w:szCs w:val="22"/>
              </w:rPr>
              <w:t>Complete 15 minutes of your spelling booklet.</w:t>
            </w:r>
          </w:p>
        </w:tc>
        <w:tc>
          <w:tcPr>
            <w:tcW w:w="1100" w:type="pct"/>
          </w:tcPr>
          <w:p w14:paraId="67ABE4E1" w14:textId="58D02DD6" w:rsidR="004D3756" w:rsidRPr="002F5D8F" w:rsidRDefault="004D3756" w:rsidP="004D375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What is your impression of Ronnie?</w:t>
            </w:r>
          </w:p>
          <w:p w14:paraId="48BC4F77" w14:textId="77777777" w:rsidR="009B3370" w:rsidRDefault="004D3756" w:rsidP="00B37D2B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Summarise what has happened so far.</w:t>
            </w:r>
          </w:p>
          <w:p w14:paraId="0418DC71" w14:textId="77777777" w:rsidR="004D3756" w:rsidRDefault="004D3756" w:rsidP="00B37D2B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Write a prediction about the ending. Remember to include evidence.</w:t>
            </w:r>
          </w:p>
          <w:p w14:paraId="1D767F25" w14:textId="77777777" w:rsidR="004D3756" w:rsidRDefault="004D3756" w:rsidP="00B37D2B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Read Chpt 4 – answer the bugs.</w:t>
            </w:r>
          </w:p>
          <w:p w14:paraId="0A65F253" w14:textId="77777777" w:rsidR="004D3756" w:rsidRDefault="004D3756" w:rsidP="00B37D2B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Record the events from chpt 4 on a flowchart.</w:t>
            </w:r>
          </w:p>
          <w:p w14:paraId="3ECDB55D" w14:textId="77777777" w:rsidR="004D3756" w:rsidRDefault="009302BF" w:rsidP="00B37D2B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Create a flowchart to record the 8 main events from the story.</w:t>
            </w:r>
          </w:p>
          <w:p w14:paraId="433B01CE" w14:textId="5F73E375" w:rsidR="009302BF" w:rsidRPr="002F5D8F" w:rsidRDefault="009302BF" w:rsidP="00B37D2B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Reading Booklet (2) – Twinkl comprehension – The Unicorn</w:t>
            </w:r>
          </w:p>
        </w:tc>
        <w:tc>
          <w:tcPr>
            <w:tcW w:w="1100" w:type="pct"/>
          </w:tcPr>
          <w:p w14:paraId="5806DFAD" w14:textId="7D4136BF" w:rsidR="00B37D2B" w:rsidRDefault="000317AC" w:rsidP="009302B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 w:rsidRPr="005230D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9302BF">
              <w:rPr>
                <w:rFonts w:ascii="Comic Sans MS" w:hAnsi="Comic Sans MS"/>
                <w:sz w:val="22"/>
                <w:szCs w:val="22"/>
              </w:rPr>
              <w:t>Invent a new alien that Rocket Ronnie may have to overcome. How might this happen and how would the new story be organised?</w:t>
            </w:r>
          </w:p>
          <w:p w14:paraId="49DE4109" w14:textId="433012B1" w:rsidR="009302BF" w:rsidRDefault="009302BF" w:rsidP="009302B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Plan a new Rocket Ronnie story with a beg</w:t>
            </w:r>
            <w:bookmarkStart w:id="0" w:name="_GoBack"/>
            <w:bookmarkEnd w:id="0"/>
            <w:r>
              <w:rPr>
                <w:rFonts w:ascii="Comic Sans MS" w:hAnsi="Comic Sans MS"/>
                <w:sz w:val="22"/>
                <w:szCs w:val="22"/>
              </w:rPr>
              <w:t>inning, middle and end.</w:t>
            </w:r>
          </w:p>
          <w:p w14:paraId="2649F455" w14:textId="77777777" w:rsidR="009302BF" w:rsidRPr="005230D0" w:rsidRDefault="009302BF" w:rsidP="009302BF">
            <w:pPr>
              <w:pStyle w:val="ListParagraph"/>
              <w:rPr>
                <w:rFonts w:ascii="Comic Sans MS" w:hAnsi="Comic Sans MS"/>
                <w:sz w:val="22"/>
                <w:szCs w:val="22"/>
              </w:rPr>
            </w:pPr>
          </w:p>
          <w:p w14:paraId="6C78F2AB" w14:textId="2509E023" w:rsidR="000317AC" w:rsidRDefault="000317AC" w:rsidP="000317AC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Extra: </w:t>
            </w:r>
            <w:r w:rsidR="009302BF">
              <w:rPr>
                <w:rFonts w:ascii="Comic Sans MS" w:hAnsi="Comic Sans MS"/>
                <w:sz w:val="22"/>
                <w:szCs w:val="22"/>
              </w:rPr>
              <w:t>Use your story plan to write a new Rocket Ronnie story. Think about the order of events and how you portray the characters.</w:t>
            </w:r>
          </w:p>
          <w:p w14:paraId="445BABBA" w14:textId="2B7CC406" w:rsidR="00F10FA5" w:rsidRPr="000317AC" w:rsidRDefault="00F10FA5" w:rsidP="000317AC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7015684B" w14:textId="3D35AC07" w:rsidR="00204DAC" w:rsidRPr="00677522" w:rsidRDefault="00204DAC">
      <w:pPr>
        <w:rPr>
          <w:sz w:val="22"/>
        </w:rPr>
      </w:pPr>
    </w:p>
    <w:sectPr w:rsidR="00204DAC" w:rsidRPr="00677522" w:rsidSect="00220E03">
      <w:headerReference w:type="even" r:id="rId8"/>
      <w:headerReference w:type="default" r:id="rId9"/>
      <w:pgSz w:w="16840" w:h="11900" w:orient="landscape"/>
      <w:pgMar w:top="1418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BEBC7" w14:textId="77777777" w:rsidR="002D43E7" w:rsidRDefault="002D43E7" w:rsidP="00220E03">
      <w:r>
        <w:separator/>
      </w:r>
    </w:p>
  </w:endnote>
  <w:endnote w:type="continuationSeparator" w:id="0">
    <w:p w14:paraId="70FA2C62" w14:textId="77777777" w:rsidR="002D43E7" w:rsidRDefault="002D43E7" w:rsidP="0022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46AE2" w14:textId="77777777" w:rsidR="002D43E7" w:rsidRDefault="002D43E7" w:rsidP="00220E03">
      <w:r>
        <w:separator/>
      </w:r>
    </w:p>
  </w:footnote>
  <w:footnote w:type="continuationSeparator" w:id="0">
    <w:p w14:paraId="0C358A4E" w14:textId="77777777" w:rsidR="002D43E7" w:rsidRDefault="002D43E7" w:rsidP="00220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D969D" w14:textId="77777777" w:rsidR="00511C21" w:rsidRDefault="002D43E7">
    <w:pPr>
      <w:pStyle w:val="Header"/>
    </w:pPr>
    <w:sdt>
      <w:sdtPr>
        <w:id w:val="171999623"/>
        <w:placeholder>
          <w:docPart w:val="6606A91778E68A49822674B327BFDD11"/>
        </w:placeholder>
        <w:temporary/>
        <w:showingPlcHdr/>
      </w:sdtPr>
      <w:sdtEndPr/>
      <w:sdtContent>
        <w:r w:rsidR="00511C21">
          <w:t>[Type text]</w:t>
        </w:r>
      </w:sdtContent>
    </w:sdt>
    <w:r w:rsidR="00511C21">
      <w:ptab w:relativeTo="margin" w:alignment="center" w:leader="none"/>
    </w:r>
    <w:sdt>
      <w:sdtPr>
        <w:id w:val="171999624"/>
        <w:placeholder>
          <w:docPart w:val="1D5FC578AA25DF4DB7DF902D5FBD04AD"/>
        </w:placeholder>
        <w:temporary/>
        <w:showingPlcHdr/>
      </w:sdtPr>
      <w:sdtEndPr/>
      <w:sdtContent>
        <w:r w:rsidR="00511C21">
          <w:t>[Type text]</w:t>
        </w:r>
      </w:sdtContent>
    </w:sdt>
    <w:r w:rsidR="00511C21">
      <w:ptab w:relativeTo="margin" w:alignment="right" w:leader="none"/>
    </w:r>
    <w:sdt>
      <w:sdtPr>
        <w:id w:val="171999625"/>
        <w:placeholder>
          <w:docPart w:val="BA070FF8F48E5B47925E892033A8D521"/>
        </w:placeholder>
        <w:temporary/>
        <w:showingPlcHdr/>
      </w:sdtPr>
      <w:sdtEndPr/>
      <w:sdtContent>
        <w:r w:rsidR="00511C21">
          <w:t>[Type text]</w:t>
        </w:r>
      </w:sdtContent>
    </w:sdt>
  </w:p>
  <w:p w14:paraId="57A7DC40" w14:textId="77777777" w:rsidR="00511C21" w:rsidRDefault="00511C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D7094" w14:textId="0DB59FCF" w:rsidR="00511C21" w:rsidRDefault="00511C21">
    <w:pPr>
      <w:pStyle w:val="Header"/>
    </w:pPr>
    <w:r>
      <w:t>Mrs Munro</w:t>
    </w:r>
    <w:r>
      <w:ptab w:relativeTo="margin" w:alignment="center" w:leader="none"/>
    </w:r>
    <w:r>
      <w:t>P4/5 Reading Planner</w:t>
    </w:r>
    <w:r>
      <w:ptab w:relativeTo="margin" w:alignment="right" w:leader="none"/>
    </w:r>
    <w:r w:rsidR="009302BF">
      <w:t>8</w:t>
    </w:r>
    <w:r w:rsidR="009302BF" w:rsidRPr="009302BF">
      <w:rPr>
        <w:vertAlign w:val="superscript"/>
      </w:rPr>
      <w:t>th</w:t>
    </w:r>
    <w:r w:rsidR="009302BF">
      <w:t xml:space="preserve"> </w:t>
    </w:r>
    <w:r w:rsidR="00320218">
      <w:t>March</w:t>
    </w:r>
    <w:r>
      <w:t xml:space="preserve"> 2021</w:t>
    </w:r>
  </w:p>
  <w:p w14:paraId="71C49EE0" w14:textId="77777777" w:rsidR="00511C21" w:rsidRDefault="00511C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AEA"/>
    <w:multiLevelType w:val="hybridMultilevel"/>
    <w:tmpl w:val="AE0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C48DF"/>
    <w:multiLevelType w:val="hybridMultilevel"/>
    <w:tmpl w:val="8A14C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A26CE"/>
    <w:multiLevelType w:val="hybridMultilevel"/>
    <w:tmpl w:val="BFEC3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E2254D"/>
    <w:multiLevelType w:val="hybridMultilevel"/>
    <w:tmpl w:val="E712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577CF"/>
    <w:multiLevelType w:val="hybridMultilevel"/>
    <w:tmpl w:val="C2C6B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A4238"/>
    <w:multiLevelType w:val="hybridMultilevel"/>
    <w:tmpl w:val="37261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904F4"/>
    <w:multiLevelType w:val="hybridMultilevel"/>
    <w:tmpl w:val="81B0C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B341A"/>
    <w:multiLevelType w:val="hybridMultilevel"/>
    <w:tmpl w:val="FF02B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03"/>
    <w:rsid w:val="000317AC"/>
    <w:rsid w:val="00032181"/>
    <w:rsid w:val="00033D7C"/>
    <w:rsid w:val="00035074"/>
    <w:rsid w:val="000402F8"/>
    <w:rsid w:val="000865C1"/>
    <w:rsid w:val="00092EE8"/>
    <w:rsid w:val="00093204"/>
    <w:rsid w:val="00093286"/>
    <w:rsid w:val="000B0042"/>
    <w:rsid w:val="000C4AED"/>
    <w:rsid w:val="000C65A2"/>
    <w:rsid w:val="000E0849"/>
    <w:rsid w:val="000E5DA9"/>
    <w:rsid w:val="0012333A"/>
    <w:rsid w:val="00136A63"/>
    <w:rsid w:val="00151077"/>
    <w:rsid w:val="0015339B"/>
    <w:rsid w:val="00164BCD"/>
    <w:rsid w:val="001D180C"/>
    <w:rsid w:val="001D308E"/>
    <w:rsid w:val="001E3200"/>
    <w:rsid w:val="001E62BA"/>
    <w:rsid w:val="001F39FD"/>
    <w:rsid w:val="00204DAC"/>
    <w:rsid w:val="0021113B"/>
    <w:rsid w:val="00217F3C"/>
    <w:rsid w:val="00220E03"/>
    <w:rsid w:val="00241C3B"/>
    <w:rsid w:val="00244AE7"/>
    <w:rsid w:val="0024532C"/>
    <w:rsid w:val="00270332"/>
    <w:rsid w:val="002D282E"/>
    <w:rsid w:val="002D43E7"/>
    <w:rsid w:val="002F5D8F"/>
    <w:rsid w:val="002F7815"/>
    <w:rsid w:val="002F7E7F"/>
    <w:rsid w:val="00320218"/>
    <w:rsid w:val="00330B44"/>
    <w:rsid w:val="003702D6"/>
    <w:rsid w:val="00370BB8"/>
    <w:rsid w:val="00396035"/>
    <w:rsid w:val="003D1CF8"/>
    <w:rsid w:val="003D492B"/>
    <w:rsid w:val="003E5974"/>
    <w:rsid w:val="00427646"/>
    <w:rsid w:val="004349A1"/>
    <w:rsid w:val="00435FE4"/>
    <w:rsid w:val="00441F17"/>
    <w:rsid w:val="00452E8C"/>
    <w:rsid w:val="00464055"/>
    <w:rsid w:val="0048529A"/>
    <w:rsid w:val="00485B6C"/>
    <w:rsid w:val="004954F5"/>
    <w:rsid w:val="004C5E17"/>
    <w:rsid w:val="004D3756"/>
    <w:rsid w:val="004E05F3"/>
    <w:rsid w:val="00511C21"/>
    <w:rsid w:val="00513D12"/>
    <w:rsid w:val="00520D47"/>
    <w:rsid w:val="005230D0"/>
    <w:rsid w:val="0053460A"/>
    <w:rsid w:val="005513E1"/>
    <w:rsid w:val="0056270E"/>
    <w:rsid w:val="005760B8"/>
    <w:rsid w:val="00586567"/>
    <w:rsid w:val="005A285D"/>
    <w:rsid w:val="00657B0F"/>
    <w:rsid w:val="006724F4"/>
    <w:rsid w:val="00674290"/>
    <w:rsid w:val="00676783"/>
    <w:rsid w:val="00677522"/>
    <w:rsid w:val="006D0EC3"/>
    <w:rsid w:val="006F4323"/>
    <w:rsid w:val="00700FB2"/>
    <w:rsid w:val="00707EC0"/>
    <w:rsid w:val="007130A5"/>
    <w:rsid w:val="00731726"/>
    <w:rsid w:val="00784EC6"/>
    <w:rsid w:val="007936FD"/>
    <w:rsid w:val="007B7660"/>
    <w:rsid w:val="007C17CE"/>
    <w:rsid w:val="007C7DB0"/>
    <w:rsid w:val="007D4914"/>
    <w:rsid w:val="007E1CB4"/>
    <w:rsid w:val="007F35E4"/>
    <w:rsid w:val="00806C2A"/>
    <w:rsid w:val="008071CF"/>
    <w:rsid w:val="00822318"/>
    <w:rsid w:val="008238D1"/>
    <w:rsid w:val="00826A43"/>
    <w:rsid w:val="0083152D"/>
    <w:rsid w:val="00850283"/>
    <w:rsid w:val="008B5FE4"/>
    <w:rsid w:val="008D0177"/>
    <w:rsid w:val="008D53CE"/>
    <w:rsid w:val="009302BF"/>
    <w:rsid w:val="00940B28"/>
    <w:rsid w:val="009469DC"/>
    <w:rsid w:val="009553C6"/>
    <w:rsid w:val="0096730D"/>
    <w:rsid w:val="00976B91"/>
    <w:rsid w:val="00983D00"/>
    <w:rsid w:val="009B3370"/>
    <w:rsid w:val="009B4748"/>
    <w:rsid w:val="009D1FEB"/>
    <w:rsid w:val="009D304D"/>
    <w:rsid w:val="00A45FAC"/>
    <w:rsid w:val="00A555BE"/>
    <w:rsid w:val="00A67E6C"/>
    <w:rsid w:val="00A722CB"/>
    <w:rsid w:val="00B104C7"/>
    <w:rsid w:val="00B2228E"/>
    <w:rsid w:val="00B37D2B"/>
    <w:rsid w:val="00B462E2"/>
    <w:rsid w:val="00B504FE"/>
    <w:rsid w:val="00B67AE5"/>
    <w:rsid w:val="00B80633"/>
    <w:rsid w:val="00B959FF"/>
    <w:rsid w:val="00BA7A63"/>
    <w:rsid w:val="00BB68F2"/>
    <w:rsid w:val="00BC2211"/>
    <w:rsid w:val="00C12850"/>
    <w:rsid w:val="00C27A59"/>
    <w:rsid w:val="00C35B2D"/>
    <w:rsid w:val="00C36246"/>
    <w:rsid w:val="00C4319E"/>
    <w:rsid w:val="00C500F0"/>
    <w:rsid w:val="00C5418E"/>
    <w:rsid w:val="00CA28E5"/>
    <w:rsid w:val="00CB4599"/>
    <w:rsid w:val="00CF4229"/>
    <w:rsid w:val="00D276F4"/>
    <w:rsid w:val="00D53D1D"/>
    <w:rsid w:val="00D63F83"/>
    <w:rsid w:val="00D847CB"/>
    <w:rsid w:val="00D90558"/>
    <w:rsid w:val="00D90F10"/>
    <w:rsid w:val="00D95A57"/>
    <w:rsid w:val="00DA30D5"/>
    <w:rsid w:val="00DC4C21"/>
    <w:rsid w:val="00DD0C32"/>
    <w:rsid w:val="00DD37E2"/>
    <w:rsid w:val="00DF3D9E"/>
    <w:rsid w:val="00E00759"/>
    <w:rsid w:val="00E01862"/>
    <w:rsid w:val="00E22F30"/>
    <w:rsid w:val="00E46B10"/>
    <w:rsid w:val="00E87EDD"/>
    <w:rsid w:val="00ED0846"/>
    <w:rsid w:val="00EE025F"/>
    <w:rsid w:val="00F10FA5"/>
    <w:rsid w:val="00F11682"/>
    <w:rsid w:val="00F23EA3"/>
    <w:rsid w:val="00F267DA"/>
    <w:rsid w:val="00F63180"/>
    <w:rsid w:val="00F7349E"/>
    <w:rsid w:val="00F92A13"/>
    <w:rsid w:val="00F9702C"/>
    <w:rsid w:val="00FA2B66"/>
    <w:rsid w:val="00FC0401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57F178"/>
  <w14:defaultImageDpi w14:val="300"/>
  <w15:docId w15:val="{CB92A8AC-30C7-4C8E-A430-EBE0D536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0E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E03"/>
  </w:style>
  <w:style w:type="paragraph" w:styleId="Footer">
    <w:name w:val="footer"/>
    <w:basedOn w:val="Normal"/>
    <w:link w:val="FooterChar"/>
    <w:uiPriority w:val="99"/>
    <w:unhideWhenUsed/>
    <w:rsid w:val="00220E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E03"/>
  </w:style>
  <w:style w:type="paragraph" w:styleId="ListParagraph">
    <w:name w:val="List Paragraph"/>
    <w:basedOn w:val="Normal"/>
    <w:uiPriority w:val="34"/>
    <w:qFormat/>
    <w:rsid w:val="00220E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06A91778E68A49822674B327BFD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B4C64-C947-1D4E-8280-2FB830C9A473}"/>
      </w:docPartPr>
      <w:docPartBody>
        <w:p w:rsidR="002C77B8" w:rsidRDefault="002C77B8" w:rsidP="002C77B8">
          <w:pPr>
            <w:pStyle w:val="6606A91778E68A49822674B327BFDD11"/>
          </w:pPr>
          <w:r>
            <w:t>[Type text]</w:t>
          </w:r>
        </w:p>
      </w:docPartBody>
    </w:docPart>
    <w:docPart>
      <w:docPartPr>
        <w:name w:val="1D5FC578AA25DF4DB7DF902D5FBD0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3C8BB-2EC2-4E46-97AA-F38618939AE1}"/>
      </w:docPartPr>
      <w:docPartBody>
        <w:p w:rsidR="002C77B8" w:rsidRDefault="002C77B8" w:rsidP="002C77B8">
          <w:pPr>
            <w:pStyle w:val="1D5FC578AA25DF4DB7DF902D5FBD04AD"/>
          </w:pPr>
          <w:r>
            <w:t>[Type text]</w:t>
          </w:r>
        </w:p>
      </w:docPartBody>
    </w:docPart>
    <w:docPart>
      <w:docPartPr>
        <w:name w:val="BA070FF8F48E5B47925E892033A8D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413CA-45AD-D84B-8C3A-FC282C9DBED7}"/>
      </w:docPartPr>
      <w:docPartBody>
        <w:p w:rsidR="002C77B8" w:rsidRDefault="002C77B8" w:rsidP="002C77B8">
          <w:pPr>
            <w:pStyle w:val="BA070FF8F48E5B47925E892033A8D52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B8"/>
    <w:rsid w:val="00090B3D"/>
    <w:rsid w:val="001A7C5C"/>
    <w:rsid w:val="00274388"/>
    <w:rsid w:val="002C77B8"/>
    <w:rsid w:val="0030267C"/>
    <w:rsid w:val="0036043D"/>
    <w:rsid w:val="00491B3B"/>
    <w:rsid w:val="0049208F"/>
    <w:rsid w:val="0079200A"/>
    <w:rsid w:val="008549DA"/>
    <w:rsid w:val="00897994"/>
    <w:rsid w:val="008A69B1"/>
    <w:rsid w:val="008C06BE"/>
    <w:rsid w:val="00956789"/>
    <w:rsid w:val="009C536C"/>
    <w:rsid w:val="009C6931"/>
    <w:rsid w:val="00AA4FB0"/>
    <w:rsid w:val="00AD5F32"/>
    <w:rsid w:val="00AE72D7"/>
    <w:rsid w:val="00C85245"/>
    <w:rsid w:val="00CB2324"/>
    <w:rsid w:val="00CF1B46"/>
    <w:rsid w:val="00DA12FE"/>
    <w:rsid w:val="00DF493F"/>
    <w:rsid w:val="00E4567C"/>
    <w:rsid w:val="00E73F00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06A91778E68A49822674B327BFDD11">
    <w:name w:val="6606A91778E68A49822674B327BFDD11"/>
    <w:rsid w:val="002C77B8"/>
  </w:style>
  <w:style w:type="paragraph" w:customStyle="1" w:styleId="1D5FC578AA25DF4DB7DF902D5FBD04AD">
    <w:name w:val="1D5FC578AA25DF4DB7DF902D5FBD04AD"/>
    <w:rsid w:val="002C77B8"/>
  </w:style>
  <w:style w:type="paragraph" w:customStyle="1" w:styleId="BA070FF8F48E5B47925E892033A8D521">
    <w:name w:val="BA070FF8F48E5B47925E892033A8D521"/>
    <w:rsid w:val="002C77B8"/>
  </w:style>
  <w:style w:type="paragraph" w:customStyle="1" w:styleId="E4FC2299A08EDF4DAD232D40E637E328">
    <w:name w:val="E4FC2299A08EDF4DAD232D40E637E328"/>
    <w:rsid w:val="002C77B8"/>
  </w:style>
  <w:style w:type="paragraph" w:customStyle="1" w:styleId="CE75A228DE56F04A8C7922E6F83BA1D8">
    <w:name w:val="CE75A228DE56F04A8C7922E6F83BA1D8"/>
    <w:rsid w:val="002C77B8"/>
  </w:style>
  <w:style w:type="paragraph" w:customStyle="1" w:styleId="5CF6650ACAC25C4590F13CB67203B214">
    <w:name w:val="5CF6650ACAC25C4590F13CB67203B214"/>
    <w:rsid w:val="002C77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786532-4E49-4324-A847-3D42779C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Teachers</dc:creator>
  <cp:keywords/>
  <dc:description/>
  <cp:lastModifiedBy>Angela Munro</cp:lastModifiedBy>
  <cp:revision>2</cp:revision>
  <cp:lastPrinted>2020-10-22T07:53:00Z</cp:lastPrinted>
  <dcterms:created xsi:type="dcterms:W3CDTF">2021-03-07T21:24:00Z</dcterms:created>
  <dcterms:modified xsi:type="dcterms:W3CDTF">2021-03-07T21:24:00Z</dcterms:modified>
</cp:coreProperties>
</file>