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B1C9F" w:rsidTr="00FC3AFE">
        <w:trPr>
          <w:trHeight w:val="2171"/>
          <w:jc w:val="center"/>
        </w:trPr>
        <w:tc>
          <w:tcPr>
            <w:tcW w:w="1250" w:type="pct"/>
          </w:tcPr>
          <w:p w:rsidR="00ED16B8" w:rsidRPr="00FC3AFE" w:rsidRDefault="002D1BA7" w:rsidP="002D1BA7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FC3AFE">
              <w:rPr>
                <w:rFonts w:ascii="Comic Sans MS" w:hAnsi="Comic Sans MS"/>
                <w:color w:val="00B0F0"/>
                <w:sz w:val="28"/>
              </w:rPr>
              <w:t xml:space="preserve">Make a Den or </w:t>
            </w:r>
            <w:r w:rsidR="00ED16B8" w:rsidRPr="00FC3AFE">
              <w:rPr>
                <w:rFonts w:ascii="Comic Sans MS" w:hAnsi="Comic Sans MS"/>
                <w:color w:val="00B0F0"/>
                <w:sz w:val="28"/>
              </w:rPr>
              <w:t>Fort</w:t>
            </w:r>
          </w:p>
          <w:p w:rsidR="00FC3AFE" w:rsidRPr="002D1BA7" w:rsidRDefault="00FC3AFE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222250</wp:posOffset>
                  </wp:positionV>
                  <wp:extent cx="1159510" cy="77089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63500</wp:posOffset>
                  </wp:positionV>
                  <wp:extent cx="865728" cy="1016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n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28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ED16B8" w:rsidRPr="00FC3AFE" w:rsidRDefault="00ED16B8" w:rsidP="002D1BA7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FC3AFE">
              <w:rPr>
                <w:rFonts w:ascii="Comic Sans MS" w:hAnsi="Comic Sans MS"/>
                <w:color w:val="7030A0"/>
                <w:sz w:val="28"/>
              </w:rPr>
              <w:t>Mindfulness Doodling</w:t>
            </w:r>
            <w:r w:rsidR="00FC3AFE" w:rsidRPr="00FC3AFE">
              <w:rPr>
                <w:rFonts w:ascii="Comic Sans MS" w:hAnsi="Comic Sans MS"/>
                <w:color w:val="7030A0"/>
                <w:sz w:val="28"/>
              </w:rPr>
              <w:t xml:space="preserve"> or Colouring</w:t>
            </w:r>
          </w:p>
          <w:p w:rsidR="00FC3AFE" w:rsidRPr="002D1BA7" w:rsidRDefault="00FC3AFE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269812</wp:posOffset>
                  </wp:positionH>
                  <wp:positionV relativeFrom="paragraph">
                    <wp:posOffset>19050</wp:posOffset>
                  </wp:positionV>
                  <wp:extent cx="1567606" cy="8566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ndfulness colouring pi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26" cy="85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shd w:val="clear" w:color="auto" w:fill="auto"/>
          </w:tcPr>
          <w:p w:rsidR="00ED16B8" w:rsidRPr="00EB11A0" w:rsidRDefault="00FC3AFE" w:rsidP="00EB11A0">
            <w:pPr>
              <w:rPr>
                <w:rFonts w:ascii="Comic Sans MS" w:hAnsi="Comic Sans MS"/>
                <w:color w:val="538135" w:themeColor="accent6" w:themeShade="BF"/>
                <w:sz w:val="28"/>
              </w:rPr>
            </w:pPr>
            <w:r w:rsidRPr="00EB11A0">
              <w:rPr>
                <w:rFonts w:ascii="Comic Sans MS" w:hAnsi="Comic Sans MS"/>
                <w:noProof/>
                <w:color w:val="538135" w:themeColor="accent6" w:themeShade="BF"/>
                <w:sz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584200</wp:posOffset>
                  </wp:positionV>
                  <wp:extent cx="1085850" cy="7239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BA7" w:rsidRPr="00EB11A0">
              <w:rPr>
                <w:rFonts w:ascii="Comic Sans MS" w:hAnsi="Comic Sans MS"/>
                <w:color w:val="538135" w:themeColor="accent6" w:themeShade="BF"/>
                <w:sz w:val="28"/>
              </w:rPr>
              <w:t xml:space="preserve">Go on a </w:t>
            </w:r>
            <w:r w:rsidRPr="00EB11A0">
              <w:rPr>
                <w:rFonts w:ascii="Comic Sans MS" w:hAnsi="Comic Sans MS"/>
                <w:color w:val="538135" w:themeColor="accent6" w:themeShade="BF"/>
                <w:sz w:val="28"/>
              </w:rPr>
              <w:t>nature walk</w:t>
            </w:r>
            <w:r w:rsidR="002D1BA7" w:rsidRPr="00EB11A0">
              <w:rPr>
                <w:rFonts w:ascii="Comic Sans MS" w:hAnsi="Comic Sans MS"/>
                <w:color w:val="538135" w:themeColor="accent6" w:themeShade="BF"/>
                <w:sz w:val="28"/>
              </w:rPr>
              <w:t>.</w:t>
            </w:r>
            <w:r w:rsidRPr="00EB11A0">
              <w:rPr>
                <w:rFonts w:ascii="Comic Sans MS" w:hAnsi="Comic Sans MS"/>
                <w:color w:val="538135" w:themeColor="accent6" w:themeShade="BF"/>
                <w:sz w:val="28"/>
              </w:rPr>
              <w:t xml:space="preserve"> What kinds of things can you find?</w:t>
            </w:r>
          </w:p>
          <w:p w:rsidR="00FC3AFE" w:rsidRPr="002D1BA7" w:rsidRDefault="00FC3AFE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27759</wp:posOffset>
                  </wp:positionH>
                  <wp:positionV relativeFrom="paragraph">
                    <wp:posOffset>-635</wp:posOffset>
                  </wp:positionV>
                  <wp:extent cx="1073785" cy="60132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b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6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ED16B8" w:rsidRPr="00EB11A0" w:rsidRDefault="00EB11A0" w:rsidP="00EB11A0">
            <w:pPr>
              <w:rPr>
                <w:rFonts w:ascii="Comic Sans MS" w:hAnsi="Comic Sans MS"/>
                <w:color w:val="C45911" w:themeColor="accent2" w:themeShade="BF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530225</wp:posOffset>
                  </wp:positionV>
                  <wp:extent cx="1219200" cy="813347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oot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1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1A0">
              <w:rPr>
                <w:rFonts w:ascii="Comic Sans MS" w:hAnsi="Comic Sans MS"/>
                <w:color w:val="C45911" w:themeColor="accent2" w:themeShade="BF"/>
                <w:sz w:val="28"/>
              </w:rPr>
              <w:t>C</w:t>
            </w:r>
            <w:r w:rsidR="00ED16B8" w:rsidRPr="00EB11A0">
              <w:rPr>
                <w:rFonts w:ascii="Comic Sans MS" w:hAnsi="Comic Sans MS"/>
                <w:color w:val="C45911" w:themeColor="accent2" w:themeShade="BF"/>
                <w:sz w:val="28"/>
              </w:rPr>
              <w:t>reate a course for a scooter or bike</w:t>
            </w:r>
            <w:r w:rsidRPr="00EB11A0">
              <w:rPr>
                <w:rFonts w:ascii="Comic Sans MS" w:hAnsi="Comic Sans MS"/>
                <w:color w:val="C45911" w:themeColor="accent2" w:themeShade="BF"/>
                <w:sz w:val="28"/>
              </w:rPr>
              <w:t xml:space="preserve"> with chalk.</w:t>
            </w:r>
          </w:p>
          <w:p w:rsidR="00EB11A0" w:rsidRPr="002D1BA7" w:rsidRDefault="00EB11A0" w:rsidP="002D1BA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B1C9F" w:rsidTr="00ED16B8">
        <w:trPr>
          <w:trHeight w:val="2171"/>
          <w:jc w:val="center"/>
        </w:trPr>
        <w:tc>
          <w:tcPr>
            <w:tcW w:w="1250" w:type="pct"/>
          </w:tcPr>
          <w:p w:rsidR="00ED16B8" w:rsidRPr="00EB11A0" w:rsidRDefault="00EB11A0" w:rsidP="002D1BA7">
            <w:pPr>
              <w:jc w:val="center"/>
              <w:rPr>
                <w:rFonts w:ascii="Comic Sans MS" w:hAnsi="Comic Sans MS"/>
                <w:color w:val="BF8F00" w:themeColor="accent4" w:themeShade="BF"/>
                <w:sz w:val="28"/>
              </w:rPr>
            </w:pPr>
            <w:r w:rsidRPr="00EB11A0">
              <w:rPr>
                <w:rFonts w:ascii="Comic Sans MS" w:hAnsi="Comic Sans MS"/>
                <w:noProof/>
                <w:color w:val="BF8F00" w:themeColor="accent4" w:themeShade="BF"/>
                <w:sz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738081</wp:posOffset>
                  </wp:positionV>
                  <wp:extent cx="901700" cy="601133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door obstac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52" cy="60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1A0">
              <w:rPr>
                <w:rFonts w:ascii="Comic Sans MS" w:hAnsi="Comic Sans MS"/>
                <w:noProof/>
                <w:color w:val="BF8F00" w:themeColor="accent4" w:themeShade="BF"/>
                <w:sz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718747</wp:posOffset>
                  </wp:positionV>
                  <wp:extent cx="939800" cy="62872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stacle cours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49278" cy="63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6B8" w:rsidRPr="00EB11A0">
              <w:rPr>
                <w:rFonts w:ascii="Comic Sans MS" w:hAnsi="Comic Sans MS"/>
                <w:color w:val="BF8F00" w:themeColor="accent4" w:themeShade="BF"/>
                <w:sz w:val="28"/>
              </w:rPr>
              <w:t>Create an obstacle course</w:t>
            </w:r>
            <w:r w:rsidR="002D1BA7" w:rsidRPr="00EB11A0">
              <w:rPr>
                <w:rFonts w:ascii="Comic Sans MS" w:hAnsi="Comic Sans MS"/>
                <w:color w:val="BF8F00" w:themeColor="accent4" w:themeShade="BF"/>
                <w:sz w:val="28"/>
              </w:rPr>
              <w:t xml:space="preserve"> in your house or garden.</w:t>
            </w:r>
          </w:p>
          <w:p w:rsidR="00EB11A0" w:rsidRPr="002D1BA7" w:rsidRDefault="00EB11A0" w:rsidP="002D1BA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50" w:type="pct"/>
          </w:tcPr>
          <w:p w:rsidR="00ED16B8" w:rsidRPr="00626611" w:rsidRDefault="002D1BA7" w:rsidP="002D1BA7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626611">
              <w:rPr>
                <w:rFonts w:ascii="Comic Sans MS" w:hAnsi="Comic Sans MS"/>
                <w:color w:val="FF0000"/>
                <w:sz w:val="28"/>
              </w:rPr>
              <w:t>Use some of your toys to recreate a story you have read.</w:t>
            </w:r>
          </w:p>
          <w:p w:rsidR="00EB11A0" w:rsidRPr="002D1BA7" w:rsidRDefault="00626611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5079</wp:posOffset>
                  </wp:positionV>
                  <wp:extent cx="781050" cy="583401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ole pla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51" cy="58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1A0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-1270</wp:posOffset>
                  </wp:positionV>
                  <wp:extent cx="1309804" cy="630973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no small worl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04" cy="630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ED16B8" w:rsidRPr="00626611" w:rsidRDefault="00ED16B8" w:rsidP="002D1BA7">
            <w:pPr>
              <w:jc w:val="center"/>
              <w:rPr>
                <w:rFonts w:ascii="Comic Sans MS" w:hAnsi="Comic Sans MS"/>
                <w:color w:val="002060"/>
                <w:sz w:val="28"/>
              </w:rPr>
            </w:pPr>
            <w:r w:rsidRPr="00626611">
              <w:rPr>
                <w:rFonts w:ascii="Comic Sans MS" w:hAnsi="Comic Sans MS"/>
                <w:color w:val="002060"/>
                <w:sz w:val="28"/>
              </w:rPr>
              <w:t>Create something out of Lego</w:t>
            </w:r>
            <w:r w:rsidR="002D1BA7" w:rsidRPr="00626611">
              <w:rPr>
                <w:rFonts w:ascii="Comic Sans MS" w:hAnsi="Comic Sans MS"/>
                <w:color w:val="002060"/>
                <w:sz w:val="28"/>
              </w:rPr>
              <w:t xml:space="preserve"> (castle, animal, theme park etc.).</w:t>
            </w:r>
          </w:p>
          <w:p w:rsidR="00626611" w:rsidRPr="002D1BA7" w:rsidRDefault="00626611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</wp:posOffset>
                  </wp:positionV>
                  <wp:extent cx="1030329" cy="57975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go 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29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-1270</wp:posOffset>
                  </wp:positionV>
                  <wp:extent cx="938530" cy="588645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go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ED16B8" w:rsidRPr="00626611" w:rsidRDefault="00ED16B8" w:rsidP="002D1BA7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626611">
              <w:rPr>
                <w:rFonts w:ascii="Comic Sans MS" w:hAnsi="Comic Sans MS"/>
                <w:color w:val="FFC000"/>
                <w:sz w:val="28"/>
              </w:rPr>
              <w:t>Play a board game</w:t>
            </w:r>
            <w:r w:rsidR="002D1BA7" w:rsidRPr="00626611">
              <w:rPr>
                <w:rFonts w:ascii="Comic Sans MS" w:hAnsi="Comic Sans MS"/>
                <w:color w:val="FFC000"/>
                <w:sz w:val="28"/>
              </w:rPr>
              <w:t>.</w:t>
            </w:r>
          </w:p>
          <w:p w:rsidR="00626611" w:rsidRPr="002D1BA7" w:rsidRDefault="00626611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120015</wp:posOffset>
                  </wp:positionV>
                  <wp:extent cx="1481455" cy="915534"/>
                  <wp:effectExtent l="0" t="0" r="444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ard games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91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EB1C9F" w:rsidTr="00ED16B8">
        <w:trPr>
          <w:trHeight w:val="2171"/>
          <w:jc w:val="center"/>
        </w:trPr>
        <w:tc>
          <w:tcPr>
            <w:tcW w:w="1250" w:type="pct"/>
          </w:tcPr>
          <w:p w:rsidR="00ED16B8" w:rsidRPr="003A0BD7" w:rsidRDefault="00ED16B8" w:rsidP="002D1BA7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3A0BD7">
              <w:rPr>
                <w:rFonts w:ascii="Comic Sans MS" w:hAnsi="Comic Sans MS"/>
                <w:color w:val="7030A0"/>
                <w:sz w:val="28"/>
              </w:rPr>
              <w:t>Create a picture in the style of another artist.</w:t>
            </w:r>
          </w:p>
          <w:p w:rsidR="00626611" w:rsidRPr="002D1BA7" w:rsidRDefault="00626611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132080</wp:posOffset>
                  </wp:positionV>
                  <wp:extent cx="1162220" cy="6540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rt copy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2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93980</wp:posOffset>
                  </wp:positionV>
                  <wp:extent cx="990600" cy="74361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rt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ED16B8" w:rsidRPr="003A0BD7" w:rsidRDefault="00626611" w:rsidP="002D1BA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3A0BD7">
              <w:rPr>
                <w:rFonts w:ascii="Comic Sans MS" w:hAnsi="Comic Sans MS"/>
                <w:color w:val="00B050"/>
                <w:sz w:val="28"/>
              </w:rPr>
              <w:t>Go to the park and play</w:t>
            </w:r>
            <w:r w:rsidR="002D1BA7" w:rsidRPr="003A0BD7">
              <w:rPr>
                <w:rFonts w:ascii="Comic Sans MS" w:hAnsi="Comic Sans MS"/>
                <w:color w:val="00B050"/>
                <w:sz w:val="28"/>
              </w:rPr>
              <w:t>.</w:t>
            </w:r>
          </w:p>
          <w:p w:rsidR="003A0BD7" w:rsidRPr="002D1BA7" w:rsidRDefault="003A0BD7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74930</wp:posOffset>
                  </wp:positionV>
                  <wp:extent cx="1174750" cy="984796"/>
                  <wp:effectExtent l="0" t="0" r="635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r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98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ED16B8" w:rsidRPr="003A0BD7" w:rsidRDefault="00ED16B8" w:rsidP="002D1BA7">
            <w:pPr>
              <w:jc w:val="center"/>
              <w:rPr>
                <w:rFonts w:ascii="Comic Sans MS" w:hAnsi="Comic Sans MS"/>
                <w:color w:val="BF8F00" w:themeColor="accent4" w:themeShade="BF"/>
                <w:sz w:val="28"/>
              </w:rPr>
            </w:pPr>
            <w:r w:rsidRPr="003A0BD7">
              <w:rPr>
                <w:rFonts w:ascii="Comic Sans MS" w:hAnsi="Comic Sans MS"/>
                <w:color w:val="BF8F00" w:themeColor="accent4" w:themeShade="BF"/>
                <w:sz w:val="28"/>
              </w:rPr>
              <w:t>Cook a meal or bake something</w:t>
            </w:r>
            <w:r w:rsidR="002D1BA7" w:rsidRPr="003A0BD7">
              <w:rPr>
                <w:rFonts w:ascii="Comic Sans MS" w:hAnsi="Comic Sans MS"/>
                <w:color w:val="BF8F00" w:themeColor="accent4" w:themeShade="BF"/>
                <w:sz w:val="28"/>
              </w:rPr>
              <w:t>.</w:t>
            </w:r>
          </w:p>
          <w:p w:rsidR="003A0BD7" w:rsidRPr="002D1BA7" w:rsidRDefault="003A0BD7" w:rsidP="003A0BD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189230</wp:posOffset>
                  </wp:positionV>
                  <wp:extent cx="1090581" cy="61404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kin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81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128906</wp:posOffset>
                  </wp:positionV>
                  <wp:extent cx="1062991" cy="708660"/>
                  <wp:effectExtent l="0" t="0" r="381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okin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1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ED16B8" w:rsidRDefault="00FC3AFE" w:rsidP="002D1BA7">
            <w:pPr>
              <w:jc w:val="center"/>
              <w:rPr>
                <w:rFonts w:ascii="Comic Sans MS" w:hAnsi="Comic Sans MS"/>
                <w:sz w:val="28"/>
              </w:rPr>
            </w:pPr>
            <w:r w:rsidRPr="003A0BD7">
              <w:rPr>
                <w:rFonts w:ascii="Comic Sans MS" w:hAnsi="Comic Sans MS"/>
                <w:color w:val="00B0F0"/>
                <w:sz w:val="28"/>
              </w:rPr>
              <w:t>Create a positivity</w:t>
            </w:r>
            <w:r w:rsidR="002D1BA7" w:rsidRPr="003A0BD7">
              <w:rPr>
                <w:rFonts w:ascii="Comic Sans MS" w:hAnsi="Comic Sans MS"/>
                <w:color w:val="00B0F0"/>
                <w:sz w:val="28"/>
              </w:rPr>
              <w:t xml:space="preserve"> jar.</w:t>
            </w:r>
          </w:p>
          <w:p w:rsidR="003A0BD7" w:rsidRPr="002D1BA7" w:rsidRDefault="003A0BD7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176530</wp:posOffset>
                  </wp:positionV>
                  <wp:extent cx="882650" cy="8826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jar 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181610</wp:posOffset>
                  </wp:positionV>
                  <wp:extent cx="1305560" cy="869315"/>
                  <wp:effectExtent l="0" t="0" r="8890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ar 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C9F" w:rsidTr="00ED16B8">
        <w:trPr>
          <w:trHeight w:val="2090"/>
          <w:jc w:val="center"/>
        </w:trPr>
        <w:tc>
          <w:tcPr>
            <w:tcW w:w="1250" w:type="pct"/>
          </w:tcPr>
          <w:p w:rsidR="00ED16B8" w:rsidRPr="003A0BD7" w:rsidRDefault="00ED16B8" w:rsidP="002D1BA7">
            <w:pPr>
              <w:jc w:val="center"/>
              <w:rPr>
                <w:rFonts w:ascii="Comic Sans MS" w:hAnsi="Comic Sans MS"/>
                <w:color w:val="C45911" w:themeColor="accent2" w:themeShade="BF"/>
                <w:sz w:val="28"/>
              </w:rPr>
            </w:pPr>
            <w:r w:rsidRPr="003A0BD7">
              <w:rPr>
                <w:rFonts w:ascii="Comic Sans MS" w:hAnsi="Comic Sans MS"/>
                <w:color w:val="C45911" w:themeColor="accent2" w:themeShade="BF"/>
                <w:sz w:val="28"/>
              </w:rPr>
              <w:t>Read a book</w:t>
            </w:r>
            <w:r w:rsidR="002D1BA7" w:rsidRPr="003A0BD7">
              <w:rPr>
                <w:rFonts w:ascii="Comic Sans MS" w:hAnsi="Comic Sans MS"/>
                <w:color w:val="C45911" w:themeColor="accent2" w:themeShade="BF"/>
                <w:sz w:val="28"/>
              </w:rPr>
              <w:t>.</w:t>
            </w:r>
          </w:p>
          <w:p w:rsidR="003A0BD7" w:rsidRPr="002D1BA7" w:rsidRDefault="003A0BD7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983291</wp:posOffset>
                  </wp:positionH>
                  <wp:positionV relativeFrom="paragraph">
                    <wp:posOffset>137795</wp:posOffset>
                  </wp:positionV>
                  <wp:extent cx="1093159" cy="7302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ading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886" cy="73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245745</wp:posOffset>
                  </wp:positionV>
                  <wp:extent cx="1066006" cy="501650"/>
                  <wp:effectExtent l="0" t="0" r="127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ading 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06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ED16B8" w:rsidRPr="003A0BD7" w:rsidRDefault="00ED16B8" w:rsidP="002D1BA7">
            <w:pPr>
              <w:jc w:val="center"/>
              <w:rPr>
                <w:rFonts w:ascii="Comic Sans MS" w:hAnsi="Comic Sans MS"/>
                <w:color w:val="002060"/>
                <w:sz w:val="28"/>
              </w:rPr>
            </w:pPr>
            <w:r w:rsidRPr="003A0BD7">
              <w:rPr>
                <w:rFonts w:ascii="Comic Sans MS" w:hAnsi="Comic Sans MS"/>
                <w:color w:val="002060"/>
                <w:sz w:val="28"/>
              </w:rPr>
              <w:t>Make a dinosaur out of recycled materials</w:t>
            </w:r>
            <w:r w:rsidR="002D1BA7" w:rsidRPr="003A0BD7">
              <w:rPr>
                <w:rFonts w:ascii="Comic Sans MS" w:hAnsi="Comic Sans MS"/>
                <w:color w:val="002060"/>
                <w:sz w:val="28"/>
              </w:rPr>
              <w:t>.</w:t>
            </w:r>
          </w:p>
          <w:p w:rsidR="003A0BD7" w:rsidRPr="002D1BA7" w:rsidRDefault="003A0BD7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60960</wp:posOffset>
                  </wp:positionV>
                  <wp:extent cx="1047750" cy="694739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ino box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23495</wp:posOffset>
                  </wp:positionV>
                  <wp:extent cx="647700" cy="781636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ino craft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57" cy="79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ED16B8" w:rsidRPr="00EB1C9F" w:rsidRDefault="00EB1C9F" w:rsidP="00EB1C9F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556894</wp:posOffset>
                  </wp:positionV>
                  <wp:extent cx="1193800" cy="732205"/>
                  <wp:effectExtent l="0" t="0" r="635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an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74" cy="73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6B8" w:rsidRPr="00EB1C9F">
              <w:rPr>
                <w:rFonts w:ascii="Comic Sans MS" w:hAnsi="Comic Sans MS"/>
                <w:color w:val="FF0000"/>
                <w:sz w:val="28"/>
              </w:rPr>
              <w:t>Create a playlist of songs and have a dance party</w:t>
            </w:r>
            <w:r w:rsidR="002D1BA7" w:rsidRPr="00EB1C9F">
              <w:rPr>
                <w:rFonts w:ascii="Comic Sans MS" w:hAnsi="Comic Sans MS"/>
                <w:color w:val="FF0000"/>
                <w:sz w:val="28"/>
              </w:rPr>
              <w:t>.</w:t>
            </w:r>
          </w:p>
          <w:p w:rsidR="00EB1C9F" w:rsidRPr="002D1BA7" w:rsidRDefault="00EB1C9F" w:rsidP="002D1BA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50" w:type="pct"/>
          </w:tcPr>
          <w:p w:rsidR="00ED16B8" w:rsidRPr="00EB1C9F" w:rsidRDefault="00EB1C9F" w:rsidP="00EB1C9F">
            <w:pPr>
              <w:rPr>
                <w:rFonts w:ascii="Comic Sans MS" w:hAnsi="Comic Sans MS"/>
                <w:color w:val="92D050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385445</wp:posOffset>
                  </wp:positionV>
                  <wp:extent cx="882650" cy="8826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appy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6B8" w:rsidRPr="00EB1C9F">
              <w:rPr>
                <w:rFonts w:ascii="Comic Sans MS" w:hAnsi="Comic Sans MS"/>
                <w:color w:val="92D050"/>
                <w:sz w:val="28"/>
              </w:rPr>
              <w:t>Things that make me happy activity</w:t>
            </w:r>
            <w:r w:rsidR="002D1BA7" w:rsidRPr="00EB1C9F">
              <w:rPr>
                <w:rFonts w:ascii="Comic Sans MS" w:hAnsi="Comic Sans MS"/>
                <w:color w:val="92D050"/>
                <w:sz w:val="28"/>
              </w:rPr>
              <w:t>.</w:t>
            </w:r>
          </w:p>
          <w:p w:rsidR="00EB1C9F" w:rsidRPr="002D1BA7" w:rsidRDefault="00EB1C9F" w:rsidP="002D1BA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17145</wp:posOffset>
                  </wp:positionV>
                  <wp:extent cx="1201319" cy="76771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appy 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319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2013" w:rsidRDefault="00402013"/>
    <w:sectPr w:rsidR="00402013" w:rsidSect="00ED1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8"/>
    <w:rsid w:val="002D1BA7"/>
    <w:rsid w:val="003A0BD7"/>
    <w:rsid w:val="00402013"/>
    <w:rsid w:val="00626611"/>
    <w:rsid w:val="00EB11A0"/>
    <w:rsid w:val="00EB1C9F"/>
    <w:rsid w:val="00ED16B8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E76A"/>
  <w15:chartTrackingRefBased/>
  <w15:docId w15:val="{E29C6644-F4BA-4A02-A4D9-9BBEF98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1</cp:revision>
  <dcterms:created xsi:type="dcterms:W3CDTF">2021-01-31T20:44:00Z</dcterms:created>
  <dcterms:modified xsi:type="dcterms:W3CDTF">2021-01-31T22:08:00Z</dcterms:modified>
</cp:coreProperties>
</file>