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1198D753" w:rsidR="00C62E9E" w:rsidRDefault="00095FBB" w:rsidP="00C62E9E">
      <w:pPr>
        <w:rPr>
          <w:sz w:val="52"/>
          <w:szCs w:val="52"/>
        </w:rPr>
      </w:pPr>
      <w:r>
        <w:rPr>
          <w:sz w:val="52"/>
          <w:szCs w:val="52"/>
        </w:rPr>
        <w:t>Level 4</w:t>
      </w:r>
    </w:p>
    <w:p w14:paraId="26353E56" w14:textId="7E082670" w:rsidR="00484DA3" w:rsidRPr="00C62E9E" w:rsidRDefault="00AF6E56" w:rsidP="00C62E9E">
      <w:pPr>
        <w:rPr>
          <w:sz w:val="52"/>
          <w:szCs w:val="52"/>
        </w:rPr>
      </w:pPr>
      <w:r>
        <w:rPr>
          <w:sz w:val="96"/>
          <w:szCs w:val="96"/>
        </w:rPr>
        <w:t>s-r/thr</w:t>
      </w:r>
      <w:bookmarkStart w:id="0" w:name="_GoBack"/>
      <w:bookmarkEnd w:id="0"/>
    </w:p>
    <w:p w14:paraId="6404972C" w14:textId="13A9C75B" w:rsidR="00E84CA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straight</w:t>
      </w:r>
    </w:p>
    <w:p w14:paraId="7351A62D" w14:textId="63C795E0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stream</w:t>
      </w:r>
    </w:p>
    <w:p w14:paraId="7ACD9B0C" w14:textId="5A4A147C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string</w:t>
      </w:r>
    </w:p>
    <w:p w14:paraId="6700ACE4" w14:textId="29B2C3EE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strip</w:t>
      </w:r>
    </w:p>
    <w:p w14:paraId="4A134712" w14:textId="37AB0C7C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stripe</w:t>
      </w:r>
    </w:p>
    <w:p w14:paraId="380ACA70" w14:textId="5190D17D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stroke</w:t>
      </w:r>
    </w:p>
    <w:p w14:paraId="3BC19967" w14:textId="71ED560B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thrash</w:t>
      </w:r>
    </w:p>
    <w:p w14:paraId="390ACE05" w14:textId="48CC76D2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three</w:t>
      </w:r>
    </w:p>
    <w:p w14:paraId="66F7203E" w14:textId="32DC854F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throat</w:t>
      </w:r>
    </w:p>
    <w:p w14:paraId="50F2E451" w14:textId="6EBDDD9B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throne</w:t>
      </w:r>
    </w:p>
    <w:p w14:paraId="04EB6744" w14:textId="1DAAD3CA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throttle</w:t>
      </w:r>
    </w:p>
    <w:p w14:paraId="3D8BBA9C" w14:textId="21945BE0" w:rsidR="00AF6E56" w:rsidRDefault="00AF6E5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thrush</w:t>
      </w:r>
    </w:p>
    <w:p w14:paraId="51F50EE3" w14:textId="77777777" w:rsidR="00095FBB" w:rsidRDefault="00095FBB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58</cp:revision>
  <cp:lastPrinted>2020-03-13T16:03:00Z</cp:lastPrinted>
  <dcterms:created xsi:type="dcterms:W3CDTF">2018-10-01T07:44:00Z</dcterms:created>
  <dcterms:modified xsi:type="dcterms:W3CDTF">2020-06-07T13:23:00Z</dcterms:modified>
</cp:coreProperties>
</file>