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727" w14:textId="60D1B624" w:rsidR="00666E09" w:rsidRPr="009009F3" w:rsidRDefault="00666E09">
      <w:pPr>
        <w:rPr>
          <w:rFonts w:ascii="Comic Sans MS" w:hAnsi="Comic Sans MS"/>
          <w:sz w:val="52"/>
          <w:szCs w:val="52"/>
        </w:rPr>
      </w:pPr>
      <w:r w:rsidRPr="009009F3">
        <w:rPr>
          <w:rFonts w:ascii="Comic Sans MS" w:hAnsi="Comic Sans MS"/>
          <w:sz w:val="52"/>
          <w:szCs w:val="52"/>
        </w:rPr>
        <w:t>Primary 5</w:t>
      </w:r>
    </w:p>
    <w:p w14:paraId="1BC7F722" w14:textId="1A0DC1BE" w:rsidR="00C67568" w:rsidRPr="009009F3" w:rsidRDefault="001D7DEE">
      <w:pPr>
        <w:rPr>
          <w:rFonts w:ascii="Comic Sans MS" w:hAnsi="Comic Sans MS"/>
          <w:sz w:val="52"/>
          <w:szCs w:val="52"/>
        </w:rPr>
      </w:pPr>
      <w:r w:rsidRPr="009009F3">
        <w:rPr>
          <w:rFonts w:ascii="Comic Sans MS" w:hAnsi="Comic Sans MS"/>
          <w:sz w:val="52"/>
          <w:szCs w:val="52"/>
        </w:rPr>
        <w:t>Diamonds</w:t>
      </w:r>
      <w:r w:rsidR="00EB48F6" w:rsidRPr="009009F3">
        <w:rPr>
          <w:rFonts w:ascii="Comic Sans MS" w:hAnsi="Comic Sans MS"/>
          <w:sz w:val="52"/>
          <w:szCs w:val="52"/>
        </w:rPr>
        <w:t xml:space="preserve"> SPELLING WORDS</w:t>
      </w:r>
    </w:p>
    <w:p w14:paraId="05FE8D88" w14:textId="21B7AA43" w:rsidR="009009F3" w:rsidRDefault="00666E09" w:rsidP="009009F3">
      <w:pPr>
        <w:rPr>
          <w:rFonts w:ascii="Comic Sans MS" w:hAnsi="Comic Sans MS"/>
          <w:sz w:val="52"/>
          <w:szCs w:val="52"/>
        </w:rPr>
      </w:pPr>
      <w:r w:rsidRPr="009009F3">
        <w:rPr>
          <w:rFonts w:ascii="Comic Sans MS" w:hAnsi="Comic Sans MS"/>
          <w:sz w:val="52"/>
          <w:szCs w:val="52"/>
        </w:rPr>
        <w:t>Level 5</w:t>
      </w:r>
    </w:p>
    <w:p w14:paraId="1E0B9CE4" w14:textId="5B24AF25" w:rsidR="009009F3" w:rsidRPr="009009F3" w:rsidRDefault="0047650F" w:rsidP="009009F3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P* -</w:t>
      </w:r>
      <w:proofErr w:type="spellStart"/>
      <w:r>
        <w:rPr>
          <w:rFonts w:ascii="Comic Sans MS" w:hAnsi="Comic Sans MS"/>
          <w:sz w:val="52"/>
          <w:szCs w:val="52"/>
        </w:rPr>
        <w:t>ys</w:t>
      </w:r>
      <w:proofErr w:type="spellEnd"/>
    </w:p>
    <w:p w14:paraId="4D7F40EE" w14:textId="1A993265" w:rsidR="0047650F" w:rsidRDefault="00011863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donkeys</w:t>
      </w:r>
      <w:proofErr w:type="gramEnd"/>
    </w:p>
    <w:p w14:paraId="635FC155" w14:textId="08999800" w:rsidR="00011863" w:rsidRDefault="00011863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jerseys</w:t>
      </w:r>
      <w:proofErr w:type="gramEnd"/>
    </w:p>
    <w:p w14:paraId="0768E9D5" w14:textId="1AB6C6B2" w:rsidR="00011863" w:rsidRDefault="00011863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jockeys</w:t>
      </w:r>
      <w:proofErr w:type="gramEnd"/>
    </w:p>
    <w:p w14:paraId="70F1545B" w14:textId="43B69770" w:rsidR="00011863" w:rsidRDefault="00011863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journeys</w:t>
      </w:r>
      <w:proofErr w:type="gramEnd"/>
    </w:p>
    <w:p w14:paraId="4EDC85C5" w14:textId="6EA47895" w:rsidR="00011863" w:rsidRDefault="00011863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lastRenderedPageBreak/>
        <w:t>keys</w:t>
      </w:r>
      <w:proofErr w:type="gramEnd"/>
    </w:p>
    <w:p w14:paraId="36B2DBA0" w14:textId="72642986" w:rsidR="00011863" w:rsidRDefault="00011863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moneys</w:t>
      </w:r>
      <w:proofErr w:type="gramEnd"/>
    </w:p>
    <w:p w14:paraId="0799F0F8" w14:textId="0B1AC99E" w:rsidR="00011863" w:rsidRDefault="00011863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monkeys</w:t>
      </w:r>
      <w:proofErr w:type="gramEnd"/>
    </w:p>
    <w:p w14:paraId="1DB57B75" w14:textId="5A0827C1" w:rsidR="00011863" w:rsidRDefault="00011863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plays</w:t>
      </w:r>
      <w:proofErr w:type="gramEnd"/>
    </w:p>
    <w:p w14:paraId="05E9F261" w14:textId="14C5D2C1" w:rsidR="00011863" w:rsidRDefault="00011863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quays</w:t>
      </w:r>
      <w:proofErr w:type="gramEnd"/>
    </w:p>
    <w:p w14:paraId="0432E6BF" w14:textId="3F2A2408" w:rsidR="00011863" w:rsidRDefault="00011863" w:rsidP="009009F3">
      <w:pPr>
        <w:jc w:val="both"/>
        <w:rPr>
          <w:rFonts w:ascii="Comic Sans MS" w:hAnsi="Comic Sans MS"/>
          <w:sz w:val="180"/>
          <w:szCs w:val="180"/>
        </w:rPr>
      </w:pPr>
      <w:proofErr w:type="spellStart"/>
      <w:proofErr w:type="gramStart"/>
      <w:r>
        <w:rPr>
          <w:rFonts w:ascii="Comic Sans MS" w:hAnsi="Comic Sans MS"/>
          <w:sz w:val="180"/>
          <w:szCs w:val="180"/>
        </w:rPr>
        <w:t>troll;</w:t>
      </w:r>
      <w:proofErr w:type="gramEnd"/>
      <w:r>
        <w:rPr>
          <w:rFonts w:ascii="Comic Sans MS" w:hAnsi="Comic Sans MS"/>
          <w:sz w:val="180"/>
          <w:szCs w:val="180"/>
        </w:rPr>
        <w:t>leys</w:t>
      </w:r>
      <w:proofErr w:type="spellEnd"/>
    </w:p>
    <w:p w14:paraId="4EB5108F" w14:textId="369AA037" w:rsidR="00011863" w:rsidRDefault="00011863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lastRenderedPageBreak/>
        <w:t>turkeys</w:t>
      </w:r>
      <w:proofErr w:type="gramEnd"/>
    </w:p>
    <w:p w14:paraId="6501333F" w14:textId="774B7C13" w:rsidR="00011863" w:rsidRDefault="00011863" w:rsidP="009009F3">
      <w:pPr>
        <w:jc w:val="both"/>
        <w:rPr>
          <w:rFonts w:ascii="Comic Sans MS" w:hAnsi="Comic Sans MS"/>
          <w:sz w:val="180"/>
          <w:szCs w:val="180"/>
        </w:rPr>
      </w:pPr>
      <w:proofErr w:type="gramStart"/>
      <w:r>
        <w:rPr>
          <w:rFonts w:ascii="Comic Sans MS" w:hAnsi="Comic Sans MS"/>
          <w:sz w:val="180"/>
          <w:szCs w:val="180"/>
        </w:rPr>
        <w:t>valleys</w:t>
      </w:r>
      <w:proofErr w:type="gramEnd"/>
    </w:p>
    <w:p w14:paraId="25E3D380" w14:textId="77777777" w:rsidR="00011863" w:rsidRDefault="00011863" w:rsidP="009009F3">
      <w:pPr>
        <w:jc w:val="both"/>
        <w:rPr>
          <w:rFonts w:ascii="Comic Sans MS" w:hAnsi="Comic Sans MS"/>
          <w:sz w:val="180"/>
          <w:szCs w:val="180"/>
        </w:rPr>
      </w:pPr>
      <w:bookmarkStart w:id="0" w:name="_GoBack"/>
      <w:bookmarkEnd w:id="0"/>
    </w:p>
    <w:p w14:paraId="025BD714" w14:textId="77777777" w:rsidR="00011863" w:rsidRDefault="00011863" w:rsidP="009009F3">
      <w:pPr>
        <w:jc w:val="both"/>
        <w:rPr>
          <w:rFonts w:ascii="Comic Sans MS" w:hAnsi="Comic Sans MS"/>
          <w:sz w:val="180"/>
          <w:szCs w:val="180"/>
        </w:rPr>
      </w:pPr>
    </w:p>
    <w:p w14:paraId="1A542B62" w14:textId="77777777" w:rsidR="0047650F" w:rsidRDefault="0047650F" w:rsidP="009009F3">
      <w:pPr>
        <w:jc w:val="both"/>
        <w:rPr>
          <w:rFonts w:ascii="Comic Sans MS" w:hAnsi="Comic Sans MS"/>
          <w:sz w:val="180"/>
          <w:szCs w:val="180"/>
        </w:rPr>
      </w:pPr>
    </w:p>
    <w:p w14:paraId="621284F8" w14:textId="77777777" w:rsidR="0098383D" w:rsidRPr="009009F3" w:rsidRDefault="0098383D" w:rsidP="009009F3">
      <w:pPr>
        <w:jc w:val="both"/>
        <w:rPr>
          <w:rFonts w:ascii="Comic Sans MS" w:hAnsi="Comic Sans MS"/>
          <w:sz w:val="180"/>
          <w:szCs w:val="180"/>
        </w:rPr>
      </w:pPr>
    </w:p>
    <w:sectPr w:rsidR="0098383D" w:rsidRPr="009009F3" w:rsidSect="009009F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00B24"/>
    <w:rsid w:val="00011863"/>
    <w:rsid w:val="0004517E"/>
    <w:rsid w:val="000768FD"/>
    <w:rsid w:val="0009558D"/>
    <w:rsid w:val="00117A4D"/>
    <w:rsid w:val="00127312"/>
    <w:rsid w:val="00156954"/>
    <w:rsid w:val="00165F3C"/>
    <w:rsid w:val="001A62E9"/>
    <w:rsid w:val="001C059C"/>
    <w:rsid w:val="001D7DEE"/>
    <w:rsid w:val="001E1BAF"/>
    <w:rsid w:val="00203F4C"/>
    <w:rsid w:val="00204C04"/>
    <w:rsid w:val="00234551"/>
    <w:rsid w:val="002734BC"/>
    <w:rsid w:val="00287459"/>
    <w:rsid w:val="002A1995"/>
    <w:rsid w:val="002D501A"/>
    <w:rsid w:val="002F6013"/>
    <w:rsid w:val="00306FE7"/>
    <w:rsid w:val="00356144"/>
    <w:rsid w:val="00357FD2"/>
    <w:rsid w:val="003B467A"/>
    <w:rsid w:val="003B6CEA"/>
    <w:rsid w:val="003D0996"/>
    <w:rsid w:val="00414765"/>
    <w:rsid w:val="0047650F"/>
    <w:rsid w:val="004839FD"/>
    <w:rsid w:val="004954CC"/>
    <w:rsid w:val="004C3768"/>
    <w:rsid w:val="004D75D5"/>
    <w:rsid w:val="004E5518"/>
    <w:rsid w:val="004F237C"/>
    <w:rsid w:val="00554662"/>
    <w:rsid w:val="00556A31"/>
    <w:rsid w:val="005B4C68"/>
    <w:rsid w:val="005E14B0"/>
    <w:rsid w:val="005E6F0B"/>
    <w:rsid w:val="005F1607"/>
    <w:rsid w:val="005F2BCC"/>
    <w:rsid w:val="005F6AE0"/>
    <w:rsid w:val="00632CD9"/>
    <w:rsid w:val="0063372E"/>
    <w:rsid w:val="00646DA3"/>
    <w:rsid w:val="00666DAB"/>
    <w:rsid w:val="00666E09"/>
    <w:rsid w:val="00676A9E"/>
    <w:rsid w:val="006936C8"/>
    <w:rsid w:val="006B2487"/>
    <w:rsid w:val="00700FB2"/>
    <w:rsid w:val="0070634E"/>
    <w:rsid w:val="00720816"/>
    <w:rsid w:val="00730B6D"/>
    <w:rsid w:val="007344C1"/>
    <w:rsid w:val="007430D8"/>
    <w:rsid w:val="00760FC6"/>
    <w:rsid w:val="007773F7"/>
    <w:rsid w:val="00787B6D"/>
    <w:rsid w:val="007C4503"/>
    <w:rsid w:val="007F70BF"/>
    <w:rsid w:val="00806966"/>
    <w:rsid w:val="00811B52"/>
    <w:rsid w:val="00853AF5"/>
    <w:rsid w:val="008833B9"/>
    <w:rsid w:val="008A29D4"/>
    <w:rsid w:val="008A3FAE"/>
    <w:rsid w:val="008A50BA"/>
    <w:rsid w:val="009009F3"/>
    <w:rsid w:val="00935D0C"/>
    <w:rsid w:val="00952283"/>
    <w:rsid w:val="009728C7"/>
    <w:rsid w:val="0098383D"/>
    <w:rsid w:val="00993AC7"/>
    <w:rsid w:val="009A2C98"/>
    <w:rsid w:val="009A5229"/>
    <w:rsid w:val="009C11EF"/>
    <w:rsid w:val="009D5D12"/>
    <w:rsid w:val="009F0072"/>
    <w:rsid w:val="00A11523"/>
    <w:rsid w:val="00A44200"/>
    <w:rsid w:val="00A44804"/>
    <w:rsid w:val="00A5000B"/>
    <w:rsid w:val="00AA4501"/>
    <w:rsid w:val="00AB6229"/>
    <w:rsid w:val="00AD64A2"/>
    <w:rsid w:val="00B03B8F"/>
    <w:rsid w:val="00B0764A"/>
    <w:rsid w:val="00B46A73"/>
    <w:rsid w:val="00B80B2D"/>
    <w:rsid w:val="00B93C3B"/>
    <w:rsid w:val="00BA39BB"/>
    <w:rsid w:val="00BA4527"/>
    <w:rsid w:val="00BD41B1"/>
    <w:rsid w:val="00BD52AB"/>
    <w:rsid w:val="00BE63FD"/>
    <w:rsid w:val="00BF7477"/>
    <w:rsid w:val="00C11693"/>
    <w:rsid w:val="00C12018"/>
    <w:rsid w:val="00C32451"/>
    <w:rsid w:val="00C4024A"/>
    <w:rsid w:val="00C51298"/>
    <w:rsid w:val="00C67568"/>
    <w:rsid w:val="00C71190"/>
    <w:rsid w:val="00C81FC0"/>
    <w:rsid w:val="00CA1116"/>
    <w:rsid w:val="00CC2B5B"/>
    <w:rsid w:val="00CF4B13"/>
    <w:rsid w:val="00CF4DFB"/>
    <w:rsid w:val="00D30295"/>
    <w:rsid w:val="00D3146C"/>
    <w:rsid w:val="00D8027C"/>
    <w:rsid w:val="00D82B48"/>
    <w:rsid w:val="00DA1C2C"/>
    <w:rsid w:val="00DB2F64"/>
    <w:rsid w:val="00DB5268"/>
    <w:rsid w:val="00DD5B35"/>
    <w:rsid w:val="00DE1DC4"/>
    <w:rsid w:val="00DE4007"/>
    <w:rsid w:val="00E07958"/>
    <w:rsid w:val="00E20F49"/>
    <w:rsid w:val="00E210D6"/>
    <w:rsid w:val="00E21520"/>
    <w:rsid w:val="00E2631E"/>
    <w:rsid w:val="00E358DB"/>
    <w:rsid w:val="00E6679B"/>
    <w:rsid w:val="00E737AF"/>
    <w:rsid w:val="00E80C31"/>
    <w:rsid w:val="00EB48F6"/>
    <w:rsid w:val="00EF3806"/>
    <w:rsid w:val="00F07E03"/>
    <w:rsid w:val="00F24468"/>
    <w:rsid w:val="00F329D8"/>
    <w:rsid w:val="00F46372"/>
    <w:rsid w:val="00F508BB"/>
    <w:rsid w:val="00F515EB"/>
    <w:rsid w:val="00F63FB3"/>
    <w:rsid w:val="00F65576"/>
    <w:rsid w:val="00F6616B"/>
    <w:rsid w:val="00F67F67"/>
    <w:rsid w:val="00F820E5"/>
    <w:rsid w:val="00FB1892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8F4D2F90-694A-4C05-A2EA-79BC1B8C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59</cp:revision>
  <cp:lastPrinted>2020-03-13T15:54:00Z</cp:lastPrinted>
  <dcterms:created xsi:type="dcterms:W3CDTF">2018-08-24T13:36:00Z</dcterms:created>
  <dcterms:modified xsi:type="dcterms:W3CDTF">2020-06-01T06:37:00Z</dcterms:modified>
</cp:coreProperties>
</file>