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k/ink1.xml" ContentType="application/inkml+xml"/>
  <Override PartName="/word/ink/ink2.xml" ContentType="application/inkml+xml"/>
  <Override PartName="/word/ink/ink3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9B053" w14:textId="2FAB2D56" w:rsidR="008963D0" w:rsidRPr="00BC0C33" w:rsidRDefault="0047083E">
      <w:pPr>
        <w:rPr>
          <w:b/>
          <w:bCs/>
          <w:color w:val="2E74B5" w:themeColor="accent5" w:themeShade="BF"/>
          <w:sz w:val="36"/>
          <w:szCs w:val="36"/>
          <w:u w:val="single"/>
        </w:rPr>
      </w:pPr>
      <w:bookmarkStart w:id="0" w:name="_GoBack"/>
      <w:bookmarkEnd w:id="0"/>
      <w:r>
        <w:rPr>
          <w:noProof/>
          <w:color w:val="FF0000"/>
        </w:rPr>
        <w:drawing>
          <wp:anchor distT="0" distB="0" distL="114300" distR="114300" simplePos="0" relativeHeight="251669504" behindDoc="1" locked="0" layoutInCell="1" allowOverlap="1" wp14:anchorId="5FC76E07" wp14:editId="322FBFCC">
            <wp:simplePos x="0" y="0"/>
            <wp:positionH relativeFrom="column">
              <wp:posOffset>4526942</wp:posOffset>
            </wp:positionH>
            <wp:positionV relativeFrom="paragraph">
              <wp:posOffset>97277</wp:posOffset>
            </wp:positionV>
            <wp:extent cx="1422400" cy="1422400"/>
            <wp:effectExtent l="0" t="0" r="0" b="0"/>
            <wp:wrapTight wrapText="bothSides">
              <wp:wrapPolygon edited="0">
                <wp:start x="15814" y="0"/>
                <wp:lineTo x="14657" y="1543"/>
                <wp:lineTo x="14271" y="3471"/>
                <wp:lineTo x="10221" y="9643"/>
                <wp:lineTo x="5593" y="11186"/>
                <wp:lineTo x="3279" y="12150"/>
                <wp:lineTo x="2700" y="17550"/>
                <wp:lineTo x="3279" y="18900"/>
                <wp:lineTo x="4050" y="19479"/>
                <wp:lineTo x="4436" y="21021"/>
                <wp:lineTo x="4629" y="21407"/>
                <wp:lineTo x="12343" y="21407"/>
                <wp:lineTo x="12536" y="21021"/>
                <wp:lineTo x="12921" y="18900"/>
                <wp:lineTo x="12921" y="15814"/>
                <wp:lineTo x="14079" y="12729"/>
                <wp:lineTo x="14464" y="9643"/>
                <wp:lineTo x="16200" y="6557"/>
                <wp:lineTo x="19286" y="3857"/>
                <wp:lineTo x="19286" y="3471"/>
                <wp:lineTo x="17550" y="0"/>
                <wp:lineTo x="15814" y="0"/>
              </wp:wrapPolygon>
            </wp:wrapTight>
            <wp:docPr id="10" name="Graphic 10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3D0">
        <w:t xml:space="preserve">                                    </w:t>
      </w:r>
      <w:r w:rsidR="008963D0" w:rsidRPr="0076517F">
        <w:rPr>
          <w:color w:val="2E74B5" w:themeColor="accent5" w:themeShade="BF"/>
        </w:rPr>
        <w:t xml:space="preserve">     </w:t>
      </w:r>
      <w:r w:rsidR="00402606" w:rsidRPr="00BC0C33">
        <w:rPr>
          <w:b/>
          <w:bCs/>
          <w:color w:val="2E74B5" w:themeColor="accent5" w:themeShade="BF"/>
          <w:sz w:val="36"/>
          <w:szCs w:val="36"/>
          <w:u w:val="single"/>
        </w:rPr>
        <w:t xml:space="preserve">How to save the rainforest </w:t>
      </w:r>
    </w:p>
    <w:p w14:paraId="6D0E4D2C" w14:textId="2387E6BA" w:rsidR="003414E8" w:rsidRPr="00DD5077" w:rsidRDefault="003414E8">
      <w:pPr>
        <w:rPr>
          <w:color w:val="404040" w:themeColor="background1" w:themeShade="40"/>
        </w:rPr>
      </w:pPr>
    </w:p>
    <w:p w14:paraId="1572C137" w14:textId="77777777" w:rsidR="003414E8" w:rsidRDefault="003414E8"/>
    <w:p w14:paraId="6519946A" w14:textId="1EBFFB59" w:rsidR="00F2677A" w:rsidRPr="00C02A57" w:rsidRDefault="003307F9" w:rsidP="00701D64">
      <w:pPr>
        <w:pStyle w:val="ListParagraph"/>
        <w:numPr>
          <w:ilvl w:val="0"/>
          <w:numId w:val="1"/>
        </w:numPr>
        <w:rPr>
          <w:color w:val="C00000"/>
        </w:rPr>
      </w:pPr>
      <w:r w:rsidRPr="00C02A57">
        <w:rPr>
          <w:color w:val="C00000"/>
        </w:rPr>
        <w:t xml:space="preserve">Support </w:t>
      </w:r>
      <w:r w:rsidR="006F6504" w:rsidRPr="00C02A57">
        <w:rPr>
          <w:color w:val="C00000"/>
        </w:rPr>
        <w:t xml:space="preserve">the </w:t>
      </w:r>
      <w:proofErr w:type="gramStart"/>
      <w:r w:rsidR="00AC1BC0" w:rsidRPr="00C02A57">
        <w:rPr>
          <w:color w:val="C00000"/>
        </w:rPr>
        <w:t xml:space="preserve">grassroots </w:t>
      </w:r>
      <w:r w:rsidR="00AE27F0" w:rsidRPr="00C02A57">
        <w:rPr>
          <w:color w:val="C00000"/>
        </w:rPr>
        <w:t>.</w:t>
      </w:r>
      <w:proofErr w:type="gramEnd"/>
    </w:p>
    <w:p w14:paraId="41D86A3D" w14:textId="445D0F2A" w:rsidR="00AC1BC0" w:rsidRPr="00C02A57" w:rsidRDefault="00E448BB" w:rsidP="00701D64">
      <w:pPr>
        <w:pStyle w:val="ListParagraph"/>
        <w:numPr>
          <w:ilvl w:val="0"/>
          <w:numId w:val="1"/>
        </w:numPr>
        <w:rPr>
          <w:color w:val="C00000"/>
        </w:rPr>
      </w:pPr>
      <w:r w:rsidRPr="00C02A57">
        <w:rPr>
          <w:color w:val="C00000"/>
        </w:rPr>
        <w:t xml:space="preserve">Teach others </w:t>
      </w:r>
      <w:r w:rsidR="000852DA" w:rsidRPr="00C02A57">
        <w:rPr>
          <w:color w:val="C00000"/>
        </w:rPr>
        <w:t xml:space="preserve">about the </w:t>
      </w:r>
      <w:proofErr w:type="gramStart"/>
      <w:r w:rsidR="000852DA" w:rsidRPr="00C02A57">
        <w:rPr>
          <w:color w:val="C00000"/>
        </w:rPr>
        <w:t xml:space="preserve">environment </w:t>
      </w:r>
      <w:r w:rsidR="00AE27F0" w:rsidRPr="00C02A57">
        <w:rPr>
          <w:color w:val="C00000"/>
        </w:rPr>
        <w:t>.</w:t>
      </w:r>
      <w:proofErr w:type="gramEnd"/>
    </w:p>
    <w:p w14:paraId="080D5566" w14:textId="2FF213B4" w:rsidR="000852DA" w:rsidRPr="00C02A57" w:rsidRDefault="00024A78" w:rsidP="00701D64">
      <w:pPr>
        <w:pStyle w:val="ListParagraph"/>
        <w:numPr>
          <w:ilvl w:val="0"/>
          <w:numId w:val="1"/>
        </w:numPr>
        <w:rPr>
          <w:color w:val="C00000"/>
        </w:rPr>
      </w:pPr>
      <w:r w:rsidRPr="00C02A57">
        <w:rPr>
          <w:color w:val="C00000"/>
        </w:rPr>
        <w:t xml:space="preserve">We need </w:t>
      </w:r>
      <w:r w:rsidR="0030287B" w:rsidRPr="00C02A57">
        <w:rPr>
          <w:color w:val="C00000"/>
        </w:rPr>
        <w:t xml:space="preserve">the rainforest </w:t>
      </w:r>
      <w:r w:rsidRPr="00C02A57">
        <w:rPr>
          <w:color w:val="C00000"/>
        </w:rPr>
        <w:t xml:space="preserve">to </w:t>
      </w:r>
      <w:r w:rsidR="004D1448" w:rsidRPr="00C02A57">
        <w:rPr>
          <w:color w:val="C00000"/>
        </w:rPr>
        <w:t xml:space="preserve">protect and </w:t>
      </w:r>
      <w:r w:rsidR="00DD5077" w:rsidRPr="00C02A57">
        <w:rPr>
          <w:color w:val="C00000"/>
        </w:rPr>
        <w:t xml:space="preserve">produce </w:t>
      </w:r>
      <w:proofErr w:type="gramStart"/>
      <w:r w:rsidR="00DD5077" w:rsidRPr="00C02A57">
        <w:rPr>
          <w:color w:val="C00000"/>
        </w:rPr>
        <w:t xml:space="preserve">oxygen </w:t>
      </w:r>
      <w:r w:rsidR="00AE27F0" w:rsidRPr="00C02A57">
        <w:rPr>
          <w:color w:val="C00000"/>
        </w:rPr>
        <w:t>.</w:t>
      </w:r>
      <w:proofErr w:type="gramEnd"/>
    </w:p>
    <w:p w14:paraId="2572CB61" w14:textId="5992FF60" w:rsidR="00DD5077" w:rsidRPr="00C02A57" w:rsidRDefault="003D781B" w:rsidP="00701D64">
      <w:pPr>
        <w:pStyle w:val="ListParagraph"/>
        <w:numPr>
          <w:ilvl w:val="0"/>
          <w:numId w:val="1"/>
        </w:numPr>
        <w:rPr>
          <w:color w:val="C00000"/>
        </w:rPr>
      </w:pPr>
      <w:r w:rsidRPr="00C02A57">
        <w:rPr>
          <w:color w:val="C00000"/>
        </w:rPr>
        <w:t xml:space="preserve">We need to save the </w:t>
      </w:r>
      <w:r w:rsidR="00EE7DC2" w:rsidRPr="00C02A57">
        <w:rPr>
          <w:color w:val="C00000"/>
        </w:rPr>
        <w:t>rainforest to h</w:t>
      </w:r>
      <w:r w:rsidR="006630E5" w:rsidRPr="00C02A57">
        <w:rPr>
          <w:color w:val="C00000"/>
        </w:rPr>
        <w:t xml:space="preserve">elp us breathe and </w:t>
      </w:r>
      <w:r w:rsidR="006246EA" w:rsidRPr="00C02A57">
        <w:rPr>
          <w:color w:val="C00000"/>
        </w:rPr>
        <w:t>carbon cycle</w:t>
      </w:r>
      <w:r w:rsidR="00AE27F0" w:rsidRPr="00C02A57">
        <w:rPr>
          <w:color w:val="C00000"/>
        </w:rPr>
        <w:t>.</w:t>
      </w:r>
    </w:p>
    <w:p w14:paraId="40CA100C" w14:textId="4AEABCF7" w:rsidR="00201552" w:rsidRPr="00C02A57" w:rsidRDefault="00201552" w:rsidP="00701D64">
      <w:pPr>
        <w:pStyle w:val="ListParagraph"/>
        <w:numPr>
          <w:ilvl w:val="0"/>
          <w:numId w:val="1"/>
        </w:numPr>
        <w:rPr>
          <w:color w:val="C00000"/>
        </w:rPr>
      </w:pPr>
      <w:r w:rsidRPr="00C02A57">
        <w:rPr>
          <w:color w:val="C00000"/>
        </w:rPr>
        <w:t xml:space="preserve">The rainforest is </w:t>
      </w:r>
      <w:r w:rsidR="001C278C" w:rsidRPr="00C02A57">
        <w:rPr>
          <w:color w:val="C00000"/>
        </w:rPr>
        <w:t xml:space="preserve">important </w:t>
      </w:r>
      <w:r w:rsidR="00DE5FC1" w:rsidRPr="00C02A57">
        <w:rPr>
          <w:color w:val="C00000"/>
        </w:rPr>
        <w:t xml:space="preserve">for </w:t>
      </w:r>
      <w:r w:rsidR="002213F4" w:rsidRPr="00C02A57">
        <w:rPr>
          <w:color w:val="C00000"/>
        </w:rPr>
        <w:t xml:space="preserve">something called </w:t>
      </w:r>
      <w:proofErr w:type="gramStart"/>
      <w:r w:rsidR="002213F4" w:rsidRPr="00C02A57">
        <w:rPr>
          <w:color w:val="C00000"/>
        </w:rPr>
        <w:t xml:space="preserve">lungs </w:t>
      </w:r>
      <w:r w:rsidR="00AE27F0" w:rsidRPr="00C02A57">
        <w:rPr>
          <w:color w:val="C00000"/>
        </w:rPr>
        <w:t>.</w:t>
      </w:r>
      <w:proofErr w:type="gramEnd"/>
    </w:p>
    <w:p w14:paraId="04182385" w14:textId="775BFDD5" w:rsidR="003414E8" w:rsidRPr="00C02A57" w:rsidRDefault="0047083E" w:rsidP="00701D64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noProof/>
          <w:color w:val="FF0000"/>
        </w:rPr>
        <w:drawing>
          <wp:anchor distT="0" distB="0" distL="114300" distR="114300" simplePos="0" relativeHeight="251678720" behindDoc="1" locked="0" layoutInCell="1" allowOverlap="1" wp14:anchorId="56882C50" wp14:editId="3CC0CF3C">
            <wp:simplePos x="0" y="0"/>
            <wp:positionH relativeFrom="column">
              <wp:posOffset>5116574</wp:posOffset>
            </wp:positionH>
            <wp:positionV relativeFrom="paragraph">
              <wp:posOffset>86927</wp:posOffset>
            </wp:positionV>
            <wp:extent cx="836295" cy="914400"/>
            <wp:effectExtent l="0" t="0" r="1905" b="0"/>
            <wp:wrapTight wrapText="bothSides">
              <wp:wrapPolygon edited="0">
                <wp:start x="14105" y="3000"/>
                <wp:lineTo x="5248" y="3600"/>
                <wp:lineTo x="656" y="5100"/>
                <wp:lineTo x="0" y="13200"/>
                <wp:lineTo x="2952" y="18000"/>
                <wp:lineTo x="15089" y="18000"/>
                <wp:lineTo x="20665" y="15900"/>
                <wp:lineTo x="21321" y="14400"/>
                <wp:lineTo x="20009" y="13200"/>
                <wp:lineTo x="20993" y="8400"/>
                <wp:lineTo x="20993" y="6900"/>
                <wp:lineTo x="18369" y="4200"/>
                <wp:lineTo x="15745" y="3000"/>
                <wp:lineTo x="14105" y="3000"/>
              </wp:wrapPolygon>
            </wp:wrapTight>
            <wp:docPr id="8" name="Graphic 8" descr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734B" w:rsidRPr="00C02A57">
        <w:rPr>
          <w:color w:val="C00000"/>
        </w:rPr>
        <w:t>Pl</w:t>
      </w:r>
      <w:r w:rsidR="00F2677A" w:rsidRPr="00C02A57">
        <w:rPr>
          <w:color w:val="C00000"/>
        </w:rPr>
        <w:t xml:space="preserve">ant more </w:t>
      </w:r>
      <w:proofErr w:type="gramStart"/>
      <w:r w:rsidR="00F2677A" w:rsidRPr="00C02A57">
        <w:rPr>
          <w:color w:val="C00000"/>
        </w:rPr>
        <w:t xml:space="preserve">trees </w:t>
      </w:r>
      <w:r w:rsidR="00AE27F0" w:rsidRPr="00C02A57">
        <w:rPr>
          <w:color w:val="C00000"/>
        </w:rPr>
        <w:t>.</w:t>
      </w:r>
      <w:proofErr w:type="gramEnd"/>
    </w:p>
    <w:p w14:paraId="76E11ECE" w14:textId="45EACB0A" w:rsidR="007B4597" w:rsidRDefault="00D30022" w:rsidP="00701D64">
      <w:pPr>
        <w:pStyle w:val="ListParagraph"/>
        <w:numPr>
          <w:ilvl w:val="0"/>
          <w:numId w:val="1"/>
        </w:numPr>
      </w:pPr>
      <w:r w:rsidRPr="00C02A57">
        <w:rPr>
          <w:color w:val="C00000"/>
        </w:rPr>
        <w:t xml:space="preserve">Establish </w:t>
      </w:r>
      <w:r w:rsidR="00D9722A" w:rsidRPr="00C02A57">
        <w:rPr>
          <w:color w:val="C00000"/>
        </w:rPr>
        <w:t xml:space="preserve">parks to protect </w:t>
      </w:r>
      <w:r w:rsidR="007B4597" w:rsidRPr="00C02A57">
        <w:rPr>
          <w:color w:val="C00000"/>
        </w:rPr>
        <w:t xml:space="preserve">rainforest </w:t>
      </w:r>
      <w:r w:rsidR="00051840" w:rsidRPr="00C02A57">
        <w:rPr>
          <w:color w:val="C00000"/>
        </w:rPr>
        <w:t>and wildlife</w:t>
      </w:r>
      <w:r w:rsidR="00051840">
        <w:t xml:space="preserve"> </w:t>
      </w:r>
    </w:p>
    <w:p w14:paraId="6B5B249D" w14:textId="1FAE1BB3" w:rsidR="00AE27F0" w:rsidRDefault="00AE27F0" w:rsidP="006F7C09">
      <w:pPr>
        <w:ind w:left="360"/>
      </w:pPr>
    </w:p>
    <w:p w14:paraId="0D391FDC" w14:textId="27054886" w:rsidR="006F7C09" w:rsidRDefault="006F7C09" w:rsidP="006F7C09">
      <w:pPr>
        <w:ind w:left="360"/>
      </w:pPr>
    </w:p>
    <w:p w14:paraId="713ECBCF" w14:textId="48C3299F" w:rsidR="006F7C09" w:rsidRPr="000B6B9D" w:rsidRDefault="006F7C09" w:rsidP="006F7C09">
      <w:pPr>
        <w:ind w:left="360"/>
        <w:rPr>
          <w:b/>
          <w:bCs/>
          <w:color w:val="0070C0"/>
          <w:u w:val="single"/>
        </w:rPr>
      </w:pPr>
      <w:r>
        <w:t xml:space="preserve">                 </w:t>
      </w:r>
      <w:r w:rsidR="00C02A57" w:rsidRPr="000B6B9D">
        <w:rPr>
          <w:b/>
          <w:bCs/>
          <w:color w:val="0070C0"/>
          <w:u w:val="single"/>
        </w:rPr>
        <w:t>Where</w:t>
      </w:r>
      <w:r w:rsidRPr="000B6B9D">
        <w:rPr>
          <w:b/>
          <w:bCs/>
          <w:color w:val="0070C0"/>
          <w:u w:val="single"/>
        </w:rPr>
        <w:t xml:space="preserve"> Animal</w:t>
      </w:r>
      <w:r w:rsidR="00E90AA4">
        <w:rPr>
          <w:b/>
          <w:bCs/>
          <w:color w:val="0070C0"/>
          <w:u w:val="single"/>
        </w:rPr>
        <w:t xml:space="preserve">s </w:t>
      </w:r>
      <w:r w:rsidR="00B64AE1" w:rsidRPr="000B6B9D">
        <w:rPr>
          <w:b/>
          <w:bCs/>
          <w:color w:val="0070C0"/>
          <w:u w:val="single"/>
        </w:rPr>
        <w:t>liv</w:t>
      </w:r>
      <w:r w:rsidR="00C02A57" w:rsidRPr="000B6B9D">
        <w:rPr>
          <w:b/>
          <w:bCs/>
          <w:color w:val="0070C0"/>
          <w:u w:val="single"/>
        </w:rPr>
        <w:t>e</w:t>
      </w:r>
    </w:p>
    <w:p w14:paraId="0E8F8F1E" w14:textId="5C73EF0D" w:rsidR="00B64AE1" w:rsidRDefault="00B64AE1" w:rsidP="006F7C09">
      <w:pPr>
        <w:ind w:left="360"/>
      </w:pPr>
    </w:p>
    <w:p w14:paraId="35BB312C" w14:textId="63B7AE70" w:rsidR="00CB6522" w:rsidRPr="00ED4C71" w:rsidRDefault="000B6B9D" w:rsidP="00934F59">
      <w:pPr>
        <w:rPr>
          <w:color w:val="FFC000"/>
        </w:rPr>
      </w:pPr>
      <w:r>
        <w:rPr>
          <w:noProof/>
          <w:color w:val="FFC000"/>
        </w:rPr>
        <w:drawing>
          <wp:anchor distT="0" distB="0" distL="114300" distR="114300" simplePos="0" relativeHeight="251665408" behindDoc="1" locked="0" layoutInCell="1" allowOverlap="1" wp14:anchorId="0C5023C5" wp14:editId="1B41F0B4">
            <wp:simplePos x="0" y="0"/>
            <wp:positionH relativeFrom="column">
              <wp:posOffset>2654382</wp:posOffset>
            </wp:positionH>
            <wp:positionV relativeFrom="paragraph">
              <wp:posOffset>55429</wp:posOffset>
            </wp:positionV>
            <wp:extent cx="722630" cy="722630"/>
            <wp:effectExtent l="0" t="0" r="1270" b="0"/>
            <wp:wrapTight wrapText="bothSides">
              <wp:wrapPolygon edited="0">
                <wp:start x="12527" y="1139"/>
                <wp:lineTo x="3796" y="5315"/>
                <wp:lineTo x="759" y="6833"/>
                <wp:lineTo x="380" y="12527"/>
                <wp:lineTo x="1898" y="14046"/>
                <wp:lineTo x="7592" y="14805"/>
                <wp:lineTo x="17842" y="19360"/>
                <wp:lineTo x="19740" y="20120"/>
                <wp:lineTo x="21258" y="20120"/>
                <wp:lineTo x="21258" y="17083"/>
                <wp:lineTo x="19360" y="14805"/>
                <wp:lineTo x="16323" y="14046"/>
                <wp:lineTo x="11768" y="7972"/>
                <wp:lineTo x="18981" y="5315"/>
                <wp:lineTo x="19740" y="4555"/>
                <wp:lineTo x="15944" y="1139"/>
                <wp:lineTo x="12527" y="1139"/>
              </wp:wrapPolygon>
            </wp:wrapTight>
            <wp:docPr id="6" name="Graphic 6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E5D" w:rsidRPr="00ED4C71">
        <w:rPr>
          <w:color w:val="FFC000"/>
        </w:rPr>
        <w:t xml:space="preserve">Emergent </w:t>
      </w:r>
      <w:r w:rsidR="00934F59" w:rsidRPr="00ED4C71">
        <w:rPr>
          <w:color w:val="FFC000"/>
        </w:rPr>
        <w:t>layer</w:t>
      </w:r>
    </w:p>
    <w:p w14:paraId="6B550141" w14:textId="5F529595" w:rsidR="00CB6522" w:rsidRPr="00ED4C71" w:rsidRDefault="00181A97" w:rsidP="001472C0">
      <w:pPr>
        <w:pStyle w:val="ListParagraph"/>
        <w:numPr>
          <w:ilvl w:val="0"/>
          <w:numId w:val="2"/>
        </w:numPr>
        <w:rPr>
          <w:color w:val="FFC000"/>
        </w:rPr>
      </w:pPr>
      <w:r w:rsidRPr="00ED4C71">
        <w:rPr>
          <w:color w:val="FFC000"/>
        </w:rPr>
        <w:t xml:space="preserve">Butterflies </w:t>
      </w:r>
    </w:p>
    <w:p w14:paraId="2D625762" w14:textId="5018D532" w:rsidR="00673767" w:rsidRDefault="00673767" w:rsidP="0062483B">
      <w:pPr>
        <w:pStyle w:val="ListParagraph"/>
        <w:numPr>
          <w:ilvl w:val="0"/>
          <w:numId w:val="2"/>
        </w:numPr>
        <w:rPr>
          <w:color w:val="FFC000"/>
        </w:rPr>
      </w:pPr>
      <w:r>
        <w:rPr>
          <w:color w:val="FFC000"/>
        </w:rPr>
        <w:t>Bats</w:t>
      </w:r>
    </w:p>
    <w:p w14:paraId="627E3095" w14:textId="52B8670B" w:rsidR="00673767" w:rsidRDefault="00673767" w:rsidP="0062483B">
      <w:pPr>
        <w:pStyle w:val="ListParagraph"/>
        <w:numPr>
          <w:ilvl w:val="0"/>
          <w:numId w:val="2"/>
        </w:numPr>
        <w:rPr>
          <w:color w:val="FFC000"/>
        </w:rPr>
      </w:pPr>
      <w:r>
        <w:rPr>
          <w:color w:val="FFC000"/>
        </w:rPr>
        <w:t>Birds</w:t>
      </w:r>
    </w:p>
    <w:p w14:paraId="46846ECB" w14:textId="437CD764" w:rsidR="0062483B" w:rsidRPr="00ED4C71" w:rsidRDefault="00181A97" w:rsidP="0062483B">
      <w:pPr>
        <w:pStyle w:val="ListParagraph"/>
        <w:numPr>
          <w:ilvl w:val="0"/>
          <w:numId w:val="2"/>
        </w:numPr>
        <w:rPr>
          <w:color w:val="FFC000"/>
        </w:rPr>
      </w:pPr>
      <w:r w:rsidRPr="00ED4C71">
        <w:rPr>
          <w:color w:val="FFC000"/>
        </w:rPr>
        <w:t>Ha</w:t>
      </w:r>
      <w:r w:rsidR="0062483B" w:rsidRPr="00ED4C71">
        <w:rPr>
          <w:color w:val="FFC000"/>
        </w:rPr>
        <w:t>rpy eagles</w:t>
      </w:r>
    </w:p>
    <w:p w14:paraId="602BCBAA" w14:textId="1B16B5CD" w:rsidR="0062483B" w:rsidRDefault="0062483B" w:rsidP="0062483B"/>
    <w:p w14:paraId="19E77E05" w14:textId="34B685DD" w:rsidR="008E23D8" w:rsidRPr="000219E9" w:rsidRDefault="008E23D8" w:rsidP="003E217A">
      <w:pPr>
        <w:rPr>
          <w:color w:val="FBE4D5" w:themeColor="accent2" w:themeTint="33"/>
        </w:rPr>
      </w:pPr>
    </w:p>
    <w:p w14:paraId="597FD001" w14:textId="3F550501" w:rsidR="00DF10E7" w:rsidRPr="005924E1" w:rsidRDefault="00DF10E7" w:rsidP="003E217A">
      <w:pPr>
        <w:rPr>
          <w:color w:val="C45911" w:themeColor="accent2" w:themeShade="BF"/>
        </w:rPr>
      </w:pPr>
      <w:r w:rsidRPr="005924E1">
        <w:rPr>
          <w:color w:val="C45911" w:themeColor="accent2" w:themeShade="BF"/>
        </w:rPr>
        <w:t>Canopy layer</w:t>
      </w:r>
      <w:r w:rsidR="008236F3" w:rsidRPr="005924E1">
        <w:rPr>
          <w:color w:val="C45911" w:themeColor="accent2" w:themeShade="BF"/>
        </w:rPr>
        <w:t xml:space="preserve"> </w:t>
      </w:r>
    </w:p>
    <w:p w14:paraId="37627D91" w14:textId="35DE5B64" w:rsidR="008236F3" w:rsidRPr="005924E1" w:rsidRDefault="008236F3" w:rsidP="003E217A">
      <w:pPr>
        <w:rPr>
          <w:color w:val="C45911" w:themeColor="accent2" w:themeShade="BF"/>
        </w:rPr>
      </w:pPr>
    </w:p>
    <w:p w14:paraId="163A5035" w14:textId="2E64D522" w:rsidR="003E217A" w:rsidRPr="005924E1" w:rsidRDefault="00B708A6" w:rsidP="003E217A">
      <w:pPr>
        <w:pStyle w:val="ListParagraph"/>
        <w:numPr>
          <w:ilvl w:val="0"/>
          <w:numId w:val="4"/>
        </w:numPr>
        <w:rPr>
          <w:color w:val="C45911" w:themeColor="accent2" w:themeShade="BF"/>
        </w:rPr>
      </w:pPr>
      <w:r w:rsidRPr="005924E1">
        <w:rPr>
          <w:noProof/>
          <w:color w:val="C45911" w:themeColor="accent2" w:themeShade="BF"/>
        </w:rPr>
        <w:drawing>
          <wp:anchor distT="0" distB="0" distL="114300" distR="114300" simplePos="0" relativeHeight="251663360" behindDoc="1" locked="0" layoutInCell="1" allowOverlap="1" wp14:anchorId="4E18DCF3" wp14:editId="37E9B6E6">
            <wp:simplePos x="0" y="0"/>
            <wp:positionH relativeFrom="column">
              <wp:posOffset>1894573</wp:posOffset>
            </wp:positionH>
            <wp:positionV relativeFrom="paragraph">
              <wp:posOffset>16142</wp:posOffset>
            </wp:positionV>
            <wp:extent cx="914400" cy="914400"/>
            <wp:effectExtent l="0" t="0" r="0" b="0"/>
            <wp:wrapTight wrapText="bothSides">
              <wp:wrapPolygon edited="0">
                <wp:start x="14100" y="900"/>
                <wp:lineTo x="6000" y="6300"/>
                <wp:lineTo x="4800" y="8400"/>
                <wp:lineTo x="4500" y="9600"/>
                <wp:lineTo x="5100" y="11100"/>
                <wp:lineTo x="3000" y="12300"/>
                <wp:lineTo x="2100" y="13800"/>
                <wp:lineTo x="2400" y="15900"/>
                <wp:lineTo x="1200" y="18900"/>
                <wp:lineTo x="1800" y="20100"/>
                <wp:lineTo x="3600" y="20700"/>
                <wp:lineTo x="5700" y="20700"/>
                <wp:lineTo x="8400" y="20100"/>
                <wp:lineTo x="13500" y="17400"/>
                <wp:lineTo x="14100" y="15900"/>
                <wp:lineTo x="20100" y="11700"/>
                <wp:lineTo x="21000" y="6300"/>
                <wp:lineTo x="15300" y="900"/>
                <wp:lineTo x="14100" y="900"/>
              </wp:wrapPolygon>
            </wp:wrapTight>
            <wp:docPr id="5" name="Graphic 5" descr="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880" w:rsidRPr="005924E1">
        <w:rPr>
          <w:color w:val="C45911" w:themeColor="accent2" w:themeShade="BF"/>
        </w:rPr>
        <w:t xml:space="preserve">Sloths </w:t>
      </w:r>
    </w:p>
    <w:p w14:paraId="20C929F4" w14:textId="1ABE6AA3" w:rsidR="00393880" w:rsidRPr="005924E1" w:rsidRDefault="0029630B" w:rsidP="003E217A">
      <w:pPr>
        <w:pStyle w:val="ListParagraph"/>
        <w:numPr>
          <w:ilvl w:val="0"/>
          <w:numId w:val="4"/>
        </w:numPr>
        <w:rPr>
          <w:color w:val="C45911" w:themeColor="accent2" w:themeShade="BF"/>
        </w:rPr>
      </w:pPr>
      <w:r w:rsidRPr="005924E1">
        <w:rPr>
          <w:color w:val="C45911" w:themeColor="accent2" w:themeShade="BF"/>
        </w:rPr>
        <w:t>Bats</w:t>
      </w:r>
    </w:p>
    <w:p w14:paraId="2B44B67D" w14:textId="0C1BFD87" w:rsidR="0029630B" w:rsidRPr="005924E1" w:rsidRDefault="0029630B" w:rsidP="003E217A">
      <w:pPr>
        <w:pStyle w:val="ListParagraph"/>
        <w:numPr>
          <w:ilvl w:val="0"/>
          <w:numId w:val="4"/>
        </w:numPr>
        <w:rPr>
          <w:color w:val="C45911" w:themeColor="accent2" w:themeShade="BF"/>
        </w:rPr>
      </w:pPr>
      <w:r w:rsidRPr="005924E1">
        <w:rPr>
          <w:color w:val="C45911" w:themeColor="accent2" w:themeShade="BF"/>
        </w:rPr>
        <w:t>Tree frogs</w:t>
      </w:r>
    </w:p>
    <w:p w14:paraId="22E75BC3" w14:textId="311E495A" w:rsidR="0029630B" w:rsidRPr="005924E1" w:rsidRDefault="006A0765" w:rsidP="003E217A">
      <w:pPr>
        <w:pStyle w:val="ListParagraph"/>
        <w:numPr>
          <w:ilvl w:val="0"/>
          <w:numId w:val="4"/>
        </w:numPr>
        <w:rPr>
          <w:color w:val="C45911" w:themeColor="accent2" w:themeShade="BF"/>
        </w:rPr>
      </w:pPr>
      <w:r w:rsidRPr="005924E1">
        <w:rPr>
          <w:color w:val="C45911" w:themeColor="accent2" w:themeShade="BF"/>
        </w:rPr>
        <w:t xml:space="preserve">Hummingbird </w:t>
      </w:r>
    </w:p>
    <w:p w14:paraId="338A6D17" w14:textId="77777777" w:rsidR="00F97A9B" w:rsidRPr="005924E1" w:rsidRDefault="004425E3" w:rsidP="004425E3">
      <w:pPr>
        <w:pStyle w:val="ListParagraph"/>
        <w:numPr>
          <w:ilvl w:val="0"/>
          <w:numId w:val="4"/>
        </w:numPr>
        <w:rPr>
          <w:color w:val="C45911" w:themeColor="accent2" w:themeShade="BF"/>
        </w:rPr>
      </w:pPr>
      <w:r w:rsidRPr="005924E1">
        <w:rPr>
          <w:color w:val="C45911" w:themeColor="accent2" w:themeShade="BF"/>
        </w:rPr>
        <w:t>Snakes</w:t>
      </w:r>
    </w:p>
    <w:p w14:paraId="2198A0E1" w14:textId="01C1415E" w:rsidR="00F97A9B" w:rsidRPr="005924E1" w:rsidRDefault="00F97A9B" w:rsidP="00F97A9B">
      <w:pPr>
        <w:rPr>
          <w:color w:val="C45911" w:themeColor="accent2" w:themeShade="BF"/>
        </w:rPr>
      </w:pPr>
    </w:p>
    <w:p w14:paraId="5691EA61" w14:textId="65B35D67" w:rsidR="004425E3" w:rsidRPr="000219E9" w:rsidRDefault="00797800" w:rsidP="00F97A9B">
      <w:pPr>
        <w:rPr>
          <w:color w:val="70AD47" w:themeColor="accent6"/>
        </w:rPr>
      </w:pPr>
      <w:r w:rsidRPr="000219E9">
        <w:rPr>
          <w:color w:val="70AD47" w:themeColor="accent6"/>
        </w:rPr>
        <w:t>Unde</w:t>
      </w:r>
      <w:r w:rsidR="001C2E39" w:rsidRPr="000219E9">
        <w:rPr>
          <w:color w:val="70AD47" w:themeColor="accent6"/>
        </w:rPr>
        <w:t>rstory</w:t>
      </w:r>
    </w:p>
    <w:p w14:paraId="03B8678C" w14:textId="1A939F74" w:rsidR="00DF10E7" w:rsidRPr="000219E9" w:rsidRDefault="000B6B9D" w:rsidP="0062483B">
      <w:pPr>
        <w:rPr>
          <w:color w:val="70AD47" w:themeColor="accent6"/>
        </w:rPr>
      </w:pPr>
      <w:r>
        <w:rPr>
          <w:noProof/>
          <w:color w:val="FF0000"/>
        </w:rPr>
        <w:drawing>
          <wp:anchor distT="0" distB="0" distL="114300" distR="114300" simplePos="0" relativeHeight="251674624" behindDoc="1" locked="0" layoutInCell="1" allowOverlap="1" wp14:anchorId="55C316AA" wp14:editId="62BB0C29">
            <wp:simplePos x="0" y="0"/>
            <wp:positionH relativeFrom="column">
              <wp:posOffset>1740146</wp:posOffset>
            </wp:positionH>
            <wp:positionV relativeFrom="paragraph">
              <wp:posOffset>32447</wp:posOffset>
            </wp:positionV>
            <wp:extent cx="914400" cy="914400"/>
            <wp:effectExtent l="0" t="0" r="0" b="0"/>
            <wp:wrapTight wrapText="bothSides">
              <wp:wrapPolygon edited="0">
                <wp:start x="15000" y="1200"/>
                <wp:lineTo x="4500" y="3900"/>
                <wp:lineTo x="900" y="5400"/>
                <wp:lineTo x="900" y="6600"/>
                <wp:lineTo x="3300" y="11400"/>
                <wp:lineTo x="3300" y="13800"/>
                <wp:lineTo x="4200" y="16200"/>
                <wp:lineTo x="4800" y="16800"/>
                <wp:lineTo x="9600" y="19800"/>
                <wp:lineTo x="14700" y="19800"/>
                <wp:lineTo x="15000" y="19200"/>
                <wp:lineTo x="17700" y="16200"/>
                <wp:lineTo x="16200" y="12900"/>
                <wp:lineTo x="15900" y="11400"/>
                <wp:lineTo x="20100" y="6600"/>
                <wp:lineTo x="20400" y="5100"/>
                <wp:lineTo x="18300" y="2100"/>
                <wp:lineTo x="16800" y="1200"/>
                <wp:lineTo x="15000" y="1200"/>
              </wp:wrapPolygon>
            </wp:wrapTight>
            <wp:docPr id="7" name="Graphic 7" descr="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0E7" w:rsidRPr="000219E9">
        <w:rPr>
          <w:color w:val="70AD47" w:themeColor="accent6"/>
        </w:rPr>
        <w:t xml:space="preserve">              </w:t>
      </w:r>
    </w:p>
    <w:p w14:paraId="6D2F1F89" w14:textId="7069A89A" w:rsidR="00DF10E7" w:rsidRPr="000219E9" w:rsidRDefault="002B4236" w:rsidP="00F97A9B">
      <w:pPr>
        <w:pStyle w:val="ListParagraph"/>
        <w:numPr>
          <w:ilvl w:val="0"/>
          <w:numId w:val="5"/>
        </w:numPr>
        <w:rPr>
          <w:color w:val="70AD47" w:themeColor="accent6"/>
        </w:rPr>
      </w:pPr>
      <w:r w:rsidRPr="000219E9">
        <w:rPr>
          <w:color w:val="70AD47" w:themeColor="accent6"/>
        </w:rPr>
        <w:t>Bat</w:t>
      </w:r>
      <w:r w:rsidR="00EC7FCD" w:rsidRPr="000219E9">
        <w:rPr>
          <w:color w:val="70AD47" w:themeColor="accent6"/>
        </w:rPr>
        <w:t>s</w:t>
      </w:r>
    </w:p>
    <w:p w14:paraId="10472D02" w14:textId="19C5FF94" w:rsidR="00EC7FCD" w:rsidRPr="000219E9" w:rsidRDefault="00EC7FCD" w:rsidP="00F97A9B">
      <w:pPr>
        <w:pStyle w:val="ListParagraph"/>
        <w:numPr>
          <w:ilvl w:val="0"/>
          <w:numId w:val="5"/>
        </w:numPr>
        <w:rPr>
          <w:color w:val="70AD47" w:themeColor="accent6"/>
        </w:rPr>
      </w:pPr>
      <w:r w:rsidRPr="000219E9">
        <w:rPr>
          <w:color w:val="70AD47" w:themeColor="accent6"/>
        </w:rPr>
        <w:t>Monkeys</w:t>
      </w:r>
    </w:p>
    <w:p w14:paraId="6E15A004" w14:textId="3FF86DB9" w:rsidR="00EC7FCD" w:rsidRPr="000219E9" w:rsidRDefault="00AF69DA" w:rsidP="00F97A9B">
      <w:pPr>
        <w:pStyle w:val="ListParagraph"/>
        <w:numPr>
          <w:ilvl w:val="0"/>
          <w:numId w:val="5"/>
        </w:numPr>
        <w:rPr>
          <w:color w:val="70AD47" w:themeColor="accent6"/>
        </w:rPr>
      </w:pPr>
      <w:r w:rsidRPr="000219E9">
        <w:rPr>
          <w:color w:val="70AD47" w:themeColor="accent6"/>
        </w:rPr>
        <w:t>Li</w:t>
      </w:r>
      <w:r w:rsidR="002E25D2" w:rsidRPr="000219E9">
        <w:rPr>
          <w:color w:val="70AD47" w:themeColor="accent6"/>
        </w:rPr>
        <w:t>zards</w:t>
      </w:r>
    </w:p>
    <w:p w14:paraId="0171253E" w14:textId="0AE9AD1A" w:rsidR="002E25D2" w:rsidRPr="000219E9" w:rsidRDefault="002E25D2" w:rsidP="00F97A9B">
      <w:pPr>
        <w:pStyle w:val="ListParagraph"/>
        <w:numPr>
          <w:ilvl w:val="0"/>
          <w:numId w:val="5"/>
        </w:numPr>
        <w:rPr>
          <w:color w:val="70AD47" w:themeColor="accent6"/>
        </w:rPr>
      </w:pPr>
      <w:r w:rsidRPr="000219E9">
        <w:rPr>
          <w:color w:val="70AD47" w:themeColor="accent6"/>
        </w:rPr>
        <w:t>Jag</w:t>
      </w:r>
      <w:r w:rsidR="00E06457" w:rsidRPr="000219E9">
        <w:rPr>
          <w:color w:val="70AD47" w:themeColor="accent6"/>
        </w:rPr>
        <w:t>uars</w:t>
      </w:r>
    </w:p>
    <w:p w14:paraId="2F087FED" w14:textId="72C1C49C" w:rsidR="00AF3953" w:rsidRPr="000219E9" w:rsidRDefault="00AF3953" w:rsidP="00F97A9B">
      <w:pPr>
        <w:pStyle w:val="ListParagraph"/>
        <w:numPr>
          <w:ilvl w:val="0"/>
          <w:numId w:val="5"/>
        </w:numPr>
        <w:rPr>
          <w:color w:val="70AD47" w:themeColor="accent6"/>
        </w:rPr>
      </w:pPr>
      <w:r w:rsidRPr="000219E9">
        <w:rPr>
          <w:color w:val="70AD47" w:themeColor="accent6"/>
        </w:rPr>
        <w:t>Insects</w:t>
      </w:r>
    </w:p>
    <w:p w14:paraId="5BE60D6F" w14:textId="53D9BAEF" w:rsidR="00850B5C" w:rsidRDefault="00850B5C" w:rsidP="00850B5C"/>
    <w:p w14:paraId="7AE08C01" w14:textId="38A00C89" w:rsidR="00850B5C" w:rsidRPr="00BC6974" w:rsidRDefault="00850B5C" w:rsidP="00850B5C">
      <w:pPr>
        <w:rPr>
          <w:color w:val="FF0000"/>
        </w:rPr>
      </w:pPr>
      <w:r w:rsidRPr="00BC6974">
        <w:rPr>
          <w:color w:val="FF0000"/>
        </w:rPr>
        <w:t xml:space="preserve">The forest </w:t>
      </w:r>
      <w:r w:rsidR="00DE2717" w:rsidRPr="00BC6974">
        <w:rPr>
          <w:color w:val="FF0000"/>
        </w:rPr>
        <w:t xml:space="preserve">floor </w:t>
      </w:r>
    </w:p>
    <w:p w14:paraId="72DB2FE1" w14:textId="0466CCC4" w:rsidR="00DE2717" w:rsidRPr="00BC6974" w:rsidRDefault="000B6B9D" w:rsidP="00DE2717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72576" behindDoc="1" locked="0" layoutInCell="1" allowOverlap="1" wp14:anchorId="00DDBF6C" wp14:editId="3A78A2F8">
            <wp:simplePos x="0" y="0"/>
            <wp:positionH relativeFrom="column">
              <wp:posOffset>1814052</wp:posOffset>
            </wp:positionH>
            <wp:positionV relativeFrom="paragraph">
              <wp:posOffset>724945</wp:posOffset>
            </wp:positionV>
            <wp:extent cx="914400" cy="914400"/>
            <wp:effectExtent l="0" t="0" r="0" b="0"/>
            <wp:wrapTight wrapText="bothSides">
              <wp:wrapPolygon edited="0">
                <wp:start x="15300" y="1800"/>
                <wp:lineTo x="10500" y="7200"/>
                <wp:lineTo x="3900" y="7500"/>
                <wp:lineTo x="900" y="9000"/>
                <wp:lineTo x="1500" y="16800"/>
                <wp:lineTo x="2100" y="19800"/>
                <wp:lineTo x="14400" y="19800"/>
                <wp:lineTo x="15600" y="12000"/>
                <wp:lineTo x="20400" y="7200"/>
                <wp:lineTo x="18000" y="3900"/>
                <wp:lineTo x="16800" y="1800"/>
                <wp:lineTo x="15300" y="1800"/>
              </wp:wrapPolygon>
            </wp:wrapTight>
            <wp:docPr id="9" name="Graphic 9" descr="Z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4DA" w:rsidRPr="00BC6974">
        <w:rPr>
          <w:color w:val="FF0000"/>
        </w:rPr>
        <w:t xml:space="preserve">Elephant </w:t>
      </w:r>
    </w:p>
    <w:p w14:paraId="34B36A3B" w14:textId="5013CA03" w:rsidR="001A04DA" w:rsidRPr="00BC6974" w:rsidRDefault="001A04DA" w:rsidP="00DE2717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 xml:space="preserve">Jaguars </w:t>
      </w:r>
    </w:p>
    <w:p w14:paraId="5E950A6C" w14:textId="2F671053" w:rsidR="001A04DA" w:rsidRPr="00BC6974" w:rsidRDefault="007D5C86" w:rsidP="00DE2717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>Tapir</w:t>
      </w:r>
    </w:p>
    <w:p w14:paraId="70798EF5" w14:textId="0DBA80B8" w:rsidR="007D5C86" w:rsidRPr="00BC6974" w:rsidRDefault="007D5C86" w:rsidP="00DE2717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 xml:space="preserve">Mongoose </w:t>
      </w:r>
    </w:p>
    <w:p w14:paraId="395BAC16" w14:textId="19B61858" w:rsidR="000745AD" w:rsidRPr="00BC6974" w:rsidRDefault="0027061B" w:rsidP="00DE2717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 xml:space="preserve">Southern cassowary </w:t>
      </w:r>
    </w:p>
    <w:p w14:paraId="50E3369E" w14:textId="7455AE1B" w:rsidR="0027061B" w:rsidRPr="00BC6974" w:rsidRDefault="00E52F95" w:rsidP="00DE2717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>Okapi</w:t>
      </w:r>
    </w:p>
    <w:p w14:paraId="17056D9E" w14:textId="4D9DA2D1" w:rsidR="00E52F95" w:rsidRPr="00BC6974" w:rsidRDefault="00B30C62" w:rsidP="00DE2717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 xml:space="preserve">Armadillos </w:t>
      </w:r>
    </w:p>
    <w:p w14:paraId="0847148B" w14:textId="71D219EA" w:rsidR="00B30C62" w:rsidRPr="00BC6974" w:rsidRDefault="00B30C62" w:rsidP="00DE2717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>Gorilla</w:t>
      </w:r>
    </w:p>
    <w:p w14:paraId="10A0BA02" w14:textId="708E1C76" w:rsidR="00DF10E7" w:rsidRPr="00BC6974" w:rsidRDefault="00B30C62" w:rsidP="0062483B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 xml:space="preserve">Tiger </w:t>
      </w:r>
    </w:p>
    <w:p w14:paraId="51A9A121" w14:textId="6B2D4DFD" w:rsidR="00130A02" w:rsidRPr="00BC6974" w:rsidRDefault="00A44134" w:rsidP="0062483B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 xml:space="preserve">Leprechaun </w:t>
      </w:r>
    </w:p>
    <w:p w14:paraId="47D6ABE6" w14:textId="7BE17302" w:rsidR="00A44134" w:rsidRPr="00BC6974" w:rsidRDefault="00A44134" w:rsidP="0062483B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>Leopard</w:t>
      </w:r>
    </w:p>
    <w:p w14:paraId="671DB9A9" w14:textId="01C10B83" w:rsidR="00A44134" w:rsidRPr="00BC6974" w:rsidRDefault="00326DB9" w:rsidP="0062483B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noProof/>
          <w:color w:val="FF0000"/>
        </w:rPr>
        <w:lastRenderedPageBreak/>
        <w:drawing>
          <wp:anchor distT="0" distB="0" distL="114300" distR="114300" simplePos="0" relativeHeight="251687936" behindDoc="1" locked="0" layoutInCell="1" allowOverlap="1" wp14:anchorId="51842DD6" wp14:editId="1C7031FE">
            <wp:simplePos x="0" y="0"/>
            <wp:positionH relativeFrom="column">
              <wp:posOffset>1886585</wp:posOffset>
            </wp:positionH>
            <wp:positionV relativeFrom="paragraph">
              <wp:posOffset>1270</wp:posOffset>
            </wp:positionV>
            <wp:extent cx="3063875" cy="2298065"/>
            <wp:effectExtent l="0" t="0" r="0" b="635"/>
            <wp:wrapTight wrapText="bothSides">
              <wp:wrapPolygon edited="0">
                <wp:start x="0" y="0"/>
                <wp:lineTo x="0" y="21487"/>
                <wp:lineTo x="21488" y="21487"/>
                <wp:lineTo x="2148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FB9" w:rsidRPr="00BC6974">
        <w:rPr>
          <w:color w:val="FF0000"/>
        </w:rPr>
        <w:t>Tou</w:t>
      </w:r>
      <w:r w:rsidR="00C97F94" w:rsidRPr="00BC6974">
        <w:rPr>
          <w:color w:val="FF0000"/>
        </w:rPr>
        <w:t>cans</w:t>
      </w:r>
    </w:p>
    <w:p w14:paraId="509FD57B" w14:textId="5C77FA0F" w:rsidR="00C97F94" w:rsidRPr="00BC6974" w:rsidRDefault="00C97F94" w:rsidP="0062483B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 xml:space="preserve">Wolves </w:t>
      </w:r>
    </w:p>
    <w:p w14:paraId="7E82B640" w14:textId="7BB86839" w:rsidR="00C97F94" w:rsidRPr="00BC6974" w:rsidRDefault="00E410CC" w:rsidP="0062483B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 xml:space="preserve">Foxes </w:t>
      </w:r>
    </w:p>
    <w:p w14:paraId="20C3599B" w14:textId="0FBE6194" w:rsidR="00E410CC" w:rsidRPr="00BC6974" w:rsidRDefault="00E410CC" w:rsidP="0062483B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>Kola</w:t>
      </w:r>
    </w:p>
    <w:p w14:paraId="5E9FD612" w14:textId="675E0349" w:rsidR="00E410CC" w:rsidRPr="00BC6974" w:rsidRDefault="00E410CC" w:rsidP="0062483B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 xml:space="preserve">Monkeys </w:t>
      </w:r>
    </w:p>
    <w:p w14:paraId="47AB14B7" w14:textId="0EB107BC" w:rsidR="00E410CC" w:rsidRPr="00BC6974" w:rsidRDefault="00557852" w:rsidP="0062483B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>Frogs</w:t>
      </w:r>
    </w:p>
    <w:p w14:paraId="39B21F92" w14:textId="53D3358E" w:rsidR="00557852" w:rsidRPr="00BC6974" w:rsidRDefault="00412F22" w:rsidP="0062483B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 xml:space="preserve">Raccoon </w:t>
      </w:r>
    </w:p>
    <w:p w14:paraId="4F1C5ACB" w14:textId="5AE2F901" w:rsidR="00412F22" w:rsidRPr="00BC6974" w:rsidRDefault="00297387" w:rsidP="0062483B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>Zebras</w:t>
      </w:r>
    </w:p>
    <w:p w14:paraId="56BF584A" w14:textId="2490FA34" w:rsidR="004953D4" w:rsidRPr="00BC6974" w:rsidRDefault="00D35022" w:rsidP="0062483B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 xml:space="preserve">Snakes </w:t>
      </w:r>
    </w:p>
    <w:p w14:paraId="080C7DD6" w14:textId="20C265E2" w:rsidR="00D35022" w:rsidRPr="00BC6974" w:rsidRDefault="00D35022" w:rsidP="0062483B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 xml:space="preserve">Butterfly </w:t>
      </w:r>
    </w:p>
    <w:p w14:paraId="613315A5" w14:textId="3A150DC4" w:rsidR="00F32C46" w:rsidRPr="00BC6974" w:rsidRDefault="0097155C" w:rsidP="00F32C46">
      <w:pPr>
        <w:pStyle w:val="ListParagraph"/>
        <w:numPr>
          <w:ilvl w:val="0"/>
          <w:numId w:val="6"/>
        </w:numPr>
        <w:rPr>
          <w:color w:val="FF0000"/>
        </w:rPr>
      </w:pPr>
      <w:r w:rsidRPr="00BC6974">
        <w:rPr>
          <w:color w:val="FF0000"/>
        </w:rPr>
        <w:t>Insects</w:t>
      </w:r>
      <w:r w:rsidR="002F4445" w:rsidRPr="00BC6974">
        <w:rPr>
          <w:color w:val="FF0000"/>
        </w:rPr>
        <w:t xml:space="preserve">. </w:t>
      </w:r>
    </w:p>
    <w:p w14:paraId="063BDD3C" w14:textId="4F2805B9" w:rsidR="00F32C46" w:rsidRDefault="00F32C46" w:rsidP="00F32C46"/>
    <w:p w14:paraId="3C6E18FA" w14:textId="77777777" w:rsidR="00D86665" w:rsidRDefault="00D86665" w:rsidP="00F32C46">
      <w:pPr>
        <w:rPr>
          <w:b/>
          <w:bCs/>
          <w:color w:val="FFC000" w:themeColor="accent4"/>
          <w:sz w:val="30"/>
          <w:szCs w:val="30"/>
        </w:rPr>
      </w:pPr>
    </w:p>
    <w:p w14:paraId="175C02B9" w14:textId="77777777" w:rsidR="00D86665" w:rsidRDefault="00D86665" w:rsidP="00F32C46">
      <w:pPr>
        <w:rPr>
          <w:b/>
          <w:bCs/>
          <w:color w:val="FFC000" w:themeColor="accent4"/>
          <w:sz w:val="30"/>
          <w:szCs w:val="30"/>
        </w:rPr>
      </w:pPr>
    </w:p>
    <w:p w14:paraId="4B098DE3" w14:textId="66C10EA7" w:rsidR="002F4445" w:rsidRPr="00ED3203" w:rsidRDefault="002F4445" w:rsidP="00F32C46">
      <w:pPr>
        <w:rPr>
          <w:b/>
          <w:bCs/>
          <w:color w:val="FFC000" w:themeColor="accent4"/>
          <w:sz w:val="30"/>
          <w:szCs w:val="30"/>
        </w:rPr>
      </w:pPr>
      <w:r w:rsidRPr="00ED3203">
        <w:rPr>
          <w:b/>
          <w:bCs/>
          <w:color w:val="FFC000" w:themeColor="accent4"/>
          <w:sz w:val="30"/>
          <w:szCs w:val="30"/>
        </w:rPr>
        <w:t>T</w:t>
      </w:r>
      <w:r w:rsidR="00B83D37" w:rsidRPr="00ED3203">
        <w:rPr>
          <w:b/>
          <w:bCs/>
          <w:color w:val="FFC000" w:themeColor="accent4"/>
          <w:sz w:val="30"/>
          <w:szCs w:val="30"/>
        </w:rPr>
        <w:t>ribes</w:t>
      </w:r>
    </w:p>
    <w:p w14:paraId="168218DD" w14:textId="270B7093" w:rsidR="00B83D37" w:rsidRPr="00ED3203" w:rsidRDefault="00B83D37" w:rsidP="002F4445">
      <w:pPr>
        <w:rPr>
          <w:color w:val="FFC000" w:themeColor="accent4"/>
          <w:sz w:val="30"/>
          <w:szCs w:val="30"/>
        </w:rPr>
      </w:pPr>
    </w:p>
    <w:p w14:paraId="67BA6F1F" w14:textId="7D559940" w:rsidR="00B83D37" w:rsidRPr="00ED3203" w:rsidRDefault="00BB40C5" w:rsidP="006F1CF4">
      <w:pPr>
        <w:pStyle w:val="ListParagraph"/>
        <w:numPr>
          <w:ilvl w:val="0"/>
          <w:numId w:val="7"/>
        </w:numPr>
        <w:rPr>
          <w:color w:val="FFC000" w:themeColor="accent4"/>
          <w:sz w:val="30"/>
          <w:szCs w:val="30"/>
        </w:rPr>
      </w:pPr>
      <w:r w:rsidRPr="00ED3203">
        <w:rPr>
          <w:color w:val="FFC000" w:themeColor="accent4"/>
          <w:sz w:val="30"/>
          <w:szCs w:val="30"/>
        </w:rPr>
        <w:t xml:space="preserve">There are </w:t>
      </w:r>
      <w:proofErr w:type="gramStart"/>
      <w:r w:rsidR="00506853" w:rsidRPr="00ED3203">
        <w:rPr>
          <w:color w:val="FFC000" w:themeColor="accent4"/>
          <w:sz w:val="30"/>
          <w:szCs w:val="30"/>
        </w:rPr>
        <w:t xml:space="preserve">77 </w:t>
      </w:r>
      <w:r w:rsidR="002E168B" w:rsidRPr="00ED3203">
        <w:rPr>
          <w:color w:val="FFC000" w:themeColor="accent4"/>
          <w:sz w:val="30"/>
          <w:szCs w:val="30"/>
        </w:rPr>
        <w:t xml:space="preserve"> </w:t>
      </w:r>
      <w:r w:rsidR="00506853" w:rsidRPr="00ED3203">
        <w:rPr>
          <w:color w:val="FFC000" w:themeColor="accent4"/>
          <w:sz w:val="30"/>
          <w:szCs w:val="30"/>
        </w:rPr>
        <w:t>types</w:t>
      </w:r>
      <w:proofErr w:type="gramEnd"/>
      <w:r w:rsidR="005E55F4" w:rsidRPr="00ED3203">
        <w:rPr>
          <w:color w:val="FFC000" w:themeColor="accent4"/>
          <w:sz w:val="30"/>
          <w:szCs w:val="30"/>
        </w:rPr>
        <w:t xml:space="preserve"> of </w:t>
      </w:r>
      <w:r w:rsidR="00E72040" w:rsidRPr="00ED3203">
        <w:rPr>
          <w:color w:val="FFC000" w:themeColor="accent4"/>
          <w:sz w:val="30"/>
          <w:szCs w:val="30"/>
        </w:rPr>
        <w:t>tr</w:t>
      </w:r>
      <w:r w:rsidR="003E6FBE" w:rsidRPr="00ED3203">
        <w:rPr>
          <w:color w:val="FFC000" w:themeColor="accent4"/>
          <w:sz w:val="30"/>
          <w:szCs w:val="30"/>
        </w:rPr>
        <w:t>ibes</w:t>
      </w:r>
      <w:r w:rsidR="000C3414" w:rsidRPr="00ED3203">
        <w:rPr>
          <w:color w:val="FFC000" w:themeColor="accent4"/>
          <w:sz w:val="30"/>
          <w:szCs w:val="30"/>
        </w:rPr>
        <w:t>.</w:t>
      </w:r>
    </w:p>
    <w:p w14:paraId="7C0900AB" w14:textId="3E32F90E" w:rsidR="006A0D15" w:rsidRPr="00ED3203" w:rsidRDefault="003E6FBE" w:rsidP="005A60DE">
      <w:pPr>
        <w:pStyle w:val="ListParagraph"/>
        <w:numPr>
          <w:ilvl w:val="0"/>
          <w:numId w:val="7"/>
        </w:numPr>
        <w:rPr>
          <w:color w:val="FFC000" w:themeColor="accent4"/>
          <w:sz w:val="30"/>
          <w:szCs w:val="30"/>
        </w:rPr>
      </w:pPr>
      <w:r w:rsidRPr="00ED3203">
        <w:rPr>
          <w:color w:val="FFC000" w:themeColor="accent4"/>
          <w:sz w:val="30"/>
          <w:szCs w:val="30"/>
        </w:rPr>
        <w:t xml:space="preserve">Brazil </w:t>
      </w:r>
      <w:r w:rsidR="005454E1" w:rsidRPr="00ED3203">
        <w:rPr>
          <w:color w:val="FFC000" w:themeColor="accent4"/>
          <w:sz w:val="30"/>
          <w:szCs w:val="30"/>
        </w:rPr>
        <w:t xml:space="preserve">claims to have </w:t>
      </w:r>
      <w:r w:rsidR="00812111" w:rsidRPr="00ED3203">
        <w:rPr>
          <w:color w:val="FFC000" w:themeColor="accent4"/>
          <w:sz w:val="30"/>
          <w:szCs w:val="30"/>
        </w:rPr>
        <w:t xml:space="preserve">most </w:t>
      </w:r>
      <w:r w:rsidR="000D750D" w:rsidRPr="00ED3203">
        <w:rPr>
          <w:color w:val="FFC000" w:themeColor="accent4"/>
          <w:sz w:val="30"/>
          <w:szCs w:val="30"/>
        </w:rPr>
        <w:t xml:space="preserve">of world’s </w:t>
      </w:r>
      <w:r w:rsidR="00331A5A" w:rsidRPr="00ED3203">
        <w:rPr>
          <w:color w:val="FFC000" w:themeColor="accent4"/>
          <w:sz w:val="30"/>
          <w:szCs w:val="30"/>
        </w:rPr>
        <w:t>unconnected</w:t>
      </w:r>
      <w:r w:rsidR="004927C3" w:rsidRPr="00ED3203">
        <w:rPr>
          <w:color w:val="FFC000" w:themeColor="accent4"/>
          <w:sz w:val="30"/>
          <w:szCs w:val="30"/>
        </w:rPr>
        <w:t xml:space="preserve"> </w:t>
      </w:r>
      <w:r w:rsidR="00117048" w:rsidRPr="00ED3203">
        <w:rPr>
          <w:color w:val="FFC000" w:themeColor="accent4"/>
          <w:sz w:val="30"/>
          <w:szCs w:val="30"/>
        </w:rPr>
        <w:t xml:space="preserve">people </w:t>
      </w:r>
      <w:r w:rsidR="00506853" w:rsidRPr="00ED3203">
        <w:rPr>
          <w:color w:val="FFC000" w:themeColor="accent4"/>
          <w:sz w:val="30"/>
          <w:szCs w:val="30"/>
        </w:rPr>
        <w:t xml:space="preserve">estimating as </w:t>
      </w:r>
      <w:r w:rsidR="006164C7" w:rsidRPr="00ED3203">
        <w:rPr>
          <w:color w:val="FFC000" w:themeColor="accent4"/>
          <w:sz w:val="30"/>
          <w:szCs w:val="30"/>
        </w:rPr>
        <w:t>many as 77 t</w:t>
      </w:r>
      <w:r w:rsidR="005A60DE" w:rsidRPr="00ED3203">
        <w:rPr>
          <w:color w:val="FFC000" w:themeColor="accent4"/>
          <w:sz w:val="30"/>
          <w:szCs w:val="30"/>
        </w:rPr>
        <w:t>ribes</w:t>
      </w:r>
      <w:r w:rsidR="00A17282" w:rsidRPr="00ED3203">
        <w:rPr>
          <w:color w:val="FFC000" w:themeColor="accent4"/>
          <w:sz w:val="30"/>
          <w:szCs w:val="30"/>
        </w:rPr>
        <w:t>.</w:t>
      </w:r>
    </w:p>
    <w:p w14:paraId="4F95F1FA" w14:textId="2335E910" w:rsidR="005A60DE" w:rsidRPr="00ED3203" w:rsidRDefault="00D06B8E" w:rsidP="005A60DE">
      <w:pPr>
        <w:pStyle w:val="ListParagraph"/>
        <w:numPr>
          <w:ilvl w:val="0"/>
          <w:numId w:val="7"/>
        </w:numPr>
        <w:rPr>
          <w:color w:val="FFC000" w:themeColor="accent4"/>
          <w:sz w:val="30"/>
          <w:szCs w:val="30"/>
        </w:rPr>
      </w:pPr>
      <w:r w:rsidRPr="00ED3203">
        <w:rPr>
          <w:color w:val="FFC000" w:themeColor="accent4"/>
          <w:sz w:val="30"/>
          <w:szCs w:val="30"/>
        </w:rPr>
        <w:t xml:space="preserve">The </w:t>
      </w:r>
      <w:r w:rsidR="00BB00FA" w:rsidRPr="00ED3203">
        <w:rPr>
          <w:color w:val="FFC000" w:themeColor="accent4"/>
          <w:sz w:val="30"/>
          <w:szCs w:val="30"/>
        </w:rPr>
        <w:t xml:space="preserve">Cherokee Indians </w:t>
      </w:r>
      <w:r w:rsidR="00440CBB" w:rsidRPr="00ED3203">
        <w:rPr>
          <w:color w:val="FFC000" w:themeColor="accent4"/>
          <w:sz w:val="30"/>
          <w:szCs w:val="30"/>
        </w:rPr>
        <w:t xml:space="preserve">are 200 years </w:t>
      </w:r>
      <w:proofErr w:type="gramStart"/>
      <w:r w:rsidR="00440CBB" w:rsidRPr="00ED3203">
        <w:rPr>
          <w:color w:val="FFC000" w:themeColor="accent4"/>
          <w:sz w:val="30"/>
          <w:szCs w:val="30"/>
        </w:rPr>
        <w:t xml:space="preserve">old </w:t>
      </w:r>
      <w:r w:rsidR="000C3414" w:rsidRPr="00ED3203">
        <w:rPr>
          <w:color w:val="FFC000" w:themeColor="accent4"/>
          <w:sz w:val="30"/>
          <w:szCs w:val="30"/>
        </w:rPr>
        <w:t>.</w:t>
      </w:r>
      <w:proofErr w:type="gramEnd"/>
    </w:p>
    <w:p w14:paraId="2FB52669" w14:textId="27A7BFB6" w:rsidR="00440CBB" w:rsidRPr="00ED3203" w:rsidRDefault="00262E7C" w:rsidP="005A60DE">
      <w:pPr>
        <w:pStyle w:val="ListParagraph"/>
        <w:numPr>
          <w:ilvl w:val="0"/>
          <w:numId w:val="7"/>
        </w:numPr>
        <w:rPr>
          <w:color w:val="FFC000" w:themeColor="accent4"/>
          <w:sz w:val="30"/>
          <w:szCs w:val="30"/>
        </w:rPr>
      </w:pPr>
      <w:r w:rsidRPr="00ED3203">
        <w:rPr>
          <w:color w:val="FFC000" w:themeColor="accent4"/>
          <w:sz w:val="30"/>
          <w:szCs w:val="30"/>
        </w:rPr>
        <w:t xml:space="preserve">A tribe is short </w:t>
      </w:r>
      <w:r w:rsidR="000B5571" w:rsidRPr="00ED3203">
        <w:rPr>
          <w:color w:val="FFC000" w:themeColor="accent4"/>
          <w:sz w:val="30"/>
          <w:szCs w:val="30"/>
        </w:rPr>
        <w:t>for tribal</w:t>
      </w:r>
      <w:r w:rsidR="000C3414" w:rsidRPr="00ED3203">
        <w:rPr>
          <w:color w:val="FFC000" w:themeColor="accent4"/>
          <w:sz w:val="30"/>
          <w:szCs w:val="30"/>
        </w:rPr>
        <w:t>.</w:t>
      </w:r>
    </w:p>
    <w:p w14:paraId="70DC3671" w14:textId="00BBF48D" w:rsidR="00A17282" w:rsidRDefault="00A17282" w:rsidP="00A17282">
      <w:pPr>
        <w:pStyle w:val="ListParagraph"/>
      </w:pPr>
    </w:p>
    <w:p w14:paraId="35FBB739" w14:textId="232427DC" w:rsidR="00BE2969" w:rsidRDefault="00BE2969" w:rsidP="00A17282">
      <w:pPr>
        <w:pStyle w:val="ListParagraph"/>
      </w:pPr>
    </w:p>
    <w:p w14:paraId="611AE86B" w14:textId="0481F5CE" w:rsidR="00BE2969" w:rsidRPr="00747573" w:rsidRDefault="00A46EDE" w:rsidP="00A17282">
      <w:pPr>
        <w:pStyle w:val="ListParagraph"/>
        <w:rPr>
          <w:color w:val="FFD966" w:themeColor="accent4" w:themeTint="99"/>
        </w:rPr>
      </w:pPr>
      <w:r w:rsidRPr="00747573">
        <w:rPr>
          <w:color w:val="FFD966" w:themeColor="accent4" w:themeTint="99"/>
        </w:rPr>
        <w:t xml:space="preserve">Temperature </w:t>
      </w:r>
    </w:p>
    <w:p w14:paraId="43813363" w14:textId="77777777" w:rsidR="00BC0C33" w:rsidRDefault="00BC0C33" w:rsidP="00BC0C33"/>
    <w:p w14:paraId="626BEE65" w14:textId="03F6C451" w:rsidR="00A46EDE" w:rsidRPr="0012560D" w:rsidRDefault="007B5152" w:rsidP="00BC0C33">
      <w:pPr>
        <w:rPr>
          <w:color w:val="9CC2E5" w:themeColor="accent5" w:themeTint="99"/>
        </w:rPr>
      </w:pPr>
      <w:r w:rsidRPr="0012560D">
        <w:rPr>
          <w:color w:val="9CC2E5" w:themeColor="accent5" w:themeTint="99"/>
        </w:rPr>
        <w:t xml:space="preserve">The </w:t>
      </w:r>
      <w:r w:rsidR="004D05F6" w:rsidRPr="0012560D">
        <w:rPr>
          <w:color w:val="9CC2E5" w:themeColor="accent5" w:themeTint="99"/>
        </w:rPr>
        <w:t>temperature</w:t>
      </w:r>
      <w:r w:rsidR="00BC0C33" w:rsidRPr="0012560D">
        <w:rPr>
          <w:color w:val="9CC2E5" w:themeColor="accent5" w:themeTint="99"/>
        </w:rPr>
        <w:t xml:space="preserve"> in the rainforest</w:t>
      </w:r>
      <w:r w:rsidR="004D05F6" w:rsidRPr="0012560D">
        <w:rPr>
          <w:color w:val="9CC2E5" w:themeColor="accent5" w:themeTint="99"/>
        </w:rPr>
        <w:t xml:space="preserve"> is 32</w:t>
      </w:r>
      <w:r w:rsidR="00BC0C33" w:rsidRPr="0012560D">
        <w:rPr>
          <w:color w:val="9CC2E5" w:themeColor="accent5" w:themeTint="99"/>
        </w:rPr>
        <w:t xml:space="preserve"> degre</w:t>
      </w:r>
      <w:r w:rsidR="00CD535E" w:rsidRPr="0012560D">
        <w:rPr>
          <w:color w:val="9CC2E5" w:themeColor="accent5" w:themeTint="99"/>
        </w:rPr>
        <w:t>e</w:t>
      </w:r>
      <w:r w:rsidR="00BC0C33" w:rsidRPr="0012560D">
        <w:rPr>
          <w:color w:val="9CC2E5" w:themeColor="accent5" w:themeTint="99"/>
        </w:rPr>
        <w:t>s C.</w:t>
      </w:r>
    </w:p>
    <w:p w14:paraId="6B005496" w14:textId="7E833876" w:rsidR="004D2FC9" w:rsidRDefault="004D2FC9" w:rsidP="004D2FC9">
      <w:pPr>
        <w:pStyle w:val="ListParagraph"/>
        <w:ind w:left="1440"/>
      </w:pPr>
    </w:p>
    <w:p w14:paraId="66576BA0" w14:textId="7E44BE5C" w:rsidR="001472C0" w:rsidRDefault="007F35DA" w:rsidP="001472C0">
      <w:r>
        <w:rPr>
          <w:noProof/>
          <w:color w:val="FF0000"/>
        </w:rPr>
        <w:drawing>
          <wp:anchor distT="0" distB="0" distL="114300" distR="114300" simplePos="0" relativeHeight="251681792" behindDoc="0" locked="0" layoutInCell="1" allowOverlap="1" wp14:anchorId="53E71328" wp14:editId="14E953CF">
            <wp:simplePos x="0" y="0"/>
            <wp:positionH relativeFrom="column">
              <wp:posOffset>663678</wp:posOffset>
            </wp:positionH>
            <wp:positionV relativeFrom="paragraph">
              <wp:posOffset>238268</wp:posOffset>
            </wp:positionV>
            <wp:extent cx="914400" cy="914400"/>
            <wp:effectExtent l="0" t="0" r="0" b="0"/>
            <wp:wrapTopAndBottom/>
            <wp:docPr id="14" name="Graphic 14" descr="Paw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F60F5" w14:textId="08E0F9D8" w:rsidR="00BC0C33" w:rsidRDefault="00BC0C33" w:rsidP="001472C0">
      <w:pPr>
        <w:rPr>
          <w:color w:val="A8D08D" w:themeColor="accent6" w:themeTint="99"/>
        </w:rPr>
      </w:pPr>
      <w:r>
        <w:rPr>
          <w:color w:val="A8D08D" w:themeColor="accent6" w:themeTint="99"/>
        </w:rPr>
        <w:br w:type="page"/>
      </w:r>
    </w:p>
    <w:p w14:paraId="6ABD5F90" w14:textId="7B6426AF" w:rsidR="004D2FC9" w:rsidRPr="00610B5D" w:rsidRDefault="00C75938" w:rsidP="001472C0">
      <w:pPr>
        <w:rPr>
          <w:b/>
          <w:bCs/>
          <w:color w:val="A8D08D" w:themeColor="accent6" w:themeTint="99"/>
          <w:sz w:val="32"/>
          <w:szCs w:val="32"/>
          <w:u w:val="single"/>
        </w:rPr>
      </w:pPr>
      <w:r w:rsidRPr="00610B5D">
        <w:rPr>
          <w:b/>
          <w:bCs/>
          <w:color w:val="A8D08D" w:themeColor="accent6" w:themeTint="99"/>
          <w:sz w:val="32"/>
          <w:szCs w:val="32"/>
          <w:u w:val="single"/>
        </w:rPr>
        <w:lastRenderedPageBreak/>
        <w:t>Tas</w:t>
      </w:r>
      <w:r w:rsidR="00C86DF5" w:rsidRPr="00610B5D">
        <w:rPr>
          <w:b/>
          <w:bCs/>
          <w:color w:val="A8D08D" w:themeColor="accent6" w:themeTint="99"/>
          <w:sz w:val="32"/>
          <w:szCs w:val="32"/>
          <w:u w:val="single"/>
        </w:rPr>
        <w:t>k</w:t>
      </w:r>
      <w:r w:rsidRPr="00610B5D">
        <w:rPr>
          <w:b/>
          <w:bCs/>
          <w:color w:val="A8D08D" w:themeColor="accent6" w:themeTint="99"/>
          <w:sz w:val="32"/>
          <w:szCs w:val="32"/>
          <w:u w:val="single"/>
        </w:rPr>
        <w:t xml:space="preserve"> 2</w:t>
      </w:r>
      <w:r w:rsidR="00610B5D">
        <w:rPr>
          <w:b/>
          <w:bCs/>
          <w:color w:val="A8D08D" w:themeColor="accent6" w:themeTint="99"/>
          <w:sz w:val="32"/>
          <w:szCs w:val="32"/>
          <w:u w:val="single"/>
        </w:rPr>
        <w:t xml:space="preserve"> - Glossary</w:t>
      </w:r>
    </w:p>
    <w:p w14:paraId="7ECD668B" w14:textId="2A5303FB" w:rsidR="00F22097" w:rsidRDefault="004D2FC9" w:rsidP="001472C0">
      <w:r>
        <w:t xml:space="preserve">                    </w:t>
      </w:r>
    </w:p>
    <w:p w14:paraId="2B699FFF" w14:textId="7AA0EF2B" w:rsidR="00F22097" w:rsidRDefault="00F22097" w:rsidP="001472C0"/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498"/>
        <w:gridCol w:w="2498"/>
        <w:gridCol w:w="2498"/>
      </w:tblGrid>
      <w:tr w:rsidR="009E5CF4" w:rsidRPr="00825E3D" w14:paraId="266B025B" w14:textId="77777777" w:rsidTr="00D0365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98" w:type="dxa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EDEE85D" w14:textId="4CC9FDFF" w:rsidR="0034045D" w:rsidRPr="00825E3D" w:rsidRDefault="00253CF2" w:rsidP="001472C0">
            <w:pPr>
              <w:rPr>
                <w:rFonts w:ascii="Agency FB" w:hAnsi="Agency FB" w:cs="Aldhabi"/>
                <w:b w:val="0"/>
                <w:bCs w:val="0"/>
                <w:color w:val="C45911" w:themeColor="accent2" w:themeShade="BF"/>
                <w:sz w:val="32"/>
                <w:szCs w:val="32"/>
              </w:rPr>
            </w:pPr>
            <w:r w:rsidRPr="00825E3D">
              <w:rPr>
                <w:rFonts w:ascii="Agency FB" w:hAnsi="Agency FB" w:cs="Aldhabi"/>
                <w:b w:val="0"/>
                <w:bCs w:val="0"/>
                <w:color w:val="C45911" w:themeColor="accent2" w:themeShade="BF"/>
                <w:sz w:val="32"/>
                <w:szCs w:val="32"/>
              </w:rPr>
              <w:t xml:space="preserve">Emergent layer </w:t>
            </w:r>
          </w:p>
        </w:tc>
        <w:tc>
          <w:tcPr>
            <w:tcW w:w="2498" w:type="dxa"/>
          </w:tcPr>
          <w:p w14:paraId="08850B8F" w14:textId="0DC9228D" w:rsidR="00F55F1F" w:rsidRPr="00825E3D" w:rsidRDefault="00253CF2" w:rsidP="001472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ldhabi"/>
                <w:b w:val="0"/>
                <w:bCs w:val="0"/>
                <w:color w:val="C45911" w:themeColor="accent2" w:themeShade="BF"/>
                <w:sz w:val="32"/>
                <w:szCs w:val="32"/>
              </w:rPr>
            </w:pPr>
            <w:r w:rsidRPr="00825E3D">
              <w:rPr>
                <w:rFonts w:ascii="Agency FB" w:hAnsi="Agency FB" w:cs="Aldhabi"/>
                <w:b w:val="0"/>
                <w:bCs w:val="0"/>
                <w:color w:val="C45911" w:themeColor="accent2" w:themeShade="BF"/>
                <w:sz w:val="32"/>
                <w:szCs w:val="32"/>
              </w:rPr>
              <w:t xml:space="preserve">The </w:t>
            </w:r>
            <w:r w:rsidR="0021634F" w:rsidRPr="00825E3D">
              <w:rPr>
                <w:rFonts w:ascii="Agency FB" w:hAnsi="Agency FB" w:cs="Aldhabi"/>
                <w:b w:val="0"/>
                <w:bCs w:val="0"/>
                <w:color w:val="C45911" w:themeColor="accent2" w:themeShade="BF"/>
                <w:sz w:val="32"/>
                <w:szCs w:val="32"/>
              </w:rPr>
              <w:t xml:space="preserve">emergent layer is where </w:t>
            </w:r>
            <w:r w:rsidR="00F55F1F" w:rsidRPr="00825E3D">
              <w:rPr>
                <w:rFonts w:ascii="Agency FB" w:hAnsi="Agency FB" w:cs="Aldhabi"/>
                <w:b w:val="0"/>
                <w:bCs w:val="0"/>
                <w:color w:val="C45911" w:themeColor="accent2" w:themeShade="BF"/>
                <w:sz w:val="32"/>
                <w:szCs w:val="32"/>
              </w:rPr>
              <w:t>all the birds live.</w:t>
            </w:r>
          </w:p>
        </w:tc>
      </w:tr>
      <w:tr w:rsidR="0079322C" w:rsidRPr="0079322C" w14:paraId="55B8B41A" w14:textId="77777777" w:rsidTr="00D036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98" w:type="dxa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7246334C" w14:textId="1E7C14EC" w:rsidR="0034045D" w:rsidRPr="0079322C" w:rsidRDefault="00F55F1F" w:rsidP="001472C0">
            <w:pPr>
              <w:rPr>
                <w:rFonts w:ascii="Agency FB" w:hAnsi="Agency FB"/>
                <w:color w:val="8EAADB" w:themeColor="accent1" w:themeTint="99"/>
                <w:sz w:val="32"/>
                <w:szCs w:val="32"/>
              </w:rPr>
            </w:pPr>
            <w:r w:rsidRPr="0079322C">
              <w:rPr>
                <w:rFonts w:ascii="Agency FB" w:hAnsi="Agency FB"/>
                <w:color w:val="8EAADB" w:themeColor="accent1" w:themeTint="99"/>
                <w:sz w:val="32"/>
                <w:szCs w:val="32"/>
              </w:rPr>
              <w:t xml:space="preserve">Canopy </w:t>
            </w:r>
          </w:p>
        </w:tc>
        <w:tc>
          <w:tcPr>
            <w:tcW w:w="2498" w:type="dxa"/>
          </w:tcPr>
          <w:p w14:paraId="0A2AED70" w14:textId="4EC4B903" w:rsidR="0034045D" w:rsidRPr="0079322C" w:rsidRDefault="00B56A7E" w:rsidP="00147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8EAADB" w:themeColor="accent1" w:themeTint="99"/>
                <w:sz w:val="32"/>
                <w:szCs w:val="32"/>
              </w:rPr>
            </w:pPr>
            <w:r w:rsidRPr="0079322C">
              <w:rPr>
                <w:rFonts w:ascii="Agency FB" w:hAnsi="Agency FB"/>
                <w:color w:val="8EAADB" w:themeColor="accent1" w:themeTint="99"/>
                <w:sz w:val="32"/>
                <w:szCs w:val="32"/>
              </w:rPr>
              <w:t xml:space="preserve">The canopy is very </w:t>
            </w:r>
            <w:r w:rsidR="00BE0982" w:rsidRPr="0079322C">
              <w:rPr>
                <w:rFonts w:ascii="Agency FB" w:hAnsi="Agency FB"/>
                <w:color w:val="8EAADB" w:themeColor="accent1" w:themeTint="99"/>
                <w:sz w:val="32"/>
                <w:szCs w:val="32"/>
              </w:rPr>
              <w:t xml:space="preserve">dark because </w:t>
            </w:r>
            <w:r w:rsidR="0077492B" w:rsidRPr="0079322C">
              <w:rPr>
                <w:rFonts w:ascii="Agency FB" w:hAnsi="Agency FB"/>
                <w:color w:val="8EAADB" w:themeColor="accent1" w:themeTint="99"/>
                <w:sz w:val="32"/>
                <w:szCs w:val="32"/>
              </w:rPr>
              <w:t>the trees are blocking the sun light</w:t>
            </w:r>
            <w:r w:rsidR="00AE00BC" w:rsidRPr="0079322C">
              <w:rPr>
                <w:rFonts w:ascii="Agency FB" w:hAnsi="Agency FB"/>
                <w:color w:val="8EAADB" w:themeColor="accent1" w:themeTint="99"/>
                <w:sz w:val="32"/>
                <w:szCs w:val="32"/>
              </w:rPr>
              <w:t>.</w:t>
            </w:r>
            <w:r w:rsidR="0077492B" w:rsidRPr="0079322C">
              <w:rPr>
                <w:rFonts w:ascii="Agency FB" w:hAnsi="Agency FB"/>
                <w:color w:val="8EAADB" w:themeColor="accent1" w:themeTint="99"/>
                <w:sz w:val="32"/>
                <w:szCs w:val="32"/>
              </w:rPr>
              <w:t xml:space="preserve"> </w:t>
            </w:r>
          </w:p>
        </w:tc>
      </w:tr>
      <w:tr w:rsidR="007B1044" w:rsidRPr="007B1044" w14:paraId="2B7FC1C7" w14:textId="77777777" w:rsidTr="00D0365D">
        <w:trPr>
          <w:gridAfter w:val="1"/>
          <w:wAfter w:w="2498" w:type="dxa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9E21C8B" w14:textId="675BD7BF" w:rsidR="0034045D" w:rsidRPr="007B1044" w:rsidRDefault="00B77C89" w:rsidP="001472C0">
            <w:pPr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</w:pPr>
            <w:r w:rsidRPr="007B1044"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  <w:t xml:space="preserve">Forest floor </w:t>
            </w:r>
          </w:p>
        </w:tc>
        <w:tc>
          <w:tcPr>
            <w:tcW w:w="2498" w:type="dxa"/>
          </w:tcPr>
          <w:p w14:paraId="626DC4D4" w14:textId="1859B0B4" w:rsidR="0034045D" w:rsidRPr="007B1044" w:rsidRDefault="00F54D07" w:rsidP="00147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</w:pPr>
            <w:r w:rsidRPr="007B1044"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  <w:t xml:space="preserve">The </w:t>
            </w:r>
            <w:r w:rsidR="009F7C8F" w:rsidRPr="007B1044"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  <w:t xml:space="preserve">forest floor is where the </w:t>
            </w:r>
            <w:r w:rsidR="00AE00BC" w:rsidRPr="007B1044"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  <w:t>zoo animals live.</w:t>
            </w:r>
          </w:p>
        </w:tc>
      </w:tr>
      <w:tr w:rsidR="007B1044" w:rsidRPr="007B1044" w14:paraId="67BA2F2A" w14:textId="77777777" w:rsidTr="00D036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98" w:type="dxa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4B44D29B" w14:textId="0808FCAD" w:rsidR="0034045D" w:rsidRPr="007B1044" w:rsidRDefault="00EB6066" w:rsidP="001472C0">
            <w:pPr>
              <w:rPr>
                <w:rFonts w:ascii="Agency FB" w:hAnsi="Agency FB"/>
                <w:color w:val="2E74B5" w:themeColor="accent5" w:themeShade="BF"/>
                <w:sz w:val="32"/>
                <w:szCs w:val="32"/>
              </w:rPr>
            </w:pPr>
            <w:r w:rsidRPr="007B1044">
              <w:rPr>
                <w:rFonts w:ascii="Agency FB" w:hAnsi="Agency FB"/>
                <w:color w:val="2E74B5" w:themeColor="accent5" w:themeShade="BF"/>
                <w:sz w:val="32"/>
                <w:szCs w:val="32"/>
              </w:rPr>
              <w:t>Under</w:t>
            </w:r>
            <w:r w:rsidR="00AD15C2" w:rsidRPr="007B1044">
              <w:rPr>
                <w:rFonts w:ascii="Agency FB" w:hAnsi="Agency FB"/>
                <w:color w:val="2E74B5" w:themeColor="accent5" w:themeShade="BF"/>
                <w:sz w:val="32"/>
                <w:szCs w:val="32"/>
              </w:rPr>
              <w:t>story</w:t>
            </w:r>
          </w:p>
        </w:tc>
        <w:tc>
          <w:tcPr>
            <w:tcW w:w="2498" w:type="dxa"/>
          </w:tcPr>
          <w:p w14:paraId="2A505ADA" w14:textId="487D2597" w:rsidR="0034045D" w:rsidRPr="007B1044" w:rsidRDefault="00AD15C2" w:rsidP="00147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2E74B5" w:themeColor="accent5" w:themeShade="BF"/>
                <w:sz w:val="32"/>
                <w:szCs w:val="32"/>
              </w:rPr>
            </w:pPr>
            <w:r w:rsidRPr="007B1044">
              <w:rPr>
                <w:rFonts w:ascii="Agency FB" w:hAnsi="Agency FB"/>
                <w:color w:val="2E74B5" w:themeColor="accent5" w:themeShade="BF"/>
                <w:sz w:val="32"/>
                <w:szCs w:val="32"/>
              </w:rPr>
              <w:t xml:space="preserve">This is where </w:t>
            </w:r>
            <w:r w:rsidR="00347BA0" w:rsidRPr="007B1044">
              <w:rPr>
                <w:rFonts w:ascii="Agency FB" w:hAnsi="Agency FB"/>
                <w:color w:val="2E74B5" w:themeColor="accent5" w:themeShade="BF"/>
                <w:sz w:val="32"/>
                <w:szCs w:val="32"/>
              </w:rPr>
              <w:t>the monkeys live.</w:t>
            </w:r>
          </w:p>
        </w:tc>
      </w:tr>
      <w:tr w:rsidR="0026022B" w:rsidRPr="0026022B" w14:paraId="2458132A" w14:textId="77777777" w:rsidTr="00D0365D">
        <w:trPr>
          <w:gridAfter w:val="1"/>
          <w:wAfter w:w="2498" w:type="dxa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45ED717C" w14:textId="3A43BC16" w:rsidR="0034045D" w:rsidRPr="0026022B" w:rsidRDefault="000301B8" w:rsidP="001472C0">
            <w:pPr>
              <w:rPr>
                <w:rFonts w:ascii="Agency FB" w:hAnsi="Agency FB"/>
                <w:color w:val="A8D08D" w:themeColor="accent6" w:themeTint="99"/>
                <w:sz w:val="32"/>
                <w:szCs w:val="32"/>
              </w:rPr>
            </w:pPr>
            <w:r w:rsidRPr="0026022B">
              <w:rPr>
                <w:rFonts w:ascii="Agency FB" w:hAnsi="Agency FB"/>
                <w:color w:val="A8D08D" w:themeColor="accent6" w:themeTint="99"/>
                <w:sz w:val="32"/>
                <w:szCs w:val="32"/>
              </w:rPr>
              <w:t>Tiger</w:t>
            </w:r>
          </w:p>
        </w:tc>
        <w:tc>
          <w:tcPr>
            <w:tcW w:w="2498" w:type="dxa"/>
          </w:tcPr>
          <w:p w14:paraId="4127864D" w14:textId="42EB2F47" w:rsidR="0034045D" w:rsidRPr="0026022B" w:rsidRDefault="005544A6" w:rsidP="00147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8D08D" w:themeColor="accent6" w:themeTint="99"/>
                <w:sz w:val="32"/>
                <w:szCs w:val="32"/>
              </w:rPr>
            </w:pPr>
            <w:r w:rsidRPr="0026022B">
              <w:rPr>
                <w:rFonts w:ascii="Agency FB" w:hAnsi="Agency FB"/>
                <w:color w:val="A8D08D" w:themeColor="accent6" w:themeTint="99"/>
                <w:sz w:val="32"/>
                <w:szCs w:val="32"/>
              </w:rPr>
              <w:t xml:space="preserve">Tigers are orange with black </w:t>
            </w:r>
            <w:r w:rsidR="0038517B" w:rsidRPr="0026022B">
              <w:rPr>
                <w:rFonts w:ascii="Agency FB" w:hAnsi="Agency FB"/>
                <w:color w:val="A8D08D" w:themeColor="accent6" w:themeTint="99"/>
                <w:sz w:val="32"/>
                <w:szCs w:val="32"/>
              </w:rPr>
              <w:t>stripes.</w:t>
            </w:r>
          </w:p>
        </w:tc>
      </w:tr>
      <w:tr w:rsidR="00804BD6" w:rsidRPr="00804BD6" w14:paraId="328FA6A0" w14:textId="77777777" w:rsidTr="00D036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98" w:type="dxa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039DB851" w14:textId="3D5024F3" w:rsidR="0034045D" w:rsidRPr="00804BD6" w:rsidRDefault="0038517B" w:rsidP="001472C0">
            <w:pPr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</w:pPr>
            <w:r w:rsidRPr="00804BD6"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  <w:t xml:space="preserve">Elephant </w:t>
            </w:r>
          </w:p>
        </w:tc>
        <w:tc>
          <w:tcPr>
            <w:tcW w:w="2498" w:type="dxa"/>
          </w:tcPr>
          <w:p w14:paraId="6F5313C8" w14:textId="77777777" w:rsidR="00804BD6" w:rsidRPr="00804BD6" w:rsidRDefault="0038517B" w:rsidP="00147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</w:pPr>
            <w:r w:rsidRPr="00804BD6"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  <w:t>Elephants</w:t>
            </w:r>
          </w:p>
          <w:p w14:paraId="54B4AE4D" w14:textId="11CC8D3D" w:rsidR="0034045D" w:rsidRPr="00804BD6" w:rsidRDefault="0038517B" w:rsidP="00147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</w:pPr>
            <w:r w:rsidRPr="00804BD6"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  <w:t xml:space="preserve"> </w:t>
            </w:r>
            <w:proofErr w:type="gramStart"/>
            <w:r w:rsidRPr="00804BD6"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  <w:t>are</w:t>
            </w:r>
            <w:proofErr w:type="gramEnd"/>
            <w:r w:rsidRPr="00804BD6"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  <w:t xml:space="preserve"> nearly </w:t>
            </w:r>
            <w:r w:rsidR="004C599C" w:rsidRPr="00804BD6"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  <w:t>extinct.</w:t>
            </w:r>
          </w:p>
        </w:tc>
      </w:tr>
      <w:tr w:rsidR="001B5F1D" w:rsidRPr="0030339F" w14:paraId="58F0CB91" w14:textId="19B247CC" w:rsidTr="00D0365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D8F4F56" w14:textId="4FA438D9" w:rsidR="001B5F1D" w:rsidRPr="0030339F" w:rsidRDefault="001B5F1D" w:rsidP="001472C0">
            <w:pPr>
              <w:rPr>
                <w:rFonts w:ascii="Agency FB" w:hAnsi="Agency FB"/>
                <w:color w:val="806000" w:themeColor="accent4" w:themeShade="80"/>
                <w:sz w:val="32"/>
                <w:szCs w:val="32"/>
              </w:rPr>
            </w:pPr>
            <w:r w:rsidRPr="0030339F">
              <w:rPr>
                <w:rFonts w:ascii="Agency FB" w:hAnsi="Agency FB"/>
                <w:color w:val="806000" w:themeColor="accent4" w:themeShade="80"/>
                <w:sz w:val="32"/>
                <w:szCs w:val="32"/>
              </w:rPr>
              <w:t>Brazil nut tree</w:t>
            </w:r>
          </w:p>
        </w:tc>
        <w:tc>
          <w:tcPr>
            <w:tcW w:w="2498" w:type="dxa"/>
          </w:tcPr>
          <w:p w14:paraId="3DE36D9C" w14:textId="066ED001" w:rsidR="001B5F1D" w:rsidRPr="0030339F" w:rsidRDefault="001B5F1D" w:rsidP="00147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806000" w:themeColor="accent4" w:themeShade="80"/>
                <w:sz w:val="32"/>
                <w:szCs w:val="32"/>
              </w:rPr>
            </w:pPr>
            <w:r w:rsidRPr="0030339F">
              <w:rPr>
                <w:rFonts w:ascii="Agency FB" w:hAnsi="Agency FB"/>
                <w:color w:val="806000" w:themeColor="accent4" w:themeShade="80"/>
                <w:sz w:val="32"/>
                <w:szCs w:val="32"/>
              </w:rPr>
              <w:t>A Brazil nut tree is very tall</w:t>
            </w:r>
          </w:p>
        </w:tc>
        <w:tc>
          <w:tcPr>
            <w:tcW w:w="2498" w:type="dxa"/>
          </w:tcPr>
          <w:p w14:paraId="677915AE" w14:textId="6A09AA80" w:rsidR="001B5F1D" w:rsidRPr="0030339F" w:rsidRDefault="001B5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806000" w:themeColor="accent4" w:themeShade="80"/>
                <w:sz w:val="32"/>
                <w:szCs w:val="32"/>
              </w:rPr>
            </w:pPr>
          </w:p>
        </w:tc>
      </w:tr>
      <w:tr w:rsidR="001B5F1D" w:rsidRPr="00B1321C" w14:paraId="1B564534" w14:textId="77777777" w:rsidTr="00D036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98" w:type="dxa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37F7FAA" w14:textId="10D2E23D" w:rsidR="001B5F1D" w:rsidRPr="00B1321C" w:rsidRDefault="001B5F1D" w:rsidP="001472C0">
            <w:pPr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</w:pPr>
            <w:r w:rsidRPr="00B1321C"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  <w:br/>
              <w:t xml:space="preserve">Kola </w:t>
            </w:r>
          </w:p>
        </w:tc>
        <w:tc>
          <w:tcPr>
            <w:tcW w:w="2498" w:type="dxa"/>
          </w:tcPr>
          <w:p w14:paraId="5D518488" w14:textId="25B26F97" w:rsidR="001B5F1D" w:rsidRPr="00B1321C" w:rsidRDefault="001B5F1D" w:rsidP="00147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</w:pPr>
            <w:r w:rsidRPr="00B1321C">
              <w:rPr>
                <w:rFonts w:ascii="Agency FB" w:hAnsi="Agency FB"/>
                <w:color w:val="FFD966" w:themeColor="accent4" w:themeTint="99"/>
                <w:sz w:val="32"/>
                <w:szCs w:val="32"/>
              </w:rPr>
              <w:t>Kolas are grey with a very long fluffy tail</w:t>
            </w:r>
          </w:p>
        </w:tc>
      </w:tr>
      <w:tr w:rsidR="001B5F1D" w:rsidRPr="00D0365D" w14:paraId="6FB489EA" w14:textId="77777777" w:rsidTr="00D0365D">
        <w:trPr>
          <w:gridAfter w:val="1"/>
          <w:wAfter w:w="2498" w:type="dxa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F0A2B3D" w14:textId="638187BB" w:rsidR="001B5F1D" w:rsidRPr="00D0365D" w:rsidRDefault="001B5F1D" w:rsidP="001472C0">
            <w:pPr>
              <w:rPr>
                <w:rFonts w:ascii="Agency FB" w:hAnsi="Agency FB"/>
                <w:color w:val="C45911" w:themeColor="accent2" w:themeShade="BF"/>
                <w:sz w:val="32"/>
                <w:szCs w:val="32"/>
              </w:rPr>
            </w:pPr>
            <w:r w:rsidRPr="00D0365D">
              <w:rPr>
                <w:rFonts w:ascii="Agency FB" w:hAnsi="Agency FB"/>
                <w:color w:val="C45911" w:themeColor="accent2" w:themeShade="BF"/>
                <w:sz w:val="32"/>
                <w:szCs w:val="32"/>
              </w:rPr>
              <w:t xml:space="preserve">Monkey </w:t>
            </w:r>
          </w:p>
        </w:tc>
        <w:tc>
          <w:tcPr>
            <w:tcW w:w="2498" w:type="dxa"/>
          </w:tcPr>
          <w:p w14:paraId="2429B940" w14:textId="7956C6D2" w:rsidR="001B5F1D" w:rsidRPr="00D0365D" w:rsidRDefault="001B5F1D" w:rsidP="00147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C45911" w:themeColor="accent2" w:themeShade="BF"/>
                <w:sz w:val="32"/>
                <w:szCs w:val="32"/>
              </w:rPr>
            </w:pPr>
            <w:r w:rsidRPr="00D0365D">
              <w:rPr>
                <w:rFonts w:ascii="Agency FB" w:hAnsi="Agency FB"/>
                <w:color w:val="C45911" w:themeColor="accent2" w:themeShade="BF"/>
                <w:sz w:val="32"/>
                <w:szCs w:val="32"/>
              </w:rPr>
              <w:t xml:space="preserve">Monkeys are brown with long tails they are like </w:t>
            </w:r>
            <w:proofErr w:type="spellStart"/>
            <w:proofErr w:type="gramStart"/>
            <w:r w:rsidRPr="00D0365D">
              <w:rPr>
                <w:rFonts w:ascii="Agency FB" w:hAnsi="Agency FB"/>
                <w:color w:val="C45911" w:themeColor="accent2" w:themeShade="BF"/>
                <w:sz w:val="32"/>
                <w:szCs w:val="32"/>
              </w:rPr>
              <w:t>lemlur</w:t>
            </w:r>
            <w:proofErr w:type="spellEnd"/>
            <w:r w:rsidRPr="00D0365D">
              <w:rPr>
                <w:rFonts w:ascii="Agency FB" w:hAnsi="Agency FB"/>
                <w:color w:val="C45911" w:themeColor="accent2" w:themeShade="BF"/>
                <w:sz w:val="32"/>
                <w:szCs w:val="32"/>
              </w:rPr>
              <w:t xml:space="preserve"> .</w:t>
            </w:r>
            <w:proofErr w:type="gramEnd"/>
          </w:p>
        </w:tc>
      </w:tr>
      <w:tr w:rsidR="001B5F1D" w:rsidRPr="004307DE" w14:paraId="4C5C4DA4" w14:textId="77777777" w:rsidTr="00D036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98" w:type="dxa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1D50955" w14:textId="65F01A78" w:rsidR="001B5F1D" w:rsidRPr="004307DE" w:rsidRDefault="001B5F1D" w:rsidP="001472C0">
            <w:pPr>
              <w:rPr>
                <w:rFonts w:ascii="Agency FB" w:hAnsi="Agency FB"/>
                <w:color w:val="00B0F0"/>
                <w:sz w:val="32"/>
                <w:szCs w:val="32"/>
              </w:rPr>
            </w:pPr>
            <w:r w:rsidRPr="004307DE">
              <w:rPr>
                <w:rFonts w:ascii="Agency FB" w:hAnsi="Agency FB"/>
                <w:color w:val="00B0F0"/>
                <w:sz w:val="32"/>
                <w:szCs w:val="32"/>
              </w:rPr>
              <w:t>Toucan</w:t>
            </w:r>
          </w:p>
        </w:tc>
        <w:tc>
          <w:tcPr>
            <w:tcW w:w="2498" w:type="dxa"/>
          </w:tcPr>
          <w:p w14:paraId="04D3CC96" w14:textId="623C4E6F" w:rsidR="001B5F1D" w:rsidRPr="004307DE" w:rsidRDefault="001B5F1D" w:rsidP="00147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B0F0"/>
                <w:sz w:val="32"/>
                <w:szCs w:val="32"/>
              </w:rPr>
            </w:pPr>
            <w:r w:rsidRPr="004307DE">
              <w:rPr>
                <w:rFonts w:ascii="Agency FB" w:hAnsi="Agency FB"/>
                <w:color w:val="00B0F0"/>
                <w:sz w:val="32"/>
                <w:szCs w:val="32"/>
              </w:rPr>
              <w:t>A toucan is a type of bird.</w:t>
            </w:r>
          </w:p>
        </w:tc>
      </w:tr>
      <w:tr w:rsidR="001B5F1D" w:rsidRPr="00111CAD" w14:paraId="1E69FD7B" w14:textId="77777777" w:rsidTr="00D0365D">
        <w:trPr>
          <w:gridAfter w:val="1"/>
          <w:wAfter w:w="2498" w:type="dxa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17E7E020" w14:textId="66E8770C" w:rsidR="001B5F1D" w:rsidRPr="004E4374" w:rsidRDefault="001B5F1D" w:rsidP="001472C0">
            <w:pPr>
              <w:rPr>
                <w:rFonts w:ascii="Agency FB" w:hAnsi="Agency FB"/>
                <w:b w:val="0"/>
                <w:bCs w:val="0"/>
                <w:color w:val="C45911" w:themeColor="accent2" w:themeShade="BF"/>
                <w:sz w:val="32"/>
                <w:szCs w:val="32"/>
              </w:rPr>
            </w:pPr>
            <w:r w:rsidRPr="004E4374">
              <w:rPr>
                <w:rFonts w:ascii="Agency FB" w:hAnsi="Agency FB"/>
                <w:color w:val="C45911" w:themeColor="accent2" w:themeShade="BF"/>
                <w:sz w:val="32"/>
                <w:szCs w:val="32"/>
              </w:rPr>
              <w:t xml:space="preserve">Jaguars </w:t>
            </w:r>
          </w:p>
        </w:tc>
        <w:tc>
          <w:tcPr>
            <w:tcW w:w="2498" w:type="dxa"/>
          </w:tcPr>
          <w:p w14:paraId="358DDD27" w14:textId="2F50072A" w:rsidR="001B5F1D" w:rsidRPr="00D0365D" w:rsidRDefault="001B5F1D" w:rsidP="00147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8EAADB" w:themeColor="accent1" w:themeTint="99"/>
                <w:sz w:val="32"/>
                <w:szCs w:val="32"/>
              </w:rPr>
            </w:pPr>
            <w:r w:rsidRPr="00D0365D">
              <w:rPr>
                <w:rFonts w:ascii="Agency FB" w:hAnsi="Agency FB"/>
                <w:color w:val="8EAADB" w:themeColor="accent1" w:themeTint="99"/>
                <w:sz w:val="32"/>
                <w:szCs w:val="32"/>
              </w:rPr>
              <w:t>Jaguars are like tigers.</w:t>
            </w:r>
          </w:p>
        </w:tc>
      </w:tr>
      <w:tr w:rsidR="001B5F1D" w:rsidRPr="008532DE" w14:paraId="4AE161C6" w14:textId="77777777" w:rsidTr="00D036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98" w:type="dxa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475B65A0" w14:textId="0AC1410D" w:rsidR="001B5F1D" w:rsidRPr="008532DE" w:rsidRDefault="001B5F1D" w:rsidP="001472C0">
            <w:pPr>
              <w:rPr>
                <w:rFonts w:ascii="Agency FB" w:hAnsi="Agency FB"/>
                <w:color w:val="00B0F0"/>
                <w:sz w:val="32"/>
                <w:szCs w:val="32"/>
              </w:rPr>
            </w:pPr>
            <w:r w:rsidRPr="008532DE">
              <w:rPr>
                <w:rFonts w:ascii="Agency FB" w:hAnsi="Agency FB"/>
                <w:color w:val="00B0F0"/>
                <w:sz w:val="32"/>
                <w:szCs w:val="32"/>
              </w:rPr>
              <w:t>Wolf</w:t>
            </w:r>
          </w:p>
        </w:tc>
        <w:tc>
          <w:tcPr>
            <w:tcW w:w="2498" w:type="dxa"/>
          </w:tcPr>
          <w:p w14:paraId="18568963" w14:textId="2F9A06D1" w:rsidR="001B5F1D" w:rsidRPr="008532DE" w:rsidRDefault="001B5F1D" w:rsidP="00147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00B0F0"/>
                <w:sz w:val="32"/>
                <w:szCs w:val="32"/>
              </w:rPr>
            </w:pPr>
            <w:r w:rsidRPr="008532DE">
              <w:rPr>
                <w:rFonts w:ascii="Agency FB" w:hAnsi="Agency FB"/>
                <w:color w:val="00B0F0"/>
                <w:sz w:val="32"/>
                <w:szCs w:val="32"/>
              </w:rPr>
              <w:t xml:space="preserve">Wolves are big scary animals </w:t>
            </w:r>
          </w:p>
        </w:tc>
      </w:tr>
      <w:tr w:rsidR="001B5F1D" w:rsidRPr="008532DE" w14:paraId="1EAFE87E" w14:textId="77777777" w:rsidTr="00D0365D">
        <w:trPr>
          <w:gridAfter w:val="1"/>
          <w:wAfter w:w="2498" w:type="dxa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47858AE2" w14:textId="2D3E1F06" w:rsidR="001B5F1D" w:rsidRPr="008532DE" w:rsidRDefault="001B5F1D" w:rsidP="001472C0">
            <w:pPr>
              <w:rPr>
                <w:rFonts w:ascii="Agency FB" w:hAnsi="Agency FB"/>
                <w:color w:val="BF8F00" w:themeColor="accent4" w:themeShade="BF"/>
                <w:sz w:val="32"/>
                <w:szCs w:val="32"/>
              </w:rPr>
            </w:pPr>
            <w:r w:rsidRPr="008532DE">
              <w:rPr>
                <w:rFonts w:ascii="Agency FB" w:hAnsi="Agency FB"/>
                <w:color w:val="BF8F00" w:themeColor="accent4" w:themeShade="BF"/>
                <w:sz w:val="32"/>
                <w:szCs w:val="32"/>
              </w:rPr>
              <w:t>Frog</w:t>
            </w:r>
          </w:p>
        </w:tc>
        <w:tc>
          <w:tcPr>
            <w:tcW w:w="2498" w:type="dxa"/>
          </w:tcPr>
          <w:p w14:paraId="692DD777" w14:textId="5E970438" w:rsidR="001B5F1D" w:rsidRPr="008532DE" w:rsidRDefault="001B5F1D" w:rsidP="00147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BF8F00" w:themeColor="accent4" w:themeShade="BF"/>
                <w:sz w:val="32"/>
                <w:szCs w:val="32"/>
              </w:rPr>
            </w:pPr>
            <w:r w:rsidRPr="008532DE">
              <w:rPr>
                <w:rFonts w:ascii="Agency FB" w:hAnsi="Agency FB"/>
                <w:color w:val="BF8F00" w:themeColor="accent4" w:themeShade="BF"/>
                <w:sz w:val="32"/>
                <w:szCs w:val="32"/>
              </w:rPr>
              <w:t xml:space="preserve">Frogs are green they live in ponds they sit on water </w:t>
            </w:r>
            <w:proofErr w:type="gramStart"/>
            <w:r w:rsidRPr="008532DE">
              <w:rPr>
                <w:rFonts w:ascii="Agency FB" w:hAnsi="Agency FB"/>
                <w:color w:val="BF8F00" w:themeColor="accent4" w:themeShade="BF"/>
                <w:sz w:val="32"/>
                <w:szCs w:val="32"/>
              </w:rPr>
              <w:t>Lille’s .</w:t>
            </w:r>
            <w:proofErr w:type="gramEnd"/>
          </w:p>
        </w:tc>
      </w:tr>
    </w:tbl>
    <w:p w14:paraId="4405C59B" w14:textId="10043633" w:rsidR="00813E1D" w:rsidRDefault="00813E1D" w:rsidP="001472C0"/>
    <w:p w14:paraId="5D4BE68D" w14:textId="321EC1B5" w:rsidR="00B53EB4" w:rsidRDefault="00B53EB4" w:rsidP="001472C0"/>
    <w:p w14:paraId="77D97794" w14:textId="1D94F1DD" w:rsidR="00B53EB4" w:rsidRDefault="00AD3EF2" w:rsidP="001472C0">
      <w:r>
        <w:rPr>
          <w:noProof/>
        </w:rPr>
        <w:lastRenderedPageBreak/>
        <mc:AlternateContent>
          <mc:Choice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89984" behindDoc="0" locked="0" layoutInCell="1" allowOverlap="1" wp14:anchorId="760F61D4" wp14:editId="31EA08EB">
                <wp:simplePos x="0" y="0"/>
                <wp:positionH relativeFrom="column">
                  <wp:posOffset>3127098</wp:posOffset>
                </wp:positionH>
                <wp:positionV relativeFrom="paragraph">
                  <wp:posOffset>132788</wp:posOffset>
                </wp:positionV>
                <wp:extent cx="360" cy="360"/>
                <wp:effectExtent l="38100" t="25400" r="25400" b="3810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9984" behindDoc="0" locked="0" layoutInCell="1" allowOverlap="1" wp14:anchorId="760F61D4" wp14:editId="31EA08EB">
                <wp:simplePos x="0" y="0"/>
                <wp:positionH relativeFrom="column">
                  <wp:posOffset>3127098</wp:posOffset>
                </wp:positionH>
                <wp:positionV relativeFrom="paragraph">
                  <wp:posOffset>132788</wp:posOffset>
                </wp:positionV>
                <wp:extent cx="360" cy="360"/>
                <wp:effectExtent l="38100" t="25400" r="25400" b="38100"/>
                <wp:wrapNone/>
                <wp:docPr id="70" name="Ink 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Ink 70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C2A08E" w14:textId="260234CF" w:rsidR="00B53EB4" w:rsidRPr="0079322C" w:rsidRDefault="00B42FBA" w:rsidP="001472C0">
      <w:pPr>
        <w:rPr>
          <w:b/>
          <w:bCs/>
          <w:color w:val="FF0000"/>
          <w:sz w:val="32"/>
          <w:szCs w:val="32"/>
          <w:u w:val="single"/>
        </w:rPr>
      </w:pPr>
      <w:r>
        <w:rPr>
          <w:noProof/>
        </w:rPr>
        <mc:AlternateContent>
          <mc:Choice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96128" behindDoc="0" locked="0" layoutInCell="1" allowOverlap="1" wp14:anchorId="3DB09E40" wp14:editId="3BDF7DC3">
                <wp:simplePos x="0" y="0"/>
                <wp:positionH relativeFrom="column">
                  <wp:posOffset>2314938</wp:posOffset>
                </wp:positionH>
                <wp:positionV relativeFrom="paragraph">
                  <wp:posOffset>16248</wp:posOffset>
                </wp:positionV>
                <wp:extent cx="360" cy="360"/>
                <wp:effectExtent l="38100" t="38100" r="38100" b="3810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6128" behindDoc="0" locked="0" layoutInCell="1" allowOverlap="1" wp14:anchorId="3DB09E40" wp14:editId="3BDF7DC3">
                <wp:simplePos x="0" y="0"/>
                <wp:positionH relativeFrom="column">
                  <wp:posOffset>2314938</wp:posOffset>
                </wp:positionH>
                <wp:positionV relativeFrom="paragraph">
                  <wp:posOffset>16248</wp:posOffset>
                </wp:positionV>
                <wp:extent cx="360" cy="360"/>
                <wp:effectExtent l="38100" t="38100" r="38100" b="38100"/>
                <wp:wrapNone/>
                <wp:docPr id="124" name="Ink 1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" name="Ink 124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53EB4">
        <w:t xml:space="preserve">                               </w:t>
      </w:r>
      <w:r w:rsidR="00B53EB4" w:rsidRPr="001D7E9C">
        <w:rPr>
          <w:color w:val="C5E0B3" w:themeColor="accent6" w:themeTint="66"/>
        </w:rPr>
        <w:t xml:space="preserve">  </w:t>
      </w:r>
      <w:r w:rsidR="00B53EB4" w:rsidRPr="0079322C">
        <w:rPr>
          <w:color w:val="FF0000"/>
        </w:rPr>
        <w:t xml:space="preserve"> </w:t>
      </w:r>
      <w:r w:rsidR="00B53EB4" w:rsidRPr="0079322C">
        <w:rPr>
          <w:b/>
          <w:bCs/>
          <w:color w:val="FF0000"/>
          <w:sz w:val="32"/>
          <w:szCs w:val="32"/>
          <w:u w:val="single"/>
        </w:rPr>
        <w:t>Flowers</w:t>
      </w:r>
    </w:p>
    <w:p w14:paraId="1A9D5EF8" w14:textId="40CC176F" w:rsidR="000F2C51" w:rsidRDefault="000F2C51" w:rsidP="001472C0"/>
    <w:p w14:paraId="18E60B02" w14:textId="32EC32DB" w:rsidR="000F2C51" w:rsidRDefault="000F2C51" w:rsidP="001472C0"/>
    <w:p w14:paraId="74E73B6C" w14:textId="0CDD9004" w:rsidR="000F2C51" w:rsidRDefault="000F2C51" w:rsidP="001472C0"/>
    <w:p w14:paraId="4C38DE2E" w14:textId="0AF86A3D" w:rsidR="000F2C51" w:rsidRDefault="000F2C51" w:rsidP="001472C0"/>
    <w:p w14:paraId="55592F0B" w14:textId="608B3664" w:rsidR="000F2C51" w:rsidRPr="007F7845" w:rsidRDefault="00C655B2" w:rsidP="001472C0">
      <w:pPr>
        <w:rPr>
          <w:color w:val="538135" w:themeColor="accent6" w:themeShade="BF"/>
        </w:rPr>
      </w:pPr>
      <w:r w:rsidRPr="007F7845">
        <w:rPr>
          <w:color w:val="538135" w:themeColor="accent6" w:themeShade="BF"/>
        </w:rPr>
        <w:t xml:space="preserve">Emergent layer </w:t>
      </w:r>
    </w:p>
    <w:p w14:paraId="10900184" w14:textId="459BE8A7" w:rsidR="00C655B2" w:rsidRPr="007F7845" w:rsidRDefault="00F64D26" w:rsidP="001472C0">
      <w:pPr>
        <w:rPr>
          <w:color w:val="538135" w:themeColor="accent6" w:themeShade="BF"/>
        </w:rPr>
      </w:pPr>
      <w:r w:rsidRPr="007F7845">
        <w:rPr>
          <w:noProof/>
          <w:color w:val="538135" w:themeColor="accent6" w:themeShade="BF"/>
        </w:rPr>
        <w:drawing>
          <wp:anchor distT="0" distB="0" distL="114300" distR="114300" simplePos="0" relativeHeight="251686912" behindDoc="1" locked="0" layoutInCell="1" allowOverlap="1" wp14:anchorId="0DB5F0E1" wp14:editId="6FAEA216">
            <wp:simplePos x="0" y="0"/>
            <wp:positionH relativeFrom="column">
              <wp:posOffset>2383276</wp:posOffset>
            </wp:positionH>
            <wp:positionV relativeFrom="paragraph">
              <wp:posOffset>68783</wp:posOffset>
            </wp:positionV>
            <wp:extent cx="914400" cy="914400"/>
            <wp:effectExtent l="0" t="0" r="0" b="0"/>
            <wp:wrapTight wrapText="bothSides">
              <wp:wrapPolygon edited="0">
                <wp:start x="14100" y="600"/>
                <wp:lineTo x="6000" y="2700"/>
                <wp:lineTo x="2700" y="4200"/>
                <wp:lineTo x="3000" y="8100"/>
                <wp:lineTo x="5700" y="10800"/>
                <wp:lineTo x="5700" y="12000"/>
                <wp:lineTo x="6600" y="15600"/>
                <wp:lineTo x="7800" y="20700"/>
                <wp:lineTo x="14400" y="20700"/>
                <wp:lineTo x="15600" y="15600"/>
                <wp:lineTo x="16800" y="12300"/>
                <wp:lineTo x="15900" y="10800"/>
                <wp:lineTo x="12900" y="10800"/>
                <wp:lineTo x="18600" y="6000"/>
                <wp:lineTo x="18300" y="2700"/>
                <wp:lineTo x="15900" y="600"/>
                <wp:lineTo x="14100" y="600"/>
              </wp:wrapPolygon>
            </wp:wrapTight>
            <wp:docPr id="15" name="Graphic 15" descr="Flowers in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0E9F5" w14:textId="1FE35D64" w:rsidR="00C655B2" w:rsidRPr="007F7845" w:rsidRDefault="00C655B2" w:rsidP="001472C0">
      <w:pPr>
        <w:rPr>
          <w:color w:val="538135" w:themeColor="accent6" w:themeShade="BF"/>
        </w:rPr>
      </w:pPr>
    </w:p>
    <w:p w14:paraId="607AD7DD" w14:textId="5D67E791" w:rsidR="00C655B2" w:rsidRPr="007F7845" w:rsidRDefault="00B16D3C" w:rsidP="00C655B2">
      <w:pPr>
        <w:pStyle w:val="ListParagraph"/>
        <w:numPr>
          <w:ilvl w:val="0"/>
          <w:numId w:val="9"/>
        </w:numPr>
        <w:rPr>
          <w:color w:val="538135" w:themeColor="accent6" w:themeShade="BF"/>
        </w:rPr>
      </w:pPr>
      <w:r w:rsidRPr="007F7845">
        <w:rPr>
          <w:color w:val="538135" w:themeColor="accent6" w:themeShade="BF"/>
        </w:rPr>
        <w:t>Kapok</w:t>
      </w:r>
    </w:p>
    <w:p w14:paraId="57EB16C4" w14:textId="0F00786F" w:rsidR="00B16D3C" w:rsidRPr="007F7845" w:rsidRDefault="007B6601" w:rsidP="00C655B2">
      <w:pPr>
        <w:pStyle w:val="ListParagraph"/>
        <w:numPr>
          <w:ilvl w:val="0"/>
          <w:numId w:val="9"/>
        </w:numPr>
        <w:rPr>
          <w:color w:val="538135" w:themeColor="accent6" w:themeShade="BF"/>
        </w:rPr>
      </w:pPr>
      <w:r w:rsidRPr="007F7845">
        <w:rPr>
          <w:color w:val="538135" w:themeColor="accent6" w:themeShade="BF"/>
        </w:rPr>
        <w:t>Brazil nut tree</w:t>
      </w:r>
    </w:p>
    <w:p w14:paraId="056FF6B4" w14:textId="22482041" w:rsidR="007B6601" w:rsidRPr="007F7845" w:rsidRDefault="007B6601" w:rsidP="007B6601">
      <w:pPr>
        <w:rPr>
          <w:color w:val="538135" w:themeColor="accent6" w:themeShade="BF"/>
        </w:rPr>
      </w:pPr>
    </w:p>
    <w:p w14:paraId="27481DA4" w14:textId="2DABA381" w:rsidR="007B6601" w:rsidRPr="007F7845" w:rsidRDefault="007B6601" w:rsidP="007B6601">
      <w:pPr>
        <w:rPr>
          <w:color w:val="538135" w:themeColor="accent6" w:themeShade="BF"/>
        </w:rPr>
      </w:pPr>
    </w:p>
    <w:p w14:paraId="396D6C46" w14:textId="17DD194D" w:rsidR="007B6601" w:rsidRPr="007F7845" w:rsidRDefault="007B6601" w:rsidP="007B6601">
      <w:pPr>
        <w:rPr>
          <w:color w:val="538135" w:themeColor="accent6" w:themeShade="BF"/>
        </w:rPr>
      </w:pPr>
      <w:r w:rsidRPr="007F7845">
        <w:rPr>
          <w:color w:val="538135" w:themeColor="accent6" w:themeShade="BF"/>
        </w:rPr>
        <w:t xml:space="preserve">Canopy </w:t>
      </w:r>
    </w:p>
    <w:p w14:paraId="446F71FE" w14:textId="3C9B406F" w:rsidR="007B6601" w:rsidRPr="007F7845" w:rsidRDefault="007B6601" w:rsidP="007B6601">
      <w:pPr>
        <w:rPr>
          <w:color w:val="538135" w:themeColor="accent6" w:themeShade="BF"/>
        </w:rPr>
      </w:pPr>
    </w:p>
    <w:p w14:paraId="5CB75F84" w14:textId="64EA0B2E" w:rsidR="007B6601" w:rsidRPr="007F7845" w:rsidRDefault="00250E0F" w:rsidP="007B6601">
      <w:pPr>
        <w:pStyle w:val="ListParagraph"/>
        <w:numPr>
          <w:ilvl w:val="0"/>
          <w:numId w:val="10"/>
        </w:numPr>
        <w:rPr>
          <w:color w:val="538135" w:themeColor="accent6" w:themeShade="BF"/>
        </w:rPr>
      </w:pPr>
      <w:r w:rsidRPr="007F7845">
        <w:rPr>
          <w:color w:val="538135" w:themeColor="accent6" w:themeShade="BF"/>
        </w:rPr>
        <w:t xml:space="preserve"> None</w:t>
      </w:r>
    </w:p>
    <w:p w14:paraId="0771DD90" w14:textId="553C31E9" w:rsidR="00250E0F" w:rsidRPr="007F7845" w:rsidRDefault="00250E0F" w:rsidP="00250E0F">
      <w:pPr>
        <w:rPr>
          <w:color w:val="538135" w:themeColor="accent6" w:themeShade="BF"/>
        </w:rPr>
      </w:pPr>
    </w:p>
    <w:p w14:paraId="59DDC9C3" w14:textId="68597047" w:rsidR="00250E0F" w:rsidRPr="007F7845" w:rsidRDefault="00AD3EF2" w:rsidP="00250E0F">
      <w:pPr>
        <w:rPr>
          <w:color w:val="538135" w:themeColor="accent6" w:themeShade="BF"/>
        </w:rPr>
      </w:pPr>
      <w:r>
        <w:rPr>
          <w:noProof/>
          <w:color w:val="70AD47" w:themeColor="accent6"/>
        </w:rPr>
        <mc:AlternateContent>
          <mc:Choice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95104" behindDoc="0" locked="0" layoutInCell="1" allowOverlap="1" wp14:anchorId="4A353E6A" wp14:editId="1D1A107C">
                <wp:simplePos x="0" y="0"/>
                <wp:positionH relativeFrom="column">
                  <wp:posOffset>5160378</wp:posOffset>
                </wp:positionH>
                <wp:positionV relativeFrom="paragraph">
                  <wp:posOffset>164438</wp:posOffset>
                </wp:positionV>
                <wp:extent cx="360" cy="360"/>
                <wp:effectExtent l="38100" t="25400" r="25400" b="3810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5104" behindDoc="0" locked="0" layoutInCell="1" allowOverlap="1" wp14:anchorId="4A353E6A" wp14:editId="1D1A107C">
                <wp:simplePos x="0" y="0"/>
                <wp:positionH relativeFrom="column">
                  <wp:posOffset>5160378</wp:posOffset>
                </wp:positionH>
                <wp:positionV relativeFrom="paragraph">
                  <wp:posOffset>164438</wp:posOffset>
                </wp:positionV>
                <wp:extent cx="360" cy="360"/>
                <wp:effectExtent l="38100" t="25400" r="25400" b="38100"/>
                <wp:wrapNone/>
                <wp:docPr id="75" name="Ink 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Ink 75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4FE3A1" w14:textId="29420DC3" w:rsidR="00250E0F" w:rsidRPr="007F7845" w:rsidRDefault="00C210AB" w:rsidP="00250E0F">
      <w:pPr>
        <w:rPr>
          <w:color w:val="538135" w:themeColor="accent6" w:themeShade="BF"/>
        </w:rPr>
      </w:pPr>
      <w:r>
        <w:rPr>
          <w:noProof/>
          <w:color w:val="5B9BD5" w:themeColor="accent5"/>
        </w:rPr>
        <w:drawing>
          <wp:anchor distT="0" distB="0" distL="114300" distR="114300" simplePos="0" relativeHeight="251688960" behindDoc="0" locked="0" layoutInCell="1" allowOverlap="1" wp14:anchorId="480E3430" wp14:editId="7C1DCA32">
            <wp:simplePos x="0" y="0"/>
            <wp:positionH relativeFrom="column">
              <wp:posOffset>3851613</wp:posOffset>
            </wp:positionH>
            <wp:positionV relativeFrom="paragraph">
              <wp:posOffset>314190</wp:posOffset>
            </wp:positionV>
            <wp:extent cx="914400" cy="914400"/>
            <wp:effectExtent l="0" t="0" r="0" b="0"/>
            <wp:wrapTopAndBottom/>
            <wp:docPr id="21" name="Graphic 21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4C8C1F" w14:textId="4655B71E" w:rsidR="00250E0F" w:rsidRPr="007F7845" w:rsidRDefault="008E3BC0" w:rsidP="00250E0F">
      <w:pPr>
        <w:rPr>
          <w:color w:val="538135" w:themeColor="accent6" w:themeShade="BF"/>
        </w:rPr>
      </w:pPr>
      <w:r w:rsidRPr="007F7845">
        <w:rPr>
          <w:color w:val="538135" w:themeColor="accent6" w:themeShade="BF"/>
        </w:rPr>
        <w:t xml:space="preserve">Under story </w:t>
      </w:r>
    </w:p>
    <w:p w14:paraId="17150CD3" w14:textId="72D4E52A" w:rsidR="008E3BC0" w:rsidRPr="007F7845" w:rsidRDefault="008E3BC0" w:rsidP="00250E0F">
      <w:pPr>
        <w:rPr>
          <w:color w:val="538135" w:themeColor="accent6" w:themeShade="BF"/>
        </w:rPr>
      </w:pPr>
    </w:p>
    <w:p w14:paraId="2F858DF3" w14:textId="38E28E45" w:rsidR="008E3BC0" w:rsidRPr="007F7845" w:rsidRDefault="001E5B34" w:rsidP="008E3BC0">
      <w:pPr>
        <w:pStyle w:val="ListParagraph"/>
        <w:numPr>
          <w:ilvl w:val="0"/>
          <w:numId w:val="10"/>
        </w:numPr>
        <w:rPr>
          <w:color w:val="538135" w:themeColor="accent6" w:themeShade="BF"/>
        </w:rPr>
      </w:pPr>
      <w:r w:rsidRPr="007F7845">
        <w:rPr>
          <w:color w:val="538135" w:themeColor="accent6" w:themeShade="BF"/>
        </w:rPr>
        <w:t>None</w:t>
      </w:r>
    </w:p>
    <w:p w14:paraId="72FA88C5" w14:textId="7F6CADBE" w:rsidR="001E5B34" w:rsidRPr="007F7845" w:rsidRDefault="001E5B34" w:rsidP="001E5B34">
      <w:pPr>
        <w:rPr>
          <w:color w:val="538135" w:themeColor="accent6" w:themeShade="BF"/>
        </w:rPr>
      </w:pPr>
    </w:p>
    <w:p w14:paraId="451FC121" w14:textId="6718CF4B" w:rsidR="001E5B34" w:rsidRPr="007F7845" w:rsidRDefault="001E5B34" w:rsidP="001E5B34">
      <w:pPr>
        <w:rPr>
          <w:color w:val="538135" w:themeColor="accent6" w:themeShade="BF"/>
        </w:rPr>
      </w:pPr>
    </w:p>
    <w:p w14:paraId="4AC96358" w14:textId="775875F0" w:rsidR="001E5B34" w:rsidRPr="00866ED4" w:rsidRDefault="001E5B34" w:rsidP="001E5B34">
      <w:pPr>
        <w:rPr>
          <w:color w:val="2E74B5" w:themeColor="accent5" w:themeShade="BF"/>
        </w:rPr>
      </w:pPr>
      <w:r w:rsidRPr="00866ED4">
        <w:rPr>
          <w:color w:val="2E74B5" w:themeColor="accent5" w:themeShade="BF"/>
        </w:rPr>
        <w:t xml:space="preserve">Forest floor </w:t>
      </w:r>
    </w:p>
    <w:p w14:paraId="044CB21E" w14:textId="17B169A2" w:rsidR="001E5B34" w:rsidRPr="00866ED4" w:rsidRDefault="0011132D" w:rsidP="001E5B34">
      <w:pPr>
        <w:rPr>
          <w:color w:val="2E74B5" w:themeColor="accent5" w:themeShade="BF"/>
        </w:rPr>
      </w:pPr>
      <w:r w:rsidRPr="00866ED4">
        <w:rPr>
          <w:noProof/>
          <w:color w:val="2E74B5" w:themeColor="accent5" w:themeShade="BF"/>
        </w:rPr>
        <w:drawing>
          <wp:anchor distT="0" distB="0" distL="114300" distR="114300" simplePos="0" relativeHeight="251683840" behindDoc="1" locked="0" layoutInCell="1" allowOverlap="1" wp14:anchorId="4AEF3419" wp14:editId="73E7D343">
            <wp:simplePos x="0" y="0"/>
            <wp:positionH relativeFrom="column">
              <wp:posOffset>2431671</wp:posOffset>
            </wp:positionH>
            <wp:positionV relativeFrom="paragraph">
              <wp:posOffset>81334</wp:posOffset>
            </wp:positionV>
            <wp:extent cx="914400" cy="914400"/>
            <wp:effectExtent l="0" t="0" r="0" b="0"/>
            <wp:wrapTight wrapText="bothSides">
              <wp:wrapPolygon edited="0">
                <wp:start x="9300" y="2700"/>
                <wp:lineTo x="3300" y="6900"/>
                <wp:lineTo x="3300" y="14100"/>
                <wp:lineTo x="7200" y="17700"/>
                <wp:lineTo x="9300" y="18600"/>
                <wp:lineTo x="12300" y="18600"/>
                <wp:lineTo x="14100" y="17700"/>
                <wp:lineTo x="18300" y="14100"/>
                <wp:lineTo x="18600" y="7500"/>
                <wp:lineTo x="16500" y="5700"/>
                <wp:lineTo x="12300" y="2700"/>
                <wp:lineTo x="9300" y="2700"/>
              </wp:wrapPolygon>
            </wp:wrapTight>
            <wp:docPr id="16" name="Graphic 16" descr="Flower without 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F7061" w14:textId="2E7452E4" w:rsidR="001E5B34" w:rsidRPr="00866ED4" w:rsidRDefault="00E32824" w:rsidP="001E5B34">
      <w:pPr>
        <w:pStyle w:val="ListParagraph"/>
        <w:numPr>
          <w:ilvl w:val="0"/>
          <w:numId w:val="11"/>
        </w:numPr>
        <w:rPr>
          <w:color w:val="2E74B5" w:themeColor="accent5" w:themeShade="BF"/>
        </w:rPr>
      </w:pPr>
      <w:r w:rsidRPr="00866ED4">
        <w:rPr>
          <w:color w:val="2E74B5" w:themeColor="accent5" w:themeShade="BF"/>
        </w:rPr>
        <w:t xml:space="preserve">Bromeliads </w:t>
      </w:r>
    </w:p>
    <w:p w14:paraId="3F9CC527" w14:textId="47328B75" w:rsidR="00E32824" w:rsidRPr="00866ED4" w:rsidRDefault="00E32824" w:rsidP="001E5B34">
      <w:pPr>
        <w:pStyle w:val="ListParagraph"/>
        <w:numPr>
          <w:ilvl w:val="0"/>
          <w:numId w:val="11"/>
        </w:numPr>
        <w:rPr>
          <w:color w:val="2E74B5" w:themeColor="accent5" w:themeShade="BF"/>
        </w:rPr>
      </w:pPr>
      <w:r w:rsidRPr="00866ED4">
        <w:rPr>
          <w:color w:val="2E74B5" w:themeColor="accent5" w:themeShade="BF"/>
        </w:rPr>
        <w:t>Orchids</w:t>
      </w:r>
    </w:p>
    <w:p w14:paraId="791CD640" w14:textId="399F3213" w:rsidR="00E32824" w:rsidRPr="00866ED4" w:rsidRDefault="00B501C9" w:rsidP="001E5B34">
      <w:pPr>
        <w:pStyle w:val="ListParagraph"/>
        <w:numPr>
          <w:ilvl w:val="0"/>
          <w:numId w:val="11"/>
        </w:numPr>
        <w:rPr>
          <w:color w:val="2E74B5" w:themeColor="accent5" w:themeShade="BF"/>
        </w:rPr>
      </w:pPr>
      <w:r w:rsidRPr="00866ED4">
        <w:rPr>
          <w:color w:val="2E74B5" w:themeColor="accent5" w:themeShade="BF"/>
        </w:rPr>
        <w:t>Açai palms</w:t>
      </w:r>
    </w:p>
    <w:p w14:paraId="2B50C631" w14:textId="6C1C93E2" w:rsidR="00B501C9" w:rsidRPr="00866ED4" w:rsidRDefault="00B501C9" w:rsidP="001E5B34">
      <w:pPr>
        <w:pStyle w:val="ListParagraph"/>
        <w:numPr>
          <w:ilvl w:val="0"/>
          <w:numId w:val="11"/>
        </w:numPr>
        <w:rPr>
          <w:color w:val="2E74B5" w:themeColor="accent5" w:themeShade="BF"/>
        </w:rPr>
      </w:pPr>
      <w:r w:rsidRPr="00866ED4">
        <w:rPr>
          <w:color w:val="2E74B5" w:themeColor="accent5" w:themeShade="BF"/>
        </w:rPr>
        <w:t>Ca</w:t>
      </w:r>
      <w:r w:rsidR="00B506C1" w:rsidRPr="00866ED4">
        <w:rPr>
          <w:color w:val="2E74B5" w:themeColor="accent5" w:themeShade="BF"/>
        </w:rPr>
        <w:t>rn</w:t>
      </w:r>
      <w:r w:rsidR="00155111" w:rsidRPr="00866ED4">
        <w:rPr>
          <w:color w:val="2E74B5" w:themeColor="accent5" w:themeShade="BF"/>
        </w:rPr>
        <w:t xml:space="preserve">auba palm </w:t>
      </w:r>
    </w:p>
    <w:p w14:paraId="1F6240F6" w14:textId="2472B7CA" w:rsidR="00155111" w:rsidRPr="00866ED4" w:rsidRDefault="00D41089" w:rsidP="001E5B34">
      <w:pPr>
        <w:pStyle w:val="ListParagraph"/>
        <w:numPr>
          <w:ilvl w:val="0"/>
          <w:numId w:val="11"/>
        </w:numPr>
        <w:rPr>
          <w:color w:val="2E74B5" w:themeColor="accent5" w:themeShade="BF"/>
        </w:rPr>
      </w:pPr>
      <w:r w:rsidRPr="00866ED4">
        <w:rPr>
          <w:color w:val="2E74B5" w:themeColor="accent5" w:themeShade="BF"/>
        </w:rPr>
        <w:t>Rattan</w:t>
      </w:r>
    </w:p>
    <w:p w14:paraId="162F2D3D" w14:textId="4AC7124E" w:rsidR="00155111" w:rsidRPr="00866ED4" w:rsidRDefault="00D41089" w:rsidP="001E5B34">
      <w:pPr>
        <w:pStyle w:val="ListParagraph"/>
        <w:numPr>
          <w:ilvl w:val="0"/>
          <w:numId w:val="11"/>
        </w:numPr>
        <w:rPr>
          <w:color w:val="2E74B5" w:themeColor="accent5" w:themeShade="BF"/>
        </w:rPr>
      </w:pPr>
      <w:r w:rsidRPr="00866ED4">
        <w:rPr>
          <w:color w:val="2E74B5" w:themeColor="accent5" w:themeShade="BF"/>
        </w:rPr>
        <w:t>Walking palm</w:t>
      </w:r>
    </w:p>
    <w:p w14:paraId="34225B41" w14:textId="2D29A64A" w:rsidR="00B506C1" w:rsidRPr="00866ED4" w:rsidRDefault="00AB040C" w:rsidP="001E5B34">
      <w:pPr>
        <w:pStyle w:val="ListParagraph"/>
        <w:numPr>
          <w:ilvl w:val="0"/>
          <w:numId w:val="11"/>
        </w:numPr>
        <w:rPr>
          <w:color w:val="2E74B5" w:themeColor="accent5" w:themeShade="BF"/>
        </w:rPr>
      </w:pPr>
      <w:r w:rsidRPr="00866ED4">
        <w:rPr>
          <w:color w:val="2E74B5" w:themeColor="accent5" w:themeShade="BF"/>
        </w:rPr>
        <w:t>Water Lille’s</w:t>
      </w:r>
    </w:p>
    <w:p w14:paraId="31DD1E94" w14:textId="3828D22C" w:rsidR="00AB040C" w:rsidRPr="00866ED4" w:rsidRDefault="00AB040C" w:rsidP="001E5B34">
      <w:pPr>
        <w:pStyle w:val="ListParagraph"/>
        <w:numPr>
          <w:ilvl w:val="0"/>
          <w:numId w:val="11"/>
        </w:numPr>
        <w:rPr>
          <w:color w:val="2E74B5" w:themeColor="accent5" w:themeShade="BF"/>
        </w:rPr>
      </w:pPr>
      <w:r w:rsidRPr="00866ED4">
        <w:rPr>
          <w:color w:val="2E74B5" w:themeColor="accent5" w:themeShade="BF"/>
        </w:rPr>
        <w:t>Rubber tree</w:t>
      </w:r>
    </w:p>
    <w:sectPr w:rsidR="00AB040C" w:rsidRPr="00866ED4">
      <w:head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DB412" w14:textId="77777777" w:rsidR="00EE0473" w:rsidRDefault="00EE0473" w:rsidP="004E070D">
      <w:r>
        <w:separator/>
      </w:r>
    </w:p>
  </w:endnote>
  <w:endnote w:type="continuationSeparator" w:id="0">
    <w:p w14:paraId="37D32DA0" w14:textId="77777777" w:rsidR="00EE0473" w:rsidRDefault="00EE0473" w:rsidP="004E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1654E" w14:textId="77777777" w:rsidR="00EE0473" w:rsidRDefault="00EE0473" w:rsidP="004E070D">
      <w:r>
        <w:separator/>
      </w:r>
    </w:p>
  </w:footnote>
  <w:footnote w:type="continuationSeparator" w:id="0">
    <w:p w14:paraId="6E0BB996" w14:textId="77777777" w:rsidR="00EE0473" w:rsidRDefault="00EE0473" w:rsidP="004E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4B2B" w14:textId="690C485D" w:rsidR="004E070D" w:rsidRDefault="004E070D">
    <w:pPr>
      <w:pStyle w:val="Header"/>
    </w:pPr>
  </w:p>
  <w:p w14:paraId="1740FA9E" w14:textId="32DB4947" w:rsidR="004E070D" w:rsidRDefault="004E070D">
    <w:pPr>
      <w:pStyle w:val="Header"/>
    </w:pPr>
  </w:p>
  <w:p w14:paraId="21970661" w14:textId="77777777" w:rsidR="004E070D" w:rsidRDefault="004E0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D00"/>
    <w:multiLevelType w:val="hybridMultilevel"/>
    <w:tmpl w:val="CDFA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D85D88"/>
    <w:multiLevelType w:val="hybridMultilevel"/>
    <w:tmpl w:val="6346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810167"/>
    <w:multiLevelType w:val="hybridMultilevel"/>
    <w:tmpl w:val="09C89CDE"/>
    <w:lvl w:ilvl="0" w:tplc="08090001">
      <w:start w:val="1"/>
      <w:numFmt w:val="bullet"/>
      <w:lvlText w:val=""/>
      <w:lvlJc w:val="left"/>
      <w:pPr>
        <w:ind w:left="146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6D09F0"/>
    <w:multiLevelType w:val="hybridMultilevel"/>
    <w:tmpl w:val="8D767E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244570"/>
    <w:multiLevelType w:val="hybridMultilevel"/>
    <w:tmpl w:val="18945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160C7C"/>
    <w:multiLevelType w:val="hybridMultilevel"/>
    <w:tmpl w:val="4DC875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233454"/>
    <w:multiLevelType w:val="hybridMultilevel"/>
    <w:tmpl w:val="5E3C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C7773A"/>
    <w:multiLevelType w:val="hybridMultilevel"/>
    <w:tmpl w:val="93EA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F379C5"/>
    <w:multiLevelType w:val="hybridMultilevel"/>
    <w:tmpl w:val="9348D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C1582F"/>
    <w:multiLevelType w:val="hybridMultilevel"/>
    <w:tmpl w:val="C3343A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5F530F"/>
    <w:multiLevelType w:val="hybridMultilevel"/>
    <w:tmpl w:val="7B70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D0"/>
    <w:rsid w:val="000219E9"/>
    <w:rsid w:val="00024A78"/>
    <w:rsid w:val="000301B8"/>
    <w:rsid w:val="00035B1F"/>
    <w:rsid w:val="0005179F"/>
    <w:rsid w:val="00051840"/>
    <w:rsid w:val="000745AD"/>
    <w:rsid w:val="0007595C"/>
    <w:rsid w:val="00082284"/>
    <w:rsid w:val="000852DA"/>
    <w:rsid w:val="000B5571"/>
    <w:rsid w:val="000B6B9D"/>
    <w:rsid w:val="000C3414"/>
    <w:rsid w:val="000C46D1"/>
    <w:rsid w:val="000D750D"/>
    <w:rsid w:val="000F2C51"/>
    <w:rsid w:val="000F4618"/>
    <w:rsid w:val="0011132D"/>
    <w:rsid w:val="00111CAD"/>
    <w:rsid w:val="00117048"/>
    <w:rsid w:val="00117B5C"/>
    <w:rsid w:val="0012560D"/>
    <w:rsid w:val="00130A02"/>
    <w:rsid w:val="001472C0"/>
    <w:rsid w:val="001530C3"/>
    <w:rsid w:val="00155111"/>
    <w:rsid w:val="0017741C"/>
    <w:rsid w:val="00181A97"/>
    <w:rsid w:val="001A04DA"/>
    <w:rsid w:val="001B5F1D"/>
    <w:rsid w:val="001C278C"/>
    <w:rsid w:val="001C2E39"/>
    <w:rsid w:val="001D7E9C"/>
    <w:rsid w:val="001E5B34"/>
    <w:rsid w:val="00201552"/>
    <w:rsid w:val="0021634F"/>
    <w:rsid w:val="002178A0"/>
    <w:rsid w:val="002213F4"/>
    <w:rsid w:val="00241F34"/>
    <w:rsid w:val="00245479"/>
    <w:rsid w:val="00250E0F"/>
    <w:rsid w:val="00253CF2"/>
    <w:rsid w:val="0026022B"/>
    <w:rsid w:val="00262E7C"/>
    <w:rsid w:val="0027061B"/>
    <w:rsid w:val="00281956"/>
    <w:rsid w:val="0029630B"/>
    <w:rsid w:val="00297387"/>
    <w:rsid w:val="002B4236"/>
    <w:rsid w:val="002C16F2"/>
    <w:rsid w:val="002E168B"/>
    <w:rsid w:val="002E25D2"/>
    <w:rsid w:val="002E677A"/>
    <w:rsid w:val="002F4445"/>
    <w:rsid w:val="0030287B"/>
    <w:rsid w:val="0030339F"/>
    <w:rsid w:val="00326DB9"/>
    <w:rsid w:val="003307F9"/>
    <w:rsid w:val="00331A5A"/>
    <w:rsid w:val="0034045D"/>
    <w:rsid w:val="003414E8"/>
    <w:rsid w:val="00347BA0"/>
    <w:rsid w:val="00352757"/>
    <w:rsid w:val="00354A7C"/>
    <w:rsid w:val="0037392C"/>
    <w:rsid w:val="0038517B"/>
    <w:rsid w:val="00393880"/>
    <w:rsid w:val="00397823"/>
    <w:rsid w:val="003B58FA"/>
    <w:rsid w:val="003D781B"/>
    <w:rsid w:val="003E217A"/>
    <w:rsid w:val="003E6FBE"/>
    <w:rsid w:val="003F4B87"/>
    <w:rsid w:val="003F764C"/>
    <w:rsid w:val="00402606"/>
    <w:rsid w:val="00412F22"/>
    <w:rsid w:val="004242CF"/>
    <w:rsid w:val="004243F9"/>
    <w:rsid w:val="004307DE"/>
    <w:rsid w:val="00440CBB"/>
    <w:rsid w:val="004425E3"/>
    <w:rsid w:val="00444CB8"/>
    <w:rsid w:val="00455E5D"/>
    <w:rsid w:val="00457891"/>
    <w:rsid w:val="004628C6"/>
    <w:rsid w:val="0047083E"/>
    <w:rsid w:val="00487260"/>
    <w:rsid w:val="004927C3"/>
    <w:rsid w:val="004953D4"/>
    <w:rsid w:val="004A1AAD"/>
    <w:rsid w:val="004A2336"/>
    <w:rsid w:val="004C599C"/>
    <w:rsid w:val="004D05F6"/>
    <w:rsid w:val="004D1448"/>
    <w:rsid w:val="004D2FC9"/>
    <w:rsid w:val="004D53D8"/>
    <w:rsid w:val="004E070D"/>
    <w:rsid w:val="004E4374"/>
    <w:rsid w:val="005020E0"/>
    <w:rsid w:val="00506853"/>
    <w:rsid w:val="00536C43"/>
    <w:rsid w:val="005454E1"/>
    <w:rsid w:val="005544A6"/>
    <w:rsid w:val="0055488B"/>
    <w:rsid w:val="00557852"/>
    <w:rsid w:val="00584368"/>
    <w:rsid w:val="005924E1"/>
    <w:rsid w:val="005A60DE"/>
    <w:rsid w:val="005C6B9C"/>
    <w:rsid w:val="005C73D7"/>
    <w:rsid w:val="005C7FD4"/>
    <w:rsid w:val="005E221A"/>
    <w:rsid w:val="005E55F4"/>
    <w:rsid w:val="005F2452"/>
    <w:rsid w:val="005F24ED"/>
    <w:rsid w:val="00610B5D"/>
    <w:rsid w:val="006164C7"/>
    <w:rsid w:val="006246EA"/>
    <w:rsid w:val="0062483B"/>
    <w:rsid w:val="00630109"/>
    <w:rsid w:val="0065298E"/>
    <w:rsid w:val="006603CD"/>
    <w:rsid w:val="006630E5"/>
    <w:rsid w:val="00673767"/>
    <w:rsid w:val="00685C28"/>
    <w:rsid w:val="006A0765"/>
    <w:rsid w:val="006A0D15"/>
    <w:rsid w:val="006A1586"/>
    <w:rsid w:val="006A50E5"/>
    <w:rsid w:val="006C4BF3"/>
    <w:rsid w:val="006D6165"/>
    <w:rsid w:val="006F1CF4"/>
    <w:rsid w:val="006F6504"/>
    <w:rsid w:val="006F7C09"/>
    <w:rsid w:val="00701D64"/>
    <w:rsid w:val="007135B2"/>
    <w:rsid w:val="007211AF"/>
    <w:rsid w:val="00734647"/>
    <w:rsid w:val="00747573"/>
    <w:rsid w:val="007628B5"/>
    <w:rsid w:val="0076517F"/>
    <w:rsid w:val="00770FCD"/>
    <w:rsid w:val="0077492B"/>
    <w:rsid w:val="00777400"/>
    <w:rsid w:val="0079322C"/>
    <w:rsid w:val="00797800"/>
    <w:rsid w:val="007A0A8A"/>
    <w:rsid w:val="007B1044"/>
    <w:rsid w:val="007B4597"/>
    <w:rsid w:val="007B5152"/>
    <w:rsid w:val="007B6601"/>
    <w:rsid w:val="007D5C86"/>
    <w:rsid w:val="007E5A38"/>
    <w:rsid w:val="007F35DA"/>
    <w:rsid w:val="007F7845"/>
    <w:rsid w:val="00804BD6"/>
    <w:rsid w:val="00812111"/>
    <w:rsid w:val="00813E1D"/>
    <w:rsid w:val="0081491A"/>
    <w:rsid w:val="008204D6"/>
    <w:rsid w:val="008236F3"/>
    <w:rsid w:val="00825E3D"/>
    <w:rsid w:val="00850B5C"/>
    <w:rsid w:val="008532DE"/>
    <w:rsid w:val="00861535"/>
    <w:rsid w:val="00866ED4"/>
    <w:rsid w:val="00872D66"/>
    <w:rsid w:val="00874AE9"/>
    <w:rsid w:val="008963D0"/>
    <w:rsid w:val="008C0EDB"/>
    <w:rsid w:val="008D30B7"/>
    <w:rsid w:val="008E23D8"/>
    <w:rsid w:val="008E258D"/>
    <w:rsid w:val="008E3BC0"/>
    <w:rsid w:val="008E7656"/>
    <w:rsid w:val="008F07FE"/>
    <w:rsid w:val="00903FB9"/>
    <w:rsid w:val="00904199"/>
    <w:rsid w:val="00934F59"/>
    <w:rsid w:val="00954D94"/>
    <w:rsid w:val="0097155C"/>
    <w:rsid w:val="009843CD"/>
    <w:rsid w:val="00993237"/>
    <w:rsid w:val="009B6385"/>
    <w:rsid w:val="009E5CF4"/>
    <w:rsid w:val="009F426F"/>
    <w:rsid w:val="009F7C8F"/>
    <w:rsid w:val="00A072F7"/>
    <w:rsid w:val="00A109C3"/>
    <w:rsid w:val="00A12C83"/>
    <w:rsid w:val="00A17282"/>
    <w:rsid w:val="00A239FF"/>
    <w:rsid w:val="00A2616C"/>
    <w:rsid w:val="00A44134"/>
    <w:rsid w:val="00A46EDE"/>
    <w:rsid w:val="00AB040C"/>
    <w:rsid w:val="00AC1BC0"/>
    <w:rsid w:val="00AD15C2"/>
    <w:rsid w:val="00AD3EF2"/>
    <w:rsid w:val="00AE00BC"/>
    <w:rsid w:val="00AE27F0"/>
    <w:rsid w:val="00AF3953"/>
    <w:rsid w:val="00AF69DA"/>
    <w:rsid w:val="00B00237"/>
    <w:rsid w:val="00B0531C"/>
    <w:rsid w:val="00B1321C"/>
    <w:rsid w:val="00B16D3C"/>
    <w:rsid w:val="00B230F8"/>
    <w:rsid w:val="00B30C62"/>
    <w:rsid w:val="00B4201F"/>
    <w:rsid w:val="00B42FBA"/>
    <w:rsid w:val="00B4734B"/>
    <w:rsid w:val="00B501C9"/>
    <w:rsid w:val="00B506C1"/>
    <w:rsid w:val="00B53242"/>
    <w:rsid w:val="00B53EB4"/>
    <w:rsid w:val="00B56A7E"/>
    <w:rsid w:val="00B600EA"/>
    <w:rsid w:val="00B64AE1"/>
    <w:rsid w:val="00B65F98"/>
    <w:rsid w:val="00B675F4"/>
    <w:rsid w:val="00B708A6"/>
    <w:rsid w:val="00B77C89"/>
    <w:rsid w:val="00B8289B"/>
    <w:rsid w:val="00B83D37"/>
    <w:rsid w:val="00B96FCD"/>
    <w:rsid w:val="00BB00FA"/>
    <w:rsid w:val="00BB40C5"/>
    <w:rsid w:val="00BB5052"/>
    <w:rsid w:val="00BC0C33"/>
    <w:rsid w:val="00BC6974"/>
    <w:rsid w:val="00BE0982"/>
    <w:rsid w:val="00BE0B72"/>
    <w:rsid w:val="00BE2969"/>
    <w:rsid w:val="00BF0069"/>
    <w:rsid w:val="00C02A57"/>
    <w:rsid w:val="00C210AB"/>
    <w:rsid w:val="00C655B2"/>
    <w:rsid w:val="00C657E3"/>
    <w:rsid w:val="00C66005"/>
    <w:rsid w:val="00C75938"/>
    <w:rsid w:val="00C86DF5"/>
    <w:rsid w:val="00C97F94"/>
    <w:rsid w:val="00CA506B"/>
    <w:rsid w:val="00CB6522"/>
    <w:rsid w:val="00CD0A8B"/>
    <w:rsid w:val="00CD535E"/>
    <w:rsid w:val="00CE032E"/>
    <w:rsid w:val="00CE1375"/>
    <w:rsid w:val="00D0365D"/>
    <w:rsid w:val="00D06B8E"/>
    <w:rsid w:val="00D12C3D"/>
    <w:rsid w:val="00D30022"/>
    <w:rsid w:val="00D35022"/>
    <w:rsid w:val="00D35FA0"/>
    <w:rsid w:val="00D41089"/>
    <w:rsid w:val="00D714C3"/>
    <w:rsid w:val="00D86665"/>
    <w:rsid w:val="00D9722A"/>
    <w:rsid w:val="00D9744C"/>
    <w:rsid w:val="00DA2BDC"/>
    <w:rsid w:val="00DD5077"/>
    <w:rsid w:val="00DE2717"/>
    <w:rsid w:val="00DE5FC1"/>
    <w:rsid w:val="00DF10E7"/>
    <w:rsid w:val="00DF3DFC"/>
    <w:rsid w:val="00DF6644"/>
    <w:rsid w:val="00E06457"/>
    <w:rsid w:val="00E2254F"/>
    <w:rsid w:val="00E24355"/>
    <w:rsid w:val="00E32824"/>
    <w:rsid w:val="00E410CC"/>
    <w:rsid w:val="00E448BB"/>
    <w:rsid w:val="00E52F95"/>
    <w:rsid w:val="00E72040"/>
    <w:rsid w:val="00E90AA4"/>
    <w:rsid w:val="00EA2566"/>
    <w:rsid w:val="00EB39BC"/>
    <w:rsid w:val="00EB6066"/>
    <w:rsid w:val="00EC7FCD"/>
    <w:rsid w:val="00ED3203"/>
    <w:rsid w:val="00ED4C71"/>
    <w:rsid w:val="00EE0473"/>
    <w:rsid w:val="00EE7DC2"/>
    <w:rsid w:val="00EF7E27"/>
    <w:rsid w:val="00F0122B"/>
    <w:rsid w:val="00F20336"/>
    <w:rsid w:val="00F22097"/>
    <w:rsid w:val="00F2677A"/>
    <w:rsid w:val="00F32C46"/>
    <w:rsid w:val="00F54D07"/>
    <w:rsid w:val="00F55F1F"/>
    <w:rsid w:val="00F64D26"/>
    <w:rsid w:val="00F847B2"/>
    <w:rsid w:val="00F91CD3"/>
    <w:rsid w:val="00F97A9B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2A3C"/>
  <w15:chartTrackingRefBased/>
  <w15:docId w15:val="{44E74638-EB0A-1B41-A500-16379E9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64"/>
    <w:pPr>
      <w:ind w:left="720"/>
      <w:contextualSpacing/>
    </w:pPr>
  </w:style>
  <w:style w:type="table" w:styleId="TableGrid">
    <w:name w:val="Table Grid"/>
    <w:basedOn w:val="TableNormal"/>
    <w:uiPriority w:val="39"/>
    <w:rsid w:val="00F2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7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70D"/>
  </w:style>
  <w:style w:type="paragraph" w:styleId="Footer">
    <w:name w:val="footer"/>
    <w:basedOn w:val="Normal"/>
    <w:link w:val="FooterChar"/>
    <w:uiPriority w:val="99"/>
    <w:unhideWhenUsed/>
    <w:rsid w:val="004E07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70D"/>
  </w:style>
  <w:style w:type="table" w:styleId="GridTable2-Accent1">
    <w:name w:val="Grid Table 2 Accent 1"/>
    <w:basedOn w:val="TableNormal"/>
    <w:uiPriority w:val="47"/>
    <w:rsid w:val="00FC08E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34" Type="http://schemas.openxmlformats.org/officeDocument/2006/relationships/image" Target="media/image22.sv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8.svg"/><Relationship Id="rId25" Type="http://schemas.openxmlformats.org/officeDocument/2006/relationships/customXml" Target="ink/ink1.xml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svg"/><Relationship Id="rId32" Type="http://schemas.openxmlformats.org/officeDocument/2006/relationships/image" Target="media/image12.png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image" Target="media/image24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customXml" Target="ink/ink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customXml" Target="ink/ink2.xml"/><Relationship Id="rId30" Type="http://schemas.openxmlformats.org/officeDocument/2006/relationships/image" Target="media/image19.svg"/><Relationship Id="rId35" Type="http://schemas.openxmlformats.org/officeDocument/2006/relationships/image" Target="media/image1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1T13:50:27.096"/>
    </inkml:context>
    <inkml:brush xml:id="br0">
      <inkml:brushProperty name="width" value="0.09966" units="cm"/>
      <inkml:brushProperty name="height" value="0.59796" units="cm"/>
      <inkml:brushProperty name="color" value="#849398"/>
      <inkml:brushProperty name="inkEffects" value="pencil"/>
    </inkml:brush>
  </inkml:definitions>
  <inkml:trace contextRef="#ctx0" brushRef="#br0">1 1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1T13:51:25.305"/>
    </inkml:context>
    <inkml:brush xml:id="br0">
      <inkml:brushProperty name="width" value="0.04983" units="cm"/>
      <inkml:brushProperty name="height" value="0.04983" units="cm"/>
      <inkml:brushProperty name="color" value="#AE198D"/>
      <inkml:brushProperty name="inkEffects" value="galaxy"/>
      <inkml:brushProperty name="anchorX" value="-1.78571E6"/>
      <inkml:brushProperty name="anchorY" value="-1.02044E6"/>
      <inkml:brushProperty name="scaleFactor" value="0.5017"/>
    </inkml:brush>
  </inkml:definitions>
  <inkml:trace contextRef="#ctx0" brushRef="#br0">1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1T13:50:37.791"/>
    </inkml:context>
    <inkml:brush xml:id="br0">
      <inkml:brushProperty name="width" value="0.04983" units="cm"/>
      <inkml:brushProperty name="height" value="0.29898" units="cm"/>
      <inkml:brushProperty name="color" value="#FF0066"/>
      <inkml:brushProperty name="inkEffects" value="pencil"/>
    </inkml:brush>
  </inkml:definitions>
  <inkml:trace contextRef="#ctx0" brushRef="#br0">0 1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750C064A88F44A0EF7F2E50AD5754" ma:contentTypeVersion="8" ma:contentTypeDescription="Create a new document." ma:contentTypeScope="" ma:versionID="08b687eae94e5499cf9e839af7eb874a">
  <xsd:schema xmlns:xsd="http://www.w3.org/2001/XMLSchema" xmlns:xs="http://www.w3.org/2001/XMLSchema" xmlns:p="http://schemas.microsoft.com/office/2006/metadata/properties" xmlns:ns2="93c547c1-5bd2-48ed-9d01-559205c293f7" targetNamespace="http://schemas.microsoft.com/office/2006/metadata/properties" ma:root="true" ma:fieldsID="d5c3f645531df077d721a0d954ad0439" ns2:_="">
    <xsd:import namespace="93c547c1-5bd2-48ed-9d01-559205c29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547c1-5bd2-48ed-9d01-559205c29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7D340-237B-410A-A604-9F0D2D6D0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257777-D0E3-409F-AF36-8F02E539E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161E0-9EDD-450B-86A5-68C38DE2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547c1-5bd2-48ed-9d01-559205c29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Preston</dc:creator>
  <cp:keywords/>
  <dc:description/>
  <cp:lastModifiedBy>Lorraine  Manning</cp:lastModifiedBy>
  <cp:revision>2</cp:revision>
  <dcterms:created xsi:type="dcterms:W3CDTF">2020-03-31T16:15:00Z</dcterms:created>
  <dcterms:modified xsi:type="dcterms:W3CDTF">2020-03-31T16:15:00Z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0x010100C17750C064A88F44A0EF7F2E50AD5754</vt:lpwstr>
  </property>
</Properties>
</file>