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26"/>
        <w:tblW w:w="14096" w:type="dxa"/>
        <w:tblLayout w:type="fixed"/>
        <w:tblLook w:val="04A0" w:firstRow="1" w:lastRow="0" w:firstColumn="1" w:lastColumn="0" w:noHBand="0" w:noVBand="1"/>
      </w:tblPr>
      <w:tblGrid>
        <w:gridCol w:w="3524"/>
        <w:gridCol w:w="3524"/>
        <w:gridCol w:w="3524"/>
        <w:gridCol w:w="3524"/>
      </w:tblGrid>
      <w:tr w:rsidR="00D13D6B" w:rsidTr="00106D3F">
        <w:trPr>
          <w:trHeight w:val="2763"/>
        </w:trPr>
        <w:tc>
          <w:tcPr>
            <w:tcW w:w="3524" w:type="dxa"/>
          </w:tcPr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D13D6B" w:rsidRPr="00D13D6B" w:rsidRDefault="00286B54" w:rsidP="00106D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Practis</w:t>
            </w:r>
            <w:r w:rsidR="009559D0">
              <w:rPr>
                <w:sz w:val="28"/>
              </w:rPr>
              <w:t>e your times tables in any way you choose. Focus on the ones you find most difficult.</w:t>
            </w:r>
          </w:p>
        </w:tc>
        <w:tc>
          <w:tcPr>
            <w:tcW w:w="3524" w:type="dxa"/>
          </w:tcPr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D13D6B" w:rsidRPr="00D13D6B" w:rsidRDefault="009559D0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Play Place Value Basketball online.</w:t>
            </w:r>
          </w:p>
        </w:tc>
        <w:tc>
          <w:tcPr>
            <w:tcW w:w="3524" w:type="dxa"/>
          </w:tcPr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D13D6B" w:rsidRPr="00D13D6B" w:rsidRDefault="009559D0" w:rsidP="00106D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Look around your house for as many numbers as you can. Write them down and then put them in order from smallest to biggest.</w:t>
            </w:r>
          </w:p>
        </w:tc>
        <w:tc>
          <w:tcPr>
            <w:tcW w:w="3524" w:type="dxa"/>
          </w:tcPr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D13D6B" w:rsidRPr="00D13D6B" w:rsidRDefault="009559D0" w:rsidP="00450D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Can you fine objects around your house and estimate how much they weigh in grams? </w:t>
            </w:r>
          </w:p>
        </w:tc>
      </w:tr>
      <w:tr w:rsidR="00D13D6B" w:rsidTr="00106D3F">
        <w:trPr>
          <w:trHeight w:val="2763"/>
        </w:trPr>
        <w:tc>
          <w:tcPr>
            <w:tcW w:w="3524" w:type="dxa"/>
          </w:tcPr>
          <w:p w:rsidR="000F3917" w:rsidRDefault="000F3917" w:rsidP="000F3917">
            <w:pPr>
              <w:rPr>
                <w:sz w:val="28"/>
              </w:rPr>
            </w:pPr>
          </w:p>
          <w:p w:rsidR="00D13D6B" w:rsidRDefault="00286B54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Practise your recall of number bonds using hit the button</w:t>
            </w:r>
            <w:r w:rsidR="000F3917">
              <w:rPr>
                <w:sz w:val="28"/>
              </w:rPr>
              <w:t>.</w:t>
            </w:r>
          </w:p>
          <w:p w:rsidR="000F3917" w:rsidRDefault="000F3917" w:rsidP="00286B54">
            <w:pPr>
              <w:jc w:val="center"/>
              <w:rPr>
                <w:sz w:val="28"/>
              </w:rPr>
            </w:pPr>
          </w:p>
          <w:p w:rsidR="00D13D6B" w:rsidRPr="00D13D6B" w:rsidRDefault="00DF32A4" w:rsidP="00106D3F">
            <w:pPr>
              <w:jc w:val="center"/>
              <w:rPr>
                <w:sz w:val="28"/>
              </w:rPr>
            </w:pPr>
            <w:hyperlink r:id="rId7" w:history="1">
              <w:r w:rsidR="000F3917" w:rsidRPr="00E85C5B">
                <w:rPr>
                  <w:rStyle w:val="Hyperlink"/>
                  <w:sz w:val="28"/>
                </w:rPr>
                <w:t>https://www.topmarks.co.uk/maths-games/hit-the-button</w:t>
              </w:r>
            </w:hyperlink>
          </w:p>
        </w:tc>
        <w:tc>
          <w:tcPr>
            <w:tcW w:w="3524" w:type="dxa"/>
          </w:tcPr>
          <w:p w:rsidR="00D13D6B" w:rsidRDefault="00D13D6B" w:rsidP="00286B54">
            <w:pPr>
              <w:rPr>
                <w:sz w:val="28"/>
              </w:rPr>
            </w:pPr>
          </w:p>
          <w:p w:rsidR="00286B54" w:rsidRPr="00D13D6B" w:rsidRDefault="00286B54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Choose some 2 digit and 3 digit numbers and rearrange them to create new numbers. e.g. 278 could be </w:t>
            </w:r>
            <w:r w:rsidR="00450DBA">
              <w:rPr>
                <w:sz w:val="28"/>
              </w:rPr>
              <w:t>rearranged</w:t>
            </w:r>
            <w:r>
              <w:rPr>
                <w:sz w:val="28"/>
              </w:rPr>
              <w:t xml:space="preserve"> to 287, 827, 872, 782, and 728. Can you now write your new numbers?</w:t>
            </w:r>
          </w:p>
        </w:tc>
        <w:tc>
          <w:tcPr>
            <w:tcW w:w="3524" w:type="dxa"/>
          </w:tcPr>
          <w:p w:rsidR="00286B54" w:rsidRDefault="00286B54" w:rsidP="00286B54">
            <w:pPr>
              <w:rPr>
                <w:sz w:val="28"/>
              </w:rPr>
            </w:pPr>
            <w:r>
              <w:rPr>
                <w:sz w:val="28"/>
              </w:rPr>
              <w:t>36, 47, 92, 268, 379, 452</w:t>
            </w:r>
          </w:p>
          <w:p w:rsidR="00286B54" w:rsidRPr="00286B54" w:rsidRDefault="00286B54" w:rsidP="00286B5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86B54">
              <w:rPr>
                <w:sz w:val="24"/>
              </w:rPr>
              <w:t>Can you add 10 to these numbers?</w:t>
            </w:r>
          </w:p>
          <w:p w:rsidR="00286B54" w:rsidRPr="00286B54" w:rsidRDefault="00286B54" w:rsidP="00286B5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86B54">
              <w:rPr>
                <w:sz w:val="24"/>
              </w:rPr>
              <w:t>Can you add 100 to these numbers?</w:t>
            </w:r>
          </w:p>
          <w:p w:rsidR="00286B54" w:rsidRPr="00286B54" w:rsidRDefault="00286B54" w:rsidP="00286B5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86B54">
              <w:rPr>
                <w:sz w:val="24"/>
              </w:rPr>
              <w:t>Can you take 10 away from these numbers?</w:t>
            </w:r>
          </w:p>
          <w:p w:rsidR="00286B54" w:rsidRPr="00286B54" w:rsidRDefault="00286B54" w:rsidP="00286B5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86B54">
              <w:rPr>
                <w:sz w:val="24"/>
              </w:rPr>
              <w:t>Can you take 100 away from these numbers?</w:t>
            </w:r>
          </w:p>
          <w:p w:rsidR="00286B54" w:rsidRPr="00286B54" w:rsidRDefault="00286B54" w:rsidP="00286B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286B54">
              <w:rPr>
                <w:sz w:val="24"/>
              </w:rPr>
              <w:t>Can you add 20 to these numbers?</w:t>
            </w:r>
          </w:p>
        </w:tc>
        <w:tc>
          <w:tcPr>
            <w:tcW w:w="3524" w:type="dxa"/>
          </w:tcPr>
          <w:p w:rsidR="00D13D6B" w:rsidRDefault="00286B54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Partition these numbers: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267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356</w:t>
            </w:r>
          </w:p>
          <w:p w:rsid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289</w:t>
            </w:r>
          </w:p>
          <w:p w:rsidR="00D13D6B" w:rsidRPr="00286B54" w:rsidRDefault="00286B54" w:rsidP="00286B5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D13D6B" w:rsidTr="00106D3F">
        <w:trPr>
          <w:trHeight w:val="2763"/>
        </w:trPr>
        <w:tc>
          <w:tcPr>
            <w:tcW w:w="3524" w:type="dxa"/>
          </w:tcPr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D13D6B" w:rsidRPr="00D13D6B" w:rsidRDefault="00450DBA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Measure different items in your house using your hands. How many hands long are they? Can you estimate the length in metres and centimetres?</w:t>
            </w:r>
          </w:p>
        </w:tc>
        <w:tc>
          <w:tcPr>
            <w:tcW w:w="3524" w:type="dxa"/>
          </w:tcPr>
          <w:p w:rsidR="00D13D6B" w:rsidRDefault="00D13D6B" w:rsidP="003043AB">
            <w:pPr>
              <w:jc w:val="center"/>
              <w:rPr>
                <w:sz w:val="28"/>
              </w:rPr>
            </w:pPr>
          </w:p>
          <w:p w:rsidR="00450DBA" w:rsidRDefault="00450DBA" w:rsidP="003043AB">
            <w:pPr>
              <w:jc w:val="center"/>
              <w:rPr>
                <w:sz w:val="28"/>
              </w:rPr>
            </w:pPr>
          </w:p>
          <w:p w:rsidR="00450DBA" w:rsidRDefault="00450DBA" w:rsidP="003043AB">
            <w:pPr>
              <w:jc w:val="center"/>
              <w:rPr>
                <w:sz w:val="28"/>
              </w:rPr>
            </w:pPr>
          </w:p>
          <w:p w:rsidR="00D13D6B" w:rsidRPr="00D13D6B" w:rsidRDefault="00450DBA" w:rsidP="00304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create your own place value game at home?</w:t>
            </w:r>
          </w:p>
        </w:tc>
        <w:tc>
          <w:tcPr>
            <w:tcW w:w="3524" w:type="dxa"/>
          </w:tcPr>
          <w:p w:rsidR="00450DBA" w:rsidRDefault="00450DBA" w:rsidP="003043AB">
            <w:pPr>
              <w:rPr>
                <w:sz w:val="28"/>
              </w:rPr>
            </w:pPr>
          </w:p>
          <w:p w:rsidR="00450DBA" w:rsidRDefault="00450DBA" w:rsidP="003043AB">
            <w:pPr>
              <w:jc w:val="center"/>
              <w:rPr>
                <w:sz w:val="28"/>
              </w:rPr>
            </w:pPr>
          </w:p>
          <w:p w:rsidR="00D13D6B" w:rsidRDefault="00450DBA" w:rsidP="00304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Practise counting along with this song.</w:t>
            </w:r>
          </w:p>
          <w:p w:rsidR="003043AB" w:rsidRDefault="00DF32A4" w:rsidP="003043AB">
            <w:pPr>
              <w:jc w:val="center"/>
              <w:rPr>
                <w:sz w:val="28"/>
              </w:rPr>
            </w:pPr>
            <w:hyperlink r:id="rId8" w:history="1">
              <w:r w:rsidR="003043AB" w:rsidRPr="00E85C5B">
                <w:rPr>
                  <w:rStyle w:val="Hyperlink"/>
                  <w:sz w:val="28"/>
                </w:rPr>
                <w:t>https://www.youtube.com/watch?v=e0dJWfQHF8Y</w:t>
              </w:r>
            </w:hyperlink>
          </w:p>
          <w:p w:rsidR="003043AB" w:rsidRPr="00D13D6B" w:rsidRDefault="003043AB" w:rsidP="003043AB">
            <w:pPr>
              <w:jc w:val="center"/>
              <w:rPr>
                <w:sz w:val="28"/>
              </w:rPr>
            </w:pPr>
          </w:p>
        </w:tc>
        <w:tc>
          <w:tcPr>
            <w:tcW w:w="3524" w:type="dxa"/>
          </w:tcPr>
          <w:p w:rsidR="00D13D6B" w:rsidRDefault="00D13D6B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450DBA" w:rsidRDefault="00450DBA" w:rsidP="00286B54">
            <w:pPr>
              <w:jc w:val="center"/>
              <w:rPr>
                <w:sz w:val="28"/>
              </w:rPr>
            </w:pPr>
          </w:p>
          <w:p w:rsidR="00D13D6B" w:rsidRPr="00D13D6B" w:rsidRDefault="00286B54" w:rsidP="00286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Play along on </w:t>
            </w:r>
            <w:proofErr w:type="spellStart"/>
            <w:r>
              <w:rPr>
                <w:sz w:val="28"/>
              </w:rPr>
              <w:t>Sumdog</w:t>
            </w:r>
            <w:proofErr w:type="spellEnd"/>
            <w:r>
              <w:rPr>
                <w:sz w:val="28"/>
              </w:rPr>
              <w:t xml:space="preserve"> for 30 minutes</w:t>
            </w:r>
          </w:p>
        </w:tc>
      </w:tr>
    </w:tbl>
    <w:p w:rsidR="00286B54" w:rsidRDefault="00286B54"/>
    <w:sectPr w:rsidR="00286B54" w:rsidSect="00827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A4" w:rsidRDefault="00DF32A4" w:rsidP="00D13D6B">
      <w:pPr>
        <w:spacing w:after="0" w:line="240" w:lineRule="auto"/>
      </w:pPr>
      <w:r>
        <w:separator/>
      </w:r>
    </w:p>
  </w:endnote>
  <w:endnote w:type="continuationSeparator" w:id="0">
    <w:p w:rsidR="00DF32A4" w:rsidRDefault="00DF32A4" w:rsidP="00D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8" w:rsidRDefault="00FB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8" w:rsidRDefault="00FB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8" w:rsidRDefault="00FB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A4" w:rsidRDefault="00DF32A4" w:rsidP="00D13D6B">
      <w:pPr>
        <w:spacing w:after="0" w:line="240" w:lineRule="auto"/>
      </w:pPr>
      <w:r>
        <w:separator/>
      </w:r>
    </w:p>
  </w:footnote>
  <w:footnote w:type="continuationSeparator" w:id="0">
    <w:p w:rsidR="00DF32A4" w:rsidRDefault="00DF32A4" w:rsidP="00D1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8" w:rsidRDefault="00FB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B" w:rsidRDefault="00D13D6B" w:rsidP="00D13D6B">
    <w:pPr>
      <w:pStyle w:val="Header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58" w:rsidRDefault="00FB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AE1"/>
    <w:multiLevelType w:val="hybridMultilevel"/>
    <w:tmpl w:val="423A0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F42"/>
    <w:multiLevelType w:val="hybridMultilevel"/>
    <w:tmpl w:val="0CAC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E2"/>
    <w:rsid w:val="000F3917"/>
    <w:rsid w:val="00106D3F"/>
    <w:rsid w:val="002230E3"/>
    <w:rsid w:val="00286B54"/>
    <w:rsid w:val="003043AB"/>
    <w:rsid w:val="00396AA0"/>
    <w:rsid w:val="00450DBA"/>
    <w:rsid w:val="005B1B60"/>
    <w:rsid w:val="005F06AB"/>
    <w:rsid w:val="00674781"/>
    <w:rsid w:val="00827BE2"/>
    <w:rsid w:val="009559D0"/>
    <w:rsid w:val="009D5C45"/>
    <w:rsid w:val="00C83747"/>
    <w:rsid w:val="00CC2F1A"/>
    <w:rsid w:val="00D12C09"/>
    <w:rsid w:val="00D13D6B"/>
    <w:rsid w:val="00DF32A4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4069"/>
  <w15:chartTrackingRefBased/>
  <w15:docId w15:val="{AE58F08A-48BC-4CE8-B505-E21B814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B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6B"/>
  </w:style>
  <w:style w:type="paragraph" w:styleId="Footer">
    <w:name w:val="footer"/>
    <w:basedOn w:val="Normal"/>
    <w:link w:val="Foot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6B"/>
  </w:style>
  <w:style w:type="paragraph" w:styleId="ListParagraph">
    <w:name w:val="List Paragraph"/>
    <w:basedOn w:val="Normal"/>
    <w:uiPriority w:val="34"/>
    <w:qFormat/>
    <w:rsid w:val="0028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dJWfQHF8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Hughes</dc:creator>
  <cp:keywords/>
  <dc:description/>
  <cp:lastModifiedBy>Jade Leishman</cp:lastModifiedBy>
  <cp:revision>2</cp:revision>
  <dcterms:created xsi:type="dcterms:W3CDTF">2022-01-18T12:05:00Z</dcterms:created>
  <dcterms:modified xsi:type="dcterms:W3CDTF">2022-01-18T12:05:00Z</dcterms:modified>
</cp:coreProperties>
</file>