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649" w:tblpY="1621"/>
        <w:tblW w:w="14879" w:type="dxa"/>
        <w:tblLayout w:type="fixed"/>
        <w:tblLook w:val="04A0" w:firstRow="1" w:lastRow="0" w:firstColumn="1" w:lastColumn="0" w:noHBand="0" w:noVBand="1"/>
      </w:tblPr>
      <w:tblGrid>
        <w:gridCol w:w="1659"/>
        <w:gridCol w:w="418"/>
        <w:gridCol w:w="3305"/>
        <w:gridCol w:w="425"/>
        <w:gridCol w:w="3401"/>
        <w:gridCol w:w="426"/>
        <w:gridCol w:w="2835"/>
        <w:gridCol w:w="2410"/>
      </w:tblGrid>
      <w:tr w:rsidR="00D07927" w:rsidRPr="00B45F48" w14:paraId="3C3CA19D" w14:textId="77777777" w:rsidTr="00D07927">
        <w:trPr>
          <w:trHeight w:val="409"/>
        </w:trPr>
        <w:tc>
          <w:tcPr>
            <w:tcW w:w="2077" w:type="dxa"/>
            <w:gridSpan w:val="2"/>
          </w:tcPr>
          <w:p w14:paraId="039FF142" w14:textId="3D150E20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9.00am -9.30</w:t>
            </w:r>
            <w:r w:rsidRPr="00B45F48">
              <w:rPr>
                <w:rFonts w:ascii="Comic Sans MS" w:hAnsi="Comic Sans MS"/>
                <w:color w:val="000000" w:themeColor="text1"/>
              </w:rPr>
              <w:t>am</w:t>
            </w:r>
          </w:p>
        </w:tc>
        <w:tc>
          <w:tcPr>
            <w:tcW w:w="3305" w:type="dxa"/>
          </w:tcPr>
          <w:p w14:paraId="09AE62C6" w14:textId="210B36E7" w:rsidR="00D07927" w:rsidRPr="00B45F48" w:rsidRDefault="00D07927" w:rsidP="006F1AB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9.30</w:t>
            </w:r>
            <w:r w:rsidRPr="00B45F48">
              <w:rPr>
                <w:rFonts w:ascii="Comic Sans MS" w:hAnsi="Comic Sans MS"/>
                <w:color w:val="000000" w:themeColor="text1"/>
              </w:rPr>
              <w:t>am-10.</w:t>
            </w:r>
            <w:r>
              <w:rPr>
                <w:rFonts w:ascii="Comic Sans MS" w:hAnsi="Comic Sans MS"/>
                <w:color w:val="000000" w:themeColor="text1"/>
              </w:rPr>
              <w:t>45</w:t>
            </w:r>
            <w:r w:rsidRPr="00B45F48">
              <w:rPr>
                <w:rFonts w:ascii="Comic Sans MS" w:hAnsi="Comic Sans MS"/>
                <w:color w:val="000000" w:themeColor="text1"/>
              </w:rPr>
              <w:t>am</w:t>
            </w:r>
          </w:p>
        </w:tc>
        <w:tc>
          <w:tcPr>
            <w:tcW w:w="425" w:type="dxa"/>
          </w:tcPr>
          <w:p w14:paraId="020FF1B1" w14:textId="77777777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7DC48CCA" w14:textId="18137FDB" w:rsidR="00D07927" w:rsidRPr="00B45F48" w:rsidRDefault="00D07927" w:rsidP="006B193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11</w:t>
            </w:r>
            <w:r w:rsidRPr="00B45F48">
              <w:rPr>
                <w:rFonts w:ascii="Comic Sans MS" w:hAnsi="Comic Sans MS"/>
                <w:color w:val="000000" w:themeColor="text1"/>
              </w:rPr>
              <w:t>am-</w:t>
            </w:r>
            <w:r>
              <w:rPr>
                <w:rFonts w:ascii="Comic Sans MS" w:hAnsi="Comic Sans MS"/>
                <w:color w:val="000000" w:themeColor="text1"/>
              </w:rPr>
              <w:t xml:space="preserve">12.30pm  </w:t>
            </w:r>
          </w:p>
        </w:tc>
        <w:tc>
          <w:tcPr>
            <w:tcW w:w="426" w:type="dxa"/>
          </w:tcPr>
          <w:p w14:paraId="695805B8" w14:textId="77777777" w:rsidR="00D07927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0D256E7E" w14:textId="72CA17AD" w:rsidR="00D07927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1.30pm-2.30pm</w:t>
            </w:r>
          </w:p>
        </w:tc>
        <w:tc>
          <w:tcPr>
            <w:tcW w:w="2410" w:type="dxa"/>
          </w:tcPr>
          <w:p w14:paraId="367395E5" w14:textId="06BE3C0B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2.30pm-3.15</w:t>
            </w:r>
            <w:r w:rsidRPr="00B45F48">
              <w:rPr>
                <w:rFonts w:ascii="Comic Sans MS" w:hAnsi="Comic Sans MS"/>
                <w:color w:val="000000" w:themeColor="text1"/>
              </w:rPr>
              <w:t>pm</w:t>
            </w:r>
          </w:p>
        </w:tc>
      </w:tr>
      <w:tr w:rsidR="006136B1" w:rsidRPr="00B45F48" w14:paraId="49AD3F6E" w14:textId="77777777" w:rsidTr="00DB1C47">
        <w:trPr>
          <w:trHeight w:val="1693"/>
        </w:trPr>
        <w:tc>
          <w:tcPr>
            <w:tcW w:w="1659" w:type="dxa"/>
          </w:tcPr>
          <w:p w14:paraId="7D10D807" w14:textId="77777777" w:rsidR="006136B1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A3C7623" w14:textId="77777777" w:rsidR="006136B1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C8CDE47" w14:textId="77777777" w:rsidR="006136B1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Monday</w:t>
            </w:r>
          </w:p>
          <w:p w14:paraId="2B5CF3CB" w14:textId="6AD3043C" w:rsidR="006136B1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15.2.21</w:t>
            </w:r>
          </w:p>
        </w:tc>
        <w:tc>
          <w:tcPr>
            <w:tcW w:w="418" w:type="dxa"/>
            <w:vMerge w:val="restart"/>
            <w:textDirection w:val="btLr"/>
            <w:vAlign w:val="center"/>
          </w:tcPr>
          <w:p w14:paraId="28017AAE" w14:textId="69C571CD" w:rsidR="006136B1" w:rsidRPr="006F1AB7" w:rsidRDefault="006136B1" w:rsidP="00D07927">
            <w:pPr>
              <w:ind w:right="113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 xml:space="preserve">N O  N      C L A S S      C O N T A C T      T I M E 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(30  minutes</w:t>
            </w: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</w:p>
        </w:tc>
        <w:tc>
          <w:tcPr>
            <w:tcW w:w="3305" w:type="dxa"/>
          </w:tcPr>
          <w:p w14:paraId="3CCD0B89" w14:textId="3665A720" w:rsidR="006136B1" w:rsidRPr="001D314E" w:rsidRDefault="006136B1" w:rsidP="004D74B9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4203D0C7" w14:textId="1179327C" w:rsidR="006136B1" w:rsidRPr="004D74B9" w:rsidRDefault="006136B1" w:rsidP="006136B1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6136B1">
              <w:rPr>
                <w:rFonts w:ascii="Comic Sans MS" w:hAnsi="Comic Sans MS"/>
                <w:color w:val="000000" w:themeColor="text1"/>
                <w:shd w:val="clear" w:color="auto" w:fill="00B0F0"/>
              </w:rPr>
              <w:t>INSERVICE DAY/HOLIDAY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6D4A12" w14:textId="3DB9D820" w:rsidR="006136B1" w:rsidRPr="006F1AB7" w:rsidRDefault="006136B1" w:rsidP="006F1AB7">
            <w:pPr>
              <w:ind w:left="113" w:right="113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F1AB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 N T E R V A L</w:t>
            </w:r>
          </w:p>
        </w:tc>
        <w:tc>
          <w:tcPr>
            <w:tcW w:w="3401" w:type="dxa"/>
          </w:tcPr>
          <w:p w14:paraId="19DCAEE4" w14:textId="77777777" w:rsidR="006136B1" w:rsidRPr="004436B3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3116AD3F" w14:textId="615246C6" w:rsidR="006136B1" w:rsidRPr="00E30C4C" w:rsidRDefault="006136B1" w:rsidP="006136B1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 w:rsidRPr="006136B1">
              <w:rPr>
                <w:rFonts w:ascii="Comic Sans MS" w:hAnsi="Comic Sans MS"/>
                <w:color w:val="000000" w:themeColor="text1"/>
                <w:shd w:val="clear" w:color="auto" w:fill="00B0F0"/>
              </w:rPr>
              <w:t>INSERVICE DAY/HOLIDAY</w:t>
            </w:r>
            <w:r w:rsidRPr="00E30C4C">
              <w:rPr>
                <w:rFonts w:ascii="Comic Sans MS" w:hAnsi="Comic Sans MS"/>
                <w:color w:val="000000" w:themeColor="text1"/>
                <w:u w:val="single"/>
              </w:rPr>
              <w:t xml:space="preserve">  </w:t>
            </w:r>
          </w:p>
          <w:p w14:paraId="5A49E733" w14:textId="1FCEADA1" w:rsidR="006136B1" w:rsidRPr="00E30C4C" w:rsidRDefault="006136B1" w:rsidP="0007639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0FA252F" w14:textId="77777777" w:rsidR="006136B1" w:rsidRPr="00B45F48" w:rsidRDefault="006136B1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 U N C H</w:t>
            </w:r>
          </w:p>
          <w:p w14:paraId="57714AAC" w14:textId="77777777" w:rsidR="006136B1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10E3528" w14:textId="64579648" w:rsidR="006136B1" w:rsidRPr="00B45F48" w:rsidRDefault="006136B1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5245" w:type="dxa"/>
            <w:gridSpan w:val="2"/>
          </w:tcPr>
          <w:p w14:paraId="47CBF40B" w14:textId="77777777" w:rsidR="006136B1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FFC580A" w14:textId="2C71F56B" w:rsidR="006136B1" w:rsidRPr="006136B1" w:rsidRDefault="006136B1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6136B1">
              <w:rPr>
                <w:rFonts w:ascii="Comic Sans MS" w:hAnsi="Comic Sans MS"/>
                <w:color w:val="000000" w:themeColor="text1"/>
                <w:shd w:val="clear" w:color="auto" w:fill="00B0F0"/>
              </w:rPr>
              <w:t>INSERVICE DAY/HOLIDAY</w:t>
            </w:r>
          </w:p>
          <w:p w14:paraId="5CDF3053" w14:textId="33EF9226" w:rsidR="006136B1" w:rsidRPr="00076392" w:rsidRDefault="006136B1" w:rsidP="006136B1">
            <w:pPr>
              <w:jc w:val="center"/>
              <w:rPr>
                <w:rFonts w:ascii="Comic Sans MS" w:hAnsi="Comic Sans MS"/>
                <w:u w:val="single"/>
              </w:rPr>
            </w:pPr>
          </w:p>
        </w:tc>
      </w:tr>
      <w:tr w:rsidR="006136B1" w:rsidRPr="00B45F48" w14:paraId="2083F3E1" w14:textId="77777777" w:rsidTr="001C2B5F">
        <w:trPr>
          <w:trHeight w:val="1648"/>
        </w:trPr>
        <w:tc>
          <w:tcPr>
            <w:tcW w:w="1659" w:type="dxa"/>
          </w:tcPr>
          <w:p w14:paraId="166746E4" w14:textId="6B9F4388" w:rsidR="006136B1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31749D6" w14:textId="77777777" w:rsidR="006136B1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F784246" w14:textId="77777777" w:rsidR="006136B1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Tuesday</w:t>
            </w:r>
          </w:p>
          <w:p w14:paraId="08B25270" w14:textId="76B75CAF" w:rsidR="006136B1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16.2.21</w:t>
            </w:r>
          </w:p>
        </w:tc>
        <w:tc>
          <w:tcPr>
            <w:tcW w:w="418" w:type="dxa"/>
            <w:vMerge/>
          </w:tcPr>
          <w:p w14:paraId="3C113934" w14:textId="77777777" w:rsidR="006136B1" w:rsidRPr="00B45F48" w:rsidRDefault="006136B1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0057B80C" w14:textId="77777777" w:rsidR="006136B1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03C4C99" w14:textId="77777777" w:rsidR="006136B1" w:rsidRPr="001D314E" w:rsidRDefault="006136B1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16518B13" w14:textId="3D585E88" w:rsidR="006136B1" w:rsidRPr="00405753" w:rsidRDefault="006136B1" w:rsidP="00F44BC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See Literacy PowerPoint</w:t>
            </w:r>
          </w:p>
        </w:tc>
        <w:tc>
          <w:tcPr>
            <w:tcW w:w="425" w:type="dxa"/>
            <w:vMerge/>
          </w:tcPr>
          <w:p w14:paraId="515127B3" w14:textId="77777777" w:rsidR="006136B1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242DC156" w14:textId="77777777" w:rsidR="006136B1" w:rsidRDefault="006136B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A5EC28F" w14:textId="77777777" w:rsidR="006136B1" w:rsidRPr="001D314E" w:rsidRDefault="006136B1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030D776B" w14:textId="72551559" w:rsidR="006136B1" w:rsidRPr="000825F9" w:rsidRDefault="006136B1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6" w:type="dxa"/>
            <w:vMerge/>
          </w:tcPr>
          <w:p w14:paraId="1D30A15F" w14:textId="77777777" w:rsidR="006136B1" w:rsidRPr="00B45F48" w:rsidRDefault="006136B1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5245" w:type="dxa"/>
            <w:gridSpan w:val="2"/>
          </w:tcPr>
          <w:p w14:paraId="0FDC9AF2" w14:textId="77777777" w:rsidR="006136B1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D30E5CC" w14:textId="1FE1FC1C" w:rsidR="006136B1" w:rsidRPr="006136B1" w:rsidRDefault="006136B1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Pancake Pandemonium! </w:t>
            </w:r>
          </w:p>
          <w:p w14:paraId="582F3396" w14:textId="16DE4631" w:rsidR="006136B1" w:rsidRDefault="006136B1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See Grid on Blog</w:t>
            </w:r>
          </w:p>
          <w:p w14:paraId="253FF661" w14:textId="383CD719" w:rsidR="006136B1" w:rsidRDefault="006136B1" w:rsidP="00467062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16BE6060" w14:textId="6920DC70" w:rsidR="006136B1" w:rsidRPr="00467062" w:rsidRDefault="006136B1" w:rsidP="004D74B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07927" w:rsidRPr="00B45F48" w14:paraId="748D0F61" w14:textId="77777777" w:rsidTr="00D07927">
        <w:trPr>
          <w:trHeight w:val="1648"/>
        </w:trPr>
        <w:tc>
          <w:tcPr>
            <w:tcW w:w="1659" w:type="dxa"/>
          </w:tcPr>
          <w:p w14:paraId="012FD0A4" w14:textId="721A3496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263C52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88F04AA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Wednesday</w:t>
            </w:r>
          </w:p>
          <w:p w14:paraId="5827BA86" w14:textId="7CF133C0" w:rsidR="00D07927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17</w:t>
            </w:r>
            <w:r w:rsidR="004D74B9">
              <w:rPr>
                <w:rFonts w:ascii="Comic Sans MS" w:hAnsi="Comic Sans MS"/>
                <w:color w:val="000000" w:themeColor="text1"/>
              </w:rPr>
              <w:t>.2</w:t>
            </w:r>
            <w:r w:rsidR="00D07927">
              <w:rPr>
                <w:rFonts w:ascii="Comic Sans MS" w:hAnsi="Comic Sans MS"/>
                <w:color w:val="000000" w:themeColor="text1"/>
              </w:rPr>
              <w:t>.21</w:t>
            </w:r>
          </w:p>
        </w:tc>
        <w:tc>
          <w:tcPr>
            <w:tcW w:w="418" w:type="dxa"/>
            <w:vMerge/>
          </w:tcPr>
          <w:p w14:paraId="072B8039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5C5D0BA4" w14:textId="77777777" w:rsidR="00D07927" w:rsidRDefault="00D07927" w:rsidP="006363D2">
            <w:pPr>
              <w:rPr>
                <w:rFonts w:ascii="Comic Sans MS" w:hAnsi="Comic Sans MS"/>
                <w:color w:val="000000" w:themeColor="text1"/>
              </w:rPr>
            </w:pPr>
          </w:p>
          <w:p w14:paraId="3569A027" w14:textId="77777777" w:rsidR="006136B1" w:rsidRDefault="006136B1" w:rsidP="006136B1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Literacy </w:t>
            </w:r>
          </w:p>
          <w:p w14:paraId="7FAC7B16" w14:textId="3031B7DC" w:rsidR="006136B1" w:rsidRPr="006136B1" w:rsidRDefault="006136B1" w:rsidP="006136B1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6136B1">
              <w:rPr>
                <w:rFonts w:ascii="Comic Sans MS" w:hAnsi="Comic Sans MS"/>
                <w:color w:val="000000" w:themeColor="text1"/>
              </w:rPr>
              <w:t xml:space="preserve"> (2 groups) </w:t>
            </w:r>
          </w:p>
          <w:p w14:paraId="2C2A60CE" w14:textId="509BAF9A" w:rsidR="00D07927" w:rsidRPr="00A50723" w:rsidRDefault="00D07927" w:rsidP="006136B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vMerge/>
          </w:tcPr>
          <w:p w14:paraId="70D09081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14:paraId="4A4A4A89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3004881E" w14:textId="3C77F10E" w:rsidR="00D07927" w:rsidRPr="00405753" w:rsidRDefault="00F44BCB" w:rsidP="001D314E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Numeracy PowerPoint</w:t>
            </w:r>
          </w:p>
        </w:tc>
        <w:tc>
          <w:tcPr>
            <w:tcW w:w="426" w:type="dxa"/>
            <w:vMerge/>
          </w:tcPr>
          <w:p w14:paraId="3B483641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3239015D" w14:textId="716EA03A" w:rsidR="00D07927" w:rsidRDefault="00D07927" w:rsidP="00FD4119">
            <w:pPr>
              <w:rPr>
                <w:rFonts w:ascii="Comic Sans MS" w:hAnsi="Comic Sans MS"/>
                <w:color w:val="000000" w:themeColor="text1"/>
              </w:rPr>
            </w:pPr>
          </w:p>
          <w:p w14:paraId="0BDF5AD3" w14:textId="77777777" w:rsidR="00D07927" w:rsidRDefault="006136B1" w:rsidP="004D74B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Music </w:t>
            </w:r>
          </w:p>
          <w:p w14:paraId="4434B980" w14:textId="6C1E1CA8" w:rsidR="006136B1" w:rsidRPr="006136B1" w:rsidRDefault="006136B1" w:rsidP="004D74B9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Mrs McDo</w:t>
            </w:r>
            <w:r w:rsidRPr="006136B1">
              <w:rPr>
                <w:rFonts w:ascii="Comic Sans MS" w:hAnsi="Comic Sans MS"/>
                <w:color w:val="000000" w:themeColor="text1"/>
              </w:rPr>
              <w:t>ugall’s Music Blog</w:t>
            </w:r>
          </w:p>
        </w:tc>
        <w:tc>
          <w:tcPr>
            <w:tcW w:w="2410" w:type="dxa"/>
          </w:tcPr>
          <w:p w14:paraId="75633232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F82A74E" w14:textId="12A06A8A" w:rsidR="006136B1" w:rsidRDefault="006136B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R.E</w:t>
            </w:r>
          </w:p>
          <w:p w14:paraId="2F420401" w14:textId="77777777" w:rsidR="006136B1" w:rsidRPr="006136B1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6136B1">
              <w:rPr>
                <w:rFonts w:ascii="Comic Sans MS" w:hAnsi="Comic Sans MS"/>
                <w:color w:val="000000" w:themeColor="text1"/>
              </w:rPr>
              <w:t xml:space="preserve">Lent </w:t>
            </w:r>
          </w:p>
          <w:p w14:paraId="1929D2EA" w14:textId="29EAC987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</w:tc>
      </w:tr>
      <w:tr w:rsidR="00D07927" w:rsidRPr="00B45F48" w14:paraId="50502E77" w14:textId="77777777" w:rsidTr="00D07927">
        <w:trPr>
          <w:trHeight w:val="1648"/>
        </w:trPr>
        <w:tc>
          <w:tcPr>
            <w:tcW w:w="1659" w:type="dxa"/>
          </w:tcPr>
          <w:p w14:paraId="6293FB2A" w14:textId="2758CC15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2176F12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80CE63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Thursday</w:t>
            </w:r>
          </w:p>
          <w:p w14:paraId="1A413116" w14:textId="7F7D18CF" w:rsidR="00D07927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18</w:t>
            </w:r>
            <w:r w:rsidR="004D74B9">
              <w:rPr>
                <w:rFonts w:ascii="Comic Sans MS" w:hAnsi="Comic Sans MS"/>
                <w:color w:val="000000" w:themeColor="text1"/>
              </w:rPr>
              <w:t>.2</w:t>
            </w:r>
            <w:r w:rsidR="00D07927">
              <w:rPr>
                <w:rFonts w:ascii="Comic Sans MS" w:hAnsi="Comic Sans MS"/>
                <w:color w:val="000000" w:themeColor="text1"/>
              </w:rPr>
              <w:t>.21</w:t>
            </w:r>
          </w:p>
        </w:tc>
        <w:tc>
          <w:tcPr>
            <w:tcW w:w="418" w:type="dxa"/>
            <w:vMerge/>
          </w:tcPr>
          <w:p w14:paraId="5204E2F2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42F3122D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5B3FDEAF" w14:textId="6760CBC4" w:rsidR="00F44BCB" w:rsidRPr="001D314E" w:rsidRDefault="00D07927" w:rsidP="00F44BCB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  <w:r w:rsidR="00F44BCB" w:rsidRPr="001D314E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2B15AE4E" w14:textId="35FA88D9" w:rsidR="00D07927" w:rsidRPr="00405753" w:rsidRDefault="00F44BCB" w:rsidP="00F44BC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See Literacy PowerPoint</w:t>
            </w:r>
            <w:r w:rsidRPr="004057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/>
          </w:tcPr>
          <w:p w14:paraId="79CCA02D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18A3441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AAE9012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4E89FB9C" w14:textId="013BE8B1" w:rsidR="00D07927" w:rsidRDefault="00076392" w:rsidP="001D314E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35424975" w14:textId="4EEAECDD" w:rsidR="00D07927" w:rsidRPr="00B45F48" w:rsidRDefault="00D07927" w:rsidP="001D314E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25EE7DEB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7B7B17CD" w14:textId="2865E338" w:rsidR="00D07927" w:rsidRDefault="00D07927" w:rsidP="001D314E">
            <w:pPr>
              <w:rPr>
                <w:rFonts w:ascii="Comic Sans MS" w:hAnsi="Comic Sans MS"/>
                <w:color w:val="000000" w:themeColor="text1"/>
              </w:rPr>
            </w:pPr>
          </w:p>
          <w:p w14:paraId="60B7456A" w14:textId="77777777" w:rsidR="004D74B9" w:rsidRPr="00FD4119" w:rsidRDefault="004D74B9" w:rsidP="004D74B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Health &amp; Wellbeing </w:t>
            </w:r>
          </w:p>
          <w:p w14:paraId="79E4BDB6" w14:textId="6D05FCAC" w:rsidR="00D07927" w:rsidRPr="00B45F48" w:rsidRDefault="006136B1" w:rsidP="006136B1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What am I looking forward to about getting back to school?</w:t>
            </w:r>
          </w:p>
        </w:tc>
        <w:tc>
          <w:tcPr>
            <w:tcW w:w="2410" w:type="dxa"/>
          </w:tcPr>
          <w:p w14:paraId="6B4A5AB6" w14:textId="77777777" w:rsidR="00D07927" w:rsidRPr="00FD4119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000F9E98" w14:textId="77777777" w:rsidR="006136B1" w:rsidRDefault="006136B1" w:rsidP="004D74B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P.E </w:t>
            </w:r>
          </w:p>
          <w:p w14:paraId="1DA4A4BA" w14:textId="5048C7F6" w:rsidR="00D07927" w:rsidRPr="006136B1" w:rsidRDefault="006136B1" w:rsidP="004D74B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6136B1">
              <w:rPr>
                <w:rFonts w:ascii="Comic Sans MS" w:hAnsi="Comic Sans MS"/>
                <w:color w:val="000000" w:themeColor="text1"/>
              </w:rPr>
              <w:t>Jumpstart Jonny</w:t>
            </w:r>
            <w:r w:rsidR="004D74B9" w:rsidRPr="006136B1"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</w:tr>
      <w:tr w:rsidR="00D07927" w:rsidRPr="00B45F48" w14:paraId="61352A6E" w14:textId="77777777" w:rsidTr="00D07927">
        <w:trPr>
          <w:trHeight w:val="1648"/>
        </w:trPr>
        <w:tc>
          <w:tcPr>
            <w:tcW w:w="1659" w:type="dxa"/>
          </w:tcPr>
          <w:p w14:paraId="2F135C3B" w14:textId="2440C36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4C60479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BA662E9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Friday</w:t>
            </w:r>
          </w:p>
          <w:p w14:paraId="29F0CADA" w14:textId="69348B3E" w:rsidR="00D07927" w:rsidRPr="00B45F48" w:rsidRDefault="006136B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19</w:t>
            </w:r>
            <w:r w:rsidR="004D74B9">
              <w:rPr>
                <w:rFonts w:ascii="Comic Sans MS" w:hAnsi="Comic Sans MS"/>
                <w:color w:val="000000" w:themeColor="text1"/>
              </w:rPr>
              <w:t>.2</w:t>
            </w:r>
            <w:r w:rsidR="00D07927">
              <w:rPr>
                <w:rFonts w:ascii="Comic Sans MS" w:hAnsi="Comic Sans MS"/>
                <w:color w:val="000000" w:themeColor="text1"/>
              </w:rPr>
              <w:t>.21</w:t>
            </w:r>
          </w:p>
        </w:tc>
        <w:tc>
          <w:tcPr>
            <w:tcW w:w="418" w:type="dxa"/>
            <w:vMerge/>
          </w:tcPr>
          <w:p w14:paraId="15A2E7B6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4B3BDE37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</w:p>
          <w:p w14:paraId="52C8D0B3" w14:textId="77777777" w:rsidR="00D07927" w:rsidRPr="001D314E" w:rsidRDefault="00D07927" w:rsidP="006136B1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7CF49899" w14:textId="2CB6BF8A" w:rsidR="00D07927" w:rsidRPr="005554DE" w:rsidRDefault="006136B1" w:rsidP="006136B1">
            <w:pPr>
              <w:shd w:val="clear" w:color="auto" w:fill="FFFFFF" w:themeFill="background1"/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Literacy PowerPoint</w:t>
            </w:r>
          </w:p>
        </w:tc>
        <w:tc>
          <w:tcPr>
            <w:tcW w:w="425" w:type="dxa"/>
            <w:vMerge/>
          </w:tcPr>
          <w:p w14:paraId="4E8F1E5E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3CEF8874" w14:textId="77777777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</w:p>
          <w:p w14:paraId="638FFAE5" w14:textId="2F58AFF2" w:rsidR="00D07927" w:rsidRDefault="006136B1" w:rsidP="006136B1">
            <w:pPr>
              <w:tabs>
                <w:tab w:val="left" w:pos="941"/>
                <w:tab w:val="center" w:pos="1592"/>
              </w:tabs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PARTY!</w:t>
            </w:r>
          </w:p>
          <w:p w14:paraId="10A3F53C" w14:textId="020C6AEA" w:rsidR="006136B1" w:rsidRPr="006136B1" w:rsidRDefault="006136B1" w:rsidP="006136B1">
            <w:pPr>
              <w:tabs>
                <w:tab w:val="left" w:pos="941"/>
                <w:tab w:val="center" w:pos="1592"/>
              </w:tabs>
              <w:jc w:val="center"/>
              <w:rPr>
                <w:rFonts w:ascii="Comic Sans MS" w:hAnsi="Comic Sans MS"/>
                <w:color w:val="000000" w:themeColor="text1"/>
              </w:rPr>
            </w:pPr>
            <w:r w:rsidRPr="006136B1">
              <w:rPr>
                <w:rFonts w:ascii="Comic Sans MS" w:hAnsi="Comic Sans MS"/>
                <w:color w:val="000000" w:themeColor="text1"/>
                <w:highlight w:val="yellow"/>
              </w:rPr>
              <w:t>Live Call</w:t>
            </w:r>
          </w:p>
          <w:p w14:paraId="58BC7C2D" w14:textId="316E4CDB" w:rsidR="006136B1" w:rsidRPr="004436B3" w:rsidRDefault="006136B1" w:rsidP="006136B1">
            <w:pPr>
              <w:tabs>
                <w:tab w:val="left" w:pos="941"/>
                <w:tab w:val="center" w:pos="1592"/>
              </w:tabs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  <w:r w:rsidRPr="006136B1">
              <w:rPr>
                <w:rFonts w:ascii="Comic Sans MS" w:hAnsi="Comic Sans MS"/>
                <w:color w:val="000000" w:themeColor="text1"/>
              </w:rPr>
              <w:t>End of Home Schooling celebration</w:t>
            </w:r>
          </w:p>
        </w:tc>
        <w:tc>
          <w:tcPr>
            <w:tcW w:w="426" w:type="dxa"/>
            <w:vMerge/>
          </w:tcPr>
          <w:p w14:paraId="06C76EA9" w14:textId="0CD3082D" w:rsidR="00D07927" w:rsidRPr="00B45F48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56AA651" w14:textId="77777777" w:rsidR="00D07927" w:rsidRPr="005A0C2D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D404D7B" w14:textId="77777777" w:rsidR="006136B1" w:rsidRPr="006136B1" w:rsidRDefault="006136B1" w:rsidP="0061411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136B1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0064FC55" w14:textId="763EEEDD" w:rsidR="006136B1" w:rsidRPr="006136B1" w:rsidRDefault="006136B1" w:rsidP="0061411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000000" w:themeColor="text1"/>
              </w:rPr>
              <w:t>See Numeracy PowerP</w:t>
            </w:r>
            <w:bookmarkStart w:id="0" w:name="_GoBack"/>
            <w:bookmarkEnd w:id="0"/>
            <w:r>
              <w:rPr>
                <w:rFonts w:ascii="Comic Sans MS" w:hAnsi="Comic Sans MS"/>
                <w:color w:val="000000" w:themeColor="text1"/>
              </w:rPr>
              <w:t xml:space="preserve">oint </w:t>
            </w:r>
            <w:r w:rsidR="00614116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04CE140F" w14:textId="3F181E28" w:rsidR="00D07927" w:rsidRPr="00076392" w:rsidRDefault="006136B1" w:rsidP="0061411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6136B1">
              <w:rPr>
                <w:rFonts w:ascii="Comic Sans MS" w:hAnsi="Comic Sans MS"/>
                <w:color w:val="FF0000"/>
              </w:rPr>
              <w:t xml:space="preserve">(Mrs C in school) </w:t>
            </w:r>
            <w:r w:rsidR="00614116" w:rsidRPr="006136B1">
              <w:rPr>
                <w:rFonts w:ascii="Comic Sans MS" w:hAnsi="Comic Sans MS"/>
                <w:b/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14:paraId="5A493F9A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256107EB" w14:textId="77777777" w:rsidR="00D07927" w:rsidRDefault="00076392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Free Play </w:t>
            </w:r>
            <w:r w:rsidR="00D07927" w:rsidRPr="005A0C2D">
              <w:rPr>
                <w:rFonts w:ascii="Comic Sans MS" w:hAnsi="Comic Sans MS"/>
                <w:b/>
                <w:color w:val="000000" w:themeColor="text1"/>
              </w:rPr>
              <w:t xml:space="preserve">  </w:t>
            </w:r>
          </w:p>
          <w:p w14:paraId="5233F7BF" w14:textId="77777777" w:rsidR="006136B1" w:rsidRDefault="006136B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26F84CD" w14:textId="77777777" w:rsidR="006136B1" w:rsidRPr="006136B1" w:rsidRDefault="006136B1" w:rsidP="006363D2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B817A13" w14:textId="363A43F8" w:rsidR="006136B1" w:rsidRPr="005A0C2D" w:rsidRDefault="006136B1" w:rsidP="006136B1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136B1">
              <w:rPr>
                <w:rFonts w:ascii="Comic Sans MS" w:hAnsi="Comic Sans MS"/>
                <w:color w:val="FF0000"/>
              </w:rPr>
              <w:t>(Mrs C in school)</w:t>
            </w:r>
          </w:p>
        </w:tc>
      </w:tr>
    </w:tbl>
    <w:p w14:paraId="11405EDB" w14:textId="3A8EDB36" w:rsidR="002C546B" w:rsidRPr="00B76C32" w:rsidRDefault="00147CC4" w:rsidP="00B76C32">
      <w:pPr>
        <w:rPr>
          <w:rFonts w:ascii="Comic Sans MS" w:hAnsi="Comic Sans MS"/>
          <w:sz w:val="42"/>
          <w:szCs w:val="42"/>
        </w:rPr>
      </w:pPr>
      <w:r w:rsidRPr="00147CC4">
        <w:rPr>
          <w:rFonts w:ascii="Comic Sans MS" w:hAnsi="Comic Sans MS"/>
          <w:sz w:val="42"/>
          <w:szCs w:val="42"/>
        </w:rPr>
        <w:t xml:space="preserve">Whitehirst Park Primary </w:t>
      </w:r>
      <w:r w:rsidRPr="00147CC4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ab/>
      </w:r>
      <w:r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932BD9">
        <w:rPr>
          <w:rFonts w:ascii="Comic Sans MS" w:hAnsi="Comic Sans MS"/>
          <w:sz w:val="42"/>
          <w:szCs w:val="42"/>
        </w:rPr>
        <w:t>P</w:t>
      </w:r>
      <w:r w:rsidR="006B1936">
        <w:rPr>
          <w:rFonts w:ascii="Comic Sans MS" w:hAnsi="Comic Sans MS"/>
          <w:sz w:val="42"/>
          <w:szCs w:val="42"/>
        </w:rPr>
        <w:t>2</w:t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6363D2">
        <w:rPr>
          <w:rFonts w:ascii="Comic Sans MS" w:hAnsi="Comic Sans MS"/>
          <w:sz w:val="42"/>
          <w:szCs w:val="42"/>
        </w:rPr>
        <w:t xml:space="preserve">Lockdown </w:t>
      </w:r>
      <w:r w:rsidRPr="00147CC4">
        <w:rPr>
          <w:rFonts w:ascii="Comic Sans MS" w:hAnsi="Comic Sans MS"/>
          <w:sz w:val="42"/>
          <w:szCs w:val="42"/>
        </w:rPr>
        <w:t>Timetable</w:t>
      </w:r>
      <w:r w:rsidRPr="00147CC4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Mrs Conway </w:t>
      </w:r>
    </w:p>
    <w:sectPr w:rsidR="002C546B" w:rsidRPr="00B76C32" w:rsidSect="00C779D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08249" w14:textId="77777777" w:rsidR="006170E6" w:rsidRDefault="006170E6" w:rsidP="00B76C32">
      <w:r>
        <w:separator/>
      </w:r>
    </w:p>
  </w:endnote>
  <w:endnote w:type="continuationSeparator" w:id="0">
    <w:p w14:paraId="5D03AA74" w14:textId="77777777" w:rsidR="006170E6" w:rsidRDefault="006170E6" w:rsidP="00B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9E53" w14:textId="77777777" w:rsidR="006170E6" w:rsidRDefault="006170E6" w:rsidP="00B76C32">
      <w:r>
        <w:separator/>
      </w:r>
    </w:p>
  </w:footnote>
  <w:footnote w:type="continuationSeparator" w:id="0">
    <w:p w14:paraId="5685CE39" w14:textId="77777777" w:rsidR="006170E6" w:rsidRDefault="006170E6" w:rsidP="00B7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2A9C"/>
    <w:multiLevelType w:val="hybridMultilevel"/>
    <w:tmpl w:val="D24893B6"/>
    <w:lvl w:ilvl="0" w:tplc="EE84FEF0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DD"/>
    <w:rsid w:val="00007E21"/>
    <w:rsid w:val="0003410A"/>
    <w:rsid w:val="00056938"/>
    <w:rsid w:val="00076392"/>
    <w:rsid w:val="000825F9"/>
    <w:rsid w:val="000A2A4D"/>
    <w:rsid w:val="000B2E71"/>
    <w:rsid w:val="000E5AB4"/>
    <w:rsid w:val="00145586"/>
    <w:rsid w:val="00147CC4"/>
    <w:rsid w:val="0015593C"/>
    <w:rsid w:val="001567F7"/>
    <w:rsid w:val="001855FD"/>
    <w:rsid w:val="001858E7"/>
    <w:rsid w:val="00187630"/>
    <w:rsid w:val="001A6521"/>
    <w:rsid w:val="001C6D92"/>
    <w:rsid w:val="001D314E"/>
    <w:rsid w:val="001F4934"/>
    <w:rsid w:val="00225691"/>
    <w:rsid w:val="00235169"/>
    <w:rsid w:val="002A5B54"/>
    <w:rsid w:val="002C546B"/>
    <w:rsid w:val="002D16B5"/>
    <w:rsid w:val="002E1E07"/>
    <w:rsid w:val="00344BDD"/>
    <w:rsid w:val="00405753"/>
    <w:rsid w:val="00433989"/>
    <w:rsid w:val="004436B3"/>
    <w:rsid w:val="00467062"/>
    <w:rsid w:val="00494D71"/>
    <w:rsid w:val="004B74FD"/>
    <w:rsid w:val="004C0031"/>
    <w:rsid w:val="004D35EA"/>
    <w:rsid w:val="004D74B9"/>
    <w:rsid w:val="004E2EF6"/>
    <w:rsid w:val="0054165E"/>
    <w:rsid w:val="005554DE"/>
    <w:rsid w:val="00592E50"/>
    <w:rsid w:val="005A0C2D"/>
    <w:rsid w:val="005B5307"/>
    <w:rsid w:val="005E07BB"/>
    <w:rsid w:val="005F0186"/>
    <w:rsid w:val="006136B1"/>
    <w:rsid w:val="00614116"/>
    <w:rsid w:val="006170E6"/>
    <w:rsid w:val="00634906"/>
    <w:rsid w:val="006363D2"/>
    <w:rsid w:val="00673392"/>
    <w:rsid w:val="006B1936"/>
    <w:rsid w:val="006D01FF"/>
    <w:rsid w:val="006D7D63"/>
    <w:rsid w:val="006E0EEB"/>
    <w:rsid w:val="006F1AB7"/>
    <w:rsid w:val="00700FB2"/>
    <w:rsid w:val="00736FB5"/>
    <w:rsid w:val="00766374"/>
    <w:rsid w:val="007B2DF7"/>
    <w:rsid w:val="007F213C"/>
    <w:rsid w:val="007F7FAD"/>
    <w:rsid w:val="0080481E"/>
    <w:rsid w:val="008811DF"/>
    <w:rsid w:val="008904AF"/>
    <w:rsid w:val="008A2DFE"/>
    <w:rsid w:val="00932BD9"/>
    <w:rsid w:val="00A00522"/>
    <w:rsid w:val="00A119D5"/>
    <w:rsid w:val="00A50723"/>
    <w:rsid w:val="00A964AD"/>
    <w:rsid w:val="00A97004"/>
    <w:rsid w:val="00AA6245"/>
    <w:rsid w:val="00AB13E3"/>
    <w:rsid w:val="00AB5CC1"/>
    <w:rsid w:val="00AB644C"/>
    <w:rsid w:val="00B37EB6"/>
    <w:rsid w:val="00B427F8"/>
    <w:rsid w:val="00B432AE"/>
    <w:rsid w:val="00B45F48"/>
    <w:rsid w:val="00B71A56"/>
    <w:rsid w:val="00B76C32"/>
    <w:rsid w:val="00B85AEC"/>
    <w:rsid w:val="00BB57D8"/>
    <w:rsid w:val="00BF41D0"/>
    <w:rsid w:val="00C136FC"/>
    <w:rsid w:val="00C16417"/>
    <w:rsid w:val="00C219EB"/>
    <w:rsid w:val="00C42BEF"/>
    <w:rsid w:val="00C74FCD"/>
    <w:rsid w:val="00C779DD"/>
    <w:rsid w:val="00C8421C"/>
    <w:rsid w:val="00CE7D9B"/>
    <w:rsid w:val="00D058F4"/>
    <w:rsid w:val="00D05982"/>
    <w:rsid w:val="00D07927"/>
    <w:rsid w:val="00D454F7"/>
    <w:rsid w:val="00D81B91"/>
    <w:rsid w:val="00DA6DE5"/>
    <w:rsid w:val="00DB282D"/>
    <w:rsid w:val="00DD438E"/>
    <w:rsid w:val="00DE45FE"/>
    <w:rsid w:val="00DF480A"/>
    <w:rsid w:val="00E21734"/>
    <w:rsid w:val="00E30C4C"/>
    <w:rsid w:val="00E43C7F"/>
    <w:rsid w:val="00EB5E90"/>
    <w:rsid w:val="00ED0F09"/>
    <w:rsid w:val="00F44BCB"/>
    <w:rsid w:val="00F52B2F"/>
    <w:rsid w:val="00F762D5"/>
    <w:rsid w:val="00F95AAF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32D15"/>
  <w14:defaultImageDpi w14:val="300"/>
  <w15:docId w15:val="{CF8129C8-4359-984C-8C49-AC99ACA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32"/>
  </w:style>
  <w:style w:type="paragraph" w:styleId="Footer">
    <w:name w:val="footer"/>
    <w:basedOn w:val="Normal"/>
    <w:link w:val="Foot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32"/>
  </w:style>
  <w:style w:type="paragraph" w:styleId="ListParagraph">
    <w:name w:val="List Paragraph"/>
    <w:basedOn w:val="Normal"/>
    <w:uiPriority w:val="34"/>
    <w:qFormat/>
    <w:rsid w:val="00187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7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820B91-B439-44F4-875A-82B6F7A7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Lorna Conway</cp:lastModifiedBy>
  <cp:revision>3</cp:revision>
  <cp:lastPrinted>2020-08-31T07:49:00Z</cp:lastPrinted>
  <dcterms:created xsi:type="dcterms:W3CDTF">2021-02-14T08:26:00Z</dcterms:created>
  <dcterms:modified xsi:type="dcterms:W3CDTF">2021-02-14T08:34:00Z</dcterms:modified>
</cp:coreProperties>
</file>