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649" w:tblpY="1621"/>
        <w:tblW w:w="14879" w:type="dxa"/>
        <w:tblLayout w:type="fixed"/>
        <w:tblLook w:val="04A0" w:firstRow="1" w:lastRow="0" w:firstColumn="1" w:lastColumn="0" w:noHBand="0" w:noVBand="1"/>
      </w:tblPr>
      <w:tblGrid>
        <w:gridCol w:w="1659"/>
        <w:gridCol w:w="418"/>
        <w:gridCol w:w="3305"/>
        <w:gridCol w:w="425"/>
        <w:gridCol w:w="3401"/>
        <w:gridCol w:w="426"/>
        <w:gridCol w:w="2835"/>
        <w:gridCol w:w="2410"/>
      </w:tblGrid>
      <w:tr w:rsidR="00D07927" w:rsidRPr="00B45F48" w14:paraId="3C3CA19D" w14:textId="77777777" w:rsidTr="00D07927">
        <w:trPr>
          <w:trHeight w:val="409"/>
        </w:trPr>
        <w:tc>
          <w:tcPr>
            <w:tcW w:w="2077" w:type="dxa"/>
            <w:gridSpan w:val="2"/>
          </w:tcPr>
          <w:p w14:paraId="039FF142" w14:textId="3D150E20" w:rsidR="00D07927" w:rsidRPr="00B45F48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</w:rPr>
              <w:t>9.00am -9.30</w:t>
            </w:r>
            <w:r w:rsidRPr="00B45F48">
              <w:rPr>
                <w:rFonts w:ascii="Comic Sans MS" w:hAnsi="Comic Sans MS"/>
                <w:color w:val="000000" w:themeColor="text1"/>
              </w:rPr>
              <w:t>am</w:t>
            </w:r>
          </w:p>
        </w:tc>
        <w:tc>
          <w:tcPr>
            <w:tcW w:w="3305" w:type="dxa"/>
          </w:tcPr>
          <w:p w14:paraId="09AE62C6" w14:textId="210B36E7" w:rsidR="00D07927" w:rsidRPr="00B45F48" w:rsidRDefault="00D07927" w:rsidP="006F1AB7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9.30</w:t>
            </w:r>
            <w:r w:rsidRPr="00B45F48">
              <w:rPr>
                <w:rFonts w:ascii="Comic Sans MS" w:hAnsi="Comic Sans MS"/>
                <w:color w:val="000000" w:themeColor="text1"/>
              </w:rPr>
              <w:t>am-10.</w:t>
            </w:r>
            <w:r>
              <w:rPr>
                <w:rFonts w:ascii="Comic Sans MS" w:hAnsi="Comic Sans MS"/>
                <w:color w:val="000000" w:themeColor="text1"/>
              </w:rPr>
              <w:t>45</w:t>
            </w:r>
            <w:r w:rsidRPr="00B45F48">
              <w:rPr>
                <w:rFonts w:ascii="Comic Sans MS" w:hAnsi="Comic Sans MS"/>
                <w:color w:val="000000" w:themeColor="text1"/>
              </w:rPr>
              <w:t>am</w:t>
            </w:r>
          </w:p>
        </w:tc>
        <w:tc>
          <w:tcPr>
            <w:tcW w:w="425" w:type="dxa"/>
          </w:tcPr>
          <w:p w14:paraId="020FF1B1" w14:textId="77777777" w:rsidR="00D07927" w:rsidRPr="00B45F48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7DC48CCA" w14:textId="18137FDB" w:rsidR="00D07927" w:rsidRPr="00B45F48" w:rsidRDefault="00D07927" w:rsidP="006B1936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11</w:t>
            </w:r>
            <w:r w:rsidRPr="00B45F48">
              <w:rPr>
                <w:rFonts w:ascii="Comic Sans MS" w:hAnsi="Comic Sans MS"/>
                <w:color w:val="000000" w:themeColor="text1"/>
              </w:rPr>
              <w:t>am-</w:t>
            </w:r>
            <w:r>
              <w:rPr>
                <w:rFonts w:ascii="Comic Sans MS" w:hAnsi="Comic Sans MS"/>
                <w:color w:val="000000" w:themeColor="text1"/>
              </w:rPr>
              <w:t xml:space="preserve">12.30pm  </w:t>
            </w:r>
          </w:p>
        </w:tc>
        <w:tc>
          <w:tcPr>
            <w:tcW w:w="426" w:type="dxa"/>
          </w:tcPr>
          <w:p w14:paraId="695805B8" w14:textId="77777777" w:rsidR="00D07927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0D256E7E" w14:textId="72CA17AD" w:rsidR="00D07927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1.30pm-2.30pm</w:t>
            </w:r>
          </w:p>
        </w:tc>
        <w:tc>
          <w:tcPr>
            <w:tcW w:w="2410" w:type="dxa"/>
          </w:tcPr>
          <w:p w14:paraId="367395E5" w14:textId="06BE3C0B" w:rsidR="00D07927" w:rsidRPr="00B45F48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2.30pm-3.15</w:t>
            </w:r>
            <w:r w:rsidRPr="00B45F48">
              <w:rPr>
                <w:rFonts w:ascii="Comic Sans MS" w:hAnsi="Comic Sans MS"/>
                <w:color w:val="000000" w:themeColor="text1"/>
              </w:rPr>
              <w:t>pm</w:t>
            </w:r>
          </w:p>
        </w:tc>
      </w:tr>
      <w:tr w:rsidR="00D07927" w:rsidRPr="00B45F48" w14:paraId="49AD3F6E" w14:textId="77777777" w:rsidTr="00D07927">
        <w:trPr>
          <w:trHeight w:val="1693"/>
        </w:trPr>
        <w:tc>
          <w:tcPr>
            <w:tcW w:w="1659" w:type="dxa"/>
          </w:tcPr>
          <w:p w14:paraId="7D10D807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0A3C7623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4C8CDE47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Monday</w:t>
            </w:r>
          </w:p>
          <w:p w14:paraId="2B5CF3CB" w14:textId="7D94C796" w:rsidR="00D07927" w:rsidRPr="00B45F48" w:rsidRDefault="004D74B9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01.2</w:t>
            </w:r>
            <w:r w:rsidR="00D07927">
              <w:rPr>
                <w:rFonts w:ascii="Comic Sans MS" w:hAnsi="Comic Sans MS"/>
                <w:color w:val="000000" w:themeColor="text1"/>
              </w:rPr>
              <w:t>.21</w:t>
            </w:r>
          </w:p>
        </w:tc>
        <w:tc>
          <w:tcPr>
            <w:tcW w:w="418" w:type="dxa"/>
            <w:vMerge w:val="restart"/>
            <w:textDirection w:val="btLr"/>
            <w:vAlign w:val="center"/>
          </w:tcPr>
          <w:p w14:paraId="28017AAE" w14:textId="69C571CD" w:rsidR="00D07927" w:rsidRPr="006F1AB7" w:rsidRDefault="00D07927" w:rsidP="00D07927">
            <w:pPr>
              <w:ind w:right="113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 xml:space="preserve">N O  N      C L A S S      C O N T A C T      T I M E 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(30  minutes</w:t>
            </w:r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>)</w:t>
            </w:r>
          </w:p>
        </w:tc>
        <w:tc>
          <w:tcPr>
            <w:tcW w:w="3305" w:type="dxa"/>
          </w:tcPr>
          <w:p w14:paraId="3CCD0B89" w14:textId="3665A720" w:rsidR="00D07927" w:rsidRPr="001D314E" w:rsidRDefault="00D07927" w:rsidP="004D74B9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7E4F8405" w14:textId="74C9516F" w:rsidR="00076392" w:rsidRDefault="004D74B9" w:rsidP="0007639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4D74B9">
              <w:rPr>
                <w:rFonts w:ascii="Comic Sans MS" w:hAnsi="Comic Sans MS"/>
                <w:b/>
                <w:color w:val="000000" w:themeColor="text1"/>
              </w:rPr>
              <w:t>Phonics</w:t>
            </w:r>
          </w:p>
          <w:p w14:paraId="6A461538" w14:textId="0BA8188B" w:rsidR="004D74B9" w:rsidRPr="004D74B9" w:rsidRDefault="004D74B9" w:rsidP="0007639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4D74B9">
              <w:rPr>
                <w:rFonts w:ascii="Comic Sans MS" w:hAnsi="Comic Sans MS"/>
                <w:color w:val="000000" w:themeColor="text1"/>
                <w:highlight w:val="yellow"/>
              </w:rPr>
              <w:t>Live Lesson</w:t>
            </w:r>
            <w:r w:rsidRPr="004D74B9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4203D0C7" w14:textId="725C9496" w:rsidR="00076392" w:rsidRPr="004D74B9" w:rsidRDefault="00076392" w:rsidP="004D74B9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6D4A12" w14:textId="3DB9D820" w:rsidR="00D07927" w:rsidRPr="006F1AB7" w:rsidRDefault="00D07927" w:rsidP="006F1AB7">
            <w:pPr>
              <w:ind w:left="113" w:right="113"/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6F1AB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I N T E R V A L</w:t>
            </w:r>
          </w:p>
        </w:tc>
        <w:tc>
          <w:tcPr>
            <w:tcW w:w="3401" w:type="dxa"/>
          </w:tcPr>
          <w:p w14:paraId="19DCAEE4" w14:textId="77777777" w:rsidR="00D07927" w:rsidRPr="004436B3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3116AD3F" w14:textId="77777777" w:rsidR="00D07927" w:rsidRPr="001D314E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E30C4C">
              <w:rPr>
                <w:rFonts w:ascii="Comic Sans MS" w:hAnsi="Comic Sans MS"/>
                <w:color w:val="000000" w:themeColor="text1"/>
                <w:u w:val="single"/>
              </w:rPr>
              <w:t xml:space="preserve"> </w:t>
            </w: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5A49E733" w14:textId="5418C7F7" w:rsidR="00D07927" w:rsidRPr="00E30C4C" w:rsidRDefault="00D07927" w:rsidP="0007639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See </w:t>
            </w:r>
            <w:r w:rsidR="00076392">
              <w:rPr>
                <w:rFonts w:ascii="Comic Sans MS" w:hAnsi="Comic Sans MS"/>
                <w:color w:val="000000" w:themeColor="text1"/>
              </w:rPr>
              <w:t>Numeracy PowerPoint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0FA252F" w14:textId="77777777" w:rsidR="00D07927" w:rsidRPr="00B45F48" w:rsidRDefault="00D07927" w:rsidP="00FD4119">
            <w:pPr>
              <w:ind w:left="113" w:right="113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 U N C H</w:t>
            </w:r>
          </w:p>
          <w:p w14:paraId="57714AAC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310E3528" w14:textId="64579648" w:rsidR="00D07927" w:rsidRPr="00B45F48" w:rsidRDefault="00D07927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6E3DAC4B" w14:textId="0FCF398A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452202B3" w14:textId="18F2CEF9" w:rsidR="00D07927" w:rsidRPr="00076392" w:rsidRDefault="00076392" w:rsidP="006E0EEB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Literacy </w:t>
            </w:r>
          </w:p>
          <w:p w14:paraId="35FAE10D" w14:textId="47591989" w:rsidR="00076392" w:rsidRPr="00076392" w:rsidRDefault="004D74B9" w:rsidP="006E0EEB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See Literacy PowerPoint</w:t>
            </w:r>
          </w:p>
          <w:p w14:paraId="64B2EAD7" w14:textId="0A4BA232" w:rsidR="00D07927" w:rsidRPr="00D07927" w:rsidRDefault="00D07927" w:rsidP="006E0EEB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0FFC580A" w14:textId="77777777" w:rsidR="00D07927" w:rsidRDefault="00D07927" w:rsidP="00494D71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A042D3D" w14:textId="77777777" w:rsidR="00D07927" w:rsidRDefault="00D07927" w:rsidP="00494D71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P.E </w:t>
            </w:r>
          </w:p>
          <w:p w14:paraId="5CDF3053" w14:textId="6A18A087" w:rsidR="00D07927" w:rsidRPr="00076392" w:rsidRDefault="00D07927" w:rsidP="00494D71">
            <w:pPr>
              <w:jc w:val="center"/>
              <w:rPr>
                <w:rFonts w:ascii="Comic Sans MS" w:hAnsi="Comic Sans MS"/>
                <w:u w:val="single"/>
              </w:rPr>
            </w:pPr>
            <w:r w:rsidRPr="004436B3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="00076392" w:rsidRPr="00076392">
              <w:rPr>
                <w:rFonts w:ascii="Comic Sans MS" w:hAnsi="Comic Sans MS"/>
                <w:color w:val="000000" w:themeColor="text1"/>
              </w:rPr>
              <w:t xml:space="preserve">Jumpstart Johnny </w:t>
            </w:r>
          </w:p>
        </w:tc>
      </w:tr>
      <w:tr w:rsidR="00D07927" w:rsidRPr="00B45F48" w14:paraId="2083F3E1" w14:textId="77777777" w:rsidTr="00D07927">
        <w:trPr>
          <w:trHeight w:val="1648"/>
        </w:trPr>
        <w:tc>
          <w:tcPr>
            <w:tcW w:w="1659" w:type="dxa"/>
          </w:tcPr>
          <w:p w14:paraId="166746E4" w14:textId="6B9F4388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31749D6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7F784246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Tuesday</w:t>
            </w:r>
          </w:p>
          <w:p w14:paraId="08B25270" w14:textId="13E803CC" w:rsidR="00D07927" w:rsidRPr="00B45F48" w:rsidRDefault="004D74B9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02.2</w:t>
            </w:r>
            <w:r w:rsidR="00D07927">
              <w:rPr>
                <w:rFonts w:ascii="Comic Sans MS" w:hAnsi="Comic Sans MS"/>
                <w:color w:val="000000" w:themeColor="text1"/>
              </w:rPr>
              <w:t>.21</w:t>
            </w:r>
          </w:p>
        </w:tc>
        <w:tc>
          <w:tcPr>
            <w:tcW w:w="418" w:type="dxa"/>
            <w:vMerge/>
          </w:tcPr>
          <w:p w14:paraId="3C113934" w14:textId="77777777" w:rsidR="00D07927" w:rsidRPr="00B45F48" w:rsidRDefault="00D07927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0057B80C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403C4C99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>Literacy</w:t>
            </w:r>
          </w:p>
          <w:p w14:paraId="16518B13" w14:textId="3D585E88" w:rsidR="00D07927" w:rsidRPr="00405753" w:rsidRDefault="00F44BCB" w:rsidP="00F44BC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</w:rPr>
              <w:t>See Literacy PowerPoint</w:t>
            </w:r>
          </w:p>
        </w:tc>
        <w:tc>
          <w:tcPr>
            <w:tcW w:w="425" w:type="dxa"/>
            <w:vMerge/>
          </w:tcPr>
          <w:p w14:paraId="515127B3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242DC156" w14:textId="77777777" w:rsidR="00D07927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A5EC28F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030D776B" w14:textId="72551559" w:rsidR="00D07927" w:rsidRPr="000825F9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F44BCB">
              <w:rPr>
                <w:rFonts w:ascii="Comic Sans MS" w:hAnsi="Comic Sans MS"/>
                <w:color w:val="000000" w:themeColor="text1"/>
                <w:highlight w:val="yellow"/>
              </w:rPr>
              <w:t>Live Lesson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426" w:type="dxa"/>
            <w:vMerge/>
          </w:tcPr>
          <w:p w14:paraId="1D30A15F" w14:textId="77777777" w:rsidR="00D07927" w:rsidRPr="00B45F48" w:rsidRDefault="00D07927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7346066B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21236F78" w14:textId="77777777" w:rsidR="004D74B9" w:rsidRDefault="004D74B9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Pr="004D74B9">
              <w:rPr>
                <w:rFonts w:ascii="Comic Sans MS" w:hAnsi="Comic Sans MS"/>
                <w:b/>
                <w:color w:val="000000" w:themeColor="text1"/>
              </w:rPr>
              <w:t>Music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10010468" w14:textId="3154E6B5" w:rsidR="00D07927" w:rsidRDefault="004D74B9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Quiz with Mrs McDougall (Teams) </w:t>
            </w:r>
          </w:p>
          <w:p w14:paraId="5D5D76C9" w14:textId="0D487FA0" w:rsidR="004D74B9" w:rsidRPr="006B1936" w:rsidRDefault="004D74B9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4D74B9">
              <w:rPr>
                <w:rFonts w:ascii="Comic Sans MS" w:hAnsi="Comic Sans MS"/>
                <w:color w:val="000000" w:themeColor="text1"/>
                <w:highlight w:val="yellow"/>
              </w:rPr>
              <w:t>Live</w:t>
            </w:r>
          </w:p>
        </w:tc>
        <w:tc>
          <w:tcPr>
            <w:tcW w:w="2410" w:type="dxa"/>
          </w:tcPr>
          <w:p w14:paraId="253FF661" w14:textId="383CD719" w:rsidR="00D07927" w:rsidRDefault="00D07927" w:rsidP="00467062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</w:p>
          <w:p w14:paraId="40CF3FB3" w14:textId="67EA18B6" w:rsidR="002D16B5" w:rsidRPr="00467062" w:rsidRDefault="002D16B5" w:rsidP="004D74B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467062">
              <w:rPr>
                <w:rFonts w:ascii="Comic Sans MS" w:hAnsi="Comic Sans MS"/>
                <w:b/>
                <w:color w:val="000000" w:themeColor="text1"/>
              </w:rPr>
              <w:t>Nation</w:t>
            </w:r>
            <w:bookmarkStart w:id="0" w:name="_GoBack"/>
            <w:bookmarkEnd w:id="0"/>
            <w:r w:rsidRPr="00467062">
              <w:rPr>
                <w:rFonts w:ascii="Comic Sans MS" w:hAnsi="Comic Sans MS"/>
                <w:b/>
                <w:color w:val="000000" w:themeColor="text1"/>
              </w:rPr>
              <w:t xml:space="preserve">al Story Telling Week </w:t>
            </w:r>
          </w:p>
          <w:p w14:paraId="16BE6060" w14:textId="628FA6E2" w:rsidR="00614116" w:rsidRPr="00467062" w:rsidRDefault="00467062" w:rsidP="004D74B9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hyperlink r:id="rId8" w:history="1">
              <w:r w:rsidRPr="000F51E4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https://www.scottishbooktrust.com/authors-live-on-demand/emily-mackenzie</w:t>
              </w:r>
            </w:hyperlink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D07927" w:rsidRPr="00B45F48" w14:paraId="748D0F61" w14:textId="77777777" w:rsidTr="00D07927">
        <w:trPr>
          <w:trHeight w:val="1648"/>
        </w:trPr>
        <w:tc>
          <w:tcPr>
            <w:tcW w:w="1659" w:type="dxa"/>
          </w:tcPr>
          <w:p w14:paraId="012FD0A4" w14:textId="721A3496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2263C526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688F04AA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Wednesday</w:t>
            </w:r>
          </w:p>
          <w:p w14:paraId="5827BA86" w14:textId="2844645D" w:rsidR="00D07927" w:rsidRPr="00B45F48" w:rsidRDefault="004D74B9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03.2</w:t>
            </w:r>
            <w:r w:rsidR="00D07927">
              <w:rPr>
                <w:rFonts w:ascii="Comic Sans MS" w:hAnsi="Comic Sans MS"/>
                <w:color w:val="000000" w:themeColor="text1"/>
              </w:rPr>
              <w:t>.21</w:t>
            </w:r>
          </w:p>
        </w:tc>
        <w:tc>
          <w:tcPr>
            <w:tcW w:w="418" w:type="dxa"/>
            <w:vMerge/>
          </w:tcPr>
          <w:p w14:paraId="072B8039" w14:textId="77777777" w:rsidR="00D07927" w:rsidRPr="00B45F48" w:rsidRDefault="00D07927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5C5D0BA4" w14:textId="77777777" w:rsidR="00D07927" w:rsidRDefault="00D07927" w:rsidP="006363D2">
            <w:pPr>
              <w:rPr>
                <w:rFonts w:ascii="Comic Sans MS" w:hAnsi="Comic Sans MS"/>
                <w:color w:val="000000" w:themeColor="text1"/>
              </w:rPr>
            </w:pPr>
          </w:p>
          <w:p w14:paraId="78947B79" w14:textId="031665DF" w:rsidR="00D07927" w:rsidRPr="001D314E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Literacy (Writing) </w:t>
            </w:r>
          </w:p>
          <w:p w14:paraId="2C2A60CE" w14:textId="1C1367E0" w:rsidR="00D07927" w:rsidRPr="00A50723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F44BCB">
              <w:rPr>
                <w:rFonts w:ascii="Comic Sans MS" w:hAnsi="Comic Sans MS"/>
                <w:color w:val="000000" w:themeColor="text1"/>
                <w:highlight w:val="yellow"/>
              </w:rPr>
              <w:t>Live Lesson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vMerge/>
          </w:tcPr>
          <w:p w14:paraId="70D09081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  <w:vAlign w:val="center"/>
          </w:tcPr>
          <w:p w14:paraId="4A4A4A89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3004881E" w14:textId="3C77F10E" w:rsidR="00D07927" w:rsidRPr="00405753" w:rsidRDefault="00F44BCB" w:rsidP="001D314E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>See Numeracy PowerPoint</w:t>
            </w:r>
          </w:p>
        </w:tc>
        <w:tc>
          <w:tcPr>
            <w:tcW w:w="426" w:type="dxa"/>
            <w:vMerge/>
          </w:tcPr>
          <w:p w14:paraId="3B483641" w14:textId="77777777" w:rsidR="00D07927" w:rsidRPr="00B45F48" w:rsidRDefault="00D07927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3239015D" w14:textId="716EA03A" w:rsidR="00D07927" w:rsidRDefault="00D07927" w:rsidP="00FD4119">
            <w:pPr>
              <w:rPr>
                <w:rFonts w:ascii="Comic Sans MS" w:hAnsi="Comic Sans MS"/>
                <w:color w:val="000000" w:themeColor="text1"/>
              </w:rPr>
            </w:pPr>
          </w:p>
          <w:p w14:paraId="14E82428" w14:textId="77777777" w:rsidR="004D74B9" w:rsidRPr="00FD4119" w:rsidRDefault="004D74B9" w:rsidP="004D74B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Health &amp; Wellbeing </w:t>
            </w:r>
          </w:p>
          <w:p w14:paraId="4434B980" w14:textId="2A169052" w:rsidR="00D07927" w:rsidRPr="000825F9" w:rsidRDefault="004D74B9" w:rsidP="004D74B9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HWB </w:t>
            </w:r>
            <w:r>
              <w:rPr>
                <w:rFonts w:ascii="Comic Sans MS" w:hAnsi="Comic Sans MS"/>
                <w:color w:val="000000" w:themeColor="text1"/>
              </w:rPr>
              <w:t>Grid</w:t>
            </w:r>
          </w:p>
        </w:tc>
        <w:tc>
          <w:tcPr>
            <w:tcW w:w="2410" w:type="dxa"/>
          </w:tcPr>
          <w:p w14:paraId="75633232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929D2EA" w14:textId="05C289AB" w:rsidR="00D07927" w:rsidRPr="001D314E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Art </w:t>
            </w:r>
          </w:p>
        </w:tc>
      </w:tr>
      <w:tr w:rsidR="00D07927" w:rsidRPr="00B45F48" w14:paraId="50502E77" w14:textId="77777777" w:rsidTr="00D07927">
        <w:trPr>
          <w:trHeight w:val="1648"/>
        </w:trPr>
        <w:tc>
          <w:tcPr>
            <w:tcW w:w="1659" w:type="dxa"/>
          </w:tcPr>
          <w:p w14:paraId="6293FB2A" w14:textId="2758CC15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62176F12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380CE633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Thursday</w:t>
            </w:r>
          </w:p>
          <w:p w14:paraId="1A413116" w14:textId="7CB889C5" w:rsidR="00D07927" w:rsidRPr="00B45F48" w:rsidRDefault="004D74B9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04.2</w:t>
            </w:r>
            <w:r w:rsidR="00D07927">
              <w:rPr>
                <w:rFonts w:ascii="Comic Sans MS" w:hAnsi="Comic Sans MS"/>
                <w:color w:val="000000" w:themeColor="text1"/>
              </w:rPr>
              <w:t>.21</w:t>
            </w:r>
          </w:p>
        </w:tc>
        <w:tc>
          <w:tcPr>
            <w:tcW w:w="418" w:type="dxa"/>
            <w:vMerge/>
          </w:tcPr>
          <w:p w14:paraId="5204E2F2" w14:textId="77777777" w:rsidR="00D07927" w:rsidRPr="00B45F48" w:rsidRDefault="00D07927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42F3122D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5B3FDEAF" w14:textId="6760CBC4" w:rsidR="00F44BCB" w:rsidRPr="001D314E" w:rsidRDefault="00D07927" w:rsidP="00F44BCB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>Literacy</w:t>
            </w:r>
            <w:r w:rsidR="00F44BCB" w:rsidRPr="001D314E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</w:p>
          <w:p w14:paraId="2B15AE4E" w14:textId="35FA88D9" w:rsidR="00D07927" w:rsidRPr="00405753" w:rsidRDefault="00F44BCB" w:rsidP="00F44BC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</w:rPr>
              <w:t>See Literacy PowerPoint</w:t>
            </w:r>
            <w:r w:rsidRPr="00405753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/>
          </w:tcPr>
          <w:p w14:paraId="79CCA02D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18A3441C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AAE9012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4E89FB9C" w14:textId="013BE8B1" w:rsidR="00D07927" w:rsidRDefault="00076392" w:rsidP="001D314E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F44BCB">
              <w:rPr>
                <w:rFonts w:ascii="Comic Sans MS" w:hAnsi="Comic Sans MS"/>
                <w:color w:val="000000" w:themeColor="text1"/>
                <w:highlight w:val="yellow"/>
              </w:rPr>
              <w:t>Live Lesson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35424975" w14:textId="4EEAECDD" w:rsidR="00D07927" w:rsidRPr="00B45F48" w:rsidRDefault="00D07927" w:rsidP="001D314E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25EE7DEB" w14:textId="77777777" w:rsidR="00D07927" w:rsidRPr="00B45F48" w:rsidRDefault="00D07927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7B7B17CD" w14:textId="2865E338" w:rsidR="00D07927" w:rsidRDefault="00D07927" w:rsidP="001D314E">
            <w:pPr>
              <w:rPr>
                <w:rFonts w:ascii="Comic Sans MS" w:hAnsi="Comic Sans MS"/>
                <w:color w:val="000000" w:themeColor="text1"/>
              </w:rPr>
            </w:pPr>
          </w:p>
          <w:p w14:paraId="60B7456A" w14:textId="77777777" w:rsidR="004D74B9" w:rsidRPr="00FD4119" w:rsidRDefault="004D74B9" w:rsidP="004D74B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Health &amp; Wellbeing </w:t>
            </w:r>
          </w:p>
          <w:p w14:paraId="483BB83D" w14:textId="43D8DC6B" w:rsidR="00D07927" w:rsidRDefault="004D74B9" w:rsidP="004D74B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HWB </w:t>
            </w:r>
            <w:r>
              <w:rPr>
                <w:rFonts w:ascii="Comic Sans MS" w:hAnsi="Comic Sans MS"/>
                <w:color w:val="000000" w:themeColor="text1"/>
              </w:rPr>
              <w:t xml:space="preserve">Grid </w:t>
            </w:r>
          </w:p>
          <w:p w14:paraId="79E4BDB6" w14:textId="449623DF" w:rsidR="00D07927" w:rsidRPr="00B45F48" w:rsidRDefault="00D07927" w:rsidP="00D07927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410" w:type="dxa"/>
          </w:tcPr>
          <w:p w14:paraId="6B4A5AB6" w14:textId="77777777" w:rsidR="00D07927" w:rsidRPr="00FD4119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0250F2F3" w14:textId="0521820F" w:rsidR="00076392" w:rsidRDefault="004D74B9" w:rsidP="0007639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Science </w:t>
            </w:r>
          </w:p>
          <w:p w14:paraId="1DA4A4BA" w14:textId="7165FC6C" w:rsidR="00D07927" w:rsidRPr="004D74B9" w:rsidRDefault="004D74B9" w:rsidP="004D74B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4D74B9">
              <w:rPr>
                <w:rFonts w:ascii="Comic Sans MS" w:hAnsi="Comic Sans MS"/>
                <w:color w:val="000000" w:themeColor="text1"/>
              </w:rPr>
              <w:t xml:space="preserve">RSPB Big Bird Watch </w:t>
            </w:r>
          </w:p>
        </w:tc>
      </w:tr>
      <w:tr w:rsidR="00D07927" w:rsidRPr="00B45F48" w14:paraId="61352A6E" w14:textId="77777777" w:rsidTr="00D07927">
        <w:trPr>
          <w:trHeight w:val="1648"/>
        </w:trPr>
        <w:tc>
          <w:tcPr>
            <w:tcW w:w="1659" w:type="dxa"/>
          </w:tcPr>
          <w:p w14:paraId="2F135C3B" w14:textId="2440C36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4C60479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0BA662E9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Friday</w:t>
            </w:r>
          </w:p>
          <w:p w14:paraId="29F0CADA" w14:textId="2011D755" w:rsidR="00D07927" w:rsidRPr="00B45F48" w:rsidRDefault="004D74B9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05.2</w:t>
            </w:r>
            <w:r w:rsidR="00D07927">
              <w:rPr>
                <w:rFonts w:ascii="Comic Sans MS" w:hAnsi="Comic Sans MS"/>
                <w:color w:val="000000" w:themeColor="text1"/>
              </w:rPr>
              <w:t>.21</w:t>
            </w:r>
          </w:p>
        </w:tc>
        <w:tc>
          <w:tcPr>
            <w:tcW w:w="418" w:type="dxa"/>
            <w:vMerge/>
          </w:tcPr>
          <w:p w14:paraId="15A2E7B6" w14:textId="77777777" w:rsidR="00D07927" w:rsidRPr="00B45F48" w:rsidRDefault="00D07927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4B3BDE37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 xml:space="preserve"> </w:t>
            </w:r>
          </w:p>
          <w:p w14:paraId="52C8D0B3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>Literacy</w:t>
            </w:r>
          </w:p>
          <w:p w14:paraId="7CF49899" w14:textId="12E51080" w:rsidR="00D07927" w:rsidRPr="005554DE" w:rsidRDefault="00076392" w:rsidP="001D314E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 w:rsidRPr="00F44BCB">
              <w:rPr>
                <w:rFonts w:ascii="Comic Sans MS" w:hAnsi="Comic Sans MS"/>
                <w:color w:val="000000" w:themeColor="text1"/>
                <w:shd w:val="clear" w:color="auto" w:fill="FFFF00"/>
              </w:rPr>
              <w:t>Live Lesson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vMerge/>
          </w:tcPr>
          <w:p w14:paraId="4E8F1E5E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3CEF8874" w14:textId="77777777" w:rsidR="00D07927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  <w:u w:val="single"/>
              </w:rPr>
            </w:pPr>
          </w:p>
          <w:p w14:paraId="4C52973E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58BC7C2D" w14:textId="62F9171C" w:rsidR="00D07927" w:rsidRPr="004436B3" w:rsidRDefault="00F44BCB" w:rsidP="001D314E">
            <w:pPr>
              <w:jc w:val="center"/>
              <w:rPr>
                <w:rFonts w:ascii="Comic Sans MS" w:hAnsi="Comic Sans MS"/>
                <w:b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>See Numeracy PowerPoint</w:t>
            </w:r>
          </w:p>
        </w:tc>
        <w:tc>
          <w:tcPr>
            <w:tcW w:w="426" w:type="dxa"/>
            <w:vMerge/>
          </w:tcPr>
          <w:p w14:paraId="06C76EA9" w14:textId="0CD3082D" w:rsidR="00D07927" w:rsidRPr="00B45F48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56AA651" w14:textId="77777777" w:rsidR="00D07927" w:rsidRPr="005A0C2D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95C63FE" w14:textId="5A510026" w:rsidR="00614116" w:rsidRPr="00FD4119" w:rsidRDefault="00D07927" w:rsidP="0061411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076392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614116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="00614116">
              <w:rPr>
                <w:rFonts w:ascii="Comic Sans MS" w:hAnsi="Comic Sans MS"/>
                <w:b/>
                <w:color w:val="000000" w:themeColor="text1"/>
              </w:rPr>
              <w:t xml:space="preserve">Health &amp; Wellbeing </w:t>
            </w:r>
          </w:p>
          <w:p w14:paraId="04CE140F" w14:textId="1874F7BE" w:rsidR="00D07927" w:rsidRPr="00076392" w:rsidRDefault="00614116" w:rsidP="00614116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HWB Grid 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5A493F9A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6B817A13" w14:textId="5A51AD42" w:rsidR="00D07927" w:rsidRPr="005A0C2D" w:rsidRDefault="00076392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Free Play </w:t>
            </w:r>
            <w:r w:rsidR="00D07927" w:rsidRPr="005A0C2D">
              <w:rPr>
                <w:rFonts w:ascii="Comic Sans MS" w:hAnsi="Comic Sans MS"/>
                <w:b/>
                <w:color w:val="000000" w:themeColor="text1"/>
              </w:rPr>
              <w:t xml:space="preserve">  </w:t>
            </w:r>
          </w:p>
        </w:tc>
      </w:tr>
    </w:tbl>
    <w:p w14:paraId="11405EDB" w14:textId="3A8EDB36" w:rsidR="002C546B" w:rsidRPr="00B76C32" w:rsidRDefault="00147CC4" w:rsidP="00B76C32">
      <w:pPr>
        <w:rPr>
          <w:rFonts w:ascii="Comic Sans MS" w:hAnsi="Comic Sans MS"/>
          <w:sz w:val="42"/>
          <w:szCs w:val="42"/>
        </w:rPr>
      </w:pPr>
      <w:r w:rsidRPr="00147CC4">
        <w:rPr>
          <w:rFonts w:ascii="Comic Sans MS" w:hAnsi="Comic Sans MS"/>
          <w:sz w:val="42"/>
          <w:szCs w:val="42"/>
        </w:rPr>
        <w:t xml:space="preserve">Whitehirst Park Primary </w:t>
      </w:r>
      <w:r w:rsidRPr="00147CC4">
        <w:rPr>
          <w:rFonts w:ascii="Comic Sans MS" w:hAnsi="Comic Sans MS"/>
          <w:sz w:val="42"/>
          <w:szCs w:val="42"/>
        </w:rPr>
        <w:tab/>
      </w:r>
      <w:r w:rsidRPr="00147CC4">
        <w:rPr>
          <w:rFonts w:ascii="Comic Sans MS" w:hAnsi="Comic Sans MS"/>
          <w:sz w:val="42"/>
          <w:szCs w:val="42"/>
        </w:rPr>
        <w:tab/>
      </w:r>
      <w:r>
        <w:rPr>
          <w:rFonts w:ascii="Comic Sans MS" w:hAnsi="Comic Sans MS"/>
          <w:sz w:val="42"/>
          <w:szCs w:val="42"/>
        </w:rPr>
        <w:tab/>
      </w:r>
      <w:r w:rsidRPr="00147CC4">
        <w:rPr>
          <w:rFonts w:ascii="Comic Sans MS" w:hAnsi="Comic Sans MS"/>
          <w:sz w:val="42"/>
          <w:szCs w:val="42"/>
        </w:rPr>
        <w:t xml:space="preserve"> </w:t>
      </w:r>
      <w:r w:rsidR="00932BD9">
        <w:rPr>
          <w:rFonts w:ascii="Comic Sans MS" w:hAnsi="Comic Sans MS"/>
          <w:sz w:val="42"/>
          <w:szCs w:val="42"/>
        </w:rPr>
        <w:t>P</w:t>
      </w:r>
      <w:r w:rsidR="006B1936">
        <w:rPr>
          <w:rFonts w:ascii="Comic Sans MS" w:hAnsi="Comic Sans MS"/>
          <w:sz w:val="42"/>
          <w:szCs w:val="42"/>
        </w:rPr>
        <w:t>2</w:t>
      </w:r>
      <w:r w:rsidRPr="00147CC4">
        <w:rPr>
          <w:rFonts w:ascii="Comic Sans MS" w:hAnsi="Comic Sans MS"/>
          <w:sz w:val="42"/>
          <w:szCs w:val="42"/>
        </w:rPr>
        <w:t xml:space="preserve"> </w:t>
      </w:r>
      <w:r w:rsidR="006363D2">
        <w:rPr>
          <w:rFonts w:ascii="Comic Sans MS" w:hAnsi="Comic Sans MS"/>
          <w:sz w:val="42"/>
          <w:szCs w:val="42"/>
        </w:rPr>
        <w:t xml:space="preserve">Lockdown </w:t>
      </w:r>
      <w:r w:rsidRPr="00147CC4">
        <w:rPr>
          <w:rFonts w:ascii="Comic Sans MS" w:hAnsi="Comic Sans MS"/>
          <w:sz w:val="42"/>
          <w:szCs w:val="42"/>
        </w:rPr>
        <w:t>Timetable</w:t>
      </w:r>
      <w:r w:rsidRPr="00147CC4">
        <w:rPr>
          <w:rFonts w:ascii="Comic Sans MS" w:hAnsi="Comic Sans MS"/>
          <w:sz w:val="42"/>
          <w:szCs w:val="42"/>
        </w:rPr>
        <w:tab/>
      </w:r>
      <w:r w:rsidR="006363D2">
        <w:rPr>
          <w:rFonts w:ascii="Comic Sans MS" w:hAnsi="Comic Sans MS"/>
          <w:sz w:val="42"/>
          <w:szCs w:val="42"/>
        </w:rPr>
        <w:tab/>
      </w:r>
      <w:r w:rsidR="006363D2">
        <w:rPr>
          <w:rFonts w:ascii="Comic Sans MS" w:hAnsi="Comic Sans MS"/>
          <w:sz w:val="42"/>
          <w:szCs w:val="42"/>
        </w:rPr>
        <w:tab/>
      </w:r>
      <w:r w:rsidRPr="00147CC4">
        <w:rPr>
          <w:rFonts w:ascii="Comic Sans MS" w:hAnsi="Comic Sans MS"/>
          <w:sz w:val="42"/>
          <w:szCs w:val="42"/>
        </w:rPr>
        <w:t xml:space="preserve">Mrs Conway </w:t>
      </w:r>
    </w:p>
    <w:sectPr w:rsidR="002C546B" w:rsidRPr="00B76C32" w:rsidSect="00C779D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6CCE7" w14:textId="77777777" w:rsidR="00F762D5" w:rsidRDefault="00F762D5" w:rsidP="00B76C32">
      <w:r>
        <w:separator/>
      </w:r>
    </w:p>
  </w:endnote>
  <w:endnote w:type="continuationSeparator" w:id="0">
    <w:p w14:paraId="104A8746" w14:textId="77777777" w:rsidR="00F762D5" w:rsidRDefault="00F762D5" w:rsidP="00B7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1808C" w14:textId="77777777" w:rsidR="00F762D5" w:rsidRDefault="00F762D5" w:rsidP="00B76C32">
      <w:r>
        <w:separator/>
      </w:r>
    </w:p>
  </w:footnote>
  <w:footnote w:type="continuationSeparator" w:id="0">
    <w:p w14:paraId="1E5DF1C1" w14:textId="77777777" w:rsidR="00F762D5" w:rsidRDefault="00F762D5" w:rsidP="00B76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2A9C"/>
    <w:multiLevelType w:val="hybridMultilevel"/>
    <w:tmpl w:val="D24893B6"/>
    <w:lvl w:ilvl="0" w:tplc="EE84FEF0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DD"/>
    <w:rsid w:val="00007E21"/>
    <w:rsid w:val="0003410A"/>
    <w:rsid w:val="00056938"/>
    <w:rsid w:val="00076392"/>
    <w:rsid w:val="000825F9"/>
    <w:rsid w:val="000A2A4D"/>
    <w:rsid w:val="000B2E71"/>
    <w:rsid w:val="000E5AB4"/>
    <w:rsid w:val="00145586"/>
    <w:rsid w:val="00147CC4"/>
    <w:rsid w:val="0015593C"/>
    <w:rsid w:val="001567F7"/>
    <w:rsid w:val="001855FD"/>
    <w:rsid w:val="001858E7"/>
    <w:rsid w:val="00187630"/>
    <w:rsid w:val="001A6521"/>
    <w:rsid w:val="001C6D92"/>
    <w:rsid w:val="001D314E"/>
    <w:rsid w:val="001F4934"/>
    <w:rsid w:val="00235169"/>
    <w:rsid w:val="002A5B54"/>
    <w:rsid w:val="002C546B"/>
    <w:rsid w:val="002D16B5"/>
    <w:rsid w:val="002E1E07"/>
    <w:rsid w:val="00344BDD"/>
    <w:rsid w:val="00405753"/>
    <w:rsid w:val="00433989"/>
    <w:rsid w:val="004436B3"/>
    <w:rsid w:val="00467062"/>
    <w:rsid w:val="00494D71"/>
    <w:rsid w:val="004B74FD"/>
    <w:rsid w:val="004C0031"/>
    <w:rsid w:val="004D35EA"/>
    <w:rsid w:val="004D74B9"/>
    <w:rsid w:val="004E2EF6"/>
    <w:rsid w:val="0054165E"/>
    <w:rsid w:val="005554DE"/>
    <w:rsid w:val="00592E50"/>
    <w:rsid w:val="005A0C2D"/>
    <w:rsid w:val="005B5307"/>
    <w:rsid w:val="005E07BB"/>
    <w:rsid w:val="005F0186"/>
    <w:rsid w:val="00614116"/>
    <w:rsid w:val="00634906"/>
    <w:rsid w:val="006363D2"/>
    <w:rsid w:val="00673392"/>
    <w:rsid w:val="006B1936"/>
    <w:rsid w:val="006D01FF"/>
    <w:rsid w:val="006D7D63"/>
    <w:rsid w:val="006E0EEB"/>
    <w:rsid w:val="006F1AB7"/>
    <w:rsid w:val="00700FB2"/>
    <w:rsid w:val="00736FB5"/>
    <w:rsid w:val="00766374"/>
    <w:rsid w:val="007B2DF7"/>
    <w:rsid w:val="007F213C"/>
    <w:rsid w:val="007F7FAD"/>
    <w:rsid w:val="0080481E"/>
    <w:rsid w:val="008811DF"/>
    <w:rsid w:val="008904AF"/>
    <w:rsid w:val="008A2DFE"/>
    <w:rsid w:val="00932BD9"/>
    <w:rsid w:val="00A00522"/>
    <w:rsid w:val="00A119D5"/>
    <w:rsid w:val="00A50723"/>
    <w:rsid w:val="00A964AD"/>
    <w:rsid w:val="00A97004"/>
    <w:rsid w:val="00AA6245"/>
    <w:rsid w:val="00AB13E3"/>
    <w:rsid w:val="00AB5CC1"/>
    <w:rsid w:val="00AB644C"/>
    <w:rsid w:val="00B37EB6"/>
    <w:rsid w:val="00B427F8"/>
    <w:rsid w:val="00B432AE"/>
    <w:rsid w:val="00B45F48"/>
    <w:rsid w:val="00B71A56"/>
    <w:rsid w:val="00B76C32"/>
    <w:rsid w:val="00B85AEC"/>
    <w:rsid w:val="00BB57D8"/>
    <w:rsid w:val="00BF41D0"/>
    <w:rsid w:val="00C136FC"/>
    <w:rsid w:val="00C16417"/>
    <w:rsid w:val="00C219EB"/>
    <w:rsid w:val="00C42BEF"/>
    <w:rsid w:val="00C74FCD"/>
    <w:rsid w:val="00C779DD"/>
    <w:rsid w:val="00C8421C"/>
    <w:rsid w:val="00CE7D9B"/>
    <w:rsid w:val="00D058F4"/>
    <w:rsid w:val="00D05982"/>
    <w:rsid w:val="00D07927"/>
    <w:rsid w:val="00D454F7"/>
    <w:rsid w:val="00D81B91"/>
    <w:rsid w:val="00DA6DE5"/>
    <w:rsid w:val="00DB282D"/>
    <w:rsid w:val="00DD438E"/>
    <w:rsid w:val="00DE45FE"/>
    <w:rsid w:val="00DF480A"/>
    <w:rsid w:val="00E21734"/>
    <w:rsid w:val="00E30C4C"/>
    <w:rsid w:val="00E43C7F"/>
    <w:rsid w:val="00EB5E90"/>
    <w:rsid w:val="00ED0F09"/>
    <w:rsid w:val="00F44BCB"/>
    <w:rsid w:val="00F52B2F"/>
    <w:rsid w:val="00F762D5"/>
    <w:rsid w:val="00F95AAF"/>
    <w:rsid w:val="00F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32D15"/>
  <w14:defaultImageDpi w14:val="300"/>
  <w15:docId w15:val="{CF8129C8-4359-984C-8C49-AC99ACAF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C32"/>
  </w:style>
  <w:style w:type="paragraph" w:styleId="Footer">
    <w:name w:val="footer"/>
    <w:basedOn w:val="Normal"/>
    <w:link w:val="FooterChar"/>
    <w:uiPriority w:val="99"/>
    <w:unhideWhenUsed/>
    <w:rsid w:val="00B76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C32"/>
  </w:style>
  <w:style w:type="paragraph" w:styleId="ListParagraph">
    <w:name w:val="List Paragraph"/>
    <w:basedOn w:val="Normal"/>
    <w:uiPriority w:val="34"/>
    <w:qFormat/>
    <w:rsid w:val="001876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7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tishbooktrust.com/authors-live-on-demand/emily-mackenz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354A5-D2B8-4A00-AA4D-365B46F9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Lorna Conway</cp:lastModifiedBy>
  <cp:revision>4</cp:revision>
  <cp:lastPrinted>2020-08-31T07:49:00Z</cp:lastPrinted>
  <dcterms:created xsi:type="dcterms:W3CDTF">2021-01-27T16:43:00Z</dcterms:created>
  <dcterms:modified xsi:type="dcterms:W3CDTF">2021-01-28T10:38:00Z</dcterms:modified>
</cp:coreProperties>
</file>