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649" w:tblpY="1621"/>
        <w:tblW w:w="14879" w:type="dxa"/>
        <w:tblLayout w:type="fixed"/>
        <w:tblLook w:val="04A0" w:firstRow="1" w:lastRow="0" w:firstColumn="1" w:lastColumn="0" w:noHBand="0" w:noVBand="1"/>
      </w:tblPr>
      <w:tblGrid>
        <w:gridCol w:w="1659"/>
        <w:gridCol w:w="418"/>
        <w:gridCol w:w="3305"/>
        <w:gridCol w:w="425"/>
        <w:gridCol w:w="3401"/>
        <w:gridCol w:w="426"/>
        <w:gridCol w:w="2835"/>
        <w:gridCol w:w="2410"/>
      </w:tblGrid>
      <w:tr w:rsidR="00D07927" w:rsidRPr="00B45F48" w14:paraId="3C3CA19D" w14:textId="77777777" w:rsidTr="00D07927">
        <w:trPr>
          <w:trHeight w:val="409"/>
        </w:trPr>
        <w:tc>
          <w:tcPr>
            <w:tcW w:w="2077" w:type="dxa"/>
            <w:gridSpan w:val="2"/>
          </w:tcPr>
          <w:p w14:paraId="039FF142" w14:textId="3D150E20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9.00am -9.30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3305" w:type="dxa"/>
          </w:tcPr>
          <w:p w14:paraId="09AE62C6" w14:textId="210B36E7" w:rsidR="00D07927" w:rsidRPr="00B45F48" w:rsidRDefault="00D07927" w:rsidP="006F1AB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9.30</w:t>
            </w:r>
            <w:r w:rsidRPr="00B45F48">
              <w:rPr>
                <w:rFonts w:ascii="Comic Sans MS" w:hAnsi="Comic Sans MS"/>
                <w:color w:val="000000" w:themeColor="text1"/>
              </w:rPr>
              <w:t>am-10.</w:t>
            </w:r>
            <w:r>
              <w:rPr>
                <w:rFonts w:ascii="Comic Sans MS" w:hAnsi="Comic Sans MS"/>
                <w:color w:val="000000" w:themeColor="text1"/>
              </w:rPr>
              <w:t>45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425" w:type="dxa"/>
          </w:tcPr>
          <w:p w14:paraId="020FF1B1" w14:textId="77777777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7DC48CCA" w14:textId="18137FDB" w:rsidR="00D07927" w:rsidRPr="00B45F48" w:rsidRDefault="00D07927" w:rsidP="006B193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11</w:t>
            </w:r>
            <w:r w:rsidRPr="00B45F48">
              <w:rPr>
                <w:rFonts w:ascii="Comic Sans MS" w:hAnsi="Comic Sans MS"/>
                <w:color w:val="000000" w:themeColor="text1"/>
              </w:rPr>
              <w:t>am-</w:t>
            </w:r>
            <w:r>
              <w:rPr>
                <w:rFonts w:ascii="Comic Sans MS" w:hAnsi="Comic Sans MS"/>
                <w:color w:val="000000" w:themeColor="text1"/>
              </w:rPr>
              <w:t xml:space="preserve">12.30pm  </w:t>
            </w:r>
          </w:p>
        </w:tc>
        <w:tc>
          <w:tcPr>
            <w:tcW w:w="426" w:type="dxa"/>
          </w:tcPr>
          <w:p w14:paraId="695805B8" w14:textId="77777777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0D256E7E" w14:textId="72CA17AD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1.30pm-2.30pm</w:t>
            </w:r>
          </w:p>
        </w:tc>
        <w:tc>
          <w:tcPr>
            <w:tcW w:w="2410" w:type="dxa"/>
          </w:tcPr>
          <w:p w14:paraId="367395E5" w14:textId="06BE3C0B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2.30pm-3.15</w:t>
            </w:r>
            <w:r w:rsidRPr="00B45F48">
              <w:rPr>
                <w:rFonts w:ascii="Comic Sans MS" w:hAnsi="Comic Sans MS"/>
                <w:color w:val="000000" w:themeColor="text1"/>
              </w:rPr>
              <w:t>pm</w:t>
            </w:r>
          </w:p>
        </w:tc>
      </w:tr>
      <w:tr w:rsidR="00D07927" w:rsidRPr="00B45F48" w14:paraId="49AD3F6E" w14:textId="77777777" w:rsidTr="00D07927">
        <w:trPr>
          <w:trHeight w:val="1693"/>
        </w:trPr>
        <w:tc>
          <w:tcPr>
            <w:tcW w:w="1659" w:type="dxa"/>
          </w:tcPr>
          <w:p w14:paraId="7D10D807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A3C762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C8CDE47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Monday</w:t>
            </w:r>
          </w:p>
          <w:p w14:paraId="2B5CF3CB" w14:textId="61E7BD31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18.1.21</w:t>
            </w:r>
          </w:p>
        </w:tc>
        <w:tc>
          <w:tcPr>
            <w:tcW w:w="418" w:type="dxa"/>
            <w:vMerge w:val="restart"/>
            <w:textDirection w:val="btLr"/>
            <w:vAlign w:val="center"/>
          </w:tcPr>
          <w:p w14:paraId="28017AAE" w14:textId="69C571CD" w:rsidR="00D07927" w:rsidRPr="006F1AB7" w:rsidRDefault="00D07927" w:rsidP="00D07927">
            <w:pPr>
              <w:ind w:right="113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N O  N      C L A S S      C O N T A C T      T I M E 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(30  minutes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</w:p>
        </w:tc>
        <w:tc>
          <w:tcPr>
            <w:tcW w:w="3305" w:type="dxa"/>
          </w:tcPr>
          <w:p w14:paraId="35CA7543" w14:textId="77777777" w:rsidR="00D07927" w:rsidRPr="006F1AB7" w:rsidRDefault="00D07927" w:rsidP="001D314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CCD0B89" w14:textId="6A579495" w:rsidR="00D07927" w:rsidRPr="001D314E" w:rsidRDefault="00076392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Health and Wellbeing</w:t>
            </w:r>
          </w:p>
          <w:p w14:paraId="7E4F8405" w14:textId="77777777" w:rsidR="00076392" w:rsidRDefault="00D07927" w:rsidP="0007639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 xml:space="preserve">Live </w:t>
            </w:r>
            <w:r w:rsidR="00076392" w:rsidRPr="00F44BCB">
              <w:rPr>
                <w:rFonts w:ascii="Comic Sans MS" w:hAnsi="Comic Sans MS"/>
                <w:color w:val="000000" w:themeColor="text1"/>
                <w:highlight w:val="yellow"/>
              </w:rPr>
              <w:t>Check in on Teams</w:t>
            </w:r>
            <w:r w:rsidR="0007639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C64EBAD" w14:textId="7E433470" w:rsidR="00D07927" w:rsidRDefault="00076392" w:rsidP="0007639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(2 groups) </w:t>
            </w:r>
          </w:p>
          <w:p w14:paraId="4203D0C7" w14:textId="2FCA7DDE" w:rsidR="00076392" w:rsidRPr="00076392" w:rsidRDefault="00076392" w:rsidP="00076392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76392">
              <w:rPr>
                <w:rFonts w:ascii="Comic Sans MS" w:hAnsi="Comic Sans MS"/>
                <w:color w:val="000000" w:themeColor="text1"/>
                <w:sz w:val="20"/>
                <w:szCs w:val="20"/>
              </w:rPr>
              <w:t>(We’ll do a wee bit of phonics too!)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6D4A12" w14:textId="3DB9D820" w:rsidR="00D07927" w:rsidRPr="006F1AB7" w:rsidRDefault="00D07927" w:rsidP="006F1AB7">
            <w:pPr>
              <w:ind w:left="113" w:right="113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F1AB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 N T E R V A L</w:t>
            </w:r>
          </w:p>
        </w:tc>
        <w:tc>
          <w:tcPr>
            <w:tcW w:w="3401" w:type="dxa"/>
          </w:tcPr>
          <w:p w14:paraId="19DCAEE4" w14:textId="77777777" w:rsidR="00D07927" w:rsidRPr="004436B3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3116AD3F" w14:textId="77777777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E30C4C"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5A49E733" w14:textId="5418C7F7" w:rsidR="00D07927" w:rsidRPr="00E30C4C" w:rsidRDefault="00D07927" w:rsidP="0007639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See </w:t>
            </w:r>
            <w:r w:rsidR="00076392">
              <w:rPr>
                <w:rFonts w:ascii="Comic Sans MS" w:hAnsi="Comic Sans MS"/>
                <w:color w:val="000000" w:themeColor="text1"/>
              </w:rPr>
              <w:t>Numeracy PowerPoint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0FA252F" w14:textId="77777777" w:rsidR="00D07927" w:rsidRPr="00B45F48" w:rsidRDefault="00D07927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 U N C H</w:t>
            </w:r>
          </w:p>
          <w:p w14:paraId="57714AA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10E3528" w14:textId="64579648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6E3DAC4B" w14:textId="0FCF398A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52202B3" w14:textId="18F2CEF9" w:rsidR="00D07927" w:rsidRPr="00076392" w:rsidRDefault="00076392" w:rsidP="00D0792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Literacy </w:t>
            </w:r>
          </w:p>
          <w:p w14:paraId="35FAE10D" w14:textId="5F9EB058" w:rsidR="00076392" w:rsidRPr="00076392" w:rsidRDefault="00076392" w:rsidP="00F44BCB">
            <w:pPr>
              <w:shd w:val="clear" w:color="auto" w:fill="FFFF00"/>
              <w:jc w:val="center"/>
              <w:rPr>
                <w:rFonts w:ascii="Comic Sans MS" w:hAnsi="Comic Sans MS"/>
                <w:color w:val="000000" w:themeColor="text1"/>
              </w:rPr>
            </w:pPr>
            <w:r w:rsidRPr="00076392">
              <w:rPr>
                <w:rFonts w:ascii="Comic Sans MS" w:hAnsi="Comic Sans MS"/>
                <w:color w:val="000000" w:themeColor="text1"/>
              </w:rPr>
              <w:t xml:space="preserve">Live Lesson </w:t>
            </w:r>
          </w:p>
          <w:p w14:paraId="64B2EAD7" w14:textId="0A4BA232" w:rsidR="00D07927" w:rsidRPr="00D07927" w:rsidRDefault="00D07927" w:rsidP="00076392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0FFC580A" w14:textId="77777777" w:rsidR="00D07927" w:rsidRDefault="00D07927" w:rsidP="00494D7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A042D3D" w14:textId="77777777" w:rsidR="00D07927" w:rsidRDefault="00D07927" w:rsidP="00494D7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P.E </w:t>
            </w:r>
          </w:p>
          <w:p w14:paraId="5CDF3053" w14:textId="6A18A087" w:rsidR="00D07927" w:rsidRPr="00076392" w:rsidRDefault="00D07927" w:rsidP="00494D71">
            <w:pPr>
              <w:jc w:val="center"/>
              <w:rPr>
                <w:rFonts w:ascii="Comic Sans MS" w:hAnsi="Comic Sans MS"/>
                <w:u w:val="single"/>
              </w:rPr>
            </w:pPr>
            <w:r w:rsidRPr="004436B3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076392" w:rsidRPr="00076392">
              <w:rPr>
                <w:rFonts w:ascii="Comic Sans MS" w:hAnsi="Comic Sans MS"/>
                <w:color w:val="000000" w:themeColor="text1"/>
              </w:rPr>
              <w:t xml:space="preserve">Jumpstart Johnny </w:t>
            </w:r>
          </w:p>
        </w:tc>
      </w:tr>
      <w:tr w:rsidR="00D07927" w:rsidRPr="00B45F48" w14:paraId="2083F3E1" w14:textId="77777777" w:rsidTr="00D07927">
        <w:trPr>
          <w:trHeight w:val="1648"/>
        </w:trPr>
        <w:tc>
          <w:tcPr>
            <w:tcW w:w="1659" w:type="dxa"/>
          </w:tcPr>
          <w:p w14:paraId="166746E4" w14:textId="6B9F4388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31749D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F78424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Tuesday</w:t>
            </w:r>
          </w:p>
          <w:p w14:paraId="08B25270" w14:textId="03F6302B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19.1.21</w:t>
            </w:r>
          </w:p>
        </w:tc>
        <w:tc>
          <w:tcPr>
            <w:tcW w:w="418" w:type="dxa"/>
            <w:vMerge/>
          </w:tcPr>
          <w:p w14:paraId="3C113934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0057B80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03C4C99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16518B13" w14:textId="3D585E88" w:rsidR="00D07927" w:rsidRPr="00405753" w:rsidRDefault="00F44BCB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See </w:t>
            </w:r>
            <w:r>
              <w:rPr>
                <w:rFonts w:ascii="Comic Sans MS" w:hAnsi="Comic Sans MS"/>
                <w:color w:val="000000" w:themeColor="text1"/>
              </w:rPr>
              <w:t>Literacy</w:t>
            </w:r>
            <w:r>
              <w:rPr>
                <w:rFonts w:ascii="Comic Sans MS" w:hAnsi="Comic Sans MS"/>
                <w:color w:val="000000" w:themeColor="text1"/>
              </w:rPr>
              <w:t xml:space="preserve"> PowerPoint</w:t>
            </w:r>
          </w:p>
        </w:tc>
        <w:tc>
          <w:tcPr>
            <w:tcW w:w="425" w:type="dxa"/>
            <w:vMerge/>
          </w:tcPr>
          <w:p w14:paraId="515127B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242DC156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A5EC28F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030D776B" w14:textId="72551559" w:rsidR="00D07927" w:rsidRPr="000825F9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6" w:type="dxa"/>
            <w:vMerge/>
          </w:tcPr>
          <w:p w14:paraId="1D30A15F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7346066B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C635038" w14:textId="77777777" w:rsidR="00D07927" w:rsidRPr="00FD4119" w:rsidRDefault="00D07927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>I.D.L</w:t>
            </w:r>
          </w:p>
          <w:p w14:paraId="5D5D76C9" w14:textId="45FD34E3" w:rsidR="00D07927" w:rsidRPr="006B1936" w:rsidRDefault="00D07927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Topic Grid</w:t>
            </w:r>
          </w:p>
        </w:tc>
        <w:tc>
          <w:tcPr>
            <w:tcW w:w="2410" w:type="dxa"/>
          </w:tcPr>
          <w:p w14:paraId="64789341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6BE6060" w14:textId="75FAB3BF" w:rsidR="00D07927" w:rsidRPr="004436B3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Music </w:t>
            </w:r>
          </w:p>
        </w:tc>
      </w:tr>
      <w:tr w:rsidR="00D07927" w:rsidRPr="00B45F48" w14:paraId="748D0F61" w14:textId="77777777" w:rsidTr="00D07927">
        <w:trPr>
          <w:trHeight w:val="1648"/>
        </w:trPr>
        <w:tc>
          <w:tcPr>
            <w:tcW w:w="1659" w:type="dxa"/>
          </w:tcPr>
          <w:p w14:paraId="012FD0A4" w14:textId="721A3496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263C52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88F04AA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Wednesday</w:t>
            </w:r>
          </w:p>
          <w:p w14:paraId="5827BA86" w14:textId="43450451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20.1.21</w:t>
            </w:r>
          </w:p>
        </w:tc>
        <w:tc>
          <w:tcPr>
            <w:tcW w:w="418" w:type="dxa"/>
            <w:vMerge/>
          </w:tcPr>
          <w:p w14:paraId="072B8039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5C5D0BA4" w14:textId="77777777" w:rsidR="00D07927" w:rsidRDefault="00D07927" w:rsidP="006363D2">
            <w:pPr>
              <w:rPr>
                <w:rFonts w:ascii="Comic Sans MS" w:hAnsi="Comic Sans MS"/>
                <w:color w:val="000000" w:themeColor="text1"/>
              </w:rPr>
            </w:pPr>
          </w:p>
          <w:p w14:paraId="78947B79" w14:textId="031665DF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Literacy (Writing) </w:t>
            </w:r>
          </w:p>
          <w:p w14:paraId="2C2A60CE" w14:textId="1C1367E0" w:rsidR="00D07927" w:rsidRPr="00A50723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/>
          </w:tcPr>
          <w:p w14:paraId="70D09081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14:paraId="4A4A4A89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3004881E" w14:textId="3C77F10E" w:rsidR="00D07927" w:rsidRPr="00405753" w:rsidRDefault="00F44BCB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Numeracy PowerPoint</w:t>
            </w:r>
          </w:p>
        </w:tc>
        <w:tc>
          <w:tcPr>
            <w:tcW w:w="426" w:type="dxa"/>
            <w:vMerge/>
          </w:tcPr>
          <w:p w14:paraId="3B483641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3239015D" w14:textId="716EA03A" w:rsidR="00D07927" w:rsidRDefault="00D07927" w:rsidP="00FD4119">
            <w:pPr>
              <w:rPr>
                <w:rFonts w:ascii="Comic Sans MS" w:hAnsi="Comic Sans MS"/>
                <w:color w:val="000000" w:themeColor="text1"/>
              </w:rPr>
            </w:pPr>
          </w:p>
          <w:p w14:paraId="4FF61C22" w14:textId="77777777" w:rsidR="00D07927" w:rsidRPr="00FD4119" w:rsidRDefault="00D07927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>I.D.L</w:t>
            </w:r>
          </w:p>
          <w:p w14:paraId="4434B980" w14:textId="2FA22BE7" w:rsidR="00D07927" w:rsidRPr="000825F9" w:rsidRDefault="00D07927" w:rsidP="00FD4119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Topic Grid</w:t>
            </w:r>
          </w:p>
        </w:tc>
        <w:tc>
          <w:tcPr>
            <w:tcW w:w="2410" w:type="dxa"/>
          </w:tcPr>
          <w:p w14:paraId="75633232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929D2EA" w14:textId="05C289AB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Art </w:t>
            </w:r>
          </w:p>
        </w:tc>
      </w:tr>
      <w:tr w:rsidR="00D07927" w:rsidRPr="00B45F48" w14:paraId="50502E77" w14:textId="77777777" w:rsidTr="00D07927">
        <w:trPr>
          <w:trHeight w:val="1648"/>
        </w:trPr>
        <w:tc>
          <w:tcPr>
            <w:tcW w:w="1659" w:type="dxa"/>
          </w:tcPr>
          <w:p w14:paraId="6293FB2A" w14:textId="2758CC15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2176F12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80CE63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Thursday</w:t>
            </w:r>
          </w:p>
          <w:p w14:paraId="1A413116" w14:textId="505C036D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21.1.21</w:t>
            </w:r>
          </w:p>
        </w:tc>
        <w:tc>
          <w:tcPr>
            <w:tcW w:w="418" w:type="dxa"/>
            <w:vMerge/>
          </w:tcPr>
          <w:p w14:paraId="5204E2F2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42F3122D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5B3FDEAF" w14:textId="6760CBC4" w:rsidR="00F44BCB" w:rsidRPr="001D314E" w:rsidRDefault="00D07927" w:rsidP="00F44BC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  <w:r w:rsidR="00F44BCB" w:rsidRPr="001D314E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2B15AE4E" w14:textId="35FA88D9" w:rsidR="00D07927" w:rsidRPr="00405753" w:rsidRDefault="00F44BCB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  <w:r w:rsidRPr="004057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</w:tcPr>
          <w:p w14:paraId="79CCA02D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18A3441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AAE9012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4E89FB9C" w14:textId="013BE8B1" w:rsidR="00D07927" w:rsidRDefault="00076392" w:rsidP="001D314E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35424975" w14:textId="4EEAECDD" w:rsidR="00D07927" w:rsidRPr="00B45F48" w:rsidRDefault="00D07927" w:rsidP="001D314E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5EE7DEB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7B7B17CD" w14:textId="2865E338" w:rsidR="00D07927" w:rsidRDefault="00D07927" w:rsidP="001D314E">
            <w:pPr>
              <w:rPr>
                <w:rFonts w:ascii="Comic Sans MS" w:hAnsi="Comic Sans MS"/>
                <w:color w:val="000000" w:themeColor="text1"/>
              </w:rPr>
            </w:pPr>
          </w:p>
          <w:p w14:paraId="3C4D2057" w14:textId="77777777" w:rsidR="00D07927" w:rsidRPr="00FD4119" w:rsidRDefault="00D07927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>I.D.L</w:t>
            </w:r>
          </w:p>
          <w:p w14:paraId="36CB921F" w14:textId="77777777" w:rsidR="00D07927" w:rsidRDefault="00D07927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Topic Grid</w:t>
            </w:r>
          </w:p>
          <w:p w14:paraId="483BB83D" w14:textId="77777777" w:rsidR="00D07927" w:rsidRDefault="00D07927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9E4BDB6" w14:textId="449623DF" w:rsidR="00D07927" w:rsidRPr="00B45F48" w:rsidRDefault="00D07927" w:rsidP="00D07927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410" w:type="dxa"/>
          </w:tcPr>
          <w:p w14:paraId="6B4A5AB6" w14:textId="77777777" w:rsidR="00D07927" w:rsidRPr="00FD4119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60F4B0A5" w14:textId="5E948220" w:rsidR="00D07927" w:rsidRPr="00076392" w:rsidRDefault="00D07927" w:rsidP="0007639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>P.E</w:t>
            </w:r>
          </w:p>
          <w:p w14:paraId="0250F2F3" w14:textId="32059DA5" w:rsidR="00076392" w:rsidRPr="00076392" w:rsidRDefault="00076392" w:rsidP="0007639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076392">
              <w:rPr>
                <w:rFonts w:ascii="Comic Sans MS" w:hAnsi="Comic Sans MS"/>
                <w:color w:val="000000" w:themeColor="text1"/>
              </w:rPr>
              <w:t xml:space="preserve">Joe Wicks </w:t>
            </w:r>
          </w:p>
          <w:p w14:paraId="1509208C" w14:textId="77777777" w:rsidR="00D07927" w:rsidRDefault="00D07927" w:rsidP="006363D2">
            <w:pPr>
              <w:jc w:val="center"/>
              <w:rPr>
                <w:rFonts w:ascii="Comic Sans MS" w:hAnsi="Comic Sans MS"/>
                <w:color w:val="00B0F0"/>
              </w:rPr>
            </w:pPr>
          </w:p>
          <w:p w14:paraId="1DA4A4BA" w14:textId="10151D13" w:rsidR="00D07927" w:rsidRPr="00FD4119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D07927" w:rsidRPr="00B45F48" w14:paraId="61352A6E" w14:textId="77777777" w:rsidTr="00D07927">
        <w:trPr>
          <w:trHeight w:val="1648"/>
        </w:trPr>
        <w:tc>
          <w:tcPr>
            <w:tcW w:w="1659" w:type="dxa"/>
          </w:tcPr>
          <w:p w14:paraId="2F135C3B" w14:textId="2440C36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4C60479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BA662E9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Friday</w:t>
            </w:r>
          </w:p>
          <w:p w14:paraId="29F0CADA" w14:textId="1626907B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22.1.21</w:t>
            </w:r>
          </w:p>
        </w:tc>
        <w:tc>
          <w:tcPr>
            <w:tcW w:w="418" w:type="dxa"/>
            <w:vMerge/>
          </w:tcPr>
          <w:p w14:paraId="15A2E7B6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4B3BDE37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</w:p>
          <w:p w14:paraId="52C8D0B3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7CF49899" w14:textId="12E51080" w:rsidR="00D07927" w:rsidRPr="005554DE" w:rsidRDefault="00076392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 w:rsidRPr="00F44BCB">
              <w:rPr>
                <w:rFonts w:ascii="Comic Sans MS" w:hAnsi="Comic Sans MS"/>
                <w:color w:val="000000" w:themeColor="text1"/>
                <w:shd w:val="clear" w:color="auto" w:fill="FFFF00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/>
          </w:tcPr>
          <w:p w14:paraId="4E8F1E5E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3CEF8874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  <w:p w14:paraId="4C52973E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58BC7C2D" w14:textId="62F9171C" w:rsidR="00D07927" w:rsidRPr="004436B3" w:rsidRDefault="00F44BCB" w:rsidP="001D314E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N</w:t>
            </w:r>
            <w:bookmarkStart w:id="0" w:name="_GoBack"/>
            <w:bookmarkEnd w:id="0"/>
            <w:r>
              <w:rPr>
                <w:rFonts w:ascii="Comic Sans MS" w:hAnsi="Comic Sans MS"/>
                <w:color w:val="000000" w:themeColor="text1"/>
              </w:rPr>
              <w:t>umeracy PowerPoint</w:t>
            </w:r>
          </w:p>
        </w:tc>
        <w:tc>
          <w:tcPr>
            <w:tcW w:w="426" w:type="dxa"/>
            <w:vMerge/>
          </w:tcPr>
          <w:p w14:paraId="06C76EA9" w14:textId="0CD3082D" w:rsidR="00D07927" w:rsidRPr="00B45F48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56AA651" w14:textId="77777777" w:rsidR="00D07927" w:rsidRPr="005A0C2D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F9D50F" w14:textId="77777777" w:rsidR="00076392" w:rsidRDefault="00076392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Health and Wellbeing </w:t>
            </w:r>
          </w:p>
          <w:p w14:paraId="767EF7C2" w14:textId="43C55C9F" w:rsidR="00076392" w:rsidRDefault="00076392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Staying Healthy </w:t>
            </w:r>
          </w:p>
          <w:p w14:paraId="04CE140F" w14:textId="2F9B5E57" w:rsidR="00D07927" w:rsidRPr="00076392" w:rsidRDefault="00076392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Operation Ouch Video </w:t>
            </w:r>
            <w:r w:rsidR="00D07927" w:rsidRPr="0007639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5A493F9A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6B817A13" w14:textId="5A51AD42" w:rsidR="00D07927" w:rsidRPr="005A0C2D" w:rsidRDefault="00076392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Free Play </w:t>
            </w:r>
            <w:r w:rsidR="00D07927" w:rsidRPr="005A0C2D">
              <w:rPr>
                <w:rFonts w:ascii="Comic Sans MS" w:hAnsi="Comic Sans MS"/>
                <w:b/>
                <w:color w:val="000000" w:themeColor="text1"/>
              </w:rPr>
              <w:t xml:space="preserve">  </w:t>
            </w:r>
          </w:p>
        </w:tc>
      </w:tr>
    </w:tbl>
    <w:p w14:paraId="11405EDB" w14:textId="3A8EDB36" w:rsidR="002C546B" w:rsidRPr="00B76C32" w:rsidRDefault="00147CC4" w:rsidP="00B76C32">
      <w:pPr>
        <w:rPr>
          <w:rFonts w:ascii="Comic Sans MS" w:hAnsi="Comic Sans MS"/>
          <w:sz w:val="42"/>
          <w:szCs w:val="42"/>
        </w:rPr>
      </w:pPr>
      <w:r w:rsidRPr="00147CC4">
        <w:rPr>
          <w:rFonts w:ascii="Comic Sans MS" w:hAnsi="Comic Sans MS"/>
          <w:sz w:val="42"/>
          <w:szCs w:val="42"/>
        </w:rPr>
        <w:t xml:space="preserve">Whitehirst Park Primary </w:t>
      </w:r>
      <w:r w:rsidRPr="00147CC4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ab/>
      </w:r>
      <w:r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932BD9">
        <w:rPr>
          <w:rFonts w:ascii="Comic Sans MS" w:hAnsi="Comic Sans MS"/>
          <w:sz w:val="42"/>
          <w:szCs w:val="42"/>
        </w:rPr>
        <w:t>P</w:t>
      </w:r>
      <w:r w:rsidR="006B1936">
        <w:rPr>
          <w:rFonts w:ascii="Comic Sans MS" w:hAnsi="Comic Sans MS"/>
          <w:sz w:val="42"/>
          <w:szCs w:val="42"/>
        </w:rPr>
        <w:t>2</w:t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6363D2">
        <w:rPr>
          <w:rFonts w:ascii="Comic Sans MS" w:hAnsi="Comic Sans MS"/>
          <w:sz w:val="42"/>
          <w:szCs w:val="42"/>
        </w:rPr>
        <w:t xml:space="preserve">Lockdown </w:t>
      </w:r>
      <w:r w:rsidRPr="00147CC4">
        <w:rPr>
          <w:rFonts w:ascii="Comic Sans MS" w:hAnsi="Comic Sans MS"/>
          <w:sz w:val="42"/>
          <w:szCs w:val="42"/>
        </w:rPr>
        <w:t>Timetable</w:t>
      </w:r>
      <w:r w:rsidRPr="00147CC4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Mrs Conway </w:t>
      </w:r>
    </w:p>
    <w:sectPr w:rsidR="002C546B" w:rsidRPr="00B76C32" w:rsidSect="00C779D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3E799" w14:textId="77777777" w:rsidR="00EB5E90" w:rsidRDefault="00EB5E90" w:rsidP="00B76C32">
      <w:r>
        <w:separator/>
      </w:r>
    </w:p>
  </w:endnote>
  <w:endnote w:type="continuationSeparator" w:id="0">
    <w:p w14:paraId="6BD1793E" w14:textId="77777777" w:rsidR="00EB5E90" w:rsidRDefault="00EB5E90" w:rsidP="00B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97C4A" w14:textId="77777777" w:rsidR="00EB5E90" w:rsidRDefault="00EB5E90" w:rsidP="00B76C32">
      <w:r>
        <w:separator/>
      </w:r>
    </w:p>
  </w:footnote>
  <w:footnote w:type="continuationSeparator" w:id="0">
    <w:p w14:paraId="7B1BC6FC" w14:textId="77777777" w:rsidR="00EB5E90" w:rsidRDefault="00EB5E90" w:rsidP="00B7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A9C"/>
    <w:multiLevelType w:val="hybridMultilevel"/>
    <w:tmpl w:val="D24893B6"/>
    <w:lvl w:ilvl="0" w:tplc="EE84FEF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DD"/>
    <w:rsid w:val="00007E21"/>
    <w:rsid w:val="0003410A"/>
    <w:rsid w:val="00056938"/>
    <w:rsid w:val="00076392"/>
    <w:rsid w:val="000825F9"/>
    <w:rsid w:val="000A2A4D"/>
    <w:rsid w:val="000B2E71"/>
    <w:rsid w:val="000E5AB4"/>
    <w:rsid w:val="00145586"/>
    <w:rsid w:val="00147CC4"/>
    <w:rsid w:val="0015593C"/>
    <w:rsid w:val="001567F7"/>
    <w:rsid w:val="001855FD"/>
    <w:rsid w:val="001858E7"/>
    <w:rsid w:val="00187630"/>
    <w:rsid w:val="001A6521"/>
    <w:rsid w:val="001C6D92"/>
    <w:rsid w:val="001D314E"/>
    <w:rsid w:val="001F4934"/>
    <w:rsid w:val="00235169"/>
    <w:rsid w:val="002A5B54"/>
    <w:rsid w:val="002C546B"/>
    <w:rsid w:val="002E1E07"/>
    <w:rsid w:val="00344BDD"/>
    <w:rsid w:val="00405753"/>
    <w:rsid w:val="00433989"/>
    <w:rsid w:val="004436B3"/>
    <w:rsid w:val="00494D71"/>
    <w:rsid w:val="004B74FD"/>
    <w:rsid w:val="004C0031"/>
    <w:rsid w:val="004D35EA"/>
    <w:rsid w:val="004E2EF6"/>
    <w:rsid w:val="0054165E"/>
    <w:rsid w:val="005554DE"/>
    <w:rsid w:val="00592E50"/>
    <w:rsid w:val="005A0C2D"/>
    <w:rsid w:val="005B5307"/>
    <w:rsid w:val="005E07BB"/>
    <w:rsid w:val="005F0186"/>
    <w:rsid w:val="00634906"/>
    <w:rsid w:val="006363D2"/>
    <w:rsid w:val="00673392"/>
    <w:rsid w:val="006B1936"/>
    <w:rsid w:val="006D01FF"/>
    <w:rsid w:val="006D7D63"/>
    <w:rsid w:val="006F1AB7"/>
    <w:rsid w:val="00700FB2"/>
    <w:rsid w:val="00736FB5"/>
    <w:rsid w:val="00766374"/>
    <w:rsid w:val="007B2DF7"/>
    <w:rsid w:val="007F213C"/>
    <w:rsid w:val="007F7FAD"/>
    <w:rsid w:val="0080481E"/>
    <w:rsid w:val="008811DF"/>
    <w:rsid w:val="008904AF"/>
    <w:rsid w:val="008A2DFE"/>
    <w:rsid w:val="00932BD9"/>
    <w:rsid w:val="00A00522"/>
    <w:rsid w:val="00A119D5"/>
    <w:rsid w:val="00A50723"/>
    <w:rsid w:val="00A964AD"/>
    <w:rsid w:val="00A97004"/>
    <w:rsid w:val="00AA6245"/>
    <w:rsid w:val="00AB13E3"/>
    <w:rsid w:val="00AB5CC1"/>
    <w:rsid w:val="00AB644C"/>
    <w:rsid w:val="00B37EB6"/>
    <w:rsid w:val="00B427F8"/>
    <w:rsid w:val="00B432AE"/>
    <w:rsid w:val="00B45F48"/>
    <w:rsid w:val="00B71A56"/>
    <w:rsid w:val="00B76C32"/>
    <w:rsid w:val="00B85AEC"/>
    <w:rsid w:val="00BB57D8"/>
    <w:rsid w:val="00BF41D0"/>
    <w:rsid w:val="00C136FC"/>
    <w:rsid w:val="00C16417"/>
    <w:rsid w:val="00C219EB"/>
    <w:rsid w:val="00C42BEF"/>
    <w:rsid w:val="00C74FCD"/>
    <w:rsid w:val="00C779DD"/>
    <w:rsid w:val="00C8421C"/>
    <w:rsid w:val="00CE7D9B"/>
    <w:rsid w:val="00D058F4"/>
    <w:rsid w:val="00D05982"/>
    <w:rsid w:val="00D07927"/>
    <w:rsid w:val="00D454F7"/>
    <w:rsid w:val="00D81B91"/>
    <w:rsid w:val="00DA6DE5"/>
    <w:rsid w:val="00DB282D"/>
    <w:rsid w:val="00DD438E"/>
    <w:rsid w:val="00DE45FE"/>
    <w:rsid w:val="00DF480A"/>
    <w:rsid w:val="00E21734"/>
    <w:rsid w:val="00E30C4C"/>
    <w:rsid w:val="00E43C7F"/>
    <w:rsid w:val="00EB5E90"/>
    <w:rsid w:val="00ED0F09"/>
    <w:rsid w:val="00F44BCB"/>
    <w:rsid w:val="00F52B2F"/>
    <w:rsid w:val="00F95AAF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32D15"/>
  <w14:defaultImageDpi w14:val="300"/>
  <w15:docId w15:val="{CF8129C8-4359-984C-8C49-AC99ACA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32"/>
  </w:style>
  <w:style w:type="paragraph" w:styleId="Footer">
    <w:name w:val="footer"/>
    <w:basedOn w:val="Normal"/>
    <w:link w:val="Foot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32"/>
  </w:style>
  <w:style w:type="paragraph" w:styleId="ListParagraph">
    <w:name w:val="List Paragraph"/>
    <w:basedOn w:val="Normal"/>
    <w:uiPriority w:val="34"/>
    <w:qFormat/>
    <w:rsid w:val="00187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830BE-02E9-43CB-AB7D-D9546D4D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Lorna Conway</cp:lastModifiedBy>
  <cp:revision>3</cp:revision>
  <cp:lastPrinted>2020-08-31T07:49:00Z</cp:lastPrinted>
  <dcterms:created xsi:type="dcterms:W3CDTF">2021-01-14T20:47:00Z</dcterms:created>
  <dcterms:modified xsi:type="dcterms:W3CDTF">2021-01-16T11:05:00Z</dcterms:modified>
</cp:coreProperties>
</file>