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649" w:tblpY="1621"/>
        <w:tblW w:w="15746" w:type="dxa"/>
        <w:tblLayout w:type="fixed"/>
        <w:tblLook w:val="04A0" w:firstRow="1" w:lastRow="0" w:firstColumn="1" w:lastColumn="0" w:noHBand="0" w:noVBand="1"/>
      </w:tblPr>
      <w:tblGrid>
        <w:gridCol w:w="1660"/>
        <w:gridCol w:w="418"/>
        <w:gridCol w:w="3587"/>
        <w:gridCol w:w="426"/>
        <w:gridCol w:w="3118"/>
        <w:gridCol w:w="425"/>
        <w:gridCol w:w="426"/>
        <w:gridCol w:w="2126"/>
        <w:gridCol w:w="425"/>
        <w:gridCol w:w="3135"/>
      </w:tblGrid>
      <w:tr w:rsidR="006F1AB7" w:rsidRPr="00B45F48" w14:paraId="3C3CA19D" w14:textId="77777777" w:rsidTr="00FD4119">
        <w:trPr>
          <w:trHeight w:val="409"/>
        </w:trPr>
        <w:tc>
          <w:tcPr>
            <w:tcW w:w="2078" w:type="dxa"/>
            <w:gridSpan w:val="2"/>
          </w:tcPr>
          <w:p w14:paraId="039FF142" w14:textId="6F0D4156" w:rsidR="006F1AB7" w:rsidRPr="00B45F48" w:rsidRDefault="006F1AB7" w:rsidP="00147CC4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9.00am -9.15am</w:t>
            </w:r>
          </w:p>
        </w:tc>
        <w:tc>
          <w:tcPr>
            <w:tcW w:w="3587" w:type="dxa"/>
          </w:tcPr>
          <w:p w14:paraId="09AE62C6" w14:textId="2A07C8A3" w:rsidR="006F1AB7" w:rsidRPr="00B45F48" w:rsidRDefault="006F1AB7" w:rsidP="006F1AB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9.15am-10.</w:t>
            </w:r>
            <w:r>
              <w:rPr>
                <w:rFonts w:ascii="Comic Sans MS" w:hAnsi="Comic Sans MS"/>
                <w:color w:val="000000" w:themeColor="text1"/>
              </w:rPr>
              <w:t>45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426" w:type="dxa"/>
          </w:tcPr>
          <w:p w14:paraId="020FF1B1" w14:textId="77777777" w:rsidR="006F1AB7" w:rsidRPr="00B45F48" w:rsidRDefault="006F1AB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118" w:type="dxa"/>
          </w:tcPr>
          <w:p w14:paraId="7DC48CCA" w14:textId="18137FDB" w:rsidR="006F1AB7" w:rsidRPr="00B45F48" w:rsidRDefault="006F1AB7" w:rsidP="006B193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11</w:t>
            </w:r>
            <w:r w:rsidRPr="00B45F48">
              <w:rPr>
                <w:rFonts w:ascii="Comic Sans MS" w:hAnsi="Comic Sans MS"/>
                <w:color w:val="000000" w:themeColor="text1"/>
              </w:rPr>
              <w:t>am-</w:t>
            </w:r>
            <w:r>
              <w:rPr>
                <w:rFonts w:ascii="Comic Sans MS" w:hAnsi="Comic Sans MS"/>
                <w:color w:val="000000" w:themeColor="text1"/>
              </w:rPr>
              <w:t xml:space="preserve">12.30pm  </w:t>
            </w:r>
          </w:p>
        </w:tc>
        <w:tc>
          <w:tcPr>
            <w:tcW w:w="851" w:type="dxa"/>
            <w:gridSpan w:val="2"/>
          </w:tcPr>
          <w:p w14:paraId="785A2CBF" w14:textId="77777777" w:rsidR="006F1AB7" w:rsidRPr="00B45F48" w:rsidRDefault="006F1AB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126" w:type="dxa"/>
          </w:tcPr>
          <w:p w14:paraId="367395E5" w14:textId="4B28F4E4" w:rsidR="006F1AB7" w:rsidRPr="00B45F48" w:rsidRDefault="006F1AB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1pm-2</w:t>
            </w:r>
            <w:r w:rsidRPr="00B45F48">
              <w:rPr>
                <w:rFonts w:ascii="Comic Sans MS" w:hAnsi="Comic Sans MS"/>
                <w:color w:val="000000" w:themeColor="text1"/>
              </w:rPr>
              <w:t>pm</w:t>
            </w:r>
          </w:p>
        </w:tc>
        <w:tc>
          <w:tcPr>
            <w:tcW w:w="3560" w:type="dxa"/>
            <w:gridSpan w:val="2"/>
          </w:tcPr>
          <w:p w14:paraId="0B4A4B6F" w14:textId="31311D5A" w:rsidR="006F1AB7" w:rsidRPr="00B45F48" w:rsidRDefault="006F1AB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2.30pm -3.15</w:t>
            </w:r>
            <w:r w:rsidRPr="00B45F48">
              <w:rPr>
                <w:rFonts w:ascii="Comic Sans MS" w:hAnsi="Comic Sans MS"/>
                <w:color w:val="000000" w:themeColor="text1"/>
              </w:rPr>
              <w:t>pm</w:t>
            </w:r>
          </w:p>
        </w:tc>
      </w:tr>
      <w:tr w:rsidR="004C0031" w:rsidRPr="00B45F48" w14:paraId="49AD3F6E" w14:textId="77777777" w:rsidTr="001D314E">
        <w:trPr>
          <w:trHeight w:val="1693"/>
        </w:trPr>
        <w:tc>
          <w:tcPr>
            <w:tcW w:w="1660" w:type="dxa"/>
          </w:tcPr>
          <w:p w14:paraId="7D10D807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A3C7623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C8CDE47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Monday</w:t>
            </w:r>
          </w:p>
          <w:p w14:paraId="2B5CF3CB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8" w:type="dxa"/>
            <w:vMerge w:val="restart"/>
            <w:textDirection w:val="btLr"/>
            <w:vAlign w:val="center"/>
          </w:tcPr>
          <w:p w14:paraId="28017AAE" w14:textId="455CF586" w:rsidR="004C0031" w:rsidRPr="006F1AB7" w:rsidRDefault="004C0031" w:rsidP="006363D2">
            <w:pPr>
              <w:ind w:right="113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N O  N      C L A S S      C O N T A C T      T I M E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(15   minutes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</w:tc>
        <w:tc>
          <w:tcPr>
            <w:tcW w:w="3587" w:type="dxa"/>
          </w:tcPr>
          <w:p w14:paraId="35CA7543" w14:textId="77777777" w:rsidR="004C0031" w:rsidRPr="006F1AB7" w:rsidRDefault="004C0031" w:rsidP="001D314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CCD0B89" w14:textId="77777777" w:rsidR="004C0031" w:rsidRPr="001D314E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4203D0C7" w14:textId="21405838" w:rsidR="004C0031" w:rsidRPr="006F1AB7" w:rsidRDefault="004C0031" w:rsidP="001D314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grid on blog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276D4A12" w14:textId="3DB9D820" w:rsidR="004C0031" w:rsidRPr="006F1AB7" w:rsidRDefault="004C0031" w:rsidP="006F1AB7">
            <w:pPr>
              <w:ind w:left="113" w:right="113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F1AB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 N T E R V A L</w:t>
            </w:r>
          </w:p>
        </w:tc>
        <w:tc>
          <w:tcPr>
            <w:tcW w:w="3118" w:type="dxa"/>
          </w:tcPr>
          <w:p w14:paraId="19DCAEE4" w14:textId="77777777" w:rsidR="004C0031" w:rsidRPr="004436B3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3116AD3F" w14:textId="77777777" w:rsidR="004C0031" w:rsidRPr="001D314E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E30C4C"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A49E733" w14:textId="39B10B52" w:rsidR="004C0031" w:rsidRPr="00E30C4C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grid on blog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9D08F16" w14:textId="20ECA7F7" w:rsidR="004C0031" w:rsidRPr="006F1AB7" w:rsidRDefault="004C0031" w:rsidP="006363D2">
            <w:pPr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N O  N      C L A S S      C O N T A C T      T I M E  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(1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5   mins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starting at 12.15pm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0FA252F" w14:textId="77777777" w:rsidR="004C0031" w:rsidRPr="00B45F48" w:rsidRDefault="004C003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 U N C H</w:t>
            </w:r>
          </w:p>
          <w:p w14:paraId="57714AAC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10E3528" w14:textId="64579648" w:rsidR="004C0031" w:rsidRPr="00B45F48" w:rsidRDefault="004C0031" w:rsidP="003248F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126" w:type="dxa"/>
          </w:tcPr>
          <w:p w14:paraId="6E3DAC4B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5DA11988" w14:textId="77777777" w:rsidR="004C0031" w:rsidRPr="00FD4119" w:rsidRDefault="004C0031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 xml:space="preserve">Health and Wellbeing </w:t>
            </w:r>
          </w:p>
          <w:p w14:paraId="64B2EAD7" w14:textId="5A502666" w:rsidR="004C0031" w:rsidRDefault="004C0031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(Teams Calls)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543186B" w14:textId="61AA7BAD" w:rsidR="004C0031" w:rsidRPr="006B1936" w:rsidRDefault="004C0031" w:rsidP="00FD4119">
            <w:pPr>
              <w:ind w:left="113" w:right="113"/>
              <w:jc w:val="center"/>
              <w:rPr>
                <w:rFonts w:ascii="Comic Sans MS" w:hAnsi="Comic Sans MS"/>
                <w:u w:val="single"/>
              </w:rPr>
            </w:pPr>
            <w:r w:rsidRPr="006F1AB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 N T E R V A L</w:t>
            </w:r>
          </w:p>
          <w:p w14:paraId="48D71A1D" w14:textId="77777777" w:rsidR="004C0031" w:rsidRDefault="004C003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7F11AF03" w14:textId="77777777" w:rsidR="004C0031" w:rsidRDefault="004C003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u w:val="single"/>
              </w:rPr>
            </w:pPr>
          </w:p>
          <w:p w14:paraId="157CAB8E" w14:textId="77777777" w:rsidR="004C0031" w:rsidRDefault="004C003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03BB9C18" w14:textId="77777777" w:rsidR="004C0031" w:rsidRDefault="004C003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316514F5" w14:textId="77777777" w:rsidR="004C0031" w:rsidRDefault="004C003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27AFE22F" w14:textId="77777777" w:rsidR="004C0031" w:rsidRDefault="004C003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43FD1B1D" w14:textId="01C79BA3" w:rsidR="004C0031" w:rsidRDefault="004C0031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 w:rsidRPr="006F1AB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 N T E R V A L</w:t>
            </w:r>
          </w:p>
        </w:tc>
        <w:tc>
          <w:tcPr>
            <w:tcW w:w="3135" w:type="dxa"/>
          </w:tcPr>
          <w:p w14:paraId="0FFC580A" w14:textId="77777777" w:rsidR="004C0031" w:rsidRDefault="004C0031" w:rsidP="00A9455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A042D3D" w14:textId="77777777" w:rsidR="004C0031" w:rsidRDefault="004C0031" w:rsidP="00A9455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P.E </w:t>
            </w:r>
          </w:p>
          <w:p w14:paraId="5CDF3053" w14:textId="3EBC548B" w:rsidR="004C0031" w:rsidRPr="006B1936" w:rsidRDefault="004C0031" w:rsidP="00A9455E">
            <w:pPr>
              <w:jc w:val="center"/>
              <w:rPr>
                <w:rFonts w:ascii="Comic Sans MS" w:hAnsi="Comic Sans MS"/>
                <w:u w:val="single"/>
              </w:rPr>
            </w:pPr>
            <w:r w:rsidRPr="004436B3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</w:tc>
      </w:tr>
      <w:tr w:rsidR="004C0031" w:rsidRPr="00B45F48" w14:paraId="2083F3E1" w14:textId="77777777" w:rsidTr="002C7645">
        <w:trPr>
          <w:trHeight w:val="1648"/>
        </w:trPr>
        <w:tc>
          <w:tcPr>
            <w:tcW w:w="1660" w:type="dxa"/>
          </w:tcPr>
          <w:p w14:paraId="166746E4" w14:textId="6B9F4388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31749D6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F784246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Tuesday</w:t>
            </w:r>
          </w:p>
          <w:p w14:paraId="08B25270" w14:textId="7522F9A6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8" w:type="dxa"/>
            <w:vMerge/>
          </w:tcPr>
          <w:p w14:paraId="3C113934" w14:textId="77777777" w:rsidR="004C0031" w:rsidRPr="00B45F48" w:rsidRDefault="004C0031" w:rsidP="006363D2">
            <w:pPr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0057B80C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03C4C99" w14:textId="77777777" w:rsidR="004C0031" w:rsidRPr="001D314E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16518B13" w14:textId="6B7684AF" w:rsidR="004C0031" w:rsidRPr="00405753" w:rsidRDefault="004C0031" w:rsidP="001D314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grid on blog</w:t>
            </w:r>
            <w:r>
              <w:rPr>
                <w:rFonts w:ascii="Comic Sans MS" w:hAnsi="Comic Sans MS"/>
                <w:color w:val="000000" w:themeColor="text1"/>
              </w:rPr>
              <w:t xml:space="preserve">  </w:t>
            </w:r>
          </w:p>
        </w:tc>
        <w:tc>
          <w:tcPr>
            <w:tcW w:w="426" w:type="dxa"/>
            <w:vMerge/>
          </w:tcPr>
          <w:p w14:paraId="515127B3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118" w:type="dxa"/>
          </w:tcPr>
          <w:p w14:paraId="242DC156" w14:textId="77777777" w:rsidR="004C0031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5EC28F" w14:textId="77777777" w:rsidR="004C0031" w:rsidRPr="001D314E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030D776B" w14:textId="72551559" w:rsidR="004C0031" w:rsidRPr="000825F9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Live Lesson </w:t>
            </w:r>
          </w:p>
        </w:tc>
        <w:tc>
          <w:tcPr>
            <w:tcW w:w="425" w:type="dxa"/>
            <w:vMerge/>
          </w:tcPr>
          <w:p w14:paraId="0947A925" w14:textId="38E6A324" w:rsidR="004C0031" w:rsidRPr="000825F9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26" w:type="dxa"/>
            <w:vMerge/>
          </w:tcPr>
          <w:p w14:paraId="1D30A15F" w14:textId="77777777" w:rsidR="004C0031" w:rsidRPr="00B45F48" w:rsidRDefault="004C0031" w:rsidP="003248F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126" w:type="dxa"/>
          </w:tcPr>
          <w:p w14:paraId="7346066B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C635038" w14:textId="77777777" w:rsidR="004C0031" w:rsidRPr="00FD4119" w:rsidRDefault="004C0031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I.D.L</w:t>
            </w:r>
          </w:p>
          <w:p w14:paraId="5D5D76C9" w14:textId="45FD34E3" w:rsidR="004C0031" w:rsidRPr="006B1936" w:rsidRDefault="004C0031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Topic Grid</w:t>
            </w:r>
          </w:p>
        </w:tc>
        <w:tc>
          <w:tcPr>
            <w:tcW w:w="425" w:type="dxa"/>
            <w:vMerge/>
          </w:tcPr>
          <w:p w14:paraId="37CCB9B5" w14:textId="15B12B4E" w:rsidR="004C0031" w:rsidRPr="004436B3" w:rsidRDefault="004C0031" w:rsidP="009865F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3135" w:type="dxa"/>
          </w:tcPr>
          <w:p w14:paraId="64789341" w14:textId="77777777" w:rsidR="004C0031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6BE6060" w14:textId="75FAB3BF" w:rsidR="004C0031" w:rsidRPr="004436B3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Music </w:t>
            </w:r>
          </w:p>
        </w:tc>
      </w:tr>
      <w:tr w:rsidR="004C0031" w:rsidRPr="00B45F48" w14:paraId="748D0F61" w14:textId="77777777" w:rsidTr="00FD4119">
        <w:trPr>
          <w:trHeight w:val="1648"/>
        </w:trPr>
        <w:tc>
          <w:tcPr>
            <w:tcW w:w="1660" w:type="dxa"/>
          </w:tcPr>
          <w:p w14:paraId="012FD0A4" w14:textId="721A3496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263C526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88F04AA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Wednesday</w:t>
            </w:r>
          </w:p>
          <w:p w14:paraId="5827BA86" w14:textId="5870A97D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8" w:type="dxa"/>
            <w:vMerge/>
          </w:tcPr>
          <w:p w14:paraId="072B8039" w14:textId="77777777" w:rsidR="004C0031" w:rsidRPr="00B45F48" w:rsidRDefault="004C0031" w:rsidP="006363D2">
            <w:pPr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5C5D0BA4" w14:textId="77777777" w:rsidR="004C0031" w:rsidRDefault="004C0031" w:rsidP="006363D2">
            <w:pPr>
              <w:rPr>
                <w:rFonts w:ascii="Comic Sans MS" w:hAnsi="Comic Sans MS"/>
                <w:color w:val="000000" w:themeColor="text1"/>
              </w:rPr>
            </w:pPr>
          </w:p>
          <w:p w14:paraId="78947B79" w14:textId="031665DF" w:rsidR="004C0031" w:rsidRPr="001D314E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Literacy (Writing) </w:t>
            </w:r>
          </w:p>
          <w:p w14:paraId="2C2A60CE" w14:textId="1C1367E0" w:rsidR="004C0031" w:rsidRPr="00A50723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Live Lesson </w:t>
            </w:r>
          </w:p>
        </w:tc>
        <w:tc>
          <w:tcPr>
            <w:tcW w:w="426" w:type="dxa"/>
            <w:vMerge/>
          </w:tcPr>
          <w:p w14:paraId="70D09081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4A4A4A89" w14:textId="77777777" w:rsidR="004C0031" w:rsidRPr="001D314E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3004881E" w14:textId="1F1A4509" w:rsidR="004C0031" w:rsidRPr="00405753" w:rsidRDefault="004C0031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grid on blog</w:t>
            </w:r>
          </w:p>
        </w:tc>
        <w:tc>
          <w:tcPr>
            <w:tcW w:w="425" w:type="dxa"/>
            <w:vMerge/>
          </w:tcPr>
          <w:p w14:paraId="04B8A96C" w14:textId="4B08E9F7" w:rsidR="004C0031" w:rsidRPr="00405753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</w:tc>
        <w:tc>
          <w:tcPr>
            <w:tcW w:w="426" w:type="dxa"/>
            <w:vMerge/>
          </w:tcPr>
          <w:p w14:paraId="3B483641" w14:textId="77777777" w:rsidR="004C0031" w:rsidRPr="00B45F48" w:rsidRDefault="004C0031" w:rsidP="003248F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126" w:type="dxa"/>
          </w:tcPr>
          <w:p w14:paraId="3239015D" w14:textId="716EA03A" w:rsidR="004C0031" w:rsidRDefault="004C0031" w:rsidP="00FD4119">
            <w:pPr>
              <w:rPr>
                <w:rFonts w:ascii="Comic Sans MS" w:hAnsi="Comic Sans MS"/>
                <w:color w:val="000000" w:themeColor="text1"/>
              </w:rPr>
            </w:pPr>
          </w:p>
          <w:p w14:paraId="4FF61C22" w14:textId="77777777" w:rsidR="004C0031" w:rsidRPr="00FD4119" w:rsidRDefault="004C0031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I.D.L</w:t>
            </w:r>
          </w:p>
          <w:p w14:paraId="4434B980" w14:textId="2FA22BE7" w:rsidR="004C0031" w:rsidRPr="000825F9" w:rsidRDefault="004C0031" w:rsidP="00FD4119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Topic Grid</w:t>
            </w:r>
          </w:p>
        </w:tc>
        <w:tc>
          <w:tcPr>
            <w:tcW w:w="425" w:type="dxa"/>
            <w:vMerge/>
          </w:tcPr>
          <w:p w14:paraId="4C2426E2" w14:textId="3FEAB948" w:rsidR="004C0031" w:rsidRDefault="004C0031" w:rsidP="009865F7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135" w:type="dxa"/>
          </w:tcPr>
          <w:p w14:paraId="75633232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929D2EA" w14:textId="05C289AB" w:rsidR="004C0031" w:rsidRPr="001D314E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Art </w:t>
            </w:r>
          </w:p>
        </w:tc>
      </w:tr>
      <w:tr w:rsidR="004C0031" w:rsidRPr="00B45F48" w14:paraId="50502E77" w14:textId="77777777" w:rsidTr="00FD4119">
        <w:trPr>
          <w:trHeight w:val="1648"/>
        </w:trPr>
        <w:tc>
          <w:tcPr>
            <w:tcW w:w="1660" w:type="dxa"/>
          </w:tcPr>
          <w:p w14:paraId="6293FB2A" w14:textId="2758CC15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2176F12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80CE633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Thursday</w:t>
            </w:r>
          </w:p>
          <w:p w14:paraId="1A413116" w14:textId="59D03BF5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8" w:type="dxa"/>
            <w:vMerge/>
          </w:tcPr>
          <w:p w14:paraId="5204E2F2" w14:textId="77777777" w:rsidR="004C0031" w:rsidRPr="00B45F48" w:rsidRDefault="004C0031" w:rsidP="006363D2">
            <w:pPr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42F3122D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5533A08C" w14:textId="38E1A13A" w:rsidR="004C0031" w:rsidRPr="001D314E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0E790273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See grid on blog</w:t>
            </w:r>
          </w:p>
          <w:p w14:paraId="1B316EA7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B15AE4E" w14:textId="40BEC760" w:rsidR="004C0031" w:rsidRPr="00405753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4C0031">
              <w:rPr>
                <w:rFonts w:ascii="Comic Sans MS" w:hAnsi="Comic Sans MS"/>
                <w:color w:val="00B0F0"/>
              </w:rPr>
              <w:t>MRS CONWAY IN SCHOOL</w:t>
            </w:r>
          </w:p>
        </w:tc>
        <w:tc>
          <w:tcPr>
            <w:tcW w:w="426" w:type="dxa"/>
            <w:vMerge/>
          </w:tcPr>
          <w:p w14:paraId="79CCA02D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118" w:type="dxa"/>
          </w:tcPr>
          <w:p w14:paraId="18A3441C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AAE9012" w14:textId="77777777" w:rsidR="004C0031" w:rsidRPr="001D314E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4E89FB9C" w14:textId="77777777" w:rsidR="004C0031" w:rsidRDefault="004C0031" w:rsidP="001D314E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See grid on blog</w:t>
            </w:r>
          </w:p>
          <w:p w14:paraId="27AC5BEF" w14:textId="7F2B0515" w:rsidR="004C0031" w:rsidRDefault="004C0031" w:rsidP="004C0031">
            <w:pPr>
              <w:rPr>
                <w:rFonts w:ascii="Comic Sans MS" w:hAnsi="Comic Sans MS"/>
                <w:color w:val="000000" w:themeColor="text1"/>
              </w:rPr>
            </w:pPr>
          </w:p>
          <w:p w14:paraId="35424975" w14:textId="1A4FB6F8" w:rsidR="004C0031" w:rsidRPr="00B45F48" w:rsidRDefault="004C0031" w:rsidP="001D314E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4C0031">
              <w:rPr>
                <w:rFonts w:ascii="Comic Sans MS" w:hAnsi="Comic Sans MS"/>
                <w:color w:val="00B0F0"/>
              </w:rPr>
              <w:t>MRS CONWAY IN SCHOOL</w:t>
            </w:r>
          </w:p>
        </w:tc>
        <w:tc>
          <w:tcPr>
            <w:tcW w:w="425" w:type="dxa"/>
            <w:vMerge/>
          </w:tcPr>
          <w:p w14:paraId="2E203DC5" w14:textId="51F4BEA3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5EE7DEB" w14:textId="77777777" w:rsidR="004C0031" w:rsidRPr="00B45F48" w:rsidRDefault="004C0031" w:rsidP="003248F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126" w:type="dxa"/>
          </w:tcPr>
          <w:p w14:paraId="7B7B17CD" w14:textId="2865E338" w:rsidR="004C0031" w:rsidRDefault="004C0031" w:rsidP="001D314E">
            <w:pPr>
              <w:rPr>
                <w:rFonts w:ascii="Comic Sans MS" w:hAnsi="Comic Sans MS"/>
                <w:color w:val="000000" w:themeColor="text1"/>
              </w:rPr>
            </w:pPr>
          </w:p>
          <w:p w14:paraId="3C4D2057" w14:textId="77777777" w:rsidR="004C0031" w:rsidRPr="00FD4119" w:rsidRDefault="004C0031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I.D.L</w:t>
            </w:r>
          </w:p>
          <w:p w14:paraId="36CB921F" w14:textId="77777777" w:rsidR="004C0031" w:rsidRDefault="004C0031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Topic Grid</w:t>
            </w:r>
          </w:p>
          <w:p w14:paraId="483BB83D" w14:textId="77777777" w:rsidR="004C0031" w:rsidRDefault="004C0031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9E4BDB6" w14:textId="0A0F828F" w:rsidR="004C0031" w:rsidRPr="00B45F48" w:rsidRDefault="004C0031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4C0031">
              <w:rPr>
                <w:rFonts w:ascii="Comic Sans MS" w:hAnsi="Comic Sans MS"/>
                <w:color w:val="00B0F0"/>
              </w:rPr>
              <w:t>IN SCHOOL</w:t>
            </w:r>
          </w:p>
        </w:tc>
        <w:tc>
          <w:tcPr>
            <w:tcW w:w="425" w:type="dxa"/>
            <w:vMerge/>
          </w:tcPr>
          <w:p w14:paraId="574D85A0" w14:textId="6C6408D9" w:rsidR="004C0031" w:rsidRPr="00187630" w:rsidRDefault="004C0031" w:rsidP="00FD4119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</w:tc>
        <w:tc>
          <w:tcPr>
            <w:tcW w:w="3135" w:type="dxa"/>
          </w:tcPr>
          <w:p w14:paraId="6B4A5AB6" w14:textId="77777777" w:rsidR="004C0031" w:rsidRPr="00FD4119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2B2B64B3" w14:textId="77777777" w:rsidR="004C0031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P.E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0F4B0A5" w14:textId="77777777" w:rsidR="004C0031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1DA4A4BA" w14:textId="2629947E" w:rsidR="004C0031" w:rsidRPr="00FD4119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C0031">
              <w:rPr>
                <w:rFonts w:ascii="Comic Sans MS" w:hAnsi="Comic Sans MS"/>
                <w:color w:val="00B0F0"/>
              </w:rPr>
              <w:t>MRS CONWAY IN SCHOOL</w:t>
            </w:r>
          </w:p>
        </w:tc>
      </w:tr>
      <w:tr w:rsidR="004C0031" w:rsidRPr="00B45F48" w14:paraId="61352A6E" w14:textId="77777777" w:rsidTr="00B029EC">
        <w:trPr>
          <w:trHeight w:val="1648"/>
        </w:trPr>
        <w:tc>
          <w:tcPr>
            <w:tcW w:w="1660" w:type="dxa"/>
          </w:tcPr>
          <w:p w14:paraId="2F135C3B" w14:textId="2440C36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4C60479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BA662E9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Friday</w:t>
            </w:r>
          </w:p>
          <w:p w14:paraId="29F0CADA" w14:textId="2498FA26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8" w:type="dxa"/>
            <w:vMerge/>
          </w:tcPr>
          <w:p w14:paraId="15A2E7B6" w14:textId="77777777" w:rsidR="004C0031" w:rsidRPr="00B45F48" w:rsidRDefault="004C0031" w:rsidP="006363D2">
            <w:pPr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4B3BDE37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</w:p>
          <w:p w14:paraId="52C8D0B3" w14:textId="77777777" w:rsidR="004C0031" w:rsidRPr="001D314E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7CF49899" w14:textId="7CFB525E" w:rsidR="004C0031" w:rsidRPr="005554DE" w:rsidRDefault="004C0031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grid on blog</w:t>
            </w:r>
          </w:p>
        </w:tc>
        <w:tc>
          <w:tcPr>
            <w:tcW w:w="426" w:type="dxa"/>
            <w:vMerge/>
          </w:tcPr>
          <w:p w14:paraId="4E8F1E5E" w14:textId="77777777" w:rsidR="004C0031" w:rsidRPr="00B45F48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118" w:type="dxa"/>
          </w:tcPr>
          <w:p w14:paraId="3CEF8874" w14:textId="77777777" w:rsidR="004C0031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4C52973E" w14:textId="77777777" w:rsidR="004C0031" w:rsidRPr="001D314E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8BC7C2D" w14:textId="4E629DFF" w:rsidR="004C0031" w:rsidRPr="004436B3" w:rsidRDefault="004C0031" w:rsidP="001D314E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Live Lesson</w:t>
            </w:r>
          </w:p>
        </w:tc>
        <w:tc>
          <w:tcPr>
            <w:tcW w:w="425" w:type="dxa"/>
            <w:vMerge/>
          </w:tcPr>
          <w:p w14:paraId="39AC59BF" w14:textId="2D816996" w:rsidR="004C0031" w:rsidRPr="004436B3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</w:tc>
        <w:tc>
          <w:tcPr>
            <w:tcW w:w="426" w:type="dxa"/>
            <w:vMerge/>
          </w:tcPr>
          <w:p w14:paraId="06C76EA9" w14:textId="0CD3082D" w:rsidR="004C0031" w:rsidRPr="00B45F48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756AA651" w14:textId="77777777" w:rsidR="004C0031" w:rsidRPr="005A0C2D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4CE140F" w14:textId="1EBF9738" w:rsidR="004C0031" w:rsidRPr="00B45F48" w:rsidRDefault="004C0031" w:rsidP="00FD4119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 w:rsidRPr="005A0C2D">
              <w:rPr>
                <w:rFonts w:ascii="Comic Sans MS" w:hAnsi="Comic Sans MS"/>
                <w:b/>
                <w:color w:val="000000" w:themeColor="text1"/>
              </w:rPr>
              <w:t>Outdoor Learning</w:t>
            </w: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425" w:type="dxa"/>
            <w:vMerge/>
          </w:tcPr>
          <w:p w14:paraId="26F0B876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135" w:type="dxa"/>
          </w:tcPr>
          <w:p w14:paraId="5A493F9A" w14:textId="77777777" w:rsidR="004C0031" w:rsidRDefault="004C0031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6B817A13" w14:textId="74135EEA" w:rsidR="004C0031" w:rsidRPr="005A0C2D" w:rsidRDefault="004C0031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5A0C2D">
              <w:rPr>
                <w:rFonts w:ascii="Comic Sans MS" w:hAnsi="Comic Sans MS"/>
                <w:b/>
                <w:color w:val="000000" w:themeColor="text1"/>
              </w:rPr>
              <w:t xml:space="preserve">Yoga / Go Noodle  </w:t>
            </w:r>
          </w:p>
        </w:tc>
      </w:tr>
    </w:tbl>
    <w:p w14:paraId="11405EDB" w14:textId="3A8EDB36" w:rsidR="002C546B" w:rsidRPr="00B76C32" w:rsidRDefault="00147CC4" w:rsidP="00B76C32">
      <w:pPr>
        <w:rPr>
          <w:rFonts w:ascii="Comic Sans MS" w:hAnsi="Comic Sans MS"/>
          <w:sz w:val="42"/>
          <w:szCs w:val="42"/>
        </w:rPr>
      </w:pPr>
      <w:r w:rsidRPr="00147CC4">
        <w:rPr>
          <w:rFonts w:ascii="Comic Sans MS" w:hAnsi="Comic Sans MS"/>
          <w:sz w:val="42"/>
          <w:szCs w:val="42"/>
        </w:rPr>
        <w:t xml:space="preserve">Whitehirst Park Primary </w:t>
      </w:r>
      <w:r w:rsidRPr="00147CC4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ab/>
      </w:r>
      <w:r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932BD9">
        <w:rPr>
          <w:rFonts w:ascii="Comic Sans MS" w:hAnsi="Comic Sans MS"/>
          <w:sz w:val="42"/>
          <w:szCs w:val="42"/>
        </w:rPr>
        <w:t>P</w:t>
      </w:r>
      <w:r w:rsidR="006B1936">
        <w:rPr>
          <w:rFonts w:ascii="Comic Sans MS" w:hAnsi="Comic Sans MS"/>
          <w:sz w:val="42"/>
          <w:szCs w:val="42"/>
        </w:rPr>
        <w:t>2</w:t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6363D2">
        <w:rPr>
          <w:rFonts w:ascii="Comic Sans MS" w:hAnsi="Comic Sans MS"/>
          <w:sz w:val="42"/>
          <w:szCs w:val="42"/>
        </w:rPr>
        <w:t xml:space="preserve">Lockdown </w:t>
      </w:r>
      <w:r w:rsidRPr="00147CC4">
        <w:rPr>
          <w:rFonts w:ascii="Comic Sans MS" w:hAnsi="Comic Sans MS"/>
          <w:sz w:val="42"/>
          <w:szCs w:val="42"/>
        </w:rPr>
        <w:t>Timetable</w:t>
      </w:r>
      <w:r w:rsidRPr="00147CC4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Mrs Conway </w:t>
      </w:r>
    </w:p>
    <w:sectPr w:rsidR="002C546B" w:rsidRPr="00B76C32" w:rsidSect="00C779D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6769C" w14:textId="77777777" w:rsidR="0080481E" w:rsidRDefault="0080481E" w:rsidP="00B76C32">
      <w:r>
        <w:separator/>
      </w:r>
    </w:p>
  </w:endnote>
  <w:endnote w:type="continuationSeparator" w:id="0">
    <w:p w14:paraId="5A3BE6C0" w14:textId="77777777" w:rsidR="0080481E" w:rsidRDefault="0080481E" w:rsidP="00B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68706" w14:textId="77777777" w:rsidR="0080481E" w:rsidRDefault="0080481E" w:rsidP="00B76C32">
      <w:r>
        <w:separator/>
      </w:r>
    </w:p>
  </w:footnote>
  <w:footnote w:type="continuationSeparator" w:id="0">
    <w:p w14:paraId="69DD3FFD" w14:textId="77777777" w:rsidR="0080481E" w:rsidRDefault="0080481E" w:rsidP="00B7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A9C"/>
    <w:multiLevelType w:val="hybridMultilevel"/>
    <w:tmpl w:val="D24893B6"/>
    <w:lvl w:ilvl="0" w:tplc="EE84FEF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DD"/>
    <w:rsid w:val="00007E21"/>
    <w:rsid w:val="0003410A"/>
    <w:rsid w:val="00056938"/>
    <w:rsid w:val="000825F9"/>
    <w:rsid w:val="000A2A4D"/>
    <w:rsid w:val="000B2E71"/>
    <w:rsid w:val="000E5AB4"/>
    <w:rsid w:val="00145586"/>
    <w:rsid w:val="00147CC4"/>
    <w:rsid w:val="0015593C"/>
    <w:rsid w:val="001567F7"/>
    <w:rsid w:val="001855FD"/>
    <w:rsid w:val="001858E7"/>
    <w:rsid w:val="00187630"/>
    <w:rsid w:val="001A6521"/>
    <w:rsid w:val="001C6D92"/>
    <w:rsid w:val="001D314E"/>
    <w:rsid w:val="001F4934"/>
    <w:rsid w:val="00235169"/>
    <w:rsid w:val="002A5B54"/>
    <w:rsid w:val="002C546B"/>
    <w:rsid w:val="002E1E07"/>
    <w:rsid w:val="00344BDD"/>
    <w:rsid w:val="00405753"/>
    <w:rsid w:val="00433989"/>
    <w:rsid w:val="004436B3"/>
    <w:rsid w:val="004B74FD"/>
    <w:rsid w:val="004C0031"/>
    <w:rsid w:val="004E2EF6"/>
    <w:rsid w:val="0054165E"/>
    <w:rsid w:val="005554DE"/>
    <w:rsid w:val="00592E50"/>
    <w:rsid w:val="005A0C2D"/>
    <w:rsid w:val="005B5307"/>
    <w:rsid w:val="005E07BB"/>
    <w:rsid w:val="005F0186"/>
    <w:rsid w:val="00634906"/>
    <w:rsid w:val="006363D2"/>
    <w:rsid w:val="00673392"/>
    <w:rsid w:val="006B1936"/>
    <w:rsid w:val="006D01FF"/>
    <w:rsid w:val="006D7D63"/>
    <w:rsid w:val="006F1AB7"/>
    <w:rsid w:val="00700FB2"/>
    <w:rsid w:val="00736FB5"/>
    <w:rsid w:val="00766374"/>
    <w:rsid w:val="007B2DF7"/>
    <w:rsid w:val="007F213C"/>
    <w:rsid w:val="007F7FAD"/>
    <w:rsid w:val="0080481E"/>
    <w:rsid w:val="008811DF"/>
    <w:rsid w:val="008904AF"/>
    <w:rsid w:val="008A2DFE"/>
    <w:rsid w:val="00932BD9"/>
    <w:rsid w:val="00A00522"/>
    <w:rsid w:val="00A119D5"/>
    <w:rsid w:val="00A50723"/>
    <w:rsid w:val="00A964AD"/>
    <w:rsid w:val="00A97004"/>
    <w:rsid w:val="00AA6245"/>
    <w:rsid w:val="00AB13E3"/>
    <w:rsid w:val="00AB5CC1"/>
    <w:rsid w:val="00AB644C"/>
    <w:rsid w:val="00B37EB6"/>
    <w:rsid w:val="00B427F8"/>
    <w:rsid w:val="00B432AE"/>
    <w:rsid w:val="00B45F48"/>
    <w:rsid w:val="00B71A56"/>
    <w:rsid w:val="00B76C32"/>
    <w:rsid w:val="00B85AEC"/>
    <w:rsid w:val="00BB57D8"/>
    <w:rsid w:val="00BF41D0"/>
    <w:rsid w:val="00C136FC"/>
    <w:rsid w:val="00C16417"/>
    <w:rsid w:val="00C219EB"/>
    <w:rsid w:val="00C42BEF"/>
    <w:rsid w:val="00C74FCD"/>
    <w:rsid w:val="00C779DD"/>
    <w:rsid w:val="00C8421C"/>
    <w:rsid w:val="00CE7D9B"/>
    <w:rsid w:val="00D058F4"/>
    <w:rsid w:val="00D05982"/>
    <w:rsid w:val="00D454F7"/>
    <w:rsid w:val="00D81B91"/>
    <w:rsid w:val="00DA6DE5"/>
    <w:rsid w:val="00DB282D"/>
    <w:rsid w:val="00DD438E"/>
    <w:rsid w:val="00DE45FE"/>
    <w:rsid w:val="00DF480A"/>
    <w:rsid w:val="00E21734"/>
    <w:rsid w:val="00E30C4C"/>
    <w:rsid w:val="00E43C7F"/>
    <w:rsid w:val="00ED0F09"/>
    <w:rsid w:val="00F52B2F"/>
    <w:rsid w:val="00F95AAF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32D15"/>
  <w14:defaultImageDpi w14:val="300"/>
  <w15:docId w15:val="{CF8129C8-4359-984C-8C49-AC99AC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32"/>
  </w:style>
  <w:style w:type="paragraph" w:styleId="Footer">
    <w:name w:val="footer"/>
    <w:basedOn w:val="Normal"/>
    <w:link w:val="Foot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32"/>
  </w:style>
  <w:style w:type="paragraph" w:styleId="ListParagraph">
    <w:name w:val="List Paragraph"/>
    <w:basedOn w:val="Normal"/>
    <w:uiPriority w:val="34"/>
    <w:qFormat/>
    <w:rsid w:val="00187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BFBE5-54DF-46BD-B7DF-BAC0DACF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Lorna Conway</cp:lastModifiedBy>
  <cp:revision>4</cp:revision>
  <cp:lastPrinted>2020-08-31T07:49:00Z</cp:lastPrinted>
  <dcterms:created xsi:type="dcterms:W3CDTF">2021-01-05T14:24:00Z</dcterms:created>
  <dcterms:modified xsi:type="dcterms:W3CDTF">2021-01-05T15:27:00Z</dcterms:modified>
</cp:coreProperties>
</file>