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2E" w:rsidRDefault="003B3A2E" w:rsidP="003B3A2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1772530" cy="117696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 capsu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962" cy="120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3D3" w:rsidRPr="003B3A2E" w:rsidRDefault="001613D3" w:rsidP="003B3A2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How to Make a Time Capsule</w:t>
      </w:r>
    </w:p>
    <w:p w:rsidR="001613D3" w:rsidRPr="003B3A2E" w:rsidRDefault="001613D3" w:rsidP="001613D3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3B3A2E">
        <w:rPr>
          <w:rFonts w:ascii="Comic Sans MS" w:hAnsi="Comic Sans MS"/>
        </w:rPr>
        <w:t>Lockdown has been a very unusual time in our lives and the Coronavirus pandemic will certainly be something written about in history. Maybe it would be nice for you to make a keepsake box, tin, jar or tub to look back at in the future and be able to tell your own children and even grandchildren what it was like.</w:t>
      </w:r>
    </w:p>
    <w:p w:rsidR="001613D3" w:rsidRPr="003B3A2E" w:rsidRDefault="001613D3" w:rsidP="001613D3">
      <w:pPr>
        <w:rPr>
          <w:rFonts w:ascii="Comic Sans MS" w:hAnsi="Comic Sans MS"/>
        </w:rPr>
      </w:pPr>
      <w:r w:rsidRPr="003B3A2E">
        <w:rPr>
          <w:rFonts w:ascii="Comic Sans MS" w:hAnsi="Comic Sans MS"/>
        </w:rPr>
        <w:t>You will need:</w:t>
      </w:r>
    </w:p>
    <w:p w:rsidR="001613D3" w:rsidRPr="003B3A2E" w:rsidRDefault="001613D3" w:rsidP="001613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A container which you can close, which you can decorate</w:t>
      </w:r>
    </w:p>
    <w:p w:rsidR="008236E7" w:rsidRPr="003B3A2E" w:rsidRDefault="008236E7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Your letter to your future self</w:t>
      </w:r>
    </w:p>
    <w:p w:rsidR="008236E7" w:rsidRPr="003B3A2E" w:rsidRDefault="008236E7" w:rsidP="001613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 xml:space="preserve">Your All About Me sheet </w:t>
      </w:r>
    </w:p>
    <w:p w:rsidR="001613D3" w:rsidRPr="003B3A2E" w:rsidRDefault="001613D3" w:rsidP="001613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Lots of memorabilia</w:t>
      </w:r>
    </w:p>
    <w:p w:rsidR="001613D3" w:rsidRPr="003B3A2E" w:rsidRDefault="001613D3" w:rsidP="001613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 xml:space="preserve">A plastic bag which isn’t </w:t>
      </w:r>
      <w:proofErr w:type="spellStart"/>
      <w:r w:rsidRPr="003B3A2E">
        <w:rPr>
          <w:rFonts w:ascii="Comic Sans MS" w:hAnsi="Comic Sans MS"/>
        </w:rPr>
        <w:t>biodegradeable</w:t>
      </w:r>
      <w:proofErr w:type="spellEnd"/>
      <w:r w:rsidRPr="003B3A2E">
        <w:rPr>
          <w:rFonts w:ascii="Comic Sans MS" w:hAnsi="Comic Sans MS"/>
        </w:rPr>
        <w:t>, to keep your container waterproof if you store it somewhere damp.</w:t>
      </w:r>
    </w:p>
    <w:p w:rsidR="001613D3" w:rsidRPr="003B3A2E" w:rsidRDefault="008236E7" w:rsidP="001613D3">
      <w:pPr>
        <w:rPr>
          <w:rFonts w:ascii="Comic Sans MS" w:hAnsi="Comic Sans MS"/>
        </w:rPr>
      </w:pPr>
      <w:r w:rsidRPr="003B3A2E">
        <w:rPr>
          <w:rFonts w:ascii="Comic Sans MS" w:hAnsi="Comic Sans MS"/>
        </w:rPr>
        <w:t>What to do:</w:t>
      </w:r>
    </w:p>
    <w:p w:rsidR="008236E7" w:rsidRPr="003B3A2E" w:rsidRDefault="008236E7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Write your letter to your future self</w:t>
      </w:r>
    </w:p>
    <w:p w:rsidR="008236E7" w:rsidRPr="003B3A2E" w:rsidRDefault="008236E7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Write a fact sheet All About Me and draw a picture or take a picture</w:t>
      </w:r>
    </w:p>
    <w:p w:rsidR="008236E7" w:rsidRPr="003B3A2E" w:rsidRDefault="008236E7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 xml:space="preserve">Collect lots of different memorabilia </w:t>
      </w:r>
    </w:p>
    <w:p w:rsidR="008236E7" w:rsidRPr="003B3A2E" w:rsidRDefault="008236E7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Place everything neatly into your container and close it.</w:t>
      </w:r>
    </w:p>
    <w:p w:rsidR="008236E7" w:rsidRPr="003B3A2E" w:rsidRDefault="008236E7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Place it inside a bag and put a label on it.</w:t>
      </w:r>
    </w:p>
    <w:p w:rsidR="008236E7" w:rsidRPr="003B3A2E" w:rsidRDefault="008236E7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Put it somewhere safe and leave it there. Sometime in the future you will find it and look inside and remember all about this time.</w:t>
      </w:r>
    </w:p>
    <w:p w:rsidR="008236E7" w:rsidRPr="003B3A2E" w:rsidRDefault="008236E7" w:rsidP="008236E7">
      <w:pPr>
        <w:rPr>
          <w:rFonts w:ascii="Comic Sans MS" w:hAnsi="Comic Sans MS"/>
        </w:rPr>
      </w:pPr>
      <w:r w:rsidRPr="003B3A2E">
        <w:rPr>
          <w:rFonts w:ascii="Comic Sans MS" w:hAnsi="Comic Sans MS"/>
        </w:rPr>
        <w:t>Memorabilia ideas:</w:t>
      </w:r>
    </w:p>
    <w:p w:rsidR="008236E7" w:rsidRPr="003B3A2E" w:rsidRDefault="008236E7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Maybe your VE Day bunting if you still have it</w:t>
      </w:r>
    </w:p>
    <w:p w:rsidR="008236E7" w:rsidRPr="003B3A2E" w:rsidRDefault="008236E7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A newspaper with COVID-19 headlines</w:t>
      </w:r>
    </w:p>
    <w:p w:rsidR="008236E7" w:rsidRPr="003B3A2E" w:rsidRDefault="008236E7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Your rainbow pictures (maybe you could add these to your box when you take them down.</w:t>
      </w:r>
    </w:p>
    <w:p w:rsidR="008236E7" w:rsidRPr="003B3A2E" w:rsidRDefault="008236E7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A 2020 coin</w:t>
      </w:r>
    </w:p>
    <w:p w:rsidR="008236E7" w:rsidRPr="003B3A2E" w:rsidRDefault="008236E7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A 2020 stamp</w:t>
      </w:r>
    </w:p>
    <w:p w:rsidR="008236E7" w:rsidRPr="003B3A2E" w:rsidRDefault="008236E7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Things you have collected if you have had a nature walk, something from your garden or a visit to the beach</w:t>
      </w:r>
    </w:p>
    <w:p w:rsidR="008236E7" w:rsidRPr="003B3A2E" w:rsidRDefault="008236E7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Drawings or crafts you have done during Lockdown</w:t>
      </w:r>
    </w:p>
    <w:p w:rsidR="008236E7" w:rsidRPr="003B3A2E" w:rsidRDefault="008236E7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Your favourite recipe</w:t>
      </w:r>
    </w:p>
    <w:p w:rsidR="003B3A2E" w:rsidRPr="003B3A2E" w:rsidRDefault="003B3A2E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photo of you having your first visit when Lockdown is eased on Thursday</w:t>
      </w:r>
    </w:p>
    <w:p w:rsidR="003B3A2E" w:rsidRPr="003B3A2E" w:rsidRDefault="003B3A2E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A painted pebble with the date on it.</w:t>
      </w:r>
    </w:p>
    <w:p w:rsidR="003B3A2E" w:rsidRPr="003B3A2E" w:rsidRDefault="003B3A2E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A packet of seeds ( who thinks they will grow in 10 years)</w:t>
      </w:r>
    </w:p>
    <w:p w:rsidR="003B3A2E" w:rsidRPr="003B3A2E" w:rsidRDefault="003B3A2E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Your handprint to see how much you have grown</w:t>
      </w:r>
    </w:p>
    <w:p w:rsidR="003B3A2E" w:rsidRPr="003B3A2E" w:rsidRDefault="003B3A2E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A note from each member of your family</w:t>
      </w:r>
    </w:p>
    <w:p w:rsidR="003B3A2E" w:rsidRPr="003B3A2E" w:rsidRDefault="003B3A2E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You could press flowers</w:t>
      </w:r>
    </w:p>
    <w:p w:rsidR="003B3A2E" w:rsidRPr="003B3A2E" w:rsidRDefault="003B3A2E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Photos of your family doing crazy things</w:t>
      </w:r>
    </w:p>
    <w:p w:rsidR="008236E7" w:rsidRPr="003B3A2E" w:rsidRDefault="003B3A2E" w:rsidP="008236E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B3A2E">
        <w:rPr>
          <w:rFonts w:ascii="Comic Sans MS" w:hAnsi="Comic Sans MS"/>
        </w:rPr>
        <w:t>You could even add a sheet of toilet paper for a joke.</w:t>
      </w:r>
      <w:bookmarkStart w:id="0" w:name="_GoBack"/>
      <w:bookmarkEnd w:id="0"/>
    </w:p>
    <w:sectPr w:rsidR="008236E7" w:rsidRPr="003B3A2E" w:rsidSect="003B3A2E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10B6A"/>
    <w:multiLevelType w:val="hybridMultilevel"/>
    <w:tmpl w:val="BE9AD416"/>
    <w:lvl w:ilvl="0" w:tplc="47448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D3"/>
    <w:rsid w:val="001613D3"/>
    <w:rsid w:val="003B3A2E"/>
    <w:rsid w:val="005076BD"/>
    <w:rsid w:val="0082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7F53"/>
  <w15:chartTrackingRefBased/>
  <w15:docId w15:val="{E5DE6A4D-AFA3-4975-891B-FF58C1BB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1</cp:revision>
  <dcterms:created xsi:type="dcterms:W3CDTF">2020-05-22T17:48:00Z</dcterms:created>
  <dcterms:modified xsi:type="dcterms:W3CDTF">2020-05-22T18:18:00Z</dcterms:modified>
</cp:coreProperties>
</file>