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F7" w:rsidRDefault="003F4B2A" w:rsidP="003F4B2A">
      <w:pPr>
        <w:jc w:val="center"/>
      </w:pPr>
      <w:r w:rsidRPr="003F4B2A">
        <w:rPr>
          <w:u w:val="single"/>
        </w:rPr>
        <w:t>How to Make Table Turners Game to Learn Times Tables</w:t>
      </w:r>
    </w:p>
    <w:p w:rsidR="003F4B2A" w:rsidRDefault="003F4B2A" w:rsidP="003F4B2A">
      <w:pPr>
        <w:pStyle w:val="ListParagraph"/>
        <w:numPr>
          <w:ilvl w:val="0"/>
          <w:numId w:val="1"/>
        </w:numPr>
      </w:pPr>
      <w:r>
        <w:t>Cut a sheet of card into 12 rectangles, trying to keep them the same size. Write start in the first box, then the stations of the table you are learning. I will show you with the 2 times table.</w:t>
      </w:r>
    </w:p>
    <w:p w:rsidR="003F4B2A" w:rsidRDefault="003F4B2A" w:rsidP="003F4B2A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1505302" cy="12371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20200515_1156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553" cy="126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B2A" w:rsidRDefault="003F4B2A" w:rsidP="003F4B2A">
      <w:pPr>
        <w:pStyle w:val="ListParagraph"/>
      </w:pPr>
    </w:p>
    <w:p w:rsidR="003F4B2A" w:rsidRDefault="003F4B2A" w:rsidP="003F4B2A">
      <w:pPr>
        <w:pStyle w:val="ListParagraph"/>
        <w:numPr>
          <w:ilvl w:val="0"/>
          <w:numId w:val="1"/>
        </w:numPr>
      </w:pPr>
      <w:r>
        <w:t>Turn the start card over and write one of the times tables on the back of the card. I chose 2x3 which is 6. I then found the 6 card and turned it over.</w:t>
      </w:r>
    </w:p>
    <w:p w:rsidR="003F4B2A" w:rsidRDefault="003F4B2A" w:rsidP="003F4B2A">
      <w:r>
        <w:t xml:space="preserve">               </w:t>
      </w:r>
      <w:r>
        <w:rPr>
          <w:noProof/>
          <w:lang w:eastAsia="en-GB"/>
        </w:rPr>
        <w:drawing>
          <wp:inline distT="0" distB="0" distL="0" distR="0">
            <wp:extent cx="1457172" cy="1173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20200515_1157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809" cy="119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68" w:rsidRDefault="003F4B2A" w:rsidP="003F4B2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>
            <wp:extent cx="1413809" cy="1168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20200515_1157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0" cy="11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1348904" cy="116867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G_20200515_1157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781" cy="11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</w:p>
    <w:p w:rsidR="00BF3F68" w:rsidRDefault="00BF3F68" w:rsidP="00BF3F68">
      <w:pPr>
        <w:pStyle w:val="ListParagraph"/>
      </w:pPr>
    </w:p>
    <w:p w:rsidR="003F4B2A" w:rsidRDefault="003F4B2A" w:rsidP="00BF3F68">
      <w:pPr>
        <w:pStyle w:val="ListParagraph"/>
      </w:pPr>
      <w:r>
        <w:rPr>
          <w:noProof/>
          <w:lang w:eastAsia="en-GB"/>
        </w:rPr>
        <w:t xml:space="preserve">Write a different sum on the back of this card. I wrote 2x6 which is 12. I now have to find the 12 card to turn over. </w:t>
      </w:r>
    </w:p>
    <w:p w:rsidR="00BF3F68" w:rsidRDefault="00BF3F68" w:rsidP="003F4B2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>
            <wp:extent cx="1393604" cy="117698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IMG_20200515_1158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82" cy="11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Again write a new sum on the back of the 12, now find the answer and turn it over. Continue the process until you have only one answer left.</w:t>
      </w:r>
    </w:p>
    <w:p w:rsidR="00BF3F68" w:rsidRDefault="00BF3F68" w:rsidP="00BF3F68">
      <w:pPr>
        <w:pStyle w:val="ListParagraph"/>
      </w:pPr>
      <w:r>
        <w:t>I will share my photos in order, showing you the steps. This part is random, the order doesn’t matter as long as they are mixed up.</w:t>
      </w:r>
    </w:p>
    <w:p w:rsidR="00BF3F68" w:rsidRDefault="00BF3F68" w:rsidP="00BF3F68">
      <w:pPr>
        <w:pStyle w:val="ListParagraph"/>
      </w:pPr>
    </w:p>
    <w:p w:rsidR="00BF3F68" w:rsidRDefault="00BF3F68" w:rsidP="00BF3F68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1286028" cy="1168482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IMG_20200515_1158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18" cy="118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303022" cy="11442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nail_IMG_20200515_1158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17" cy="116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325146" cy="1127387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nail_IMG_20200515_1159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033" cy="11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242019" cy="10945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nail_IMG_20200515_11594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23" cy="110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F3F68" w:rsidRDefault="00BF3F68" w:rsidP="00BF3F68">
      <w:pPr>
        <w:pStyle w:val="ListParagraph"/>
      </w:pPr>
    </w:p>
    <w:p w:rsidR="00BF3F68" w:rsidRDefault="006C5905" w:rsidP="00BF3F68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>
            <wp:extent cx="1225871" cy="126646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umbnail_IMG_20200515_1200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49" cy="13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410974" cy="125668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nail_IMG_20200515_12005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697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264648" cy="1290918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umbnail_IMG_20200515_12012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57" cy="13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359479" cy="12958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umbnail_IMG_20200515_12015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43" cy="13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05" w:rsidRDefault="006C5905" w:rsidP="00BF3F68">
      <w:pPr>
        <w:pStyle w:val="ListParagraph"/>
      </w:pPr>
    </w:p>
    <w:p w:rsidR="006C5905" w:rsidRDefault="006C5905" w:rsidP="00BF3F68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1266751" cy="1158892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umbnail_IMG_20200515_1202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37" cy="118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1051209" cy="1154002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umbnail_IMG_20200515_12021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50" cy="117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05" w:rsidRDefault="006C5905" w:rsidP="00BF3F68">
      <w:pPr>
        <w:pStyle w:val="ListParagraph"/>
      </w:pPr>
    </w:p>
    <w:p w:rsidR="006C5905" w:rsidRDefault="006C5905" w:rsidP="006C5905">
      <w:pPr>
        <w:pStyle w:val="ListParagraph"/>
        <w:numPr>
          <w:ilvl w:val="0"/>
          <w:numId w:val="1"/>
        </w:numPr>
      </w:pPr>
      <w:r>
        <w:t xml:space="preserve">On the back of your last card write </w:t>
      </w:r>
      <w:proofErr w:type="gramStart"/>
      <w:r>
        <w:t>Well</w:t>
      </w:r>
      <w:proofErr w:type="gramEnd"/>
      <w:r>
        <w:t xml:space="preserve"> Done! Or it could have a sticker or other form of praise.</w:t>
      </w:r>
    </w:p>
    <w:p w:rsidR="006C5905" w:rsidRDefault="006C5905" w:rsidP="006C5905"/>
    <w:p w:rsidR="006C5905" w:rsidRDefault="006C5905" w:rsidP="006C5905">
      <w:pPr>
        <w:rPr>
          <w:u w:val="single"/>
        </w:rPr>
      </w:pPr>
      <w:r w:rsidRPr="006C5905">
        <w:rPr>
          <w:u w:val="single"/>
        </w:rPr>
        <w:t>How to Play the Game</w:t>
      </w:r>
    </w:p>
    <w:p w:rsidR="006C5905" w:rsidRDefault="006C5905" w:rsidP="006C5905">
      <w:r>
        <w:t>Turn all the cards so that the answers are facing up the correct way, including the Start card.</w:t>
      </w:r>
    </w:p>
    <w:p w:rsidR="006C5905" w:rsidRDefault="006C5905" w:rsidP="006C5905">
      <w:r>
        <w:t>Turn the start card and read the s</w:t>
      </w:r>
      <w:r w:rsidR="0069565F">
        <w:t>um, find the answer and turn that</w:t>
      </w:r>
      <w:r>
        <w:t xml:space="preserve"> card over. Now find the answer to that sum. Continue until you have no more sums.</w:t>
      </w:r>
    </w:p>
    <w:p w:rsidR="00E924D8" w:rsidRDefault="006C5905" w:rsidP="006C5905">
      <w:r>
        <w:t>To begin with I like to have all the</w:t>
      </w:r>
      <w:r w:rsidR="0069565F">
        <w:t xml:space="preserve"> answers</w:t>
      </w:r>
      <w:bookmarkStart w:id="0" w:name="_GoBack"/>
      <w:bookmarkEnd w:id="0"/>
      <w:r>
        <w:t xml:space="preserve"> in the correct order</w:t>
      </w:r>
      <w:r w:rsidR="00E924D8">
        <w:t>, this allows the child to count on in groups</w:t>
      </w:r>
      <w:r>
        <w:t xml:space="preserve">. </w:t>
      </w:r>
    </w:p>
    <w:p w:rsidR="006C5905" w:rsidRPr="006C5905" w:rsidRDefault="006C5905" w:rsidP="006C5905">
      <w:r>
        <w:t>To make it more challenging mix them up</w:t>
      </w:r>
      <w:r w:rsidR="00E924D8">
        <w:t>.</w:t>
      </w:r>
    </w:p>
    <w:p w:rsidR="006C5905" w:rsidRDefault="006C5905" w:rsidP="006C5905"/>
    <w:p w:rsidR="006C5905" w:rsidRPr="00E924D8" w:rsidRDefault="006C5905" w:rsidP="006C5905">
      <w:pPr>
        <w:rPr>
          <w:b/>
        </w:rPr>
      </w:pPr>
      <w:r w:rsidRPr="00E924D8">
        <w:rPr>
          <w:b/>
        </w:rPr>
        <w:t>This process can be done for any of the times tables</w:t>
      </w:r>
      <w:r w:rsidR="00E924D8">
        <w:rPr>
          <w:b/>
        </w:rPr>
        <w:t>. My suggestion is to use a different colour of card for each table or use a different colour of pen. This helps you keep them sorted.</w:t>
      </w:r>
    </w:p>
    <w:p w:rsidR="003F4B2A" w:rsidRPr="003F4B2A" w:rsidRDefault="003F4B2A" w:rsidP="003F4B2A"/>
    <w:sectPr w:rsidR="003F4B2A" w:rsidRPr="003F4B2A" w:rsidSect="00BF3F68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06658"/>
    <w:multiLevelType w:val="hybridMultilevel"/>
    <w:tmpl w:val="5AFAC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2A"/>
    <w:rsid w:val="003F4B2A"/>
    <w:rsid w:val="0069565F"/>
    <w:rsid w:val="006C5905"/>
    <w:rsid w:val="008968F7"/>
    <w:rsid w:val="00BF3F68"/>
    <w:rsid w:val="00E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3953"/>
  <w15:chartTrackingRefBased/>
  <w15:docId w15:val="{0FD01607-28AE-43E3-B15B-3FAE90CD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2</cp:revision>
  <dcterms:created xsi:type="dcterms:W3CDTF">2020-05-15T15:15:00Z</dcterms:created>
  <dcterms:modified xsi:type="dcterms:W3CDTF">2020-05-17T20:05:00Z</dcterms:modified>
</cp:coreProperties>
</file>