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F7999" w14:textId="68D0A55C" w:rsidR="00310963" w:rsidRDefault="001B538D">
      <w:bookmarkStart w:id="0" w:name="_GoBack"/>
      <w:bookmarkEnd w:id="0"/>
      <w:r w:rsidRPr="001B538D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EA9BBF8" wp14:editId="13582B40">
            <wp:simplePos x="0" y="0"/>
            <wp:positionH relativeFrom="column">
              <wp:posOffset>4908884</wp:posOffset>
            </wp:positionH>
            <wp:positionV relativeFrom="paragraph">
              <wp:posOffset>-192506</wp:posOffset>
            </wp:positionV>
            <wp:extent cx="1058545" cy="577215"/>
            <wp:effectExtent l="0" t="0" r="8255" b="0"/>
            <wp:wrapNone/>
            <wp:docPr id="1" name="Picture 1" descr="C:\Users\gseaman\Desktop\Mrs Seaman\PL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eaman\Desktop\Mrs Seaman\PLA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3868">
        <w:tab/>
      </w:r>
      <w:r w:rsidR="00633868">
        <w:tab/>
      </w:r>
      <w:r w:rsidR="00633868">
        <w:tab/>
      </w:r>
      <w:r w:rsidR="00633868">
        <w:tab/>
      </w:r>
      <w:r w:rsidR="00633868">
        <w:tab/>
      </w:r>
      <w:r w:rsidR="00633868">
        <w:tab/>
      </w:r>
    </w:p>
    <w:p w14:paraId="5443D31C" w14:textId="6AEBC95C" w:rsidR="00633868" w:rsidRDefault="001B538D">
      <w:r w:rsidRPr="00765B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F447C" wp14:editId="57353637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4644189" cy="1511300"/>
                <wp:effectExtent l="0" t="0" r="23495" b="12700"/>
                <wp:wrapNone/>
                <wp:docPr id="5" name="Title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644189" cy="1511300"/>
                        </a:xfrm>
                        <a:prstGeom prst="wave">
                          <a:avLst/>
                        </a:prstGeom>
                        <a:solidFill>
                          <a:srgbClr val="F5950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3169D" w14:textId="77777777" w:rsidR="00765B5B" w:rsidRDefault="00765B5B" w:rsidP="00765B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72"/>
                                <w:szCs w:val="72"/>
                              </w:rPr>
                              <w:t>Questioning Quinn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F447C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Title 4" o:spid="_x0000_s1026" type="#_x0000_t64" style="position:absolute;margin-left:0;margin-top:2.15pt;width:365.7pt;height:119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" adj="2700" fillcolor="#f59509" strokecolor="black [3213]" strokeweight=".5pt">
                <v:stroke joinstyle="miter"/>
                <v:path arrowok="t"/>
                <o:lock v:ext="edit" grouping="t"/>
                <v:textbox>
                  <w:txbxContent>
                    <w:p w14:paraId="02A3169D" w14:textId="77777777" w:rsidR="00765B5B" w:rsidRDefault="00765B5B" w:rsidP="00765B5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72"/>
                          <w:szCs w:val="72"/>
                        </w:rPr>
                        <w:t>Questioning Quinn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335310" w14:textId="0306525A" w:rsidR="00633868" w:rsidRDefault="00633868"/>
    <w:p w14:paraId="2491E964" w14:textId="486CCF21" w:rsidR="00633868" w:rsidRDefault="00633868"/>
    <w:p w14:paraId="575BE4EA" w14:textId="6B040993" w:rsidR="00633868" w:rsidRDefault="00633868"/>
    <w:p w14:paraId="245DCA66" w14:textId="4D338E44" w:rsidR="00633868" w:rsidRDefault="00765B5B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51B9CAA" wp14:editId="7C5CF037">
            <wp:simplePos x="0" y="0"/>
            <wp:positionH relativeFrom="page">
              <wp:posOffset>2035810</wp:posOffset>
            </wp:positionH>
            <wp:positionV relativeFrom="paragraph">
              <wp:posOffset>250925</wp:posOffset>
            </wp:positionV>
            <wp:extent cx="3183823" cy="5468313"/>
            <wp:effectExtent l="533400" t="285750" r="512445" b="285115"/>
            <wp:wrapNone/>
            <wp:docPr id="4" name="Content Placeholder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7273">
                      <a:off x="0" y="0"/>
                      <a:ext cx="3183823" cy="546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2F419F8" w14:textId="0995084D" w:rsidR="00633868" w:rsidRDefault="00633868"/>
    <w:p w14:paraId="356C3735" w14:textId="138EBFCD" w:rsidR="00633868" w:rsidRDefault="00633868"/>
    <w:p w14:paraId="6660E340" w14:textId="2DFB0EE7" w:rsidR="00633868" w:rsidRDefault="00633868"/>
    <w:p w14:paraId="1377890A" w14:textId="6BD1054B" w:rsidR="00633868" w:rsidRDefault="00633868"/>
    <w:p w14:paraId="4CC50515" w14:textId="3D60D3C4" w:rsidR="00633868" w:rsidRDefault="00633868"/>
    <w:p w14:paraId="46A8D793" w14:textId="56630648" w:rsidR="00633868" w:rsidRDefault="00633868"/>
    <w:p w14:paraId="2FF4D6DE" w14:textId="5EE3CCE7" w:rsidR="00633868" w:rsidRDefault="00633868"/>
    <w:p w14:paraId="643893FB" w14:textId="6991EAC2" w:rsidR="00633868" w:rsidRDefault="00633868"/>
    <w:p w14:paraId="1DE807DE" w14:textId="69829EFF" w:rsidR="00633868" w:rsidRDefault="00633868"/>
    <w:p w14:paraId="531A8430" w14:textId="3B4E0053" w:rsidR="00633868" w:rsidRDefault="00633868"/>
    <w:p w14:paraId="3A6F56A8" w14:textId="5C5C3116" w:rsidR="00633868" w:rsidRDefault="00633868"/>
    <w:p w14:paraId="57D412D3" w14:textId="7DE30FD3" w:rsidR="00633868" w:rsidRDefault="00633868"/>
    <w:p w14:paraId="0AE3166E" w14:textId="44E02857" w:rsidR="00633868" w:rsidRDefault="00633868"/>
    <w:p w14:paraId="66787C27" w14:textId="373FC93F" w:rsidR="00633868" w:rsidRDefault="00633868"/>
    <w:p w14:paraId="25185100" w14:textId="30E8420B" w:rsidR="00633868" w:rsidRDefault="00633868"/>
    <w:p w14:paraId="593A800E" w14:textId="344F6DAE" w:rsidR="00633868" w:rsidRDefault="00633868"/>
    <w:p w14:paraId="662F88D2" w14:textId="48A0CD9C" w:rsidR="00633868" w:rsidRDefault="00633868"/>
    <w:p w14:paraId="5BFCB409" w14:textId="0893995C" w:rsidR="00633868" w:rsidRDefault="00633868"/>
    <w:p w14:paraId="216F1AF7" w14:textId="3E6A4694" w:rsidR="00633868" w:rsidRDefault="00633868"/>
    <w:p w14:paraId="1A7C33B6" w14:textId="25DB1742" w:rsidR="00633868" w:rsidRPr="001B538D" w:rsidRDefault="00765B5B" w:rsidP="001B5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24"/>
          <w:szCs w:val="24"/>
          <w:lang w:eastAsia="en-GB"/>
        </w:rPr>
      </w:pPr>
      <w:r w:rsidRPr="001B538D">
        <w:rPr>
          <w:rFonts w:ascii="Comic Sans MS" w:eastAsiaTheme="minorEastAsia" w:hAnsi="Comic Sans MS"/>
          <w:b/>
          <w:color w:val="1F3864" w:themeColor="accent1" w:themeShade="80"/>
          <w:kern w:val="24"/>
          <w:sz w:val="48"/>
          <w:szCs w:val="48"/>
          <w:lang w:eastAsia="en-GB"/>
        </w:rPr>
        <w:t>Questioning Quinn’s superpower is wondering about what she sees, hears and reads. She asks and answers questions to help her understand.</w:t>
      </w:r>
    </w:p>
    <w:sectPr w:rsidR="00633868" w:rsidRPr="001B538D" w:rsidSect="00633868">
      <w:pgSz w:w="11906" w:h="16838"/>
      <w:pgMar w:top="1440" w:right="1440" w:bottom="1440" w:left="1440" w:header="708" w:footer="708" w:gutter="0"/>
      <w:pgBorders w:offsetFrom="page">
        <w:top w:val="starsShadowed" w:sz="30" w:space="24" w:color="auto"/>
        <w:left w:val="starsShadowed" w:sz="30" w:space="24" w:color="auto"/>
        <w:bottom w:val="starsShadowed" w:sz="30" w:space="24" w:color="auto"/>
        <w:right w:val="starsShadowe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B6545" w14:textId="77777777" w:rsidR="00B72A8C" w:rsidRDefault="00B72A8C" w:rsidP="00633868">
      <w:pPr>
        <w:spacing w:after="0" w:line="240" w:lineRule="auto"/>
      </w:pPr>
      <w:r>
        <w:separator/>
      </w:r>
    </w:p>
  </w:endnote>
  <w:endnote w:type="continuationSeparator" w:id="0">
    <w:p w14:paraId="51864344" w14:textId="77777777" w:rsidR="00B72A8C" w:rsidRDefault="00B72A8C" w:rsidP="0063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92525" w14:textId="77777777" w:rsidR="00B72A8C" w:rsidRDefault="00B72A8C" w:rsidP="00633868">
      <w:pPr>
        <w:spacing w:after="0" w:line="240" w:lineRule="auto"/>
      </w:pPr>
      <w:r>
        <w:separator/>
      </w:r>
    </w:p>
  </w:footnote>
  <w:footnote w:type="continuationSeparator" w:id="0">
    <w:p w14:paraId="5EB3E282" w14:textId="77777777" w:rsidR="00B72A8C" w:rsidRDefault="00B72A8C" w:rsidP="00633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68"/>
    <w:rsid w:val="001B538D"/>
    <w:rsid w:val="00310963"/>
    <w:rsid w:val="00633868"/>
    <w:rsid w:val="00765B5B"/>
    <w:rsid w:val="008B06A2"/>
    <w:rsid w:val="00A8421B"/>
    <w:rsid w:val="00B64DC6"/>
    <w:rsid w:val="00B72A8C"/>
    <w:rsid w:val="00BA162C"/>
    <w:rsid w:val="00C07384"/>
    <w:rsid w:val="00C40069"/>
    <w:rsid w:val="00E0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68FD"/>
  <w15:chartTrackingRefBased/>
  <w15:docId w15:val="{29730DD2-F037-4053-AEC0-E666D61A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868"/>
  </w:style>
  <w:style w:type="paragraph" w:styleId="Footer">
    <w:name w:val="footer"/>
    <w:basedOn w:val="Normal"/>
    <w:link w:val="FooterChar"/>
    <w:uiPriority w:val="99"/>
    <w:unhideWhenUsed/>
    <w:rsid w:val="00633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868"/>
  </w:style>
  <w:style w:type="paragraph" w:styleId="NormalWeb">
    <w:name w:val="Normal (Web)"/>
    <w:basedOn w:val="Normal"/>
    <w:uiPriority w:val="99"/>
    <w:unhideWhenUsed/>
    <w:rsid w:val="0063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8E59A6DA5CC4C85EB5465FD45D2D1" ma:contentTypeVersion="4" ma:contentTypeDescription="Create a new document." ma:contentTypeScope="" ma:versionID="1823eb9f95ae9de3a44fd14e3ffb05be">
  <xsd:schema xmlns:xsd="http://www.w3.org/2001/XMLSchema" xmlns:xs="http://www.w3.org/2001/XMLSchema" xmlns:p="http://schemas.microsoft.com/office/2006/metadata/properties" xmlns:ns2="c7eac019-1a23-497e-9b97-2cfa13f6ae39" targetNamespace="http://schemas.microsoft.com/office/2006/metadata/properties" ma:root="true" ma:fieldsID="247a68411885b6216ea6d7beb61a4fc1" ns2:_="">
    <xsd:import namespace="c7eac019-1a23-497e-9b97-2cfa13f6ae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ac019-1a23-497e-9b97-2cfa13f6a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A6220-6FFE-4335-BA73-45CD80AC342E}"/>
</file>

<file path=customXml/itemProps2.xml><?xml version="1.0" encoding="utf-8"?>
<ds:datastoreItem xmlns:ds="http://schemas.openxmlformats.org/officeDocument/2006/customXml" ds:itemID="{C39DD62C-B61B-4AEF-8176-719EEC6021AD}"/>
</file>

<file path=customXml/itemProps3.xml><?xml version="1.0" encoding="utf-8"?>
<ds:datastoreItem xmlns:ds="http://schemas.openxmlformats.org/officeDocument/2006/customXml" ds:itemID="{46E6D214-F9E4-499D-AA89-A62C7A24F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Seaman</dc:creator>
  <cp:keywords/>
  <dc:description/>
  <cp:lastModifiedBy>Gillian Seaman</cp:lastModifiedBy>
  <cp:revision>2</cp:revision>
  <cp:lastPrinted>2019-04-26T11:29:00Z</cp:lastPrinted>
  <dcterms:created xsi:type="dcterms:W3CDTF">2019-04-30T12:40:00Z</dcterms:created>
  <dcterms:modified xsi:type="dcterms:W3CDTF">2019-04-30T12:40:00Z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0x010100CC88E59A6DA5CC4C85EB5465FD45D2D1</vt:lpwstr>
  </property>
</Properties>
</file>