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1172C" w14:textId="551DD1E9" w:rsidR="00827143" w:rsidRDefault="00541CAF">
      <w:r>
        <w:rPr>
          <w:noProof/>
        </w:rPr>
        <w:drawing>
          <wp:anchor distT="0" distB="0" distL="114300" distR="114300" simplePos="0" relativeHeight="251658240" behindDoc="1" locked="0" layoutInCell="1" allowOverlap="1" wp14:anchorId="740ABD9E" wp14:editId="3276FE8E">
            <wp:simplePos x="0" y="0"/>
            <wp:positionH relativeFrom="margin">
              <wp:posOffset>-7476706</wp:posOffset>
            </wp:positionH>
            <wp:positionV relativeFrom="paragraph">
              <wp:posOffset>-1893030</wp:posOffset>
            </wp:positionV>
            <wp:extent cx="20905483" cy="13300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4" t="1334" r="3821" b="7557"/>
                    <a:stretch/>
                  </pic:blipFill>
                  <pic:spPr>
                    <a:xfrm>
                      <a:off x="0" y="0"/>
                      <a:ext cx="20905483" cy="1330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7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AF"/>
    <w:rsid w:val="00541CAF"/>
    <w:rsid w:val="0082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2DD22"/>
  <w15:chartTrackingRefBased/>
  <w15:docId w15:val="{55D7234A-8D63-41CD-99F9-A97C1274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1</cp:revision>
  <dcterms:created xsi:type="dcterms:W3CDTF">2020-06-14T10:45:00Z</dcterms:created>
  <dcterms:modified xsi:type="dcterms:W3CDTF">2020-06-14T10:47:00Z</dcterms:modified>
</cp:coreProperties>
</file>