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48606" w14:textId="5496744C" w:rsidR="00E31433" w:rsidRDefault="00400BF9">
      <w:r>
        <w:rPr>
          <w:noProof/>
        </w:rPr>
        <w:drawing>
          <wp:anchor distT="0" distB="0" distL="114300" distR="114300" simplePos="0" relativeHeight="251658240" behindDoc="1" locked="0" layoutInCell="1" allowOverlap="1" wp14:anchorId="057130F8" wp14:editId="031A62AB">
            <wp:simplePos x="0" y="0"/>
            <wp:positionH relativeFrom="page">
              <wp:align>right</wp:align>
            </wp:positionH>
            <wp:positionV relativeFrom="paragraph">
              <wp:posOffset>-538988</wp:posOffset>
            </wp:positionV>
            <wp:extent cx="7762875" cy="10963656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F351" w14:textId="77777777" w:rsidR="00E31433" w:rsidRDefault="00E31433"/>
    <w:p w14:paraId="78612954" w14:textId="77777777" w:rsidR="00E31433" w:rsidRDefault="00E31433"/>
    <w:p w14:paraId="1252411E" w14:textId="77777777" w:rsidR="00E31433" w:rsidRDefault="00E31433"/>
    <w:p w14:paraId="193E88B7" w14:textId="77777777" w:rsidR="00E31433" w:rsidRDefault="00E31433"/>
    <w:p w14:paraId="61A05685" w14:textId="0B80AB1F" w:rsidR="00E31433" w:rsidRDefault="00E31433"/>
    <w:p w14:paraId="061266EE" w14:textId="77777777" w:rsidR="00E31433" w:rsidRDefault="00E31433"/>
    <w:p w14:paraId="1B50FEE2" w14:textId="77777777" w:rsidR="00E31433" w:rsidRDefault="00E31433"/>
    <w:p w14:paraId="25521332" w14:textId="77777777" w:rsidR="00E31433" w:rsidRDefault="00E31433"/>
    <w:p w14:paraId="08D09CD9" w14:textId="76E1EEE3" w:rsidR="00E31433" w:rsidRDefault="00E31433"/>
    <w:p w14:paraId="06A0DBC9" w14:textId="77777777" w:rsidR="00E31433" w:rsidRDefault="00E31433"/>
    <w:p w14:paraId="2F5C5C3E" w14:textId="77777777" w:rsidR="00E31433" w:rsidRDefault="00E31433"/>
    <w:p w14:paraId="3C0E3291" w14:textId="77777777" w:rsidR="00E31433" w:rsidRDefault="00E31433"/>
    <w:p w14:paraId="05C68183" w14:textId="77777777" w:rsidR="00E31433" w:rsidRDefault="00E31433"/>
    <w:p w14:paraId="1847FF0E" w14:textId="77777777" w:rsidR="00E31433" w:rsidRDefault="00E31433"/>
    <w:p w14:paraId="1E82CBB9" w14:textId="77777777" w:rsidR="00E31433" w:rsidRDefault="00E31433"/>
    <w:p w14:paraId="74AD9061" w14:textId="77777777" w:rsidR="00E31433" w:rsidRDefault="00E31433"/>
    <w:p w14:paraId="373076A6" w14:textId="77777777" w:rsidR="00E31433" w:rsidRDefault="00E31433"/>
    <w:p w14:paraId="346B9932" w14:textId="77777777" w:rsidR="00E31433" w:rsidRDefault="00E31433"/>
    <w:p w14:paraId="35B4B3C0" w14:textId="77777777" w:rsidR="00E31433" w:rsidRDefault="00E31433"/>
    <w:p w14:paraId="484B105D" w14:textId="77777777" w:rsidR="00E31433" w:rsidRDefault="00E31433"/>
    <w:p w14:paraId="08F17DC5" w14:textId="77777777" w:rsidR="00E31433" w:rsidRDefault="00E31433"/>
    <w:p w14:paraId="500A254C" w14:textId="77777777" w:rsidR="00E31433" w:rsidRDefault="00E31433"/>
    <w:p w14:paraId="7F7CAE4D" w14:textId="77777777" w:rsidR="00E31433" w:rsidRDefault="00E31433"/>
    <w:p w14:paraId="0FF3C32A" w14:textId="77777777" w:rsidR="00E31433" w:rsidRDefault="00E31433"/>
    <w:p w14:paraId="3F96C284" w14:textId="77777777" w:rsidR="00E31433" w:rsidRDefault="00E31433"/>
    <w:p w14:paraId="488F34E1" w14:textId="77777777" w:rsidR="00E31433" w:rsidRDefault="00E31433"/>
    <w:p w14:paraId="64EB6377" w14:textId="77777777" w:rsidR="00E31433" w:rsidRDefault="00E31433"/>
    <w:p w14:paraId="6A6954E8" w14:textId="77777777" w:rsidR="00E31433" w:rsidRDefault="00E31433"/>
    <w:p w14:paraId="6B71CD8E" w14:textId="38553E69" w:rsidR="00AB7403" w:rsidRDefault="00AB7403"/>
    <w:sectPr w:rsidR="00AB7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433"/>
    <w:rsid w:val="00400BF9"/>
    <w:rsid w:val="007355C1"/>
    <w:rsid w:val="007F0AA9"/>
    <w:rsid w:val="008059A2"/>
    <w:rsid w:val="00AB7403"/>
    <w:rsid w:val="00E3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CA033"/>
  <w15:chartTrackingRefBased/>
  <w15:docId w15:val="{1475DEA5-22C9-4BA7-B27B-8D7C2D421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4</cp:revision>
  <dcterms:created xsi:type="dcterms:W3CDTF">2020-05-25T19:01:00Z</dcterms:created>
  <dcterms:modified xsi:type="dcterms:W3CDTF">2020-05-25T19:04:00Z</dcterms:modified>
</cp:coreProperties>
</file>