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2675A" w14:textId="3BCC179D" w:rsidR="0088212F" w:rsidRDefault="008821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DEDB5D" wp14:editId="1FB2A77F">
            <wp:simplePos x="0" y="0"/>
            <wp:positionH relativeFrom="margin">
              <wp:align>center</wp:align>
            </wp:positionH>
            <wp:positionV relativeFrom="paragraph">
              <wp:posOffset>-699770</wp:posOffset>
            </wp:positionV>
            <wp:extent cx="8407400" cy="115529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115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D5BC" w14:textId="42FCA27B" w:rsidR="0088212F" w:rsidRDefault="0088212F">
      <w:pPr>
        <w:rPr>
          <w:noProof/>
        </w:rPr>
      </w:pPr>
    </w:p>
    <w:p w14:paraId="18FA3A49" w14:textId="07A30959" w:rsidR="0088212F" w:rsidRDefault="0088212F">
      <w:pPr>
        <w:rPr>
          <w:noProof/>
        </w:rPr>
      </w:pPr>
    </w:p>
    <w:p w14:paraId="146FE75F" w14:textId="746B6167" w:rsidR="0088212F" w:rsidRDefault="0088212F">
      <w:pPr>
        <w:rPr>
          <w:noProof/>
        </w:rPr>
      </w:pPr>
    </w:p>
    <w:p w14:paraId="7807B49E" w14:textId="61A35FCF" w:rsidR="0088212F" w:rsidRDefault="0088212F">
      <w:pPr>
        <w:rPr>
          <w:noProof/>
        </w:rPr>
      </w:pPr>
    </w:p>
    <w:p w14:paraId="248DA1D4" w14:textId="429C54F9" w:rsidR="0088212F" w:rsidRDefault="0088212F">
      <w:pPr>
        <w:rPr>
          <w:noProof/>
        </w:rPr>
      </w:pPr>
    </w:p>
    <w:p w14:paraId="77C2C1F3" w14:textId="731063E8" w:rsidR="0088212F" w:rsidRDefault="0088212F">
      <w:pPr>
        <w:rPr>
          <w:noProof/>
        </w:rPr>
      </w:pPr>
    </w:p>
    <w:p w14:paraId="1F10440F" w14:textId="4E518919" w:rsidR="0088212F" w:rsidRDefault="0088212F">
      <w:pPr>
        <w:rPr>
          <w:noProof/>
        </w:rPr>
      </w:pPr>
    </w:p>
    <w:p w14:paraId="4C6C2246" w14:textId="40279421" w:rsidR="0088212F" w:rsidRDefault="0088212F">
      <w:pPr>
        <w:rPr>
          <w:noProof/>
        </w:rPr>
      </w:pPr>
    </w:p>
    <w:p w14:paraId="1E70CABF" w14:textId="425B6175" w:rsidR="0088212F" w:rsidRDefault="0088212F">
      <w:pPr>
        <w:rPr>
          <w:noProof/>
        </w:rPr>
      </w:pPr>
    </w:p>
    <w:p w14:paraId="01FE1B0F" w14:textId="10884E5C" w:rsidR="0088212F" w:rsidRDefault="0088212F">
      <w:pPr>
        <w:rPr>
          <w:noProof/>
        </w:rPr>
      </w:pPr>
    </w:p>
    <w:p w14:paraId="75644522" w14:textId="77777777" w:rsidR="0088212F" w:rsidRDefault="0088212F">
      <w:pPr>
        <w:rPr>
          <w:noProof/>
        </w:rPr>
      </w:pPr>
    </w:p>
    <w:p w14:paraId="4D06CCDF" w14:textId="08ABA455" w:rsidR="0088212F" w:rsidRDefault="0088212F">
      <w:pPr>
        <w:rPr>
          <w:noProof/>
        </w:rPr>
      </w:pPr>
    </w:p>
    <w:p w14:paraId="0C037D00" w14:textId="6CA89FED" w:rsidR="0088212F" w:rsidRDefault="0088212F">
      <w:pPr>
        <w:rPr>
          <w:noProof/>
        </w:rPr>
      </w:pPr>
    </w:p>
    <w:p w14:paraId="16E11FA8" w14:textId="7F0C26C9" w:rsidR="0088212F" w:rsidRDefault="0088212F">
      <w:pPr>
        <w:rPr>
          <w:noProof/>
        </w:rPr>
      </w:pPr>
    </w:p>
    <w:p w14:paraId="66F453CA" w14:textId="77777777" w:rsidR="0088212F" w:rsidRDefault="0088212F">
      <w:pPr>
        <w:rPr>
          <w:noProof/>
        </w:rPr>
      </w:pPr>
    </w:p>
    <w:p w14:paraId="049E0892" w14:textId="33914862" w:rsidR="0088212F" w:rsidRDefault="0088212F">
      <w:pPr>
        <w:rPr>
          <w:noProof/>
        </w:rPr>
      </w:pPr>
    </w:p>
    <w:p w14:paraId="5F6D858D" w14:textId="09D458A2" w:rsidR="0088212F" w:rsidRDefault="0088212F">
      <w:pPr>
        <w:rPr>
          <w:noProof/>
        </w:rPr>
      </w:pPr>
    </w:p>
    <w:p w14:paraId="06D77C78" w14:textId="1BC6AF69" w:rsidR="0088212F" w:rsidRDefault="0088212F">
      <w:pPr>
        <w:rPr>
          <w:noProof/>
        </w:rPr>
      </w:pPr>
    </w:p>
    <w:p w14:paraId="7C27FC00" w14:textId="77777777" w:rsidR="0088212F" w:rsidRDefault="0088212F">
      <w:pPr>
        <w:rPr>
          <w:noProof/>
        </w:rPr>
      </w:pPr>
    </w:p>
    <w:p w14:paraId="62EDA53D" w14:textId="77777777" w:rsidR="0088212F" w:rsidRDefault="0088212F">
      <w:pPr>
        <w:rPr>
          <w:noProof/>
        </w:rPr>
      </w:pPr>
    </w:p>
    <w:p w14:paraId="707900EB" w14:textId="4EF617AF" w:rsidR="0088212F" w:rsidRDefault="0088212F">
      <w:pPr>
        <w:rPr>
          <w:noProof/>
        </w:rPr>
      </w:pPr>
    </w:p>
    <w:p w14:paraId="4716FCA1" w14:textId="65A03494" w:rsidR="0088212F" w:rsidRDefault="0088212F">
      <w:pPr>
        <w:rPr>
          <w:noProof/>
        </w:rPr>
      </w:pPr>
    </w:p>
    <w:p w14:paraId="43AA7FF2" w14:textId="77777777" w:rsidR="0088212F" w:rsidRDefault="0088212F">
      <w:pPr>
        <w:rPr>
          <w:noProof/>
        </w:rPr>
      </w:pPr>
    </w:p>
    <w:p w14:paraId="05215E1F" w14:textId="5B47982C" w:rsidR="0088212F" w:rsidRDefault="0088212F">
      <w:pPr>
        <w:rPr>
          <w:noProof/>
        </w:rPr>
      </w:pPr>
    </w:p>
    <w:p w14:paraId="4E38F4AD" w14:textId="77777777" w:rsidR="0088212F" w:rsidRDefault="0088212F">
      <w:pPr>
        <w:rPr>
          <w:noProof/>
        </w:rPr>
      </w:pPr>
    </w:p>
    <w:p w14:paraId="3FDB0CD0" w14:textId="466FEFDA" w:rsidR="0088212F" w:rsidRDefault="0088212F">
      <w:pPr>
        <w:rPr>
          <w:noProof/>
        </w:rPr>
      </w:pPr>
    </w:p>
    <w:p w14:paraId="50578D9C" w14:textId="4F93BBA2" w:rsidR="0088212F" w:rsidRDefault="0088212F">
      <w:pPr>
        <w:rPr>
          <w:noProof/>
        </w:rPr>
      </w:pPr>
    </w:p>
    <w:p w14:paraId="420A0248" w14:textId="77777777" w:rsidR="0088212F" w:rsidRDefault="0088212F">
      <w:pPr>
        <w:rPr>
          <w:noProof/>
        </w:rPr>
      </w:pPr>
    </w:p>
    <w:p w14:paraId="2E4B6897" w14:textId="77777777" w:rsidR="0088212F" w:rsidRDefault="0088212F">
      <w:pPr>
        <w:rPr>
          <w:noProof/>
        </w:rPr>
      </w:pPr>
    </w:p>
    <w:p w14:paraId="5440E515" w14:textId="77777777" w:rsidR="0088212F" w:rsidRDefault="0088212F">
      <w:pPr>
        <w:rPr>
          <w:noProof/>
        </w:rPr>
      </w:pPr>
    </w:p>
    <w:p w14:paraId="3BB332EC" w14:textId="1697A560" w:rsidR="0088212F" w:rsidRDefault="008821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F1FC35" wp14:editId="2397231E">
            <wp:simplePos x="0" y="0"/>
            <wp:positionH relativeFrom="page">
              <wp:align>left</wp:align>
            </wp:positionH>
            <wp:positionV relativeFrom="paragraph">
              <wp:posOffset>-744279</wp:posOffset>
            </wp:positionV>
            <wp:extent cx="7719237" cy="10602192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237" cy="106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E2B" w14:textId="77777777" w:rsidR="0088212F" w:rsidRDefault="0088212F">
      <w:pPr>
        <w:rPr>
          <w:noProof/>
        </w:rPr>
      </w:pPr>
    </w:p>
    <w:p w14:paraId="4E57E158" w14:textId="6BA7E1E2" w:rsidR="0088212F" w:rsidRDefault="0088212F">
      <w:pPr>
        <w:rPr>
          <w:noProof/>
        </w:rPr>
      </w:pPr>
    </w:p>
    <w:p w14:paraId="169A87C7" w14:textId="6A844CAE" w:rsidR="0088212F" w:rsidRDefault="0088212F">
      <w:pPr>
        <w:rPr>
          <w:noProof/>
        </w:rPr>
      </w:pPr>
    </w:p>
    <w:p w14:paraId="564E5344" w14:textId="77777777" w:rsidR="0088212F" w:rsidRDefault="0088212F">
      <w:pPr>
        <w:rPr>
          <w:noProof/>
        </w:rPr>
      </w:pPr>
    </w:p>
    <w:p w14:paraId="61A2D497" w14:textId="03EAF2CC" w:rsidR="0088212F" w:rsidRDefault="0088212F">
      <w:pPr>
        <w:rPr>
          <w:noProof/>
        </w:rPr>
      </w:pPr>
    </w:p>
    <w:p w14:paraId="477D5916" w14:textId="542AE47A" w:rsidR="0088212F" w:rsidRDefault="0088212F">
      <w:pPr>
        <w:rPr>
          <w:noProof/>
        </w:rPr>
      </w:pPr>
    </w:p>
    <w:p w14:paraId="669A06B7" w14:textId="435919A1" w:rsidR="0088212F" w:rsidRDefault="0088212F">
      <w:pPr>
        <w:rPr>
          <w:noProof/>
        </w:rPr>
      </w:pPr>
    </w:p>
    <w:p w14:paraId="3632B4A8" w14:textId="77777777" w:rsidR="0088212F" w:rsidRDefault="0088212F">
      <w:pPr>
        <w:rPr>
          <w:noProof/>
        </w:rPr>
      </w:pPr>
    </w:p>
    <w:p w14:paraId="62514451" w14:textId="77777777" w:rsidR="0088212F" w:rsidRDefault="0088212F">
      <w:pPr>
        <w:rPr>
          <w:noProof/>
        </w:rPr>
      </w:pPr>
    </w:p>
    <w:p w14:paraId="17285EF4" w14:textId="77777777" w:rsidR="0088212F" w:rsidRDefault="0088212F">
      <w:pPr>
        <w:rPr>
          <w:noProof/>
        </w:rPr>
      </w:pPr>
    </w:p>
    <w:p w14:paraId="6C239BAD" w14:textId="77777777" w:rsidR="0088212F" w:rsidRDefault="0088212F">
      <w:pPr>
        <w:rPr>
          <w:noProof/>
        </w:rPr>
      </w:pPr>
    </w:p>
    <w:p w14:paraId="159F4928" w14:textId="0201B55F" w:rsidR="0088212F" w:rsidRDefault="0088212F">
      <w:pPr>
        <w:rPr>
          <w:noProof/>
        </w:rPr>
      </w:pPr>
    </w:p>
    <w:p w14:paraId="3201ABE4" w14:textId="750E280E" w:rsidR="0088212F" w:rsidRDefault="0088212F">
      <w:pPr>
        <w:rPr>
          <w:noProof/>
        </w:rPr>
      </w:pPr>
    </w:p>
    <w:p w14:paraId="0921EBA4" w14:textId="77777777" w:rsidR="0088212F" w:rsidRDefault="0088212F">
      <w:pPr>
        <w:rPr>
          <w:noProof/>
        </w:rPr>
      </w:pPr>
    </w:p>
    <w:p w14:paraId="1BEC41A7" w14:textId="14E5CDB7" w:rsidR="0075399F" w:rsidRDefault="0075399F"/>
    <w:sectPr w:rsidR="007539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12F"/>
    <w:rsid w:val="0075399F"/>
    <w:rsid w:val="0088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71B58"/>
  <w15:chartTrackingRefBased/>
  <w15:docId w15:val="{05091DF7-25AC-4A1A-A99E-A14DF9A0E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2020-05-17T20:23:00Z</dcterms:created>
  <dcterms:modified xsi:type="dcterms:W3CDTF">2020-05-17T20:25:00Z</dcterms:modified>
</cp:coreProperties>
</file>