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0AEE8" w14:textId="276C48AE" w:rsidR="0075399F" w:rsidRDefault="00257995">
      <w:r>
        <w:rPr>
          <w:noProof/>
        </w:rPr>
        <w:drawing>
          <wp:anchor distT="0" distB="0" distL="114300" distR="114300" simplePos="0" relativeHeight="251658240" behindDoc="1" locked="0" layoutInCell="1" allowOverlap="1" wp14:anchorId="32D38A9C" wp14:editId="32A963F4">
            <wp:simplePos x="0" y="0"/>
            <wp:positionH relativeFrom="page">
              <wp:posOffset>-186690</wp:posOffset>
            </wp:positionH>
            <wp:positionV relativeFrom="paragraph">
              <wp:posOffset>-501650</wp:posOffset>
            </wp:positionV>
            <wp:extent cx="7747000" cy="10645473"/>
            <wp:effectExtent l="0" t="0" r="635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D082B" w14:textId="5A9EFBA3" w:rsidR="00257995" w:rsidRDefault="00257995"/>
    <w:p w14:paraId="202887E4" w14:textId="4DF1F85D" w:rsidR="00257995" w:rsidRDefault="00257995"/>
    <w:p w14:paraId="56D1ED03" w14:textId="4E7E7524" w:rsidR="00257995" w:rsidRDefault="00257995"/>
    <w:p w14:paraId="6460B2E1" w14:textId="6CBB428B" w:rsidR="00257995" w:rsidRDefault="00257995"/>
    <w:p w14:paraId="66F4C268" w14:textId="56D30FFC" w:rsidR="00257995" w:rsidRDefault="00257995"/>
    <w:p w14:paraId="7A190837" w14:textId="2D5D25BC" w:rsidR="00257995" w:rsidRDefault="00257995"/>
    <w:p w14:paraId="697D6B98" w14:textId="0B959F4E" w:rsidR="00257995" w:rsidRDefault="00257995"/>
    <w:p w14:paraId="060D3B32" w14:textId="44A4A80F" w:rsidR="00257995" w:rsidRDefault="00257995"/>
    <w:p w14:paraId="7BD01872" w14:textId="7946B4D0" w:rsidR="00257995" w:rsidRDefault="00257995"/>
    <w:p w14:paraId="289382E1" w14:textId="3E10BA32" w:rsidR="00257995" w:rsidRDefault="00257995"/>
    <w:p w14:paraId="22C3DC71" w14:textId="4EECB171" w:rsidR="00257995" w:rsidRDefault="00257995"/>
    <w:p w14:paraId="69602672" w14:textId="28AFE0EC" w:rsidR="00257995" w:rsidRDefault="00257995"/>
    <w:p w14:paraId="7E547AB9" w14:textId="09F505DE" w:rsidR="00257995" w:rsidRDefault="00257995"/>
    <w:p w14:paraId="17EED677" w14:textId="40A64B47" w:rsidR="00257995" w:rsidRDefault="00257995"/>
    <w:p w14:paraId="46A2B789" w14:textId="6B67ED51" w:rsidR="00257995" w:rsidRDefault="00257995"/>
    <w:p w14:paraId="0D082182" w14:textId="0BFA2D0E" w:rsidR="00257995" w:rsidRDefault="00257995"/>
    <w:p w14:paraId="179F27BD" w14:textId="4FC4333C" w:rsidR="00257995" w:rsidRDefault="00257995"/>
    <w:p w14:paraId="34EE59C4" w14:textId="36F68D4B" w:rsidR="00257995" w:rsidRDefault="00257995"/>
    <w:p w14:paraId="2B974EF6" w14:textId="66BD0F9A" w:rsidR="00257995" w:rsidRDefault="00257995"/>
    <w:p w14:paraId="7E0C77C9" w14:textId="3F5C48FD" w:rsidR="00257995" w:rsidRDefault="00257995"/>
    <w:p w14:paraId="5268EC33" w14:textId="1E3A35A6" w:rsidR="00257995" w:rsidRDefault="00257995"/>
    <w:p w14:paraId="3A28E1F8" w14:textId="4D71B791" w:rsidR="00257995" w:rsidRDefault="00257995"/>
    <w:p w14:paraId="1E9C12AA" w14:textId="6484C731" w:rsidR="00257995" w:rsidRDefault="00257995"/>
    <w:p w14:paraId="54DA8EEC" w14:textId="5FA9D1B1" w:rsidR="00257995" w:rsidRDefault="00257995"/>
    <w:p w14:paraId="10DE6AF7" w14:textId="3FBA3C47" w:rsidR="00257995" w:rsidRDefault="00257995"/>
    <w:p w14:paraId="66A7529F" w14:textId="3C198E01" w:rsidR="00257995" w:rsidRDefault="00257995"/>
    <w:p w14:paraId="3B6999F3" w14:textId="5D43D418" w:rsidR="00257995" w:rsidRDefault="00257995"/>
    <w:p w14:paraId="0E2C8E3D" w14:textId="5E5974C1" w:rsidR="00257995" w:rsidRDefault="00257995"/>
    <w:p w14:paraId="28E0EB9A" w14:textId="57BB4477" w:rsidR="00257995" w:rsidRDefault="00257995"/>
    <w:p w14:paraId="463E7B0C" w14:textId="660351D3" w:rsidR="00257995" w:rsidRDefault="00257995"/>
    <w:p w14:paraId="776CA478" w14:textId="02D6AF42" w:rsidR="00257995" w:rsidRDefault="0025799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ECC55D5" wp14:editId="51CF5D0C">
            <wp:simplePos x="0" y="0"/>
            <wp:positionH relativeFrom="page">
              <wp:align>left</wp:align>
            </wp:positionH>
            <wp:positionV relativeFrom="paragraph">
              <wp:posOffset>-476250</wp:posOffset>
            </wp:positionV>
            <wp:extent cx="7937500" cy="10907247"/>
            <wp:effectExtent l="0" t="0" r="635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109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7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8A7B8" w14:textId="77777777" w:rsidR="00257995" w:rsidRDefault="00257995" w:rsidP="00257995">
      <w:pPr>
        <w:spacing w:after="0" w:line="240" w:lineRule="auto"/>
      </w:pPr>
      <w:r>
        <w:separator/>
      </w:r>
    </w:p>
  </w:endnote>
  <w:endnote w:type="continuationSeparator" w:id="0">
    <w:p w14:paraId="645A610A" w14:textId="77777777" w:rsidR="00257995" w:rsidRDefault="00257995" w:rsidP="0025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5700C" w14:textId="77777777" w:rsidR="00257995" w:rsidRDefault="00257995" w:rsidP="00257995">
      <w:pPr>
        <w:spacing w:after="0" w:line="240" w:lineRule="auto"/>
      </w:pPr>
      <w:r>
        <w:separator/>
      </w:r>
    </w:p>
  </w:footnote>
  <w:footnote w:type="continuationSeparator" w:id="0">
    <w:p w14:paraId="6C240ECC" w14:textId="77777777" w:rsidR="00257995" w:rsidRDefault="00257995" w:rsidP="00257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995"/>
    <w:rsid w:val="00257995"/>
    <w:rsid w:val="0075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C93A7"/>
  <w15:chartTrackingRefBased/>
  <w15:docId w15:val="{B015B470-3FF2-4E4B-ABE7-0FB28E4D9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9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995"/>
  </w:style>
  <w:style w:type="paragraph" w:styleId="Footer">
    <w:name w:val="footer"/>
    <w:basedOn w:val="Normal"/>
    <w:link w:val="FooterChar"/>
    <w:uiPriority w:val="99"/>
    <w:unhideWhenUsed/>
    <w:rsid w:val="002579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1</cp:revision>
  <dcterms:created xsi:type="dcterms:W3CDTF">2020-05-17T20:22:00Z</dcterms:created>
  <dcterms:modified xsi:type="dcterms:W3CDTF">2020-05-17T20:23:00Z</dcterms:modified>
</cp:coreProperties>
</file>