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E76DF" w14:textId="45FFF6F0" w:rsidR="00242369" w:rsidRPr="00242369" w:rsidRDefault="00242369">
      <w:pPr>
        <w:rPr>
          <w:rFonts w:ascii="Twinkl Cursive Looped" w:hAnsi="Twinkl Cursive Looped"/>
        </w:rPr>
      </w:pPr>
      <w:r w:rsidRPr="00242369">
        <w:rPr>
          <w:rFonts w:ascii="Twinkl Cursive Looped" w:hAnsi="Twinkl Cursive Looped"/>
        </w:rPr>
        <w:t xml:space="preserve">Week Beginning </w:t>
      </w:r>
      <w:r w:rsidR="001C4025">
        <w:rPr>
          <w:rFonts w:ascii="Twinkl Cursive Looped" w:hAnsi="Twinkl Cursive Looped"/>
        </w:rPr>
        <w:t>20/04</w:t>
      </w:r>
      <w:r w:rsidRPr="00242369">
        <w:rPr>
          <w:rFonts w:ascii="Twinkl Cursive Looped" w:hAnsi="Twinkl Cursive Looped"/>
        </w:rPr>
        <w:t>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3771"/>
        <w:gridCol w:w="3788"/>
        <w:gridCol w:w="4778"/>
      </w:tblGrid>
      <w:tr w:rsidR="00242369" w:rsidRPr="00242369" w14:paraId="5B15EEC2" w14:textId="77777777" w:rsidTr="00242369">
        <w:trPr>
          <w:trHeight w:val="270"/>
        </w:trPr>
        <w:tc>
          <w:tcPr>
            <w:tcW w:w="1615" w:type="dxa"/>
          </w:tcPr>
          <w:p w14:paraId="5A33028F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4088" w:type="dxa"/>
          </w:tcPr>
          <w:p w14:paraId="71F6059B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36"/>
              </w:rPr>
            </w:pPr>
            <w:r w:rsidRPr="00242369">
              <w:rPr>
                <w:rFonts w:ascii="Twinkl Cursive Looped" w:hAnsi="Twinkl Cursive Looped"/>
                <w:b/>
                <w:sz w:val="36"/>
              </w:rPr>
              <w:t>Literacy</w:t>
            </w:r>
          </w:p>
        </w:tc>
        <w:tc>
          <w:tcPr>
            <w:tcW w:w="4088" w:type="dxa"/>
          </w:tcPr>
          <w:p w14:paraId="06420D76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36"/>
              </w:rPr>
            </w:pPr>
            <w:r w:rsidRPr="00242369">
              <w:rPr>
                <w:rFonts w:ascii="Twinkl Cursive Looped" w:hAnsi="Twinkl Cursive Looped"/>
                <w:b/>
                <w:sz w:val="36"/>
              </w:rPr>
              <w:t>Numeracy</w:t>
            </w:r>
          </w:p>
        </w:tc>
        <w:tc>
          <w:tcPr>
            <w:tcW w:w="4088" w:type="dxa"/>
          </w:tcPr>
          <w:p w14:paraId="2F0B2EFA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36"/>
              </w:rPr>
            </w:pPr>
            <w:r w:rsidRPr="00242369">
              <w:rPr>
                <w:rFonts w:ascii="Twinkl Cursive Looped" w:hAnsi="Twinkl Cursive Looped"/>
                <w:b/>
                <w:sz w:val="36"/>
              </w:rPr>
              <w:t>Health and Wellbeing</w:t>
            </w:r>
          </w:p>
        </w:tc>
      </w:tr>
      <w:tr w:rsidR="00242369" w:rsidRPr="00242369" w14:paraId="494B24C8" w14:textId="77777777" w:rsidTr="00242369">
        <w:trPr>
          <w:trHeight w:val="1612"/>
        </w:trPr>
        <w:tc>
          <w:tcPr>
            <w:tcW w:w="1615" w:type="dxa"/>
          </w:tcPr>
          <w:p w14:paraId="73755C52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Monday</w:t>
            </w:r>
          </w:p>
          <w:p w14:paraId="78639971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</w:p>
          <w:p w14:paraId="2002745F" w14:textId="77777777" w:rsidR="00242369" w:rsidRPr="00242369" w:rsidRDefault="00242369" w:rsidP="00242369">
            <w:pPr>
              <w:rPr>
                <w:rFonts w:ascii="Twinkl Cursive Looped" w:hAnsi="Twinkl Cursive Looped"/>
                <w:b/>
                <w:sz w:val="28"/>
              </w:rPr>
            </w:pPr>
          </w:p>
          <w:p w14:paraId="19371EC8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</w:p>
        </w:tc>
        <w:tc>
          <w:tcPr>
            <w:tcW w:w="4088" w:type="dxa"/>
          </w:tcPr>
          <w:p w14:paraId="72A48FF5" w14:textId="77777777" w:rsidR="00242369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News</w:t>
            </w:r>
          </w:p>
          <w:p w14:paraId="2E3397C6" w14:textId="77777777" w:rsidR="00041C23" w:rsidRDefault="00041C23" w:rsidP="00242369">
            <w:pPr>
              <w:rPr>
                <w:rFonts w:ascii="Twinkl Cursive Looped" w:hAnsi="Twinkl Cursive Looped"/>
              </w:rPr>
            </w:pPr>
          </w:p>
          <w:p w14:paraId="26E8C547" w14:textId="0E57FB6A" w:rsidR="00E9373C" w:rsidRDefault="00230AE8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Can </w:t>
            </w:r>
            <w:r w:rsidR="00E9373C">
              <w:rPr>
                <w:rFonts w:ascii="Twinkl Cursive Looped" w:hAnsi="Twinkl Cursive Looped"/>
              </w:rPr>
              <w:t>you use your listing skills to list the 5 favourite things you did</w:t>
            </w:r>
            <w:r>
              <w:rPr>
                <w:rFonts w:ascii="Twinkl Cursive Looped" w:hAnsi="Twinkl Cursive Looped"/>
              </w:rPr>
              <w:t xml:space="preserve"> over the holidays</w:t>
            </w:r>
            <w:r w:rsidR="00E9373C">
              <w:rPr>
                <w:rFonts w:ascii="Twinkl Cursive Looped" w:hAnsi="Twinkl Cursive Looped"/>
              </w:rPr>
              <w:t>?</w:t>
            </w:r>
          </w:p>
          <w:p w14:paraId="44040CD9" w14:textId="6A6DC48F" w:rsidR="00E9373C" w:rsidRDefault="00E9373C" w:rsidP="00242369">
            <w:pPr>
              <w:rPr>
                <w:rFonts w:ascii="Twinkl Cursive Looped" w:hAnsi="Twinkl Cursive Looped"/>
              </w:rPr>
            </w:pPr>
          </w:p>
          <w:p w14:paraId="101A9917" w14:textId="6073F5D3" w:rsidR="00E9373C" w:rsidRDefault="00E9373C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1.</w:t>
            </w:r>
          </w:p>
          <w:p w14:paraId="5BAA95E3" w14:textId="3C40C7E9" w:rsidR="00E9373C" w:rsidRDefault="00E9373C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2.</w:t>
            </w:r>
          </w:p>
          <w:p w14:paraId="1C42096B" w14:textId="079F089A" w:rsidR="00E9373C" w:rsidRDefault="00E9373C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3.</w:t>
            </w:r>
          </w:p>
          <w:p w14:paraId="7B19B20A" w14:textId="682FDFAD" w:rsidR="00E9373C" w:rsidRDefault="00E9373C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4.</w:t>
            </w:r>
          </w:p>
          <w:p w14:paraId="0FA4D5AE" w14:textId="1D700692" w:rsidR="00E9373C" w:rsidRDefault="00E9373C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5.</w:t>
            </w:r>
          </w:p>
          <w:p w14:paraId="1FDAF266" w14:textId="77777777" w:rsidR="00041C23" w:rsidRPr="00242369" w:rsidRDefault="00041C23" w:rsidP="00242369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14:paraId="1600F02C" w14:textId="77777777" w:rsidR="00041C23" w:rsidRDefault="00A05FE0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Counting in patterns</w:t>
            </w:r>
          </w:p>
          <w:p w14:paraId="564ECE1E" w14:textId="77777777" w:rsidR="00A05FE0" w:rsidRDefault="00A05FE0" w:rsidP="00E9373C">
            <w:pPr>
              <w:rPr>
                <w:rFonts w:ascii="Twinkl Cursive Looped" w:hAnsi="Twinkl Cursive Looped"/>
              </w:rPr>
            </w:pPr>
          </w:p>
          <w:p w14:paraId="645ECC7C" w14:textId="77777777" w:rsidR="00A05FE0" w:rsidRDefault="00A05FE0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count in 2s, 5 and 10s to someone in your family?</w:t>
            </w:r>
          </w:p>
          <w:p w14:paraId="218A3A86" w14:textId="77777777" w:rsidR="00A05FE0" w:rsidRDefault="00A05FE0" w:rsidP="00E9373C">
            <w:pPr>
              <w:rPr>
                <w:rFonts w:ascii="Twinkl Cursive Looped" w:hAnsi="Twinkl Cursive Looped"/>
              </w:rPr>
            </w:pPr>
          </w:p>
          <w:p w14:paraId="4560AE8A" w14:textId="296B2D22" w:rsidR="00A05FE0" w:rsidRPr="00242369" w:rsidRDefault="00A05FE0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How high can you go without stopping?</w:t>
            </w:r>
          </w:p>
        </w:tc>
        <w:tc>
          <w:tcPr>
            <w:tcW w:w="4088" w:type="dxa"/>
          </w:tcPr>
          <w:p w14:paraId="2914C0F8" w14:textId="77777777" w:rsidR="00041C23" w:rsidRDefault="00041C23" w:rsidP="00242369">
            <w:pPr>
              <w:rPr>
                <w:rFonts w:ascii="Twinkl Cursive Looped" w:hAnsi="Twinkl Cursive Looped"/>
              </w:rPr>
            </w:pPr>
          </w:p>
          <w:p w14:paraId="1C270194" w14:textId="77777777" w:rsidR="00041C23" w:rsidRDefault="00041C23" w:rsidP="00242369">
            <w:pPr>
              <w:rPr>
                <w:rFonts w:ascii="Twinkl Cursive Looped" w:hAnsi="Twinkl Cursive Looped"/>
              </w:rPr>
            </w:pPr>
          </w:p>
          <w:p w14:paraId="084CFA12" w14:textId="77777777" w:rsidR="004709D4" w:rsidRDefault="004709D4" w:rsidP="00242369">
            <w:pPr>
              <w:rPr>
                <w:rFonts w:ascii="Twinkl Cursive Looped" w:hAnsi="Twinkl Cursive Looped"/>
              </w:rPr>
            </w:pPr>
          </w:p>
          <w:p w14:paraId="1969B081" w14:textId="77777777" w:rsidR="004709D4" w:rsidRDefault="004709D4" w:rsidP="00242369">
            <w:pPr>
              <w:rPr>
                <w:rFonts w:ascii="Twinkl Cursive Looped" w:hAnsi="Twinkl Cursive Looped"/>
              </w:rPr>
            </w:pPr>
          </w:p>
          <w:p w14:paraId="0CF243E0" w14:textId="2E6DD6E1"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Makaton sign of the week – Below table</w:t>
            </w:r>
          </w:p>
          <w:p w14:paraId="1F743CBF" w14:textId="4522A6A4" w:rsidR="004C227F" w:rsidRPr="00242369" w:rsidRDefault="004C227F" w:rsidP="00242369">
            <w:pPr>
              <w:rPr>
                <w:rFonts w:ascii="Twinkl Cursive Looped" w:hAnsi="Twinkl Cursive Looped"/>
              </w:rPr>
            </w:pPr>
          </w:p>
        </w:tc>
      </w:tr>
      <w:tr w:rsidR="00242369" w:rsidRPr="00242369" w14:paraId="0C4187B6" w14:textId="77777777" w:rsidTr="00242369">
        <w:trPr>
          <w:trHeight w:val="1612"/>
        </w:trPr>
        <w:tc>
          <w:tcPr>
            <w:tcW w:w="1615" w:type="dxa"/>
          </w:tcPr>
          <w:p w14:paraId="62CEEBBD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Tuesday</w:t>
            </w:r>
          </w:p>
        </w:tc>
        <w:tc>
          <w:tcPr>
            <w:tcW w:w="4088" w:type="dxa"/>
          </w:tcPr>
          <w:p w14:paraId="37369EC2" w14:textId="77777777" w:rsidR="00041C23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Spelling</w:t>
            </w:r>
          </w:p>
          <w:p w14:paraId="45753DEF" w14:textId="77777777" w:rsidR="00041C23" w:rsidRDefault="00041C23" w:rsidP="00242369">
            <w:pPr>
              <w:rPr>
                <w:rFonts w:ascii="Twinkl Cursive Looped" w:hAnsi="Twinkl Cursive Looped"/>
              </w:rPr>
            </w:pPr>
          </w:p>
          <w:p w14:paraId="3DD5E246" w14:textId="318F25B6" w:rsidR="00242369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LSCWC – 3 times +</w:t>
            </w:r>
            <w:r w:rsidR="004C227F">
              <w:rPr>
                <w:rFonts w:ascii="Twinkl Cursive Looped" w:hAnsi="Twinkl Cursive Looped"/>
              </w:rPr>
              <w:t xml:space="preserve"> can you draw a picture to represent each of your words?</w:t>
            </w:r>
          </w:p>
          <w:p w14:paraId="51567936" w14:textId="6F3BF571" w:rsidR="00041C23" w:rsidRDefault="00041C23" w:rsidP="00242369">
            <w:pPr>
              <w:rPr>
                <w:rFonts w:ascii="Twinkl Cursive Looped" w:hAnsi="Twinkl Cursive Looped"/>
              </w:rPr>
            </w:pPr>
          </w:p>
          <w:p w14:paraId="6A43F51F" w14:textId="05B0C2D5" w:rsidR="00D855FF" w:rsidRDefault="00D855FF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also write a sentence for each picture you draw?</w:t>
            </w:r>
          </w:p>
          <w:p w14:paraId="692F170E" w14:textId="77777777" w:rsidR="00D855FF" w:rsidRDefault="00D855FF" w:rsidP="00242369">
            <w:pPr>
              <w:rPr>
                <w:rFonts w:ascii="Twinkl Cursive Looped" w:hAnsi="Twinkl Cursive Looped"/>
              </w:rPr>
            </w:pPr>
          </w:p>
          <w:p w14:paraId="7D74E807" w14:textId="77777777" w:rsidR="00041C23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Words for each group are below this table.</w:t>
            </w:r>
          </w:p>
          <w:p w14:paraId="08F64577" w14:textId="77777777" w:rsidR="00041C23" w:rsidRPr="00242369" w:rsidRDefault="00041C23" w:rsidP="00041C23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14:paraId="6A342262" w14:textId="47409A85" w:rsidR="009A45E0" w:rsidRDefault="004B6D36" w:rsidP="009A45E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Tally Marks</w:t>
            </w:r>
          </w:p>
          <w:p w14:paraId="4208318C" w14:textId="4F61A8F7" w:rsidR="00DD6492" w:rsidRDefault="00DD6492" w:rsidP="009A45E0">
            <w:pPr>
              <w:rPr>
                <w:rFonts w:ascii="Twinkl Cursive Looped" w:hAnsi="Twinkl Cursive Looped"/>
              </w:rPr>
            </w:pPr>
          </w:p>
          <w:p w14:paraId="709BF527" w14:textId="02D16D03" w:rsidR="00DD6492" w:rsidRDefault="00B54AAC" w:rsidP="009A45E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count up each set of tally marks are write the numbered total in the box?</w:t>
            </w:r>
          </w:p>
          <w:p w14:paraId="374FC5B6" w14:textId="0A60A4C0" w:rsidR="00B54AAC" w:rsidRDefault="00B54AAC" w:rsidP="009A45E0">
            <w:pPr>
              <w:rPr>
                <w:rFonts w:ascii="Twinkl Cursive Looped" w:hAnsi="Twinkl Cursive Looped"/>
              </w:rPr>
            </w:pPr>
          </w:p>
          <w:p w14:paraId="389D04C2" w14:textId="37B9CF12" w:rsidR="00B54AAC" w:rsidRDefault="00B54AAC" w:rsidP="009A45E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Remember, an easy way to count tally marks is in 5s. If it has a line through it that means the number is 5.</w:t>
            </w:r>
          </w:p>
          <w:p w14:paraId="201B287B" w14:textId="4CECC3A2" w:rsidR="00DD6492" w:rsidRDefault="00DD6492" w:rsidP="009A45E0">
            <w:pPr>
              <w:rPr>
                <w:rFonts w:ascii="Twinkl Cursive Looped" w:hAnsi="Twinkl Cursive Looped"/>
              </w:rPr>
            </w:pPr>
          </w:p>
          <w:p w14:paraId="321A0C99" w14:textId="77777777" w:rsidR="00DD6492" w:rsidRDefault="00DD6492" w:rsidP="009A45E0">
            <w:pPr>
              <w:rPr>
                <w:rFonts w:ascii="Twinkl Cursive Looped" w:hAnsi="Twinkl Cursive Looped"/>
              </w:rPr>
            </w:pPr>
          </w:p>
          <w:p w14:paraId="6D180648" w14:textId="77777777" w:rsidR="009A45E0" w:rsidRDefault="009A45E0" w:rsidP="009A45E0">
            <w:pPr>
              <w:rPr>
                <w:rFonts w:ascii="Twinkl Cursive Looped" w:hAnsi="Twinkl Cursive Looped"/>
              </w:rPr>
            </w:pPr>
          </w:p>
          <w:p w14:paraId="266D42B4" w14:textId="6A661C99" w:rsidR="007908B4" w:rsidRPr="00242369" w:rsidRDefault="007908B4" w:rsidP="00041C23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14:paraId="66E51316" w14:textId="73482009" w:rsidR="004709D4" w:rsidRDefault="004F547B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Meditation is fantastic for our mental health. It helps us relax, take time for ourselves and take our minds </w:t>
            </w:r>
            <w:r w:rsidR="00B54AAC">
              <w:rPr>
                <w:rFonts w:ascii="Twinkl Cursive Looped" w:hAnsi="Twinkl Cursive Looped"/>
              </w:rPr>
              <w:t>off</w:t>
            </w:r>
            <w:r>
              <w:rPr>
                <w:rFonts w:ascii="Twinkl Cursive Looped" w:hAnsi="Twinkl Cursive Looped"/>
              </w:rPr>
              <w:t xml:space="preserve"> anything that is worrying us.</w:t>
            </w:r>
          </w:p>
          <w:p w14:paraId="5392615B" w14:textId="31ADCA02" w:rsidR="004F547B" w:rsidRDefault="004F547B" w:rsidP="000712B4">
            <w:pPr>
              <w:rPr>
                <w:rFonts w:ascii="Twinkl Cursive Looped" w:hAnsi="Twinkl Cursive Looped"/>
              </w:rPr>
            </w:pPr>
          </w:p>
          <w:p w14:paraId="732B826B" w14:textId="6ED67F5C" w:rsidR="004F547B" w:rsidRDefault="004F547B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Please use the link below to go through a guided meditation session.</w:t>
            </w:r>
          </w:p>
          <w:p w14:paraId="35E0EDC0" w14:textId="110DA603" w:rsidR="004F547B" w:rsidRDefault="004F547B" w:rsidP="000712B4">
            <w:pPr>
              <w:rPr>
                <w:rFonts w:ascii="Twinkl Cursive Looped" w:hAnsi="Twinkl Cursive Looped"/>
              </w:rPr>
            </w:pPr>
          </w:p>
          <w:p w14:paraId="33959352" w14:textId="693A0881" w:rsidR="00242369" w:rsidRPr="00242369" w:rsidRDefault="004F547B" w:rsidP="00E9373C">
            <w:pPr>
              <w:rPr>
                <w:rFonts w:ascii="Twinkl Cursive Looped" w:hAnsi="Twinkl Cursive Looped"/>
              </w:rPr>
            </w:pPr>
            <w:hyperlink r:id="rId4" w:history="1">
              <w:r>
                <w:rPr>
                  <w:rStyle w:val="Hyperlink"/>
                </w:rPr>
                <w:t>https://www.youtube.com/watch?v=6p_yaNFSYao</w:t>
              </w:r>
            </w:hyperlink>
          </w:p>
        </w:tc>
      </w:tr>
      <w:tr w:rsidR="00242369" w:rsidRPr="00242369" w14:paraId="6B7E29FE" w14:textId="77777777" w:rsidTr="00242369">
        <w:trPr>
          <w:trHeight w:val="1341"/>
        </w:trPr>
        <w:tc>
          <w:tcPr>
            <w:tcW w:w="1615" w:type="dxa"/>
          </w:tcPr>
          <w:p w14:paraId="48FFF934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Wednesday</w:t>
            </w:r>
          </w:p>
        </w:tc>
        <w:tc>
          <w:tcPr>
            <w:tcW w:w="4088" w:type="dxa"/>
          </w:tcPr>
          <w:p w14:paraId="2AE058AB" w14:textId="08410DF8" w:rsidR="00364D1E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Reading</w:t>
            </w:r>
          </w:p>
          <w:p w14:paraId="42C1990B" w14:textId="77777777" w:rsidR="001D42BB" w:rsidRDefault="001D42BB" w:rsidP="00242369">
            <w:pPr>
              <w:rPr>
                <w:rFonts w:ascii="Twinkl Cursive Looped" w:hAnsi="Twinkl Cursive Looped"/>
              </w:rPr>
            </w:pPr>
          </w:p>
          <w:p w14:paraId="1CD22EFF" w14:textId="7187AC5B" w:rsidR="00364D1E" w:rsidRDefault="00364D1E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Key comprehension </w:t>
            </w:r>
            <w:r w:rsidR="00B54AAC">
              <w:rPr>
                <w:rFonts w:ascii="Twinkl Cursive Looped" w:hAnsi="Twinkl Cursive Looped"/>
              </w:rPr>
              <w:t>on homework blog page</w:t>
            </w:r>
            <w:r w:rsidR="00D855FF">
              <w:rPr>
                <w:rFonts w:ascii="Twinkl Cursive Looped" w:hAnsi="Twinkl Cursive Looped"/>
              </w:rPr>
              <w:t>. Remember to answer in sentences.</w:t>
            </w:r>
          </w:p>
          <w:p w14:paraId="1441D234" w14:textId="3C29CE49" w:rsidR="00364D1E" w:rsidRDefault="00364D1E" w:rsidP="00242369">
            <w:pPr>
              <w:rPr>
                <w:rFonts w:ascii="Twinkl Cursive Looped" w:hAnsi="Twinkl Cursive Looped"/>
              </w:rPr>
            </w:pPr>
          </w:p>
          <w:p w14:paraId="2ADBA59B" w14:textId="38560D57" w:rsidR="00364D1E" w:rsidRDefault="00364D1E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P2 –</w:t>
            </w:r>
            <w:r w:rsidR="00D855FF">
              <w:rPr>
                <w:rFonts w:ascii="Twinkl Cursive Looped" w:hAnsi="Twinkl Cursive Looped"/>
              </w:rPr>
              <w:t xml:space="preserve"> </w:t>
            </w:r>
            <w:r>
              <w:rPr>
                <w:rFonts w:ascii="Twinkl Cursive Looped" w:hAnsi="Twinkl Cursive Looped"/>
              </w:rPr>
              <w:t>The park</w:t>
            </w:r>
          </w:p>
          <w:p w14:paraId="710867EF" w14:textId="27877862" w:rsidR="00364D1E" w:rsidRDefault="00364D1E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P3 </w:t>
            </w:r>
            <w:r w:rsidR="00D855FF">
              <w:rPr>
                <w:rFonts w:ascii="Twinkl Cursive Looped" w:hAnsi="Twinkl Cursive Looped"/>
              </w:rPr>
              <w:t>–</w:t>
            </w:r>
            <w:r>
              <w:rPr>
                <w:rFonts w:ascii="Twinkl Cursive Looped" w:hAnsi="Twinkl Cursive Looped"/>
              </w:rPr>
              <w:t xml:space="preserve"> </w:t>
            </w:r>
            <w:r w:rsidR="00D855FF">
              <w:rPr>
                <w:rFonts w:ascii="Twinkl Cursive Looped" w:hAnsi="Twinkl Cursive Looped"/>
              </w:rPr>
              <w:t>A letter from Sarah</w:t>
            </w:r>
          </w:p>
          <w:p w14:paraId="649D76BF" w14:textId="77777777" w:rsidR="00242369" w:rsidRPr="00242369" w:rsidRDefault="00242369" w:rsidP="00E9373C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14:paraId="579BC877" w14:textId="77777777" w:rsidR="00A05FE0" w:rsidRDefault="00A05FE0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>Word Problems</w:t>
            </w:r>
          </w:p>
          <w:p w14:paraId="0B62CE75" w14:textId="77777777" w:rsidR="00A05FE0" w:rsidRDefault="00A05FE0" w:rsidP="00E9373C">
            <w:pPr>
              <w:rPr>
                <w:rFonts w:ascii="Twinkl Cursive Looped" w:hAnsi="Twinkl Cursive Looped"/>
              </w:rPr>
            </w:pPr>
          </w:p>
          <w:p w14:paraId="6F902599" w14:textId="77777777" w:rsidR="00A05FE0" w:rsidRDefault="00A05FE0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Please see your groups work below.</w:t>
            </w:r>
          </w:p>
          <w:p w14:paraId="6B822FBA" w14:textId="77777777" w:rsidR="00616603" w:rsidRDefault="00616603" w:rsidP="00E9373C">
            <w:pPr>
              <w:rPr>
                <w:rFonts w:ascii="Twinkl Cursive Looped" w:hAnsi="Twinkl Cursive Looped"/>
              </w:rPr>
            </w:pPr>
          </w:p>
          <w:p w14:paraId="153532E9" w14:textId="325CD4E2" w:rsidR="00616603" w:rsidRPr="00242369" w:rsidRDefault="00616603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>The first sum has been wrote for you as an example.</w:t>
            </w:r>
          </w:p>
        </w:tc>
        <w:tc>
          <w:tcPr>
            <w:tcW w:w="4088" w:type="dxa"/>
          </w:tcPr>
          <w:p w14:paraId="4A547E58" w14:textId="07FDADCF" w:rsidR="00242369" w:rsidRDefault="000712B4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>Cosmic Yoga</w:t>
            </w:r>
          </w:p>
          <w:p w14:paraId="267FCCAA" w14:textId="77777777" w:rsidR="00041C23" w:rsidRDefault="00041C23" w:rsidP="000712B4">
            <w:pPr>
              <w:rPr>
                <w:rFonts w:ascii="Twinkl Cursive Looped" w:hAnsi="Twinkl Cursive Looped"/>
              </w:rPr>
            </w:pPr>
          </w:p>
          <w:p w14:paraId="0FDB4F4E" w14:textId="77777777" w:rsidR="00041C23" w:rsidRPr="00242369" w:rsidRDefault="00041C23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You can choose any yoga session you like.</w:t>
            </w:r>
          </w:p>
        </w:tc>
      </w:tr>
      <w:tr w:rsidR="00242369" w:rsidRPr="00242369" w14:paraId="577CDF92" w14:textId="77777777" w:rsidTr="00242369">
        <w:trPr>
          <w:trHeight w:val="1351"/>
        </w:trPr>
        <w:tc>
          <w:tcPr>
            <w:tcW w:w="1615" w:type="dxa"/>
          </w:tcPr>
          <w:p w14:paraId="621DDA20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Thursday</w:t>
            </w:r>
          </w:p>
        </w:tc>
        <w:tc>
          <w:tcPr>
            <w:tcW w:w="4088" w:type="dxa"/>
          </w:tcPr>
          <w:p w14:paraId="2E45EA59" w14:textId="6E110203" w:rsidR="00242369" w:rsidRDefault="00242369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Writing</w:t>
            </w:r>
            <w:r w:rsidR="00DD6492">
              <w:rPr>
                <w:rFonts w:ascii="Twinkl Cursive Looped" w:hAnsi="Twinkl Cursive Looped"/>
              </w:rPr>
              <w:t>/ICT</w:t>
            </w:r>
          </w:p>
          <w:p w14:paraId="1D870E0D" w14:textId="6132BDFF" w:rsidR="00DD6492" w:rsidRDefault="00DD6492" w:rsidP="00041C23">
            <w:pPr>
              <w:rPr>
                <w:rFonts w:ascii="Twinkl Cursive Looped" w:hAnsi="Twinkl Cursive Looped"/>
              </w:rPr>
            </w:pPr>
          </w:p>
          <w:p w14:paraId="72AFBF18" w14:textId="398E87D9" w:rsidR="00DD6492" w:rsidRDefault="00DD6492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extend your news writing from Monday on a laptop, computer or iPad.</w:t>
            </w:r>
          </w:p>
          <w:p w14:paraId="2BFE549E" w14:textId="2196C31E" w:rsidR="00DD6492" w:rsidRDefault="00DD6492" w:rsidP="00041C23">
            <w:pPr>
              <w:rPr>
                <w:rFonts w:ascii="Twinkl Cursive Looped" w:hAnsi="Twinkl Cursive Looped"/>
              </w:rPr>
            </w:pPr>
          </w:p>
          <w:p w14:paraId="5CA345A5" w14:textId="46A199EC" w:rsidR="00DD6492" w:rsidRDefault="00DD6492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Reading over </w:t>
            </w:r>
            <w:r w:rsidR="00230AE8">
              <w:rPr>
                <w:rFonts w:ascii="Twinkl Cursive Looped" w:hAnsi="Twinkl Cursive Looped"/>
              </w:rPr>
              <w:t>your list</w:t>
            </w:r>
            <w:r>
              <w:rPr>
                <w:rFonts w:ascii="Twinkl Cursive Looped" w:hAnsi="Twinkl Cursive Looped"/>
              </w:rPr>
              <w:t xml:space="preserve"> can you go into more detail</w:t>
            </w:r>
            <w:r w:rsidR="00230AE8">
              <w:rPr>
                <w:rFonts w:ascii="Twinkl Cursive Looped" w:hAnsi="Twinkl Cursive Looped"/>
              </w:rPr>
              <w:t>?</w:t>
            </w:r>
          </w:p>
          <w:p w14:paraId="7D1AC33C" w14:textId="4CAFA6B1" w:rsidR="004C227F" w:rsidRPr="00242369" w:rsidRDefault="004C227F" w:rsidP="00E9373C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14:paraId="5391C5E2" w14:textId="77777777" w:rsidR="009A45E0" w:rsidRDefault="004B6D36" w:rsidP="004B6D3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Tally Marks</w:t>
            </w:r>
          </w:p>
          <w:p w14:paraId="2362DE44" w14:textId="77777777" w:rsidR="004B6D36" w:rsidRDefault="004B6D36" w:rsidP="004B6D36">
            <w:pPr>
              <w:rPr>
                <w:rFonts w:ascii="Twinkl Cursive Looped" w:hAnsi="Twinkl Cursive Looped"/>
              </w:rPr>
            </w:pPr>
          </w:p>
          <w:p w14:paraId="567D5DB8" w14:textId="55C83A0C" w:rsidR="004B6D36" w:rsidRDefault="00B54AAC" w:rsidP="004B6D3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</w:t>
            </w:r>
            <w:r w:rsidR="004B6D36">
              <w:rPr>
                <w:rFonts w:ascii="Twinkl Cursive Looped" w:hAnsi="Twinkl Cursive Looped"/>
              </w:rPr>
              <w:t xml:space="preserve">an you create your own about eye colours </w:t>
            </w:r>
            <w:r w:rsidR="00A05FE0">
              <w:rPr>
                <w:rFonts w:ascii="Twinkl Cursive Looped" w:hAnsi="Twinkl Cursive Looped"/>
              </w:rPr>
              <w:t>your friends and family have?</w:t>
            </w:r>
          </w:p>
          <w:p w14:paraId="59A7ACD3" w14:textId="77777777" w:rsidR="00A05FE0" w:rsidRDefault="00A05FE0" w:rsidP="004B6D36">
            <w:pPr>
              <w:rPr>
                <w:rFonts w:ascii="Twinkl Cursive Looped" w:hAnsi="Twinkl Cursive Looped"/>
              </w:rPr>
            </w:pPr>
          </w:p>
          <w:p w14:paraId="4F4B9D8B" w14:textId="77777777" w:rsidR="00A05FE0" w:rsidRDefault="004B6D36" w:rsidP="004B6D3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I have asked </w:t>
            </w:r>
            <w:r w:rsidR="00A05FE0">
              <w:rPr>
                <w:rFonts w:ascii="Twinkl Cursive Looped" w:hAnsi="Twinkl Cursive Looped"/>
              </w:rPr>
              <w:t>everyone</w:t>
            </w:r>
            <w:r>
              <w:rPr>
                <w:rFonts w:ascii="Twinkl Cursive Looped" w:hAnsi="Twinkl Cursive Looped"/>
              </w:rPr>
              <w:t xml:space="preserve"> to </w:t>
            </w:r>
            <w:r w:rsidR="00A05FE0">
              <w:rPr>
                <w:rFonts w:ascii="Twinkl Cursive Looped" w:hAnsi="Twinkl Cursive Looped"/>
              </w:rPr>
              <w:t>comment on teams about their own eye colour to help you.</w:t>
            </w:r>
          </w:p>
          <w:p w14:paraId="6FBD490E" w14:textId="189961DA" w:rsidR="00A05FE0" w:rsidRPr="00242369" w:rsidRDefault="00A05FE0" w:rsidP="004B6D36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14:paraId="4BA8955F" w14:textId="5025D78E" w:rsidR="00242369" w:rsidRDefault="000712B4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Art for Kids Hub</w:t>
            </w:r>
          </w:p>
          <w:p w14:paraId="1D773DF2" w14:textId="77777777" w:rsidR="000712B4" w:rsidRDefault="000712B4" w:rsidP="000712B4">
            <w:pPr>
              <w:rPr>
                <w:rFonts w:ascii="Twinkl Cursive Looped" w:hAnsi="Twinkl Cursive Looped"/>
              </w:rPr>
            </w:pPr>
          </w:p>
          <w:p w14:paraId="0F19451B" w14:textId="4EB46971" w:rsidR="00041C23" w:rsidRPr="00242369" w:rsidRDefault="000712B4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Choose any instructional drawing you like and use your artistic skills to carefully copy and colour.</w:t>
            </w:r>
          </w:p>
        </w:tc>
      </w:tr>
      <w:tr w:rsidR="00242369" w:rsidRPr="00242369" w14:paraId="6053C33B" w14:textId="77777777" w:rsidTr="00242369">
        <w:trPr>
          <w:trHeight w:val="1341"/>
        </w:trPr>
        <w:tc>
          <w:tcPr>
            <w:tcW w:w="1615" w:type="dxa"/>
          </w:tcPr>
          <w:p w14:paraId="6C99B7CE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Friday</w:t>
            </w:r>
          </w:p>
        </w:tc>
        <w:tc>
          <w:tcPr>
            <w:tcW w:w="4088" w:type="dxa"/>
          </w:tcPr>
          <w:p w14:paraId="666048CA" w14:textId="77777777" w:rsidR="007908B4" w:rsidRDefault="007908B4" w:rsidP="007908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Have a look on the high frequency spelling words tab on our class blog. </w:t>
            </w:r>
          </w:p>
          <w:p w14:paraId="14A067C1" w14:textId="77777777" w:rsidR="007908B4" w:rsidRDefault="007908B4" w:rsidP="007908B4">
            <w:pPr>
              <w:rPr>
                <w:rFonts w:ascii="Twinkl Cursive Looped" w:hAnsi="Twinkl Cursive Looped"/>
              </w:rPr>
            </w:pPr>
          </w:p>
          <w:p w14:paraId="1EA14B7A" w14:textId="290398CE" w:rsidR="007908B4" w:rsidRDefault="007908B4" w:rsidP="007908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Can you spell all the words for your group without looking? </w:t>
            </w:r>
          </w:p>
          <w:p w14:paraId="0A09F241" w14:textId="77777777" w:rsidR="007908B4" w:rsidRDefault="007908B4" w:rsidP="007908B4">
            <w:pPr>
              <w:rPr>
                <w:rFonts w:ascii="Twinkl Cursive Looped" w:hAnsi="Twinkl Cursive Looped"/>
              </w:rPr>
            </w:pPr>
          </w:p>
          <w:p w14:paraId="0C2BED6A" w14:textId="77777777" w:rsidR="00242369" w:rsidRDefault="007908B4" w:rsidP="007908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Ask an adult or friend at home to test you.</w:t>
            </w:r>
          </w:p>
          <w:p w14:paraId="1CA47B93" w14:textId="3A9F4BCE" w:rsidR="007908B4" w:rsidRPr="00242369" w:rsidRDefault="007908B4" w:rsidP="007908B4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14:paraId="5B7594F4" w14:textId="77777777" w:rsidR="007908B4" w:rsidRDefault="00DD6492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Hit the button</w:t>
            </w:r>
          </w:p>
          <w:p w14:paraId="5EA2B0FB" w14:textId="77777777" w:rsidR="004B6D36" w:rsidRDefault="004B6D36" w:rsidP="00242369">
            <w:pPr>
              <w:rPr>
                <w:rFonts w:ascii="Twinkl Cursive Looped" w:hAnsi="Twinkl Cursive Looped"/>
              </w:rPr>
            </w:pPr>
          </w:p>
          <w:p w14:paraId="586DD5A9" w14:textId="033E927B" w:rsidR="004B6D36" w:rsidRPr="00242369" w:rsidRDefault="004B6D36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Choose any hit the button category and try to beat a previous score or set new ones!!</w:t>
            </w:r>
          </w:p>
        </w:tc>
        <w:tc>
          <w:tcPr>
            <w:tcW w:w="4088" w:type="dxa"/>
          </w:tcPr>
          <w:p w14:paraId="76405049" w14:textId="77777777" w:rsidR="004F547B" w:rsidRPr="004F547B" w:rsidRDefault="004F547B" w:rsidP="004F547B">
            <w:pPr>
              <w:rPr>
                <w:rFonts w:ascii="Sassoon Infant Std" w:hAnsi="Sassoon Infant Std"/>
              </w:rPr>
            </w:pPr>
            <w:r w:rsidRPr="004F547B">
              <w:rPr>
                <w:rFonts w:ascii="Sassoon Infant Std" w:hAnsi="Sassoon Infant Std"/>
              </w:rPr>
              <w:t>Friday Fun choosing!</w:t>
            </w:r>
          </w:p>
          <w:p w14:paraId="65F76AC8" w14:textId="77777777" w:rsidR="004F547B" w:rsidRPr="004F547B" w:rsidRDefault="004F547B" w:rsidP="004F547B">
            <w:pPr>
              <w:rPr>
                <w:rFonts w:ascii="Sassoon Infant Std" w:hAnsi="Sassoon Infant Std"/>
              </w:rPr>
            </w:pPr>
          </w:p>
          <w:p w14:paraId="5FC85AF0" w14:textId="77777777" w:rsidR="004F547B" w:rsidRPr="004F547B" w:rsidRDefault="004F547B" w:rsidP="004F547B">
            <w:pPr>
              <w:rPr>
                <w:rFonts w:ascii="Sassoon Infant Std" w:hAnsi="Sassoon Infant Std"/>
              </w:rPr>
            </w:pPr>
            <w:r w:rsidRPr="004F547B">
              <w:rPr>
                <w:rFonts w:ascii="Sassoon Infant Std" w:hAnsi="Sassoon Infant Std"/>
              </w:rPr>
              <w:t>Outside (in the garden)/Lego/Construction/Drawing/Reading.  You decide!</w:t>
            </w:r>
          </w:p>
          <w:p w14:paraId="24559E27" w14:textId="77777777" w:rsidR="004F547B" w:rsidRPr="004F547B" w:rsidRDefault="004F547B" w:rsidP="004F547B">
            <w:pPr>
              <w:rPr>
                <w:rFonts w:ascii="Sassoon Infant Std" w:hAnsi="Sassoon Infant Std"/>
              </w:rPr>
            </w:pPr>
          </w:p>
          <w:p w14:paraId="4D4161DA" w14:textId="03A10667" w:rsidR="00AC6FF9" w:rsidRPr="00242369" w:rsidRDefault="004F547B" w:rsidP="004F547B">
            <w:pPr>
              <w:rPr>
                <w:rFonts w:ascii="Twinkl Cursive Looped" w:hAnsi="Twinkl Cursive Looped"/>
              </w:rPr>
            </w:pPr>
            <w:r w:rsidRPr="004F547B">
              <w:rPr>
                <w:rFonts w:ascii="Sassoon Infant Std" w:hAnsi="Sassoon Infant Std"/>
              </w:rPr>
              <w:t>Happy Friday</w:t>
            </w:r>
          </w:p>
        </w:tc>
      </w:tr>
    </w:tbl>
    <w:p w14:paraId="7F74CCF2" w14:textId="118E8AA2" w:rsidR="00041C23" w:rsidRDefault="00041C23" w:rsidP="000712B4">
      <w:pPr>
        <w:rPr>
          <w:rFonts w:ascii="Twinkl Cursive Looped" w:hAnsi="Twinkl Cursive Looped"/>
        </w:rPr>
      </w:pPr>
    </w:p>
    <w:p w14:paraId="24691B81" w14:textId="6F50F59C" w:rsidR="004709D4" w:rsidRDefault="004709D4" w:rsidP="000712B4">
      <w:pPr>
        <w:rPr>
          <w:rFonts w:ascii="Twinkl Cursive Looped" w:hAnsi="Twinkl Cursive Looped"/>
        </w:rPr>
      </w:pPr>
    </w:p>
    <w:p w14:paraId="0FEB4208" w14:textId="4F50F729" w:rsidR="004709D4" w:rsidRDefault="004709D4" w:rsidP="000712B4">
      <w:pPr>
        <w:rPr>
          <w:rFonts w:ascii="Twinkl Cursive Looped" w:hAnsi="Twinkl Cursive Looped"/>
        </w:rPr>
      </w:pPr>
    </w:p>
    <w:p w14:paraId="7026B9F5" w14:textId="18B8D295" w:rsidR="004709D4" w:rsidRDefault="004709D4" w:rsidP="000712B4">
      <w:pPr>
        <w:rPr>
          <w:rFonts w:ascii="Twinkl Cursive Looped" w:hAnsi="Twinkl Cursive Looped"/>
        </w:rPr>
      </w:pPr>
    </w:p>
    <w:p w14:paraId="05736B3C" w14:textId="37E58CC0" w:rsidR="004709D4" w:rsidRDefault="004709D4" w:rsidP="000712B4">
      <w:pPr>
        <w:rPr>
          <w:rFonts w:ascii="Twinkl Cursive Looped" w:hAnsi="Twinkl Cursive Looped"/>
        </w:rPr>
      </w:pPr>
    </w:p>
    <w:p w14:paraId="7C55852D" w14:textId="77777777" w:rsidR="004709D4" w:rsidRDefault="004709D4" w:rsidP="000712B4">
      <w:pPr>
        <w:rPr>
          <w:rFonts w:ascii="Twinkl Cursive Looped" w:hAnsi="Twinkl Cursive Looped"/>
        </w:rPr>
      </w:pPr>
    </w:p>
    <w:p w14:paraId="11C1508C" w14:textId="77777777" w:rsidR="009A45E0" w:rsidRDefault="009A45E0" w:rsidP="000712B4">
      <w:pPr>
        <w:rPr>
          <w:rFonts w:ascii="Twinkl Cursive Looped" w:hAnsi="Twinkl Cursive Looped"/>
        </w:rPr>
      </w:pPr>
    </w:p>
    <w:p w14:paraId="6D315E19" w14:textId="55ED757E" w:rsidR="00041C23" w:rsidRPr="009A45E0" w:rsidRDefault="00041C23" w:rsidP="000712B4">
      <w:pPr>
        <w:rPr>
          <w:rFonts w:ascii="Twinkl Cursive Looped" w:hAnsi="Twinkl Cursive Looped"/>
          <w:sz w:val="36"/>
          <w:u w:val="single"/>
        </w:rPr>
      </w:pPr>
      <w:r w:rsidRPr="009A45E0">
        <w:rPr>
          <w:rFonts w:ascii="Twinkl Cursive Looped" w:hAnsi="Twinkl Cursive Looped"/>
          <w:sz w:val="36"/>
          <w:u w:val="single"/>
        </w:rPr>
        <w:t>Makaton sign of the week</w:t>
      </w:r>
    </w:p>
    <w:p w14:paraId="3B8DA067" w14:textId="1B214461" w:rsidR="00041C23" w:rsidRDefault="00041C23" w:rsidP="000712B4"/>
    <w:p w14:paraId="664904A5" w14:textId="0B6A7084" w:rsidR="00E9373C" w:rsidRDefault="00E9373C" w:rsidP="000712B4">
      <w:r>
        <w:t xml:space="preserve">Hospital - </w:t>
      </w:r>
      <w:hyperlink r:id="rId5" w:history="1">
        <w:r>
          <w:rPr>
            <w:rStyle w:val="Hyperlink"/>
          </w:rPr>
          <w:t>https://www.youtube.com/watch?v=AJyaGCMRGWc&amp;list=PLI9Vwf4A9R2SWL4cbnWjloHy92tjxXmU9&amp;index=42</w:t>
        </w:r>
      </w:hyperlink>
    </w:p>
    <w:p w14:paraId="0D6B1C72" w14:textId="77777777" w:rsidR="004F547B" w:rsidRDefault="004F547B" w:rsidP="000712B4"/>
    <w:p w14:paraId="434F70FA" w14:textId="77777777" w:rsidR="00041C23" w:rsidRPr="009A45E0" w:rsidRDefault="00041C23" w:rsidP="000712B4">
      <w:pPr>
        <w:rPr>
          <w:sz w:val="36"/>
          <w:u w:val="single"/>
        </w:rPr>
      </w:pPr>
      <w:r w:rsidRPr="009A45E0">
        <w:rPr>
          <w:sz w:val="36"/>
          <w:u w:val="single"/>
        </w:rPr>
        <w:t>Spelling</w:t>
      </w:r>
    </w:p>
    <w:p w14:paraId="5C1FA157" w14:textId="77777777" w:rsidR="009A45E0" w:rsidRDefault="009A45E0" w:rsidP="000712B4"/>
    <w:p w14:paraId="59ADED54" w14:textId="62106E79" w:rsidR="00041C23" w:rsidRDefault="00041C23" w:rsidP="00E9373C">
      <w:r>
        <w:t xml:space="preserve">Green – </w:t>
      </w:r>
      <w:r w:rsidR="00E9373C" w:rsidRPr="007C79E9">
        <w:rPr>
          <w:b/>
          <w:bCs/>
          <w:u w:val="single"/>
        </w:rPr>
        <w:t>ar</w:t>
      </w:r>
      <w:r w:rsidR="00E9373C" w:rsidRPr="00E9373C">
        <w:rPr>
          <w:b/>
          <w:bCs/>
        </w:rPr>
        <w:t xml:space="preserve"> </w:t>
      </w:r>
      <w:r w:rsidR="00E9373C">
        <w:t>sound</w:t>
      </w:r>
      <w:r w:rsidR="00E9373C">
        <w:tab/>
      </w:r>
      <w:r w:rsidR="00E9373C">
        <w:tab/>
        <w:t>b</w:t>
      </w:r>
      <w:r w:rsidR="00E9373C" w:rsidRPr="007C79E9">
        <w:rPr>
          <w:u w:val="single"/>
        </w:rPr>
        <w:t>ar</w:t>
      </w:r>
      <w:r w:rsidR="00E9373C">
        <w:tab/>
      </w:r>
      <w:r w:rsidR="00E9373C">
        <w:tab/>
      </w:r>
      <w:r w:rsidR="00E9373C">
        <w:tab/>
        <w:t>j</w:t>
      </w:r>
      <w:r w:rsidR="00E9373C" w:rsidRPr="007C79E9">
        <w:rPr>
          <w:u w:val="single"/>
        </w:rPr>
        <w:t>ar</w:t>
      </w:r>
      <w:r w:rsidR="00E9373C">
        <w:tab/>
      </w:r>
      <w:r w:rsidR="00E9373C">
        <w:tab/>
      </w:r>
      <w:r w:rsidR="00E9373C">
        <w:tab/>
        <w:t>c</w:t>
      </w:r>
      <w:r w:rsidR="00E9373C" w:rsidRPr="007C79E9">
        <w:rPr>
          <w:u w:val="single"/>
        </w:rPr>
        <w:t>ar</w:t>
      </w:r>
      <w:r w:rsidR="00E9373C">
        <w:t>d</w:t>
      </w:r>
      <w:r w:rsidR="00E9373C">
        <w:tab/>
      </w:r>
      <w:r w:rsidR="00E9373C">
        <w:tab/>
      </w:r>
      <w:r w:rsidR="00E9373C">
        <w:tab/>
        <w:t>p</w:t>
      </w:r>
      <w:r w:rsidR="00E9373C" w:rsidRPr="007C79E9">
        <w:rPr>
          <w:u w:val="single"/>
        </w:rPr>
        <w:t>ar</w:t>
      </w:r>
      <w:r w:rsidR="00E9373C">
        <w:t>k</w:t>
      </w:r>
    </w:p>
    <w:p w14:paraId="1D4760B0" w14:textId="447D7E1E" w:rsidR="00BD7D7F" w:rsidRDefault="00BD7D7F" w:rsidP="000712B4"/>
    <w:p w14:paraId="1D5C13E0" w14:textId="77777777" w:rsidR="009A45E0" w:rsidRDefault="009A45E0" w:rsidP="000712B4"/>
    <w:p w14:paraId="00768670" w14:textId="6CC015BF" w:rsidR="00041C23" w:rsidRDefault="00041C23" w:rsidP="000712B4">
      <w:r>
        <w:t xml:space="preserve">Suns – </w:t>
      </w:r>
      <w:r w:rsidR="007C79E9" w:rsidRPr="007C79E9">
        <w:rPr>
          <w:b/>
          <w:bCs/>
          <w:u w:val="single"/>
        </w:rPr>
        <w:t>aw</w:t>
      </w:r>
      <w:r w:rsidR="00BD7D7F">
        <w:t xml:space="preserve"> sound</w:t>
      </w:r>
      <w:r w:rsidR="00BD7D7F">
        <w:tab/>
      </w:r>
      <w:r w:rsidR="00BD7D7F">
        <w:tab/>
      </w:r>
      <w:r w:rsidR="007C79E9">
        <w:t>s</w:t>
      </w:r>
      <w:r w:rsidR="007C79E9" w:rsidRPr="007C79E9">
        <w:rPr>
          <w:u w:val="single"/>
        </w:rPr>
        <w:t>aw</w:t>
      </w:r>
      <w:r w:rsidR="007C79E9">
        <w:tab/>
      </w:r>
      <w:r w:rsidR="007C79E9">
        <w:tab/>
      </w:r>
      <w:r w:rsidR="007C79E9">
        <w:tab/>
        <w:t>cl</w:t>
      </w:r>
      <w:r w:rsidR="007C79E9" w:rsidRPr="007C79E9">
        <w:rPr>
          <w:u w:val="single"/>
        </w:rPr>
        <w:t>aw</w:t>
      </w:r>
      <w:r w:rsidR="007C79E9">
        <w:tab/>
      </w:r>
      <w:r w:rsidR="007C79E9">
        <w:tab/>
      </w:r>
      <w:r w:rsidR="007C79E9">
        <w:tab/>
        <w:t>l</w:t>
      </w:r>
      <w:r w:rsidR="007C79E9" w:rsidRPr="007C79E9">
        <w:rPr>
          <w:u w:val="single"/>
        </w:rPr>
        <w:t>aw</w:t>
      </w:r>
      <w:r w:rsidR="007C79E9">
        <w:t>n</w:t>
      </w:r>
      <w:r w:rsidR="007C79E9">
        <w:tab/>
      </w:r>
      <w:r w:rsidR="007C79E9">
        <w:tab/>
      </w:r>
      <w:r w:rsidR="007C79E9">
        <w:tab/>
        <w:t>dr</w:t>
      </w:r>
      <w:r w:rsidR="007C79E9" w:rsidRPr="007C79E9">
        <w:rPr>
          <w:u w:val="single"/>
        </w:rPr>
        <w:t>aw</w:t>
      </w:r>
    </w:p>
    <w:p w14:paraId="165560CD" w14:textId="70733D15" w:rsidR="00BD7D7F" w:rsidRDefault="00BD7D7F" w:rsidP="000712B4"/>
    <w:p w14:paraId="0FFB3E20" w14:textId="77777777" w:rsidR="009A45E0" w:rsidRDefault="009A45E0" w:rsidP="000712B4"/>
    <w:p w14:paraId="0FE5DB36" w14:textId="4808FBA3" w:rsidR="00230AE8" w:rsidRDefault="00041C23" w:rsidP="000712B4">
      <w:r>
        <w:t>Black</w:t>
      </w:r>
      <w:r w:rsidR="00BD7D7F">
        <w:t xml:space="preserve"> – </w:t>
      </w:r>
      <w:r w:rsidR="007C79E9" w:rsidRPr="007C79E9">
        <w:rPr>
          <w:b/>
          <w:bCs/>
          <w:u w:val="single"/>
        </w:rPr>
        <w:t>ew</w:t>
      </w:r>
      <w:r w:rsidR="00BD7D7F">
        <w:t xml:space="preserve"> sound</w:t>
      </w:r>
      <w:r w:rsidR="007C79E9">
        <w:tab/>
      </w:r>
      <w:r w:rsidR="007C79E9">
        <w:tab/>
        <w:t>st</w:t>
      </w:r>
      <w:r w:rsidR="007C79E9" w:rsidRPr="007C79E9">
        <w:rPr>
          <w:u w:val="single"/>
        </w:rPr>
        <w:t>ew</w:t>
      </w:r>
      <w:r w:rsidR="007C79E9">
        <w:tab/>
      </w:r>
      <w:r w:rsidR="007C79E9">
        <w:tab/>
      </w:r>
      <w:r w:rsidR="007C79E9">
        <w:tab/>
        <w:t>kn</w:t>
      </w:r>
      <w:r w:rsidR="007C79E9" w:rsidRPr="007C79E9">
        <w:rPr>
          <w:u w:val="single"/>
        </w:rPr>
        <w:t>ew</w:t>
      </w:r>
      <w:r w:rsidR="007C79E9">
        <w:tab/>
      </w:r>
      <w:r w:rsidR="007C79E9">
        <w:tab/>
      </w:r>
      <w:r w:rsidR="007C79E9">
        <w:tab/>
        <w:t>neph</w:t>
      </w:r>
      <w:r w:rsidR="007C79E9" w:rsidRPr="007C79E9">
        <w:rPr>
          <w:u w:val="single"/>
        </w:rPr>
        <w:t>ew</w:t>
      </w:r>
      <w:r w:rsidR="007C79E9">
        <w:tab/>
      </w:r>
      <w:r w:rsidR="007C79E9">
        <w:tab/>
        <w:t>mild</w:t>
      </w:r>
      <w:r w:rsidR="007C79E9" w:rsidRPr="007C79E9">
        <w:rPr>
          <w:u w:val="single"/>
        </w:rPr>
        <w:t>ew</w:t>
      </w:r>
      <w:r w:rsidR="00BD7D7F">
        <w:tab/>
      </w:r>
    </w:p>
    <w:p w14:paraId="1BAA8544" w14:textId="612F067F" w:rsidR="009569E2" w:rsidRDefault="009569E2" w:rsidP="000712B4"/>
    <w:p w14:paraId="6419221B" w14:textId="333E5C32" w:rsidR="004F547B" w:rsidRDefault="004F547B" w:rsidP="000712B4"/>
    <w:p w14:paraId="7A63C3B3" w14:textId="6057AC8D" w:rsidR="004F547B" w:rsidRDefault="004F547B" w:rsidP="000712B4"/>
    <w:p w14:paraId="1E838740" w14:textId="77777777" w:rsidR="004F547B" w:rsidRDefault="004F547B" w:rsidP="000712B4"/>
    <w:p w14:paraId="341B8BAC" w14:textId="140CE7AA" w:rsidR="009569E2" w:rsidRPr="004F547B" w:rsidRDefault="009569E2" w:rsidP="000712B4">
      <w:pPr>
        <w:rPr>
          <w:sz w:val="28"/>
          <w:szCs w:val="28"/>
          <w:u w:val="single"/>
        </w:rPr>
      </w:pPr>
      <w:r w:rsidRPr="004F547B">
        <w:rPr>
          <w:sz w:val="28"/>
          <w:szCs w:val="28"/>
          <w:u w:val="single"/>
        </w:rPr>
        <w:t>Numeracy word problems</w:t>
      </w:r>
    </w:p>
    <w:p w14:paraId="4E200E6B" w14:textId="0F89412D" w:rsidR="009569E2" w:rsidRPr="004F547B" w:rsidRDefault="009569E2" w:rsidP="000712B4">
      <w:pPr>
        <w:rPr>
          <w:b/>
          <w:bCs/>
        </w:rPr>
      </w:pPr>
      <w:r w:rsidRPr="004F547B">
        <w:rPr>
          <w:b/>
          <w:bCs/>
        </w:rPr>
        <w:lastRenderedPageBreak/>
        <w:t>Circles</w:t>
      </w:r>
    </w:p>
    <w:p w14:paraId="3B4ECE21" w14:textId="6EB0D109" w:rsidR="009569E2" w:rsidRPr="00616603" w:rsidRDefault="009569E2" w:rsidP="000712B4">
      <w:r>
        <w:t xml:space="preserve">1. I </w:t>
      </w:r>
      <w:r w:rsidR="00616603">
        <w:t>ate</w:t>
      </w:r>
      <w:r>
        <w:t xml:space="preserve"> 10 sweets, but </w:t>
      </w:r>
      <w:r w:rsidR="00616603">
        <w:t xml:space="preserve">Ben only ate 4. </w:t>
      </w:r>
      <w:r>
        <w:t xml:space="preserve">How many </w:t>
      </w:r>
      <w:r w:rsidR="00616603">
        <w:t>sweets did we eat</w:t>
      </w:r>
      <w:r>
        <w:t>?</w:t>
      </w:r>
      <w:r w:rsidR="00616603">
        <w:tab/>
      </w:r>
      <w:r w:rsidR="00616603">
        <w:tab/>
      </w:r>
      <w:r w:rsidR="00616603">
        <w:tab/>
      </w:r>
      <w:r w:rsidR="00616603">
        <w:tab/>
      </w:r>
      <w:r w:rsidR="00616603">
        <w:tab/>
      </w:r>
      <w:r w:rsidR="00616603">
        <w:tab/>
        <w:t>10 + 4 =</w:t>
      </w:r>
    </w:p>
    <w:p w14:paraId="4F531626" w14:textId="371A4474" w:rsidR="009569E2" w:rsidRDefault="009569E2" w:rsidP="000712B4">
      <w:r>
        <w:t>2.Tom has 4 apples, Gemma had 6. How many apples are there in total?</w:t>
      </w:r>
    </w:p>
    <w:p w14:paraId="1C644BB7" w14:textId="68CAF2E4" w:rsidR="009569E2" w:rsidRDefault="009569E2" w:rsidP="000712B4">
      <w:r>
        <w:t>3. 2 hippos are splashing in the mud. 4 more come over to join. How many hippos are now in the mud?</w:t>
      </w:r>
    </w:p>
    <w:p w14:paraId="746B5E04" w14:textId="0EDE3E9E" w:rsidR="009569E2" w:rsidRDefault="009569E2" w:rsidP="000712B4">
      <w:r>
        <w:t xml:space="preserve">4. Kip sees 3 bugs. Ben sees 5 bugs. How many bugs do the boys see altogether? </w:t>
      </w:r>
    </w:p>
    <w:p w14:paraId="78D4FB9F" w14:textId="183A780F" w:rsidR="009569E2" w:rsidRDefault="009569E2" w:rsidP="000712B4">
      <w:r>
        <w:t>5.</w:t>
      </w:r>
      <w:r w:rsidR="00616603">
        <w:t xml:space="preserve"> Jack pet 5 cats and 2 dogs. How many animals did Jack pet?</w:t>
      </w:r>
    </w:p>
    <w:p w14:paraId="508C2E21" w14:textId="3ACBE29A" w:rsidR="009569E2" w:rsidRPr="004F547B" w:rsidRDefault="009569E2" w:rsidP="000712B4">
      <w:pPr>
        <w:rPr>
          <w:b/>
          <w:bCs/>
        </w:rPr>
      </w:pPr>
      <w:r w:rsidRPr="004F547B">
        <w:rPr>
          <w:b/>
          <w:bCs/>
        </w:rPr>
        <w:t>Triangles</w:t>
      </w:r>
    </w:p>
    <w:p w14:paraId="3AC0F607" w14:textId="0F25F38A" w:rsidR="009569E2" w:rsidRDefault="009569E2" w:rsidP="000712B4">
      <w:r>
        <w:t>1.</w:t>
      </w:r>
      <w:r w:rsidR="00616603">
        <w:t xml:space="preserve"> Edward had 17 toy cars. For his birthday he got 10 more toy cars. How many toy cars does he have now?</w:t>
      </w:r>
      <w:r w:rsidR="00616603">
        <w:tab/>
        <w:t>17 + 10 +</w:t>
      </w:r>
    </w:p>
    <w:p w14:paraId="54C62658" w14:textId="7E776A0B" w:rsidR="009569E2" w:rsidRDefault="009569E2" w:rsidP="000712B4">
      <w:r>
        <w:t>2.</w:t>
      </w:r>
      <w:r w:rsidR="00616603">
        <w:t xml:space="preserve">  Marissa collected 11 feathers. Then she found 8 more feathers. How many feathers does she have altogether?</w:t>
      </w:r>
    </w:p>
    <w:p w14:paraId="3DE283C0" w14:textId="1EE42652" w:rsidR="009569E2" w:rsidRDefault="009569E2" w:rsidP="000712B4">
      <w:r>
        <w:t>3.</w:t>
      </w:r>
      <w:r w:rsidR="00616603">
        <w:t xml:space="preserve"> Ryan ate 42 jelly beans. Nan ate 12. How many jelly beans did the boys eat altogether? </w:t>
      </w:r>
    </w:p>
    <w:p w14:paraId="6932CB00" w14:textId="1149CF8B" w:rsidR="009569E2" w:rsidRDefault="009569E2" w:rsidP="000712B4">
      <w:r>
        <w:t>4.</w:t>
      </w:r>
      <w:r w:rsidR="00616603">
        <w:t xml:space="preserve"> One classroom has 26 maths books in it. The classroom next door has 13. How many maths books altogether?</w:t>
      </w:r>
    </w:p>
    <w:p w14:paraId="7F9EC67A" w14:textId="2A43CFDB" w:rsidR="009569E2" w:rsidRDefault="009569E2" w:rsidP="000712B4">
      <w:r>
        <w:t>5.</w:t>
      </w:r>
      <w:r w:rsidR="00616603">
        <w:t xml:space="preserve"> 25 people are on the bus. 7 more people get on at the next stop. How many are on the bus now?</w:t>
      </w:r>
    </w:p>
    <w:p w14:paraId="3D0606E2" w14:textId="60B1C90E" w:rsidR="009569E2" w:rsidRPr="004F547B" w:rsidRDefault="009569E2" w:rsidP="000712B4">
      <w:pPr>
        <w:rPr>
          <w:b/>
          <w:bCs/>
        </w:rPr>
      </w:pPr>
      <w:r w:rsidRPr="004F547B">
        <w:rPr>
          <w:b/>
          <w:bCs/>
        </w:rPr>
        <w:t>Squares</w:t>
      </w:r>
    </w:p>
    <w:p w14:paraId="1F7B081D" w14:textId="2E67A05B" w:rsidR="009569E2" w:rsidRDefault="009569E2" w:rsidP="000712B4">
      <w:r>
        <w:t>1. Janine bought a packet of gums at 28p and a chew at 6p. How much did they cost altogether?</w:t>
      </w:r>
      <w:r w:rsidR="00616603">
        <w:tab/>
      </w:r>
      <w:r w:rsidR="00616603">
        <w:tab/>
      </w:r>
      <w:r w:rsidR="00616603">
        <w:tab/>
        <w:t>28 + 6 =</w:t>
      </w:r>
    </w:p>
    <w:p w14:paraId="6FACE302" w14:textId="568DBDEF" w:rsidR="009569E2" w:rsidRDefault="009569E2" w:rsidP="000712B4">
      <w:r>
        <w:t>2. Sam had 46p in his piggy bank but Alice only had 9p in hers. How much did they have altogether?</w:t>
      </w:r>
    </w:p>
    <w:p w14:paraId="6E578CCE" w14:textId="47CD8B68" w:rsidR="009569E2" w:rsidRDefault="009569E2" w:rsidP="000712B4">
      <w:r>
        <w:t xml:space="preserve">3. Around a swimming pool there are 25 sunbeds, but only 7 umbrellas. What’s the total number of sunbeds and umbrellas? </w:t>
      </w:r>
    </w:p>
    <w:p w14:paraId="529C330E" w14:textId="7528B158" w:rsidR="009569E2" w:rsidRDefault="009569E2" w:rsidP="000712B4">
      <w:r>
        <w:t>4. A café sold 67 glasses of coke and only 4 glasses of cherryade. How many glasses is that altogether?</w:t>
      </w:r>
    </w:p>
    <w:p w14:paraId="6D2DD5EE" w14:textId="7045AA76" w:rsidR="00041C23" w:rsidRPr="009A45E0" w:rsidRDefault="009569E2" w:rsidP="000712B4">
      <w:r>
        <w:t>5. In a zoo, there are 39 lions and 2 tigers. How many lions and tigers altogether?</w:t>
      </w:r>
    </w:p>
    <w:sectPr w:rsidR="00041C23" w:rsidRPr="009A45E0" w:rsidSect="00242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69"/>
    <w:rsid w:val="00041C23"/>
    <w:rsid w:val="000712B4"/>
    <w:rsid w:val="001C4025"/>
    <w:rsid w:val="001D42BB"/>
    <w:rsid w:val="00230AE8"/>
    <w:rsid w:val="00242369"/>
    <w:rsid w:val="00364D1E"/>
    <w:rsid w:val="004709D4"/>
    <w:rsid w:val="004B6D36"/>
    <w:rsid w:val="004C227F"/>
    <w:rsid w:val="004F547B"/>
    <w:rsid w:val="00616603"/>
    <w:rsid w:val="00752590"/>
    <w:rsid w:val="00785D6C"/>
    <w:rsid w:val="007908B4"/>
    <w:rsid w:val="007C79E9"/>
    <w:rsid w:val="009569E2"/>
    <w:rsid w:val="009A45E0"/>
    <w:rsid w:val="009C1C57"/>
    <w:rsid w:val="00A05FE0"/>
    <w:rsid w:val="00AC6FF9"/>
    <w:rsid w:val="00B54AAC"/>
    <w:rsid w:val="00BD7D7F"/>
    <w:rsid w:val="00D855FF"/>
    <w:rsid w:val="00DD6492"/>
    <w:rsid w:val="00E9373C"/>
    <w:rsid w:val="00E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5038"/>
  <w15:chartTrackingRefBased/>
  <w15:docId w15:val="{E830AE19-EC84-4286-B84E-BE7E4C6F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C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JyaGCMRGWc&amp;list=PLI9Vwf4A9R2SWL4cbnWjloHy92tjxXmU9&amp;index=42" TargetMode="External"/><Relationship Id="rId4" Type="http://schemas.openxmlformats.org/officeDocument/2006/relationships/hyperlink" Target="https://www.youtube.com/watch?v=6p_yaNFSY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Hughes</dc:creator>
  <cp:keywords/>
  <dc:description/>
  <cp:lastModifiedBy>Jeff Hughes</cp:lastModifiedBy>
  <cp:revision>5</cp:revision>
  <dcterms:created xsi:type="dcterms:W3CDTF">2020-04-19T13:42:00Z</dcterms:created>
  <dcterms:modified xsi:type="dcterms:W3CDTF">2020-04-19T16:04:00Z</dcterms:modified>
</cp:coreProperties>
</file>