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Look w:val="04A0" w:firstRow="1" w:lastRow="0" w:firstColumn="1" w:lastColumn="0" w:noHBand="0" w:noVBand="1"/>
      </w:tblPr>
      <w:tblGrid>
        <w:gridCol w:w="6020"/>
        <w:gridCol w:w="9573"/>
      </w:tblGrid>
      <w:tr w:rsidR="007008E5" w:rsidTr="0029150F">
        <w:trPr>
          <w:trHeight w:val="409"/>
        </w:trPr>
        <w:tc>
          <w:tcPr>
            <w:tcW w:w="15593" w:type="dxa"/>
            <w:gridSpan w:val="2"/>
          </w:tcPr>
          <w:p w:rsidR="007008E5" w:rsidRPr="0029150F" w:rsidRDefault="007008E5" w:rsidP="000A1666">
            <w:pPr>
              <w:rPr>
                <w:rFonts w:ascii="Comic Sans MS" w:hAnsi="Comic Sans MS"/>
                <w:b/>
                <w:sz w:val="48"/>
              </w:rPr>
            </w:pPr>
            <w:r w:rsidRPr="0029150F">
              <w:rPr>
                <w:rFonts w:ascii="Comic Sans MS" w:hAnsi="Comic Sans MS"/>
                <w:b/>
                <w:color w:val="FF0000"/>
                <w:sz w:val="48"/>
              </w:rPr>
              <w:t>Pri</w:t>
            </w:r>
            <w:r w:rsidR="008C0EB9">
              <w:rPr>
                <w:rFonts w:ascii="Comic Sans MS" w:hAnsi="Comic Sans MS"/>
                <w:b/>
                <w:color w:val="FF0000"/>
                <w:sz w:val="48"/>
              </w:rPr>
              <w:t xml:space="preserve">mary 1 Literacy Task Week Beg </w:t>
            </w:r>
            <w:r w:rsidR="002C6356">
              <w:rPr>
                <w:rFonts w:ascii="Comic Sans MS" w:hAnsi="Comic Sans MS"/>
                <w:b/>
                <w:color w:val="FF0000"/>
                <w:sz w:val="48"/>
              </w:rPr>
              <w:t>08</w:t>
            </w:r>
            <w:r w:rsidR="000A1666">
              <w:rPr>
                <w:rFonts w:ascii="Comic Sans MS" w:hAnsi="Comic Sans MS"/>
                <w:b/>
                <w:color w:val="FF0000"/>
                <w:sz w:val="48"/>
              </w:rPr>
              <w:t>.02.21</w:t>
            </w:r>
          </w:p>
        </w:tc>
      </w:tr>
      <w:tr w:rsidR="00147465" w:rsidTr="0029150F">
        <w:trPr>
          <w:trHeight w:val="409"/>
        </w:trPr>
        <w:tc>
          <w:tcPr>
            <w:tcW w:w="15593" w:type="dxa"/>
            <w:gridSpan w:val="2"/>
          </w:tcPr>
          <w:p w:rsidR="000A1666" w:rsidRDefault="00E771C5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7166219</wp:posOffset>
                  </wp:positionH>
                  <wp:positionV relativeFrom="paragraph">
                    <wp:posOffset>293</wp:posOffset>
                  </wp:positionV>
                  <wp:extent cx="1631853" cy="1378810"/>
                  <wp:effectExtent l="0" t="0" r="698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8" t="14453" r="52449" b="31193"/>
                          <a:stretch/>
                        </pic:blipFill>
                        <pic:spPr bwMode="auto">
                          <a:xfrm>
                            <a:off x="0" y="0"/>
                            <a:ext cx="1631853" cy="137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47465"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Guided reading b</w:t>
            </w:r>
            <w:r w:rsidR="000A1666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ook this week: </w:t>
            </w:r>
            <w:r w:rsidR="005D7600" w:rsidRPr="005D7600">
              <w:rPr>
                <w:rFonts w:ascii="Comic Sans MS" w:hAnsi="Comic Sans MS"/>
                <w:b/>
                <w:i/>
                <w:color w:val="CE26D2"/>
                <w:sz w:val="32"/>
              </w:rPr>
              <w:t>‘‘The Fox and the Ducks’’</w:t>
            </w:r>
          </w:p>
          <w:p w:rsidR="00147465" w:rsidRDefault="00E771C5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Choose another book on Bugc</w:t>
            </w:r>
            <w:r w:rsidR="00147465"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lub to read for</w:t>
            </w:r>
            <w:bookmarkStart w:id="0" w:name="_GoBack"/>
            <w:bookmarkEnd w:id="0"/>
            <w:r w:rsidR="00147465"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 enjoyment.</w:t>
            </w:r>
          </w:p>
          <w:p w:rsidR="00E771C5" w:rsidRDefault="00E771C5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Try and read all of the pink books before moving on the red.</w:t>
            </w:r>
          </w:p>
          <w:p w:rsidR="003547B4" w:rsidRDefault="003547B4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</w:p>
          <w:p w:rsidR="003547B4" w:rsidRPr="00147465" w:rsidRDefault="00E771C5" w:rsidP="00E771C5">
            <w:pPr>
              <w:rPr>
                <w:rFonts w:ascii="Comic Sans MS" w:hAnsi="Comic Sans MS"/>
                <w:b/>
                <w:i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Daily Phonics Bloom Games.</w:t>
            </w:r>
            <w:r w:rsidR="003547B4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 </w:t>
            </w:r>
          </w:p>
        </w:tc>
      </w:tr>
      <w:tr w:rsidR="004868AB" w:rsidTr="002C6356">
        <w:trPr>
          <w:trHeight w:val="1604"/>
        </w:trPr>
        <w:tc>
          <w:tcPr>
            <w:tcW w:w="4086" w:type="dxa"/>
          </w:tcPr>
          <w:p w:rsidR="007008E5" w:rsidRDefault="007008E5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Monday</w:t>
            </w:r>
          </w:p>
          <w:p w:rsidR="00117E70" w:rsidRPr="0029150F" w:rsidRDefault="002C6356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F11A59" wp14:editId="488CBC65">
                  <wp:extent cx="2354711" cy="1758461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099" t="64315" r="44775" b="22445"/>
                          <a:stretch/>
                        </pic:blipFill>
                        <pic:spPr bwMode="auto">
                          <a:xfrm>
                            <a:off x="0" y="0"/>
                            <a:ext cx="2368597" cy="176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7" w:type="dxa"/>
          </w:tcPr>
          <w:p w:rsidR="007008E5" w:rsidRPr="0062621E" w:rsidRDefault="007C5765" w:rsidP="00E1426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4356100</wp:posOffset>
                  </wp:positionH>
                  <wp:positionV relativeFrom="paragraph">
                    <wp:posOffset>215900</wp:posOffset>
                  </wp:positionV>
                  <wp:extent cx="1518285" cy="2081530"/>
                  <wp:effectExtent l="0" t="0" r="571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2" t="24218" r="21826" b="16430"/>
                          <a:stretch/>
                        </pic:blipFill>
                        <pic:spPr bwMode="auto">
                          <a:xfrm>
                            <a:off x="0" y="0"/>
                            <a:ext cx="1518285" cy="2081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9150F" w:rsidRPr="0062621E">
              <w:rPr>
                <w:rFonts w:ascii="Comic Sans MS" w:hAnsi="Comic Sans MS"/>
                <w:b/>
                <w:sz w:val="28"/>
              </w:rPr>
              <w:t xml:space="preserve">Phonics –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="0029150F" w:rsidRPr="0062621E">
              <w:rPr>
                <w:rFonts w:ascii="Comic Sans MS" w:hAnsi="Comic Sans MS"/>
                <w:b/>
                <w:sz w:val="28"/>
              </w:rPr>
              <w:t>.</w:t>
            </w:r>
          </w:p>
          <w:p w:rsidR="0062621E" w:rsidRPr="00FD7CB5" w:rsidRDefault="00B93F30" w:rsidP="00E1426F">
            <w:pPr>
              <w:rPr>
                <w:rFonts w:ascii="Comic Sans MS" w:hAnsi="Comic Sans MS"/>
                <w:b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</w:rPr>
              <w:t>ee</w:t>
            </w:r>
            <w:r w:rsidR="00117E70" w:rsidRPr="00FD7CB5">
              <w:rPr>
                <w:rFonts w:ascii="Comic Sans MS" w:hAnsi="Comic Sans MS"/>
                <w:b/>
                <w:color w:val="FF0000"/>
                <w:sz w:val="28"/>
              </w:rPr>
              <w:t xml:space="preserve"> sound</w:t>
            </w:r>
          </w:p>
          <w:p w:rsidR="0029150F" w:rsidRDefault="00117E7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To learn new sounds to </w:t>
            </w:r>
            <w:r w:rsidR="009973A9">
              <w:rPr>
                <w:rFonts w:ascii="Comic Sans MS" w:hAnsi="Comic Sans MS"/>
                <w:sz w:val="28"/>
              </w:rPr>
              <w:t xml:space="preserve">blend to </w:t>
            </w:r>
            <w:r>
              <w:rPr>
                <w:rFonts w:ascii="Comic Sans MS" w:hAnsi="Comic Sans MS"/>
                <w:sz w:val="28"/>
              </w:rPr>
              <w:t>make a word</w:t>
            </w:r>
            <w:r w:rsidR="0029150F">
              <w:rPr>
                <w:rFonts w:ascii="Comic Sans MS" w:hAnsi="Comic Sans MS"/>
                <w:sz w:val="28"/>
              </w:rPr>
              <w:t>.</w:t>
            </w:r>
          </w:p>
          <w:p w:rsidR="003D627F" w:rsidRDefault="003D627F" w:rsidP="00E1426F">
            <w:pPr>
              <w:rPr>
                <w:rFonts w:ascii="Comic Sans MS" w:hAnsi="Comic Sans MS"/>
                <w:sz w:val="28"/>
              </w:rPr>
            </w:pPr>
          </w:p>
          <w:p w:rsidR="00117E70" w:rsidRDefault="007B1336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Go through the </w:t>
            </w:r>
            <w:r w:rsidR="00537A62">
              <w:rPr>
                <w:rFonts w:ascii="Comic Sans MS" w:hAnsi="Comic Sans MS"/>
                <w:sz w:val="28"/>
              </w:rPr>
              <w:t>PowerPoint</w:t>
            </w:r>
            <w:r w:rsidR="00117E70">
              <w:rPr>
                <w:rFonts w:ascii="Comic Sans MS" w:hAnsi="Comic Sans MS"/>
                <w:sz w:val="28"/>
              </w:rPr>
              <w:t xml:space="preserve"> and use the videos to help learn the new sound of the day.</w:t>
            </w:r>
          </w:p>
          <w:p w:rsidR="00B116C3" w:rsidRDefault="00117E7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Use your knowledge to build new words using your blending skills</w:t>
            </w:r>
            <w:r w:rsidR="007B1336">
              <w:rPr>
                <w:rFonts w:ascii="Comic Sans MS" w:hAnsi="Comic Sans MS"/>
                <w:sz w:val="28"/>
              </w:rPr>
              <w:t>.</w:t>
            </w:r>
          </w:p>
          <w:p w:rsidR="007B1336" w:rsidRPr="00117E70" w:rsidRDefault="007B1336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br/>
            </w:r>
            <w:r w:rsidR="005526B1">
              <w:rPr>
                <w:rFonts w:ascii="Comic Sans MS" w:hAnsi="Comic Sans MS"/>
                <w:b/>
                <w:i/>
                <w:color w:val="FF0000"/>
                <w:sz w:val="28"/>
              </w:rPr>
              <w:t>Task</w:t>
            </w:r>
            <w:r w:rsidR="00B93F30">
              <w:rPr>
                <w:rFonts w:ascii="Comic Sans MS" w:hAnsi="Comic Sans MS"/>
                <w:b/>
                <w:i/>
                <w:color w:val="FF0000"/>
                <w:sz w:val="28"/>
              </w:rPr>
              <w:t>: Phonics jotter job and ee</w:t>
            </w:r>
            <w:r w:rsidR="00FD7CB5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 worksheet</w:t>
            </w:r>
            <w:r w:rsidRPr="008954A1">
              <w:rPr>
                <w:rFonts w:ascii="Comic Sans MS" w:hAnsi="Comic Sans MS"/>
                <w:b/>
                <w:i/>
                <w:color w:val="FF0000"/>
                <w:sz w:val="28"/>
              </w:rPr>
              <w:t>.</w:t>
            </w:r>
          </w:p>
        </w:tc>
      </w:tr>
      <w:tr w:rsidR="004868AB" w:rsidTr="002C6356">
        <w:trPr>
          <w:trHeight w:val="1604"/>
        </w:trPr>
        <w:tc>
          <w:tcPr>
            <w:tcW w:w="4086" w:type="dxa"/>
          </w:tcPr>
          <w:p w:rsidR="00E52E37" w:rsidRDefault="00537A62" w:rsidP="003547B4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t>Tuesday</w:t>
            </w:r>
          </w:p>
          <w:p w:rsidR="00485215" w:rsidRDefault="002C6356" w:rsidP="003547B4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7ED751" wp14:editId="7F172BF8">
                  <wp:extent cx="2354711" cy="1758461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099" t="64315" r="44775" b="22445"/>
                          <a:stretch/>
                        </pic:blipFill>
                        <pic:spPr bwMode="auto">
                          <a:xfrm>
                            <a:off x="0" y="0"/>
                            <a:ext cx="2368597" cy="176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7A62" w:rsidRPr="0029150F" w:rsidRDefault="00537A62" w:rsidP="00537A62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507" w:type="dxa"/>
          </w:tcPr>
          <w:p w:rsidR="00485215" w:rsidRPr="0062621E" w:rsidRDefault="00485215" w:rsidP="00485215">
            <w:pPr>
              <w:rPr>
                <w:rFonts w:ascii="Comic Sans MS" w:hAnsi="Comic Sans MS"/>
                <w:b/>
                <w:sz w:val="28"/>
              </w:rPr>
            </w:pPr>
            <w:r w:rsidRPr="003547B4">
              <w:rPr>
                <w:rFonts w:ascii="Comic Sans MS" w:hAnsi="Comic Sans MS"/>
                <w:noProof/>
                <w:sz w:val="2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0347F6F" wp14:editId="690995DF">
                  <wp:simplePos x="0" y="0"/>
                  <wp:positionH relativeFrom="column">
                    <wp:posOffset>5615940</wp:posOffset>
                  </wp:positionH>
                  <wp:positionV relativeFrom="paragraph">
                    <wp:posOffset>19050</wp:posOffset>
                  </wp:positionV>
                  <wp:extent cx="1612265" cy="2212975"/>
                  <wp:effectExtent l="0" t="0" r="6985" b="0"/>
                  <wp:wrapThrough wrapText="bothSides">
                    <wp:wrapPolygon edited="0">
                      <wp:start x="0" y="0"/>
                      <wp:lineTo x="0" y="21383"/>
                      <wp:lineTo x="21438" y="21383"/>
                      <wp:lineTo x="21438" y="0"/>
                      <wp:lineTo x="0" y="0"/>
                    </wp:wrapPolygon>
                  </wp:wrapThrough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81" t="24443" r="38195" b="19137"/>
                          <a:stretch/>
                        </pic:blipFill>
                        <pic:spPr>
                          <a:xfrm>
                            <a:off x="0" y="0"/>
                            <a:ext cx="161226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621E">
              <w:rPr>
                <w:rFonts w:ascii="Comic Sans MS" w:hAnsi="Comic Sans MS"/>
                <w:b/>
                <w:sz w:val="28"/>
              </w:rPr>
              <w:t>Phonics – See PowerPoint.</w:t>
            </w:r>
          </w:p>
          <w:p w:rsidR="00485215" w:rsidRPr="0042747C" w:rsidRDefault="00B93F30" w:rsidP="00485215">
            <w:pPr>
              <w:rPr>
                <w:rFonts w:ascii="Comic Sans MS" w:hAnsi="Comic Sans MS"/>
                <w:b/>
                <w:color w:val="FF0000"/>
                <w:sz w:val="28"/>
              </w:rPr>
            </w:pPr>
            <w:r w:rsidRPr="0042747C">
              <w:rPr>
                <w:rFonts w:ascii="Comic Sans MS" w:hAnsi="Comic Sans MS"/>
                <w:b/>
                <w:color w:val="FF0000"/>
                <w:sz w:val="28"/>
              </w:rPr>
              <w:t>oa</w:t>
            </w:r>
            <w:r w:rsidR="00485215" w:rsidRPr="0042747C">
              <w:rPr>
                <w:rFonts w:ascii="Comic Sans MS" w:hAnsi="Comic Sans MS"/>
                <w:b/>
                <w:color w:val="FF0000"/>
                <w:sz w:val="28"/>
              </w:rPr>
              <w:t xml:space="preserve"> sound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LI: To learn new sounds to blend to make a word.</w:t>
            </w:r>
          </w:p>
          <w:p w:rsidR="00A723E8" w:rsidRDefault="00A723E8" w:rsidP="00485215">
            <w:pPr>
              <w:rPr>
                <w:rFonts w:ascii="Comic Sans MS" w:hAnsi="Comic Sans MS"/>
                <w:sz w:val="28"/>
              </w:rPr>
            </w:pP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Go through the PowerPoint and use the videos to help learn the new sound of the day.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Use your knowledge to build new words using your blending skills.</w:t>
            </w:r>
          </w:p>
          <w:p w:rsidR="00E52E37" w:rsidRPr="00147465" w:rsidRDefault="00485215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Task: Phonics jotter job and picture caption workbook.</w:t>
            </w:r>
          </w:p>
        </w:tc>
      </w:tr>
      <w:tr w:rsidR="004868AB" w:rsidTr="002C6356">
        <w:trPr>
          <w:trHeight w:val="1604"/>
        </w:trPr>
        <w:tc>
          <w:tcPr>
            <w:tcW w:w="4086" w:type="dxa"/>
          </w:tcPr>
          <w:p w:rsidR="0098482A" w:rsidRDefault="00537A62" w:rsidP="0098482A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lastRenderedPageBreak/>
              <w:t>Wednesday</w:t>
            </w:r>
          </w:p>
          <w:p w:rsidR="003A1390" w:rsidRPr="004868AB" w:rsidRDefault="0098482A" w:rsidP="004868AB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C25803" wp14:editId="1FB73160">
                  <wp:extent cx="3685736" cy="204472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725" t="70254" r="64779" b="16435"/>
                          <a:stretch/>
                        </pic:blipFill>
                        <pic:spPr bwMode="auto">
                          <a:xfrm>
                            <a:off x="0" y="0"/>
                            <a:ext cx="3734008" cy="207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7" w:type="dxa"/>
          </w:tcPr>
          <w:p w:rsidR="00485215" w:rsidRDefault="00485215" w:rsidP="00485215">
            <w:pPr>
              <w:rPr>
                <w:rFonts w:ascii="Comic Sans MS" w:hAnsi="Comic Sans MS"/>
                <w:i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>Reading Live Lesson –</w:t>
            </w:r>
            <w:r w:rsidRPr="0029150F">
              <w:rPr>
                <w:rFonts w:ascii="Comic Sans MS" w:hAnsi="Comic Sans MS"/>
                <w:sz w:val="28"/>
              </w:rPr>
              <w:t xml:space="preserve"> </w:t>
            </w:r>
            <w:r>
              <w:rPr>
                <w:rFonts w:ascii="Comic Sans MS" w:hAnsi="Comic Sans MS"/>
                <w:sz w:val="28"/>
              </w:rPr>
              <w:t>‘</w:t>
            </w:r>
            <w:r w:rsidR="00F76472">
              <w:rPr>
                <w:rFonts w:ascii="Comic Sans MS" w:hAnsi="Comic Sans MS"/>
                <w:i/>
                <w:sz w:val="28"/>
              </w:rPr>
              <w:t>‘The Fox and the Ducks</w:t>
            </w:r>
            <w:r>
              <w:rPr>
                <w:rFonts w:ascii="Comic Sans MS" w:hAnsi="Comic Sans MS"/>
                <w:i/>
                <w:sz w:val="28"/>
              </w:rPr>
              <w:t>’’ PowerPoint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Reading task- using similar sound patterns to recognise words</w:t>
            </w:r>
            <w:r w:rsidRPr="0029150F">
              <w:rPr>
                <w:rFonts w:ascii="Comic Sans MS" w:hAnsi="Comic Sans MS"/>
                <w:sz w:val="28"/>
              </w:rPr>
              <w:t>.</w:t>
            </w:r>
          </w:p>
          <w:p w:rsidR="00485215" w:rsidRDefault="004868AB" w:rsidP="00485215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4426439</wp:posOffset>
                  </wp:positionH>
                  <wp:positionV relativeFrom="paragraph">
                    <wp:posOffset>124069</wp:posOffset>
                  </wp:positionV>
                  <wp:extent cx="1452880" cy="1308100"/>
                  <wp:effectExtent l="0" t="0" r="0" b="635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4" t="20592" r="52267" b="21089"/>
                          <a:stretch/>
                        </pic:blipFill>
                        <pic:spPr bwMode="auto">
                          <a:xfrm>
                            <a:off x="0" y="0"/>
                            <a:ext cx="1452880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85215">
              <w:rPr>
                <w:rFonts w:ascii="Comic Sans MS" w:hAnsi="Comic Sans MS"/>
                <w:b/>
                <w:i/>
                <w:color w:val="FF0000"/>
                <w:sz w:val="32"/>
              </w:rPr>
              <w:t>Task</w:t>
            </w:r>
            <w:r w:rsidR="00485215" w:rsidRPr="00147465">
              <w:rPr>
                <w:rFonts w:ascii="Comic Sans MS" w:hAnsi="Comic Sans MS"/>
                <w:b/>
                <w:i/>
                <w:color w:val="FF0000"/>
                <w:sz w:val="32"/>
              </w:rPr>
              <w:t>:</w:t>
            </w:r>
            <w:r w:rsidR="00485215">
              <w:rPr>
                <w:rFonts w:ascii="Comic Sans MS" w:hAnsi="Comic Sans MS"/>
                <w:b/>
                <w:i/>
                <w:color w:val="FF0000"/>
                <w:sz w:val="32"/>
              </w:rPr>
              <w:t>?</w:t>
            </w:r>
            <w:r>
              <w:rPr>
                <w:noProof/>
                <w:lang w:eastAsia="en-GB"/>
              </w:rPr>
              <w:t xml:space="preserve"> 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</w:p>
          <w:p w:rsidR="00485215" w:rsidRDefault="00485215" w:rsidP="00485215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Phonics: PhonicsPlay game </w:t>
            </w: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br/>
            </w:r>
            <w:hyperlink r:id="rId13" w:history="1">
              <w:r w:rsidR="004868AB" w:rsidRPr="004868AB">
                <w:rPr>
                  <w:rStyle w:val="Hyperlink"/>
                  <w:rFonts w:ascii="Comic Sans MS" w:hAnsi="Comic Sans MS"/>
                  <w:b/>
                  <w:i/>
                  <w:sz w:val="28"/>
                </w:rPr>
                <w:t>https://www.phonicsbloom.com/uk/game/phonics-frog?phase=3</w:t>
              </w:r>
            </w:hyperlink>
          </w:p>
          <w:p w:rsidR="003547B4" w:rsidRPr="00B116C3" w:rsidRDefault="003547B4" w:rsidP="00E1426F">
            <w:pPr>
              <w:rPr>
                <w:rFonts w:ascii="Comic Sans MS" w:hAnsi="Comic Sans MS"/>
                <w:sz w:val="28"/>
              </w:rPr>
            </w:pPr>
          </w:p>
        </w:tc>
      </w:tr>
      <w:tr w:rsidR="004868AB" w:rsidTr="002C6356">
        <w:trPr>
          <w:trHeight w:val="1604"/>
        </w:trPr>
        <w:tc>
          <w:tcPr>
            <w:tcW w:w="4086" w:type="dxa"/>
          </w:tcPr>
          <w:p w:rsidR="007008E5" w:rsidRPr="00147465" w:rsidRDefault="007008E5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Thursday</w:t>
            </w:r>
          </w:p>
          <w:p w:rsidR="00FF0F2C" w:rsidRDefault="002C6356" w:rsidP="007008E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04B0B3" wp14:editId="0CFBAEDA">
                  <wp:extent cx="3109035" cy="185693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099" t="36654" r="44775" b="50247"/>
                          <a:stretch/>
                        </pic:blipFill>
                        <pic:spPr bwMode="auto">
                          <a:xfrm>
                            <a:off x="0" y="0"/>
                            <a:ext cx="3142693" cy="1877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7465" w:rsidRPr="0029150F" w:rsidRDefault="00147465" w:rsidP="002C6356">
            <w:pPr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507" w:type="dxa"/>
          </w:tcPr>
          <w:p w:rsidR="007008E5" w:rsidRPr="0062621E" w:rsidRDefault="00A723E8" w:rsidP="00E1426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4173073</wp:posOffset>
                  </wp:positionH>
                  <wp:positionV relativeFrom="paragraph">
                    <wp:posOffset>0</wp:posOffset>
                  </wp:positionV>
                  <wp:extent cx="1680845" cy="2397760"/>
                  <wp:effectExtent l="0" t="0" r="0" b="254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48" t="26405" r="39621" b="21020"/>
                          <a:stretch/>
                        </pic:blipFill>
                        <pic:spPr bwMode="auto">
                          <a:xfrm>
                            <a:off x="0" y="0"/>
                            <a:ext cx="1680845" cy="239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B1336" w:rsidRPr="0062621E">
              <w:rPr>
                <w:rFonts w:ascii="Comic Sans MS" w:hAnsi="Comic Sans MS"/>
                <w:b/>
                <w:sz w:val="28"/>
              </w:rPr>
              <w:t xml:space="preserve">Writing: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="007B1336" w:rsidRPr="0062621E">
              <w:rPr>
                <w:rFonts w:ascii="Comic Sans MS" w:hAnsi="Comic Sans MS"/>
                <w:b/>
                <w:sz w:val="28"/>
              </w:rPr>
              <w:t>.</w:t>
            </w:r>
          </w:p>
          <w:p w:rsidR="007B1336" w:rsidRDefault="009324F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</w:t>
            </w:r>
            <w:r w:rsidR="0005229B">
              <w:rPr>
                <w:rFonts w:ascii="Comic Sans MS" w:hAnsi="Comic Sans MS"/>
                <w:sz w:val="28"/>
              </w:rPr>
              <w:t xml:space="preserve">To </w:t>
            </w:r>
            <w:r w:rsidR="002C6356">
              <w:rPr>
                <w:rFonts w:ascii="Comic Sans MS" w:hAnsi="Comic Sans MS"/>
                <w:sz w:val="28"/>
              </w:rPr>
              <w:t>describe what a character looks like</w:t>
            </w:r>
            <w:r w:rsidR="003547B4">
              <w:rPr>
                <w:rFonts w:ascii="Comic Sans MS" w:hAnsi="Comic Sans MS"/>
                <w:sz w:val="28"/>
              </w:rPr>
              <w:t>.</w:t>
            </w:r>
            <w:r w:rsidR="00A723E8">
              <w:rPr>
                <w:noProof/>
                <w:lang w:eastAsia="en-GB"/>
              </w:rPr>
              <w:t xml:space="preserve"> </w:t>
            </w:r>
          </w:p>
          <w:p w:rsidR="00FF5B72" w:rsidRDefault="00FF5B72" w:rsidP="00E1426F">
            <w:pPr>
              <w:rPr>
                <w:rFonts w:ascii="Comic Sans MS" w:hAnsi="Comic Sans MS"/>
                <w:sz w:val="28"/>
              </w:rPr>
            </w:pPr>
          </w:p>
          <w:p w:rsidR="00FF5B72" w:rsidRDefault="003D627F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Think of what a characters features will be if describing what they look like on the outside and the inside.</w:t>
            </w:r>
          </w:p>
          <w:p w:rsidR="005526B1" w:rsidRDefault="005526B1" w:rsidP="00E1426F">
            <w:pPr>
              <w:rPr>
                <w:rFonts w:ascii="Comic Sans MS" w:hAnsi="Comic Sans MS"/>
                <w:sz w:val="28"/>
              </w:rPr>
            </w:pPr>
          </w:p>
          <w:p w:rsidR="005526B1" w:rsidRPr="005526B1" w:rsidRDefault="005526B1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 w:rsidRPr="005526B1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Task: </w:t>
            </w:r>
            <w:r w:rsidR="003547B4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Complete the sentences to write a </w:t>
            </w:r>
            <w:r w:rsidR="00A723E8">
              <w:rPr>
                <w:rFonts w:ascii="Comic Sans MS" w:hAnsi="Comic Sans MS"/>
                <w:b/>
                <w:i/>
                <w:color w:val="FF0000"/>
                <w:sz w:val="28"/>
              </w:rPr>
              <w:t>character description.</w:t>
            </w:r>
          </w:p>
          <w:p w:rsidR="007E37CB" w:rsidRPr="0029150F" w:rsidRDefault="007E37CB" w:rsidP="00E1426F">
            <w:pPr>
              <w:rPr>
                <w:rFonts w:ascii="Comic Sans MS" w:hAnsi="Comic Sans MS"/>
                <w:sz w:val="28"/>
              </w:rPr>
            </w:pPr>
          </w:p>
        </w:tc>
      </w:tr>
      <w:tr w:rsidR="004868AB" w:rsidTr="002C6356">
        <w:trPr>
          <w:trHeight w:val="1604"/>
        </w:trPr>
        <w:tc>
          <w:tcPr>
            <w:tcW w:w="4086" w:type="dxa"/>
          </w:tcPr>
          <w:p w:rsidR="002C6356" w:rsidRPr="00147465" w:rsidRDefault="002C6356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t>Friday</w:t>
            </w:r>
          </w:p>
        </w:tc>
        <w:tc>
          <w:tcPr>
            <w:tcW w:w="11507" w:type="dxa"/>
          </w:tcPr>
          <w:p w:rsidR="002C6356" w:rsidRPr="002C6356" w:rsidRDefault="002C6356" w:rsidP="002C6356">
            <w:pPr>
              <w:jc w:val="center"/>
              <w:rPr>
                <w:rFonts w:ascii="Comic Sans MS" w:hAnsi="Comic Sans MS"/>
                <w:b/>
                <w:i/>
                <w:noProof/>
                <w:color w:val="00B0F0"/>
                <w:sz w:val="96"/>
                <w:lang w:eastAsia="en-GB"/>
              </w:rPr>
            </w:pPr>
            <w:r w:rsidRPr="002C6356">
              <w:rPr>
                <w:rFonts w:ascii="Comic Sans MS" w:hAnsi="Comic Sans MS"/>
                <w:b/>
                <w:i/>
                <w:noProof/>
                <w:color w:val="00B0F0"/>
                <w:sz w:val="96"/>
                <w:lang w:eastAsia="en-GB"/>
              </w:rPr>
              <w:t>Holiday!</w:t>
            </w:r>
          </w:p>
        </w:tc>
      </w:tr>
    </w:tbl>
    <w:p w:rsidR="001B0296" w:rsidRDefault="001B0296"/>
    <w:sectPr w:rsidR="001B0296" w:rsidSect="00476249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208" w:rsidRDefault="00514208" w:rsidP="00D368D0">
      <w:pPr>
        <w:spacing w:after="0" w:line="240" w:lineRule="auto"/>
      </w:pPr>
      <w:r>
        <w:separator/>
      </w:r>
    </w:p>
  </w:endnote>
  <w:endnote w:type="continuationSeparator" w:id="0">
    <w:p w:rsidR="00514208" w:rsidRDefault="00514208" w:rsidP="00D36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208" w:rsidRDefault="00514208" w:rsidP="00D368D0">
      <w:pPr>
        <w:spacing w:after="0" w:line="240" w:lineRule="auto"/>
      </w:pPr>
      <w:r>
        <w:separator/>
      </w:r>
    </w:p>
  </w:footnote>
  <w:footnote w:type="continuationSeparator" w:id="0">
    <w:p w:rsidR="00514208" w:rsidRDefault="00514208" w:rsidP="00D36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E5"/>
    <w:rsid w:val="0005229B"/>
    <w:rsid w:val="00082A4B"/>
    <w:rsid w:val="000A1666"/>
    <w:rsid w:val="00117E70"/>
    <w:rsid w:val="00147465"/>
    <w:rsid w:val="001B0296"/>
    <w:rsid w:val="0029150F"/>
    <w:rsid w:val="002C6356"/>
    <w:rsid w:val="003547B4"/>
    <w:rsid w:val="003A1390"/>
    <w:rsid w:val="003D627F"/>
    <w:rsid w:val="003E0262"/>
    <w:rsid w:val="0042747C"/>
    <w:rsid w:val="00476249"/>
    <w:rsid w:val="00485215"/>
    <w:rsid w:val="004868AB"/>
    <w:rsid w:val="00514208"/>
    <w:rsid w:val="00537A62"/>
    <w:rsid w:val="00544A2E"/>
    <w:rsid w:val="005526B1"/>
    <w:rsid w:val="005D7600"/>
    <w:rsid w:val="005E1A7D"/>
    <w:rsid w:val="0062621E"/>
    <w:rsid w:val="0062780E"/>
    <w:rsid w:val="007008E5"/>
    <w:rsid w:val="00717BF2"/>
    <w:rsid w:val="00761BF6"/>
    <w:rsid w:val="007B1336"/>
    <w:rsid w:val="007C5765"/>
    <w:rsid w:val="007D17B2"/>
    <w:rsid w:val="007E37CB"/>
    <w:rsid w:val="008954A1"/>
    <w:rsid w:val="0089641C"/>
    <w:rsid w:val="008C0EB9"/>
    <w:rsid w:val="008E6C8A"/>
    <w:rsid w:val="009074B3"/>
    <w:rsid w:val="009324F0"/>
    <w:rsid w:val="0098482A"/>
    <w:rsid w:val="009973A9"/>
    <w:rsid w:val="00A024C8"/>
    <w:rsid w:val="00A05C13"/>
    <w:rsid w:val="00A723E8"/>
    <w:rsid w:val="00AA042B"/>
    <w:rsid w:val="00B116C3"/>
    <w:rsid w:val="00B45CE7"/>
    <w:rsid w:val="00B93F30"/>
    <w:rsid w:val="00C035C6"/>
    <w:rsid w:val="00C44388"/>
    <w:rsid w:val="00C83AE6"/>
    <w:rsid w:val="00CB62E0"/>
    <w:rsid w:val="00D368D0"/>
    <w:rsid w:val="00DD5343"/>
    <w:rsid w:val="00DD7F97"/>
    <w:rsid w:val="00DD7FE1"/>
    <w:rsid w:val="00DE0B08"/>
    <w:rsid w:val="00E1426F"/>
    <w:rsid w:val="00E52E37"/>
    <w:rsid w:val="00E65608"/>
    <w:rsid w:val="00E770EC"/>
    <w:rsid w:val="00E771C5"/>
    <w:rsid w:val="00E80FF8"/>
    <w:rsid w:val="00EA242C"/>
    <w:rsid w:val="00F01030"/>
    <w:rsid w:val="00F36C93"/>
    <w:rsid w:val="00F76472"/>
    <w:rsid w:val="00FA21D3"/>
    <w:rsid w:val="00FD04CE"/>
    <w:rsid w:val="00FD7CB5"/>
    <w:rsid w:val="00FF0F2C"/>
    <w:rsid w:val="00FF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7BBA"/>
  <w15:chartTrackingRefBased/>
  <w15:docId w15:val="{9C924C5B-8150-4188-9FA2-C04985F4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0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641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C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8D0"/>
  </w:style>
  <w:style w:type="paragraph" w:styleId="Footer">
    <w:name w:val="footer"/>
    <w:basedOn w:val="Normal"/>
    <w:link w:val="Foot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nicsbloom.com/uk/game/phonics-frog?phase=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3D0A7-2AC7-4601-8C2A-CC05B8B47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McCabe</dc:creator>
  <cp:keywords/>
  <dc:description/>
  <cp:lastModifiedBy>Karen Taylor</cp:lastModifiedBy>
  <cp:revision>12</cp:revision>
  <dcterms:created xsi:type="dcterms:W3CDTF">2021-02-03T16:49:00Z</dcterms:created>
  <dcterms:modified xsi:type="dcterms:W3CDTF">2021-02-03T17:18:00Z</dcterms:modified>
</cp:coreProperties>
</file>