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C7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  <w:u w:val="single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  <w:u w:val="single"/>
        </w:rPr>
        <w:t>Primary 1a – Special Person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  <w:u w:val="single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>Peter is my best friend – Evie.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I like playing with Peter. 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Peter is a fast runner. 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Peter plays with me – Callum. 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Peter is good at races. 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Peter is very funny. 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Peter is my best friend in the whole world – Noah. </w:t>
      </w:r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420DF3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Peter went to my nursery and he is my friend – Arran </w:t>
      </w:r>
      <w:proofErr w:type="spellStart"/>
      <w:r w:rsidRPr="00233B69">
        <w:rPr>
          <w:rFonts w:ascii="Comic Sans MS" w:hAnsi="Comic Sans MS"/>
          <w:color w:val="70AD47" w:themeColor="accent6"/>
          <w:sz w:val="44"/>
          <w:szCs w:val="44"/>
        </w:rPr>
        <w:t>McI</w:t>
      </w:r>
      <w:proofErr w:type="spellEnd"/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I love Peter’s work. </w:t>
      </w:r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>
        <w:rPr>
          <w:rFonts w:ascii="Comic Sans MS" w:hAnsi="Comic Sans MS"/>
          <w:color w:val="70AD47" w:themeColor="accent6"/>
          <w:sz w:val="44"/>
          <w:szCs w:val="44"/>
        </w:rPr>
        <w:t xml:space="preserve">He is my best friend forever -Millie. </w:t>
      </w:r>
      <w:bookmarkStart w:id="0" w:name="_GoBack"/>
      <w:bookmarkEnd w:id="0"/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 </w:t>
      </w:r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233B69" w:rsidRPr="00233B69" w:rsidRDefault="00233B69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  <w:r w:rsidRPr="00233B69">
        <w:rPr>
          <w:rFonts w:ascii="Comic Sans MS" w:hAnsi="Comic Sans MS"/>
          <w:color w:val="70AD47" w:themeColor="accent6"/>
          <w:sz w:val="44"/>
          <w:szCs w:val="44"/>
        </w:rPr>
        <w:t xml:space="preserve">I like his hair – Zach. </w:t>
      </w: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p w:rsidR="00F114DB" w:rsidRPr="00233B69" w:rsidRDefault="00F114DB" w:rsidP="00F114DB">
      <w:pPr>
        <w:jc w:val="center"/>
        <w:rPr>
          <w:rFonts w:ascii="Comic Sans MS" w:hAnsi="Comic Sans MS"/>
          <w:color w:val="70AD47" w:themeColor="accent6"/>
          <w:sz w:val="44"/>
          <w:szCs w:val="44"/>
        </w:rPr>
      </w:pPr>
    </w:p>
    <w:sectPr w:rsidR="00F114DB" w:rsidRPr="00233B69" w:rsidSect="00233B6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DB"/>
    <w:rsid w:val="00233B69"/>
    <w:rsid w:val="00420DF3"/>
    <w:rsid w:val="00A84FC7"/>
    <w:rsid w:val="00BC60AB"/>
    <w:rsid w:val="00F114DB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CE893"/>
  <w15:chartTrackingRefBased/>
  <w15:docId w15:val="{CBC346C5-32FC-A246-95B7-1945EEF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2018-12-05T13:45:00Z</cp:lastPrinted>
  <dcterms:created xsi:type="dcterms:W3CDTF">2018-12-05T12:21:00Z</dcterms:created>
  <dcterms:modified xsi:type="dcterms:W3CDTF">2018-12-05T21:32:00Z</dcterms:modified>
</cp:coreProperties>
</file>