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7E60" w14:textId="7796091D" w:rsidR="004F7369" w:rsidRPr="004F7369" w:rsidRDefault="004F7369">
      <w:pPr>
        <w:rPr>
          <w:b/>
          <w:bCs/>
          <w:sz w:val="28"/>
          <w:szCs w:val="28"/>
        </w:rPr>
      </w:pPr>
      <w:r w:rsidRPr="004F7369">
        <w:rPr>
          <w:b/>
          <w:bCs/>
          <w:sz w:val="28"/>
          <w:szCs w:val="28"/>
        </w:rPr>
        <w:t>Egg Drop.</w:t>
      </w:r>
    </w:p>
    <w:p w14:paraId="1BF527CE" w14:textId="2CD4F6F1" w:rsidR="004F7369" w:rsidRPr="004F7369" w:rsidRDefault="004F7369">
      <w:pPr>
        <w:rPr>
          <w:sz w:val="28"/>
          <w:szCs w:val="28"/>
        </w:rPr>
      </w:pPr>
      <w:r w:rsidRPr="004F7369">
        <w:rPr>
          <w:sz w:val="28"/>
          <w:szCs w:val="28"/>
        </w:rPr>
        <w:t xml:space="preserve">You are required to design and build a lander that will safely deliver a capsule to the surface of an alien planet. </w:t>
      </w:r>
    </w:p>
    <w:p w14:paraId="4925F349" w14:textId="51E898F1" w:rsidR="004F7369" w:rsidRPr="004F7369" w:rsidRDefault="004F7369">
      <w:pPr>
        <w:rPr>
          <w:sz w:val="28"/>
          <w:szCs w:val="28"/>
        </w:rPr>
      </w:pPr>
      <w:r w:rsidRPr="004F7369">
        <w:rPr>
          <w:b/>
          <w:bCs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2C8238" wp14:editId="634035A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044065" cy="2905760"/>
            <wp:effectExtent l="0" t="0" r="0" b="8890"/>
            <wp:wrapTight wrapText="bothSides">
              <wp:wrapPolygon edited="0">
                <wp:start x="0" y="0"/>
                <wp:lineTo x="0" y="21524"/>
                <wp:lineTo x="21338" y="21524"/>
                <wp:lineTo x="21338" y="0"/>
                <wp:lineTo x="0" y="0"/>
              </wp:wrapPolygon>
            </wp:wrapTight>
            <wp:docPr id="7" name="Picture 6" descr="A picture containing parachute, outdoor objec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1731283-41F7-4935-ABEE-793B0C2A60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parachute, outdoor object&#10;&#10;Description automatically generated">
                      <a:extLst>
                        <a:ext uri="{FF2B5EF4-FFF2-40B4-BE49-F238E27FC236}">
                          <a16:creationId xmlns:a16="http://schemas.microsoft.com/office/drawing/2014/main" id="{D1731283-41F7-4935-ABEE-793B0C2A60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2" r="10982"/>
                    <a:stretch/>
                  </pic:blipFill>
                  <pic:spPr>
                    <a:xfrm>
                      <a:off x="0" y="0"/>
                      <a:ext cx="204406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369">
        <w:rPr>
          <w:sz w:val="28"/>
          <w:szCs w:val="28"/>
        </w:rPr>
        <w:t>You have a total budget of £10</w:t>
      </w:r>
    </w:p>
    <w:p w14:paraId="4340ED82" w14:textId="338BF9A6" w:rsidR="00C314DD" w:rsidRPr="004F7369" w:rsidRDefault="004F7369">
      <w:pPr>
        <w:rPr>
          <w:b/>
          <w:bCs/>
          <w:sz w:val="28"/>
          <w:szCs w:val="28"/>
        </w:rPr>
      </w:pPr>
      <w:r w:rsidRPr="004F7369">
        <w:rPr>
          <w:b/>
          <w:bCs/>
          <w:sz w:val="28"/>
          <w:szCs w:val="28"/>
        </w:rPr>
        <w:t>Egg drop cost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4F7369" w:rsidRPr="004F7369" w14:paraId="6BE61616" w14:textId="77777777" w:rsidTr="004F7369">
        <w:tc>
          <w:tcPr>
            <w:tcW w:w="2405" w:type="dxa"/>
          </w:tcPr>
          <w:p w14:paraId="4A08F9CB" w14:textId="603A561E" w:rsidR="004F7369" w:rsidRPr="004F7369" w:rsidRDefault="004F7369">
            <w:pPr>
              <w:rPr>
                <w:b/>
                <w:bCs/>
                <w:sz w:val="28"/>
                <w:szCs w:val="28"/>
              </w:rPr>
            </w:pPr>
            <w:r w:rsidRPr="004F7369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2268" w:type="dxa"/>
          </w:tcPr>
          <w:p w14:paraId="5563ACB9" w14:textId="075AE209" w:rsidR="004F7369" w:rsidRPr="004F7369" w:rsidRDefault="004F7369">
            <w:pPr>
              <w:rPr>
                <w:b/>
                <w:bCs/>
                <w:sz w:val="28"/>
                <w:szCs w:val="28"/>
              </w:rPr>
            </w:pPr>
            <w:r w:rsidRPr="004F7369">
              <w:rPr>
                <w:b/>
                <w:bCs/>
                <w:sz w:val="28"/>
                <w:szCs w:val="28"/>
              </w:rPr>
              <w:t>Cost</w:t>
            </w:r>
          </w:p>
        </w:tc>
      </w:tr>
      <w:tr w:rsidR="004F7369" w:rsidRPr="004F7369" w14:paraId="5A5659F8" w14:textId="77777777" w:rsidTr="004F7369">
        <w:tc>
          <w:tcPr>
            <w:tcW w:w="2405" w:type="dxa"/>
          </w:tcPr>
          <w:p w14:paraId="74EA44DF" w14:textId="3624F5CF" w:rsidR="004F7369" w:rsidRPr="004F7369" w:rsidRDefault="004F7369">
            <w:pPr>
              <w:rPr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t>Straws</w:t>
            </w:r>
          </w:p>
        </w:tc>
        <w:tc>
          <w:tcPr>
            <w:tcW w:w="2268" w:type="dxa"/>
          </w:tcPr>
          <w:p w14:paraId="5A611B04" w14:textId="1C0A38C4" w:rsidR="004F7369" w:rsidRPr="004F7369" w:rsidRDefault="004F7369">
            <w:pPr>
              <w:rPr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t>£0.25 each</w:t>
            </w:r>
          </w:p>
        </w:tc>
      </w:tr>
      <w:tr w:rsidR="004F7369" w:rsidRPr="004F7369" w14:paraId="37AB1F24" w14:textId="77777777" w:rsidTr="004F7369">
        <w:tc>
          <w:tcPr>
            <w:tcW w:w="2405" w:type="dxa"/>
          </w:tcPr>
          <w:p w14:paraId="3DC6600D" w14:textId="11833368" w:rsidR="004F7369" w:rsidRPr="004F7369" w:rsidRDefault="004F7369">
            <w:pPr>
              <w:rPr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t>Newspaper</w:t>
            </w:r>
          </w:p>
        </w:tc>
        <w:tc>
          <w:tcPr>
            <w:tcW w:w="2268" w:type="dxa"/>
          </w:tcPr>
          <w:p w14:paraId="7E5FAE35" w14:textId="5526DE6B" w:rsidR="004F7369" w:rsidRPr="004F7369" w:rsidRDefault="004F7369">
            <w:pPr>
              <w:rPr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t>£0.50 per sheet</w:t>
            </w:r>
          </w:p>
        </w:tc>
      </w:tr>
      <w:tr w:rsidR="004F7369" w:rsidRPr="004F7369" w14:paraId="36B0A261" w14:textId="77777777" w:rsidTr="004F7369">
        <w:tc>
          <w:tcPr>
            <w:tcW w:w="2405" w:type="dxa"/>
          </w:tcPr>
          <w:p w14:paraId="3AD67388" w14:textId="55AC82FE" w:rsidR="004F7369" w:rsidRPr="004F7369" w:rsidRDefault="004F7369">
            <w:pPr>
              <w:rPr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t>String (50cm)</w:t>
            </w:r>
          </w:p>
        </w:tc>
        <w:tc>
          <w:tcPr>
            <w:tcW w:w="2268" w:type="dxa"/>
          </w:tcPr>
          <w:p w14:paraId="501AFEDF" w14:textId="3D1031AC" w:rsidR="004F7369" w:rsidRPr="004F7369" w:rsidRDefault="004F7369">
            <w:pPr>
              <w:rPr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t xml:space="preserve">£1.00 </w:t>
            </w:r>
          </w:p>
        </w:tc>
      </w:tr>
      <w:tr w:rsidR="004F7369" w:rsidRPr="004F7369" w14:paraId="0962A188" w14:textId="77777777" w:rsidTr="004F7369">
        <w:tc>
          <w:tcPr>
            <w:tcW w:w="2405" w:type="dxa"/>
          </w:tcPr>
          <w:p w14:paraId="31523643" w14:textId="6C2AB289" w:rsidR="004F7369" w:rsidRPr="004F7369" w:rsidRDefault="004F7369">
            <w:pPr>
              <w:rPr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t>Tape (20cm)</w:t>
            </w:r>
          </w:p>
        </w:tc>
        <w:tc>
          <w:tcPr>
            <w:tcW w:w="2268" w:type="dxa"/>
          </w:tcPr>
          <w:p w14:paraId="39F865B5" w14:textId="3A1D29AD" w:rsidR="004F7369" w:rsidRPr="004F7369" w:rsidRDefault="004F7369">
            <w:pPr>
              <w:rPr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t xml:space="preserve">£1.00 </w:t>
            </w:r>
          </w:p>
        </w:tc>
      </w:tr>
      <w:tr w:rsidR="004F7369" w:rsidRPr="004F7369" w14:paraId="46976809" w14:textId="77777777" w:rsidTr="004F7369">
        <w:tc>
          <w:tcPr>
            <w:tcW w:w="2405" w:type="dxa"/>
          </w:tcPr>
          <w:p w14:paraId="27DB8A8A" w14:textId="716A14F1" w:rsidR="004F7369" w:rsidRPr="004F7369" w:rsidRDefault="004F7369">
            <w:pPr>
              <w:rPr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t>Paper cup</w:t>
            </w:r>
          </w:p>
        </w:tc>
        <w:tc>
          <w:tcPr>
            <w:tcW w:w="2268" w:type="dxa"/>
          </w:tcPr>
          <w:p w14:paraId="2C5EA973" w14:textId="22AD7FDC" w:rsidR="004F7369" w:rsidRPr="004F7369" w:rsidRDefault="004F7369">
            <w:pPr>
              <w:rPr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t>£2.00 each</w:t>
            </w:r>
          </w:p>
        </w:tc>
      </w:tr>
      <w:tr w:rsidR="004F7369" w:rsidRPr="004F7369" w14:paraId="553A5E66" w14:textId="77777777" w:rsidTr="004F7369">
        <w:tc>
          <w:tcPr>
            <w:tcW w:w="2405" w:type="dxa"/>
          </w:tcPr>
          <w:p w14:paraId="397EF125" w14:textId="60B02D9D" w:rsidR="004F7369" w:rsidRPr="004F7369" w:rsidRDefault="004F7369">
            <w:pPr>
              <w:rPr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t>Balloons</w:t>
            </w:r>
          </w:p>
        </w:tc>
        <w:tc>
          <w:tcPr>
            <w:tcW w:w="2268" w:type="dxa"/>
          </w:tcPr>
          <w:p w14:paraId="55F5E40B" w14:textId="0630BDCE" w:rsidR="004F7369" w:rsidRPr="004F7369" w:rsidRDefault="004F7369">
            <w:pPr>
              <w:rPr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t>£2.00 each</w:t>
            </w:r>
          </w:p>
        </w:tc>
      </w:tr>
      <w:tr w:rsidR="004F7369" w:rsidRPr="004F7369" w14:paraId="043A3B60" w14:textId="77777777" w:rsidTr="004F7369">
        <w:tc>
          <w:tcPr>
            <w:tcW w:w="2405" w:type="dxa"/>
          </w:tcPr>
          <w:p w14:paraId="3B44582E" w14:textId="5E07EF09" w:rsidR="004F7369" w:rsidRPr="004F7369" w:rsidRDefault="004F7369">
            <w:pPr>
              <w:rPr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t>Bubble wrap</w:t>
            </w:r>
          </w:p>
        </w:tc>
        <w:tc>
          <w:tcPr>
            <w:tcW w:w="2268" w:type="dxa"/>
          </w:tcPr>
          <w:p w14:paraId="47F7B07B" w14:textId="2A89F181" w:rsidR="004F7369" w:rsidRPr="004F7369" w:rsidRDefault="004F7369">
            <w:pPr>
              <w:rPr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t>£4.00 per sheet</w:t>
            </w:r>
          </w:p>
        </w:tc>
      </w:tr>
      <w:tr w:rsidR="004F7369" w:rsidRPr="004F7369" w14:paraId="75930469" w14:textId="77777777" w:rsidTr="004F7369">
        <w:tc>
          <w:tcPr>
            <w:tcW w:w="2405" w:type="dxa"/>
          </w:tcPr>
          <w:p w14:paraId="637658DE" w14:textId="6276F84F" w:rsidR="004F7369" w:rsidRPr="004F7369" w:rsidRDefault="004F7369">
            <w:pPr>
              <w:rPr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t>Replacement Egg</w:t>
            </w:r>
          </w:p>
        </w:tc>
        <w:tc>
          <w:tcPr>
            <w:tcW w:w="2268" w:type="dxa"/>
          </w:tcPr>
          <w:p w14:paraId="4E3C2CE4" w14:textId="2D3C4420" w:rsidR="004F7369" w:rsidRPr="004F7369" w:rsidRDefault="004F7369">
            <w:pPr>
              <w:rPr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t>£6.00 each</w:t>
            </w:r>
          </w:p>
        </w:tc>
      </w:tr>
    </w:tbl>
    <w:p w14:paraId="6AE1907E" w14:textId="6638AFBD" w:rsidR="004F7369" w:rsidRPr="004F7369" w:rsidRDefault="004F7369">
      <w:pPr>
        <w:rPr>
          <w:b/>
          <w:bCs/>
          <w:sz w:val="28"/>
          <w:szCs w:val="28"/>
        </w:rPr>
      </w:pPr>
    </w:p>
    <w:p w14:paraId="27BAD72E" w14:textId="136505A9" w:rsidR="004F7369" w:rsidRPr="004F7369" w:rsidRDefault="004F7369">
      <w:pPr>
        <w:rPr>
          <w:b/>
          <w:bCs/>
          <w:sz w:val="28"/>
          <w:szCs w:val="28"/>
        </w:rPr>
      </w:pPr>
      <w:r w:rsidRPr="004F7369">
        <w:rPr>
          <w:b/>
          <w:bCs/>
          <w:sz w:val="28"/>
          <w:szCs w:val="28"/>
        </w:rPr>
        <w:t>Before you begin:</w:t>
      </w:r>
    </w:p>
    <w:p w14:paraId="2596F2FF" w14:textId="31585623" w:rsidR="004F7369" w:rsidRDefault="004F7369">
      <w:pPr>
        <w:rPr>
          <w:sz w:val="28"/>
          <w:szCs w:val="28"/>
        </w:rPr>
      </w:pPr>
      <w:r w:rsidRPr="004F7369">
        <w:rPr>
          <w:sz w:val="28"/>
          <w:szCs w:val="28"/>
        </w:rPr>
        <w:t xml:space="preserve">You must sketch a design and make a list of the equipment you will need and the total cost of your design. </w:t>
      </w:r>
    </w:p>
    <w:p w14:paraId="24ED5535" w14:textId="3FEA9996" w:rsidR="004F7369" w:rsidRDefault="004F7369">
      <w:pPr>
        <w:rPr>
          <w:sz w:val="28"/>
          <w:szCs w:val="28"/>
        </w:rPr>
      </w:pPr>
    </w:p>
    <w:p w14:paraId="2612E656" w14:textId="0D409E05" w:rsidR="004F7369" w:rsidRDefault="004F73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Possible Challenges:</w:t>
      </w:r>
    </w:p>
    <w:p w14:paraId="02FADB9E" w14:textId="7131497B" w:rsidR="004F7369" w:rsidRDefault="00E25FB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F7369">
        <w:rPr>
          <w:sz w:val="28"/>
          <w:szCs w:val="28"/>
        </w:rPr>
        <w:t>Cheapest successful lander</w:t>
      </w:r>
    </w:p>
    <w:p w14:paraId="2661828C" w14:textId="0ADCE7D3" w:rsidR="004F7369" w:rsidRDefault="00E25FB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F7369">
        <w:rPr>
          <w:sz w:val="28"/>
          <w:szCs w:val="28"/>
        </w:rPr>
        <w:t>Lightest successful lander</w:t>
      </w:r>
    </w:p>
    <w:p w14:paraId="7AFAFC85" w14:textId="57B6521B" w:rsidR="004F7369" w:rsidRDefault="00E25FB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F7369">
        <w:rPr>
          <w:sz w:val="28"/>
          <w:szCs w:val="28"/>
        </w:rPr>
        <w:t>Land on a planet with no atmosphere (parachutes won’t work!)</w:t>
      </w:r>
    </w:p>
    <w:p w14:paraId="2F3A7D84" w14:textId="1CAEBA2C" w:rsidR="004F7369" w:rsidRDefault="00E25FB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F7369">
        <w:rPr>
          <w:sz w:val="28"/>
          <w:szCs w:val="28"/>
        </w:rPr>
        <w:t>Reusable lander</w:t>
      </w:r>
    </w:p>
    <w:p w14:paraId="7628EE04" w14:textId="1B400CF6" w:rsidR="00E25FBF" w:rsidRDefault="00E25FBF">
      <w:pPr>
        <w:rPr>
          <w:sz w:val="28"/>
          <w:szCs w:val="28"/>
        </w:rPr>
      </w:pPr>
    </w:p>
    <w:p w14:paraId="29ABEC7A" w14:textId="57E766BF" w:rsidR="00E25FBF" w:rsidRPr="00E25FBF" w:rsidRDefault="00E25FBF">
      <w:pPr>
        <w:rPr>
          <w:b/>
          <w:bCs/>
          <w:sz w:val="28"/>
          <w:szCs w:val="28"/>
        </w:rPr>
      </w:pPr>
      <w:r w:rsidRPr="00E25FBF">
        <w:rPr>
          <w:b/>
          <w:bCs/>
          <w:sz w:val="28"/>
          <w:szCs w:val="28"/>
        </w:rPr>
        <w:t>Adaptations:</w:t>
      </w:r>
    </w:p>
    <w:p w14:paraId="635DA006" w14:textId="24F3B5A2" w:rsidR="00E25FBF" w:rsidRPr="004F7369" w:rsidRDefault="00E25FBF">
      <w:pPr>
        <w:rPr>
          <w:sz w:val="28"/>
          <w:szCs w:val="28"/>
        </w:rPr>
      </w:pPr>
      <w:r>
        <w:rPr>
          <w:sz w:val="28"/>
          <w:szCs w:val="28"/>
        </w:rPr>
        <w:t xml:space="preserve">Change cost values to reflect a real-world engineering project. Include values of thousands, hundreds of thousand and millions to reinforce place value. </w:t>
      </w:r>
    </w:p>
    <w:p w14:paraId="4FA97707" w14:textId="334837F0" w:rsidR="004F7369" w:rsidRDefault="004F7369"/>
    <w:p w14:paraId="7496B758" w14:textId="77777777" w:rsidR="004F7369" w:rsidRPr="004F7369" w:rsidRDefault="004F7369">
      <w:bookmarkStart w:id="0" w:name="_GoBack"/>
      <w:bookmarkEnd w:id="0"/>
    </w:p>
    <w:p w14:paraId="66411DD2" w14:textId="77777777" w:rsidR="004F7369" w:rsidRPr="004F7369" w:rsidRDefault="004F7369">
      <w:pPr>
        <w:rPr>
          <w:b/>
          <w:bCs/>
        </w:rPr>
      </w:pPr>
    </w:p>
    <w:sectPr w:rsidR="004F7369" w:rsidRPr="004F7369" w:rsidSect="004F7369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6BA81" w14:textId="77777777" w:rsidR="00E25FBF" w:rsidRDefault="00E25FBF" w:rsidP="00E25FBF">
      <w:pPr>
        <w:spacing w:after="0" w:line="240" w:lineRule="auto"/>
      </w:pPr>
      <w:r>
        <w:separator/>
      </w:r>
    </w:p>
  </w:endnote>
  <w:endnote w:type="continuationSeparator" w:id="0">
    <w:p w14:paraId="08796DA8" w14:textId="77777777" w:rsidR="00E25FBF" w:rsidRDefault="00E25FBF" w:rsidP="00E2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7A9CD" w14:textId="77777777" w:rsidR="00E25FBF" w:rsidRDefault="00E25FBF" w:rsidP="00E25FBF">
      <w:pPr>
        <w:spacing w:after="0" w:line="240" w:lineRule="auto"/>
      </w:pPr>
      <w:r>
        <w:separator/>
      </w:r>
    </w:p>
  </w:footnote>
  <w:footnote w:type="continuationSeparator" w:id="0">
    <w:p w14:paraId="1512205A" w14:textId="77777777" w:rsidR="00E25FBF" w:rsidRDefault="00E25FBF" w:rsidP="00E25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69"/>
    <w:rsid w:val="00431ABB"/>
    <w:rsid w:val="004F7369"/>
    <w:rsid w:val="00C314DD"/>
    <w:rsid w:val="00E2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C0200"/>
  <w15:chartTrackingRefBased/>
  <w15:docId w15:val="{AC429665-56F6-4EEB-A5B1-756FB213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Dreyer ( Principal Teacher / Headquarters Teachers )</dc:creator>
  <cp:keywords/>
  <dc:description/>
  <cp:lastModifiedBy>Tim Dreyer ( Principal Teacher / Headquarters Teachers )</cp:lastModifiedBy>
  <cp:revision>1</cp:revision>
  <dcterms:created xsi:type="dcterms:W3CDTF">2019-09-16T11:39:00Z</dcterms:created>
  <dcterms:modified xsi:type="dcterms:W3CDTF">2019-09-16T11:51:00Z</dcterms:modified>
</cp:coreProperties>
</file>