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29FF6" w14:textId="661EDEA6" w:rsidR="00BB2A50" w:rsidRPr="00E97792" w:rsidRDefault="00AB5965" w:rsidP="00BB2A50">
      <w:pPr>
        <w:jc w:val="center"/>
        <w:rPr>
          <w:b/>
          <w:sz w:val="40"/>
        </w:rPr>
      </w:pPr>
      <w:r w:rsidRPr="006B6180">
        <w:rPr>
          <w:b/>
          <w:color w:val="002060"/>
          <w:sz w:val="40"/>
        </w:rPr>
        <w:t>Will</w:t>
      </w:r>
      <w:r w:rsidR="00670CC6" w:rsidRPr="006B6180">
        <w:rPr>
          <w:b/>
          <w:color w:val="002060"/>
          <w:sz w:val="40"/>
        </w:rPr>
        <w:t xml:space="preserve"> cold or </w:t>
      </w:r>
      <w:r w:rsidRPr="006B6180">
        <w:rPr>
          <w:b/>
          <w:color w:val="002060"/>
          <w:sz w:val="40"/>
        </w:rPr>
        <w:t>warm</w:t>
      </w:r>
      <w:r w:rsidR="00670CC6" w:rsidRPr="006B6180">
        <w:rPr>
          <w:b/>
          <w:color w:val="002060"/>
          <w:sz w:val="40"/>
        </w:rPr>
        <w:t xml:space="preserve"> water dissolve more sugar</w:t>
      </w:r>
      <w:r w:rsidRPr="006B6180">
        <w:rPr>
          <w:b/>
          <w:color w:val="002060"/>
          <w:sz w:val="40"/>
        </w:rPr>
        <w:t xml:space="preserve"> cubes</w:t>
      </w:r>
      <w:r w:rsidR="00670CC6" w:rsidRPr="006B6180">
        <w:rPr>
          <w:b/>
          <w:color w:val="002060"/>
          <w:sz w:val="40"/>
        </w:rPr>
        <w:t>?</w:t>
      </w:r>
    </w:p>
    <w:p w14:paraId="1AC7CAAA" w14:textId="07D1C737" w:rsidR="009810E1" w:rsidRDefault="00101667">
      <w:pPr>
        <w:rPr>
          <w:sz w:val="28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0E3255" wp14:editId="683B8051">
                <wp:simplePos x="0" y="0"/>
                <wp:positionH relativeFrom="margin">
                  <wp:align>center</wp:align>
                </wp:positionH>
                <wp:positionV relativeFrom="paragraph">
                  <wp:posOffset>109220</wp:posOffset>
                </wp:positionV>
                <wp:extent cx="4714875" cy="1447800"/>
                <wp:effectExtent l="19050" t="1905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1447800"/>
                        </a:xfrm>
                        <a:prstGeom prst="round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1D342" w14:textId="77777777" w:rsidR="00101667" w:rsidRPr="00E97792" w:rsidRDefault="00101667" w:rsidP="00E977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Words we need to know</w:t>
                            </w:r>
                          </w:p>
                          <w:p w14:paraId="7542657D" w14:textId="307940C5" w:rsidR="00101667" w:rsidRPr="00E97792" w:rsidRDefault="00101667" w:rsidP="00E97792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Solution:</w:t>
                            </w:r>
                            <w:r w:rsidRPr="00E97792">
                              <w:rPr>
                                <w:color w:val="000000" w:themeColor="text1"/>
                                <w:sz w:val="28"/>
                              </w:rPr>
                              <w:t xml:space="preserve"> A liquid that has another substance dissolved in it.</w:t>
                            </w:r>
                          </w:p>
                          <w:p w14:paraId="0F3C6D71" w14:textId="77777777" w:rsidR="00101667" w:rsidRPr="00E97792" w:rsidRDefault="00101667" w:rsidP="00E97792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Solute: </w:t>
                            </w:r>
                            <w:r w:rsidRPr="00E97792">
                              <w:rPr>
                                <w:color w:val="000000" w:themeColor="text1"/>
                                <w:sz w:val="28"/>
                              </w:rPr>
                              <w:t>The substance that has dissolved.</w:t>
                            </w:r>
                          </w:p>
                          <w:p w14:paraId="1C3F3370" w14:textId="36B69837" w:rsidR="00101667" w:rsidRPr="00E97792" w:rsidRDefault="00101667" w:rsidP="00E97792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E97792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Solvent: </w:t>
                            </w:r>
                            <w:r w:rsidRPr="00E97792">
                              <w:rPr>
                                <w:color w:val="000000" w:themeColor="text1"/>
                                <w:sz w:val="28"/>
                              </w:rPr>
                              <w:t>The liquid that has dissolved the solute.</w:t>
                            </w:r>
                          </w:p>
                          <w:p w14:paraId="0A733C11" w14:textId="77777777" w:rsidR="00101667" w:rsidRPr="00E97792" w:rsidRDefault="00101667" w:rsidP="00E977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0E3255" id="Rectangle: Rounded Corners 18" o:spid="_x0000_s1026" style="position:absolute;margin-left:0;margin-top:8.6pt;width:371.25pt;height:114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ksmQIAAHkFAAAOAAAAZHJzL2Uyb0RvYy54bWysVM1u2zAMvg/YOwi6L7azZGmNOkWQIsOA&#10;oi3aDj0rshQbkEVNUmJnTz9KdtygLXYYloNCmuTHf15dd40iB2FdDbqg2SSlRGgOZa13Bf35vPly&#10;QYnzTJdMgRYFPQpHr5efP121JhdTqECVwhIE0S5vTUEr702eJI5XomFuAkZoFEqwDfPI2l1SWtYi&#10;eqOSaZp+S1qwpbHAhXP49aYX0mXEl1Jwfy+lE56ogmJsPr42vtvwJssrlu8sM1XNhzDYP0TRsFqj&#10;0xHqhnlG9rZ+B9XU3IID6SccmgSkrLmIOWA2Wfomm6eKGRFzweI4M5bJ/T9Yfnd4sKQusXfYKc0a&#10;7NEjVo3pnRI5eYS9LkVJ1mA1NpmgElasNS5HwyfzYAfOIRnS76Rtwj8mRrpY5eNYZdF5wvHjbJHN&#10;LhZzSjjKstlscZHGPiSv5sY6/11AQwJRUBuiCFHFErPDrfPoF/VPesGlhk2tVOyn0qQt6NdsMe+B&#10;Q7x9hJHyRyWChdKPQmLuGNM0IsepE2tlyYHhvDDOhfZZL6pYKfrP8xR/oQwYwGgRuQgYkCVGMmIP&#10;AGGi32P3MIN+MBVxaEfj9G+B9cajRfQM2o/GTa3BfgSgMKvBc6+P4Z+VJpC+23aoEsgtlEccEgv9&#10;9jjDNzX25ZY5/8AsrgsuFp4Af4+PVIClh4GipAL7+6PvQR+nGKWUtLh+BXW/9swKStQPjfN9iYMR&#10;9jUys/liiow9l2zPJXrfrAE7luGxMTySQd+rEyktNC94KVbBK4qY5ui7oNzbE7P2/VnAW8PFahXV&#10;cEcN87f6yfAAHgocRu65e2HWDMPpca7v4LSqLH8znr1usNSw2nuQdZzd17oOpcf9jjM03KJwQM75&#10;qPV6MZd/AAAA//8DAFBLAwQUAAYACAAAACEAqGZ179oAAAAHAQAADwAAAGRycy9kb3ducmV2Lnht&#10;bEyPwU7DMBBE70j8g7VI3KiDldAqxKkqKhDXFD7AdbZJRGxH8aYxf89yguPOjGbeVvvkRnHFOQ7B&#10;a3jcZCDQ29AOvtPw+fH6sAMRyfjWjMGjhm+MsK9vbypTtmH1DV5P1Aku8bE0GnqiqZQy2h6diZsw&#10;oWfvEmZniM+5k+1sVi53o1RZ9iSdGTwv9GbClx7t12lxGlJDh+L49p6rtGKT2eNuuZDV+v4uHZ5B&#10;ECb6C8MvPqNDzUznsPg2ilEDP0KsbhUIdre5KkCcNai8UCDrSv7nr38AAAD//wMAUEsBAi0AFAAG&#10;AAgAAAAhALaDOJL+AAAA4QEAABMAAAAAAAAAAAAAAAAAAAAAAFtDb250ZW50X1R5cGVzXS54bWxQ&#10;SwECLQAUAAYACAAAACEAOP0h/9YAAACUAQAACwAAAAAAAAAAAAAAAAAvAQAAX3JlbHMvLnJlbHNQ&#10;SwECLQAUAAYACAAAACEAsbYZLJkCAAB5BQAADgAAAAAAAAAAAAAAAAAuAgAAZHJzL2Uyb0RvYy54&#10;bWxQSwECLQAUAAYACAAAACEAqGZ179oAAAAHAQAADwAAAAAAAAAAAAAAAADzBAAAZHJzL2Rvd25y&#10;ZXYueG1sUEsFBgAAAAAEAAQA8wAAAPoFAAAAAA==&#10;" filled="f" strokecolor="#1f3763 [1604]" strokeweight="2.5pt">
                <v:stroke joinstyle="miter"/>
                <v:textbox>
                  <w:txbxContent>
                    <w:p w14:paraId="41F1D342" w14:textId="77777777" w:rsidR="00101667" w:rsidRPr="00E97792" w:rsidRDefault="00101667" w:rsidP="00E97792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>Words we need to know</w:t>
                      </w:r>
                    </w:p>
                    <w:p w14:paraId="7542657D" w14:textId="307940C5" w:rsidR="00101667" w:rsidRPr="00E97792" w:rsidRDefault="00101667" w:rsidP="00E97792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>Solution:</w:t>
                      </w:r>
                      <w:r w:rsidRPr="00E97792">
                        <w:rPr>
                          <w:color w:val="000000" w:themeColor="text1"/>
                          <w:sz w:val="28"/>
                        </w:rPr>
                        <w:t xml:space="preserve"> A liquid that has another substance dissolved in it.</w:t>
                      </w:r>
                    </w:p>
                    <w:p w14:paraId="0F3C6D71" w14:textId="77777777" w:rsidR="00101667" w:rsidRPr="00E97792" w:rsidRDefault="00101667" w:rsidP="00E97792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 xml:space="preserve">Solute: </w:t>
                      </w:r>
                      <w:r w:rsidRPr="00E97792">
                        <w:rPr>
                          <w:color w:val="000000" w:themeColor="text1"/>
                          <w:sz w:val="28"/>
                        </w:rPr>
                        <w:t>The substance that has dissolved.</w:t>
                      </w:r>
                    </w:p>
                    <w:p w14:paraId="1C3F3370" w14:textId="36B69837" w:rsidR="00101667" w:rsidRPr="00E97792" w:rsidRDefault="00101667" w:rsidP="00E97792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E97792">
                        <w:rPr>
                          <w:b/>
                          <w:color w:val="000000" w:themeColor="text1"/>
                          <w:sz w:val="28"/>
                        </w:rPr>
                        <w:t xml:space="preserve">Solvent: </w:t>
                      </w:r>
                      <w:r w:rsidRPr="00E97792">
                        <w:rPr>
                          <w:color w:val="000000" w:themeColor="text1"/>
                          <w:sz w:val="28"/>
                        </w:rPr>
                        <w:t>The liquid that has dissolved the solute.</w:t>
                      </w:r>
                    </w:p>
                    <w:p w14:paraId="0A733C11" w14:textId="77777777" w:rsidR="00101667" w:rsidRPr="00E97792" w:rsidRDefault="00101667" w:rsidP="00E9779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F4467C" w14:textId="159EA7A8" w:rsidR="00101667" w:rsidRDefault="00101667">
      <w:pPr>
        <w:rPr>
          <w:sz w:val="28"/>
        </w:rPr>
      </w:pPr>
    </w:p>
    <w:p w14:paraId="3D0D3E7E" w14:textId="402337B9" w:rsidR="00101667" w:rsidRDefault="00101667">
      <w:pPr>
        <w:rPr>
          <w:sz w:val="28"/>
        </w:rPr>
      </w:pPr>
    </w:p>
    <w:p w14:paraId="221D86C8" w14:textId="45B1ED27" w:rsidR="00101667" w:rsidRDefault="00101667">
      <w:pPr>
        <w:rPr>
          <w:sz w:val="28"/>
        </w:rPr>
      </w:pPr>
    </w:p>
    <w:p w14:paraId="6134305D" w14:textId="1404A62A" w:rsidR="009810E1" w:rsidRPr="009810E1" w:rsidRDefault="009810E1">
      <w:pPr>
        <w:rPr>
          <w:sz w:val="28"/>
        </w:rPr>
      </w:pPr>
    </w:p>
    <w:p w14:paraId="5E20AB45" w14:textId="16FE7D88" w:rsidR="009810E1" w:rsidRDefault="009810E1"/>
    <w:p w14:paraId="0BC3B810" w14:textId="49BE0CEC" w:rsidR="00BB2A50" w:rsidRDefault="002437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BEBFED" wp14:editId="4E16DE54">
                <wp:simplePos x="0" y="0"/>
                <wp:positionH relativeFrom="rightMargin">
                  <wp:posOffset>-2226310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C02D96" w14:textId="5D642115" w:rsidR="00243787" w:rsidRPr="00A34C63" w:rsidRDefault="00243787" w:rsidP="0024378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A34C63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BEBFE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margin-left:-175.3pt;margin-top:.65pt;width:2in;height:2in;z-index:251705344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W3IwIAAFAEAAAOAAAAZHJzL2Uyb0RvYy54bWysVFFv2jAQfp+0/2D5fQQQ22hEqFgrpklV&#10;WwmmPhvHIZESn2UbEvbr99khlHZ7mvbinO/O57vv+5zFbdfU7Kisq0hnfDIac6a0pLzS+4z/3K4/&#10;zTlzXuhc1KRVxk/K8dvlxw+L1qRqSiXVubIMRbRLW5Px0nuTJomTpWqEG5FRGsGCbCM8tnaf5Fa0&#10;qN7UyXQ8/pK0ZHNjSSrn4L3vg3wZ6xeFkv6pKJzyrM44evNxtXHdhTVZLkS6t8KUlTy3If6hi0ZU&#10;GpdeSt0LL9jBVn+UaippyVHhR5KahIqikirOgGkm43fTbEphVJwF4Dhzgcn9v7Ly8fhsWZVnfHrD&#10;mRYNONqqzrNv1DG4gE9rXIq0jUGi7+AHz4PfwRnG7grbhC8GYogD6dMF3VBNhkPz6Xw+RkgiNmxQ&#10;P3k9bqzz3xU1LBgZt6AvoiqOD873qUNKuE3TuqrrSGGt3zhQM3iS0HvfY7B8t+virJf+d5SfMJal&#10;XhjOyHWFqx+E88/CQgloF+r2T1iKmtqM09nirCT762/+kA+CEOWshbIyriF9zuofGsTdTGazIMS4&#10;mX3+OsXGXkd21xF9aO4I0p3gFRkZzZDv68EsLDUveAKrcCdCQkvcnHE/mHe+VzuekFSrVUyC9Izw&#10;D3pjZCgdkAuwbrsXYc0Zew/aHmlQoEjfUdDnhpPOrA4eRER+Aso9pmfwIdvI8PmJhXdxvY9Zrz+C&#10;5W8AAAD//wMAUEsDBBQABgAIAAAAIQBSmtZ/3QAAAAoBAAAPAAAAZHJzL2Rvd25yZXYueG1sTI9B&#10;TsMwEEX3SNzBGiR2qd2ERmkap0IF1kDhAG5s4jTxOIrdNnB6hhVdfv2nP2+q7ewGdjZT6DxKWC4E&#10;MION1x22Ej4/XpICWIgKtRo8GgnfJsC2vr2pVKn9Bd/NeR9bRiMYSiXBxjiWnIfGGqfCwo8Gqfvy&#10;k1OR4tRyPakLjbuBp0Lk3KkO6YJVo9lZ0/T7k5NQCPfa9+v0LbiHn+XK7p7883iU8v5uftwAi2aO&#10;/zD86ZM61OR08CfUgQ0SkmwlcmKpyYARkOQp5YOEtFhnwOuKX79Q/wIAAP//AwBQSwECLQAUAAYA&#10;CAAAACEAtoM4kv4AAADhAQAAEwAAAAAAAAAAAAAAAAAAAAAAW0NvbnRlbnRfVHlwZXNdLnhtbFBL&#10;AQItABQABgAIAAAAIQA4/SH/1gAAAJQBAAALAAAAAAAAAAAAAAAAAC8BAABfcmVscy8ucmVsc1BL&#10;AQItABQABgAIAAAAIQCZLRW3IwIAAFAEAAAOAAAAAAAAAAAAAAAAAC4CAABkcnMvZTJvRG9jLnht&#10;bFBLAQItABQABgAIAAAAIQBSmtZ/3QAAAAoBAAAPAAAAAAAAAAAAAAAAAH0EAABkcnMvZG93bnJl&#10;di54bWxQSwUGAAAAAAQABADzAAAAhwUAAAAA&#10;" filled="f" stroked="f">
                <v:textbox style="mso-fit-shape-to-text:t">
                  <w:txbxContent>
                    <w:p w14:paraId="6EC02D96" w14:textId="5D642115" w:rsidR="00243787" w:rsidRPr="00A34C63" w:rsidRDefault="00243787" w:rsidP="00243787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A34C63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AD178B" wp14:editId="6801E78F">
                <wp:simplePos x="0" y="0"/>
                <wp:positionH relativeFrom="rightMargin">
                  <wp:posOffset>-4912360</wp:posOffset>
                </wp:positionH>
                <wp:positionV relativeFrom="paragraph">
                  <wp:posOffset>8255</wp:posOffset>
                </wp:positionV>
                <wp:extent cx="1828800" cy="18288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1C31F8" w14:textId="2692F4A5" w:rsidR="00243787" w:rsidRPr="00A34C63" w:rsidRDefault="00243787" w:rsidP="00243787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A34C63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D178B" id="Text Box 28" o:spid="_x0000_s1028" type="#_x0000_t202" style="position:absolute;margin-left:-386.8pt;margin-top:.65pt;width:2in;height:2in;z-index:251703296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Q+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T8GU&#10;Fg042qnOs6/UMbiAT2tcirStQaLv4AfPg9/BGcbuCtuELwZiiAPp8xXdUE2GQ/PpfD5GSCI2bFA/&#10;eT1urPPfFDUsGBm3oC+iKk4b5/vUISXcpmld1XWksNa/OVAzeJLQe99jsHy37/pZh/73lJ8xlqVe&#10;GM7IdYWrN8L5Z2GhBLQLdfsnLEVNbcbpYnFWkv35N3/IB0GIctZCWRnXkD5n9XcN4r5MZrMgxLiZ&#10;ffw8xcbeRva3EX1s7gnSneAVGRnNkO/rwSwsNS94AqtwJ0JCS9yccT+Y975XO56QVKtVTIL0jPAb&#10;vTUylA7IBVh33Yuw5oK9B22PNChQpG8o6HPDSWdWRw8iIj8B5R7TC/iQbWT48sTCu7jdx6zXH8Hy&#10;FwAAAP//AwBQSwMEFAAGAAgAAAAhAMMrvbDfAAAACwEAAA8AAABkcnMvZG93bnJldi54bWxMj8tO&#10;wzAQRfdI/IM1SOxSp0kfaRqnQgXWQOED3GSI08TjKHbbwNczrGA5c4/unCl2k+3FBUffOlIwn8Ug&#10;kCpXt9Qo+Hh/jjIQPmiqde8IFXyhh115e1PovHZXesPLITSCS8jnWoEJYcil9JVBq/3MDUicfbrR&#10;6sDj2Mh61Fcut71M4nglrW6JLxg94N5g1R3OVkEW25eu2ySv3i6+50uzf3RPw0mp+7vpYQsi4BT+&#10;YPjVZ3Uo2enozlR70SuI1ut0xSwnKQgGokW25MVRQZJtUpBlIf//UP4AAAD//wMAUEsBAi0AFAAG&#10;AAgAAAAhALaDOJL+AAAA4QEAABMAAAAAAAAAAAAAAAAAAAAAAFtDb250ZW50X1R5cGVzXS54bWxQ&#10;SwECLQAUAAYACAAAACEAOP0h/9YAAACUAQAACwAAAAAAAAAAAAAAAAAvAQAAX3JlbHMvLnJlbHNQ&#10;SwECLQAUAAYACAAAACEAilP0PiICAABQBAAADgAAAAAAAAAAAAAAAAAuAgAAZHJzL2Uyb0RvYy54&#10;bWxQSwECLQAUAAYACAAAACEAwyu9sN8AAAALAQAADwAAAAAAAAAAAAAAAAB8BAAAZHJzL2Rvd25y&#10;ZXYueG1sUEsFBgAAAAAEAAQA8wAAAIgFAAAAAA==&#10;" filled="f" stroked="f">
                <v:textbox style="mso-fit-shape-to-text:t">
                  <w:txbxContent>
                    <w:p w14:paraId="3E1C31F8" w14:textId="2692F4A5" w:rsidR="00243787" w:rsidRPr="00A34C63" w:rsidRDefault="00243787" w:rsidP="00243787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A34C63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4080" behindDoc="1" locked="0" layoutInCell="1" allowOverlap="1" wp14:anchorId="7515C102" wp14:editId="63D506D6">
            <wp:simplePos x="0" y="0"/>
            <wp:positionH relativeFrom="column">
              <wp:posOffset>3861129</wp:posOffset>
            </wp:positionH>
            <wp:positionV relativeFrom="paragraph">
              <wp:posOffset>141605</wp:posOffset>
            </wp:positionV>
            <wp:extent cx="647700" cy="563880"/>
            <wp:effectExtent l="0" t="0" r="0" b="7620"/>
            <wp:wrapTight wrapText="bothSides">
              <wp:wrapPolygon edited="0">
                <wp:start x="0" y="0"/>
                <wp:lineTo x="0" y="21162"/>
                <wp:lineTo x="20965" y="21162"/>
                <wp:lineTo x="20965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10E1">
        <w:rPr>
          <w:noProof/>
          <w:sz w:val="28"/>
          <w:lang w:eastAsia="en-GB"/>
        </w:rPr>
        <w:drawing>
          <wp:anchor distT="0" distB="0" distL="114300" distR="114300" simplePos="0" relativeHeight="251697152" behindDoc="1" locked="0" layoutInCell="1" allowOverlap="1" wp14:anchorId="5F3C29B7" wp14:editId="0A48EE9D">
            <wp:simplePos x="0" y="0"/>
            <wp:positionH relativeFrom="column">
              <wp:posOffset>352425</wp:posOffset>
            </wp:positionH>
            <wp:positionV relativeFrom="paragraph">
              <wp:posOffset>34290</wp:posOffset>
            </wp:positionV>
            <wp:extent cx="1022985" cy="2557145"/>
            <wp:effectExtent l="742950" t="0" r="577215" b="0"/>
            <wp:wrapTight wrapText="bothSides">
              <wp:wrapPolygon edited="0">
                <wp:start x="3141" y="642"/>
                <wp:lineTo x="4560" y="4169"/>
                <wp:lineTo x="7" y="5989"/>
                <wp:lineTo x="4556" y="7810"/>
                <wp:lineTo x="3" y="9630"/>
                <wp:lineTo x="4551" y="11451"/>
                <wp:lineTo x="-1" y="13271"/>
                <wp:lineTo x="4547" y="15092"/>
                <wp:lineTo x="-5412" y="19073"/>
                <wp:lineTo x="3401" y="22829"/>
                <wp:lineTo x="5962" y="21806"/>
                <wp:lineTo x="14779" y="21921"/>
                <wp:lineTo x="19330" y="21694"/>
                <wp:lineTo x="20183" y="21808"/>
                <wp:lineTo x="22460" y="20898"/>
                <wp:lineTo x="22176" y="20557"/>
                <wp:lineTo x="20754" y="19760"/>
                <wp:lineTo x="20470" y="19646"/>
                <wp:lineTo x="17059" y="17370"/>
                <wp:lineTo x="17076" y="2806"/>
                <wp:lineTo x="15657" y="-39"/>
                <wp:lineTo x="15372" y="-153"/>
                <wp:lineTo x="5418" y="-268"/>
                <wp:lineTo x="3141" y="642"/>
              </wp:wrapPolygon>
            </wp:wrapTight>
            <wp:docPr id="2" name="Picture 2" descr="Image result for measuring cylinder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asuring cylinder dia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98465">
                      <a:off x="0" y="0"/>
                      <a:ext cx="102298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2AFCE" w14:textId="72C55D81" w:rsidR="00BB2A50" w:rsidRDefault="002437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C6FED8" wp14:editId="782802A0">
                <wp:simplePos x="0" y="0"/>
                <wp:positionH relativeFrom="column">
                  <wp:posOffset>3324226</wp:posOffset>
                </wp:positionH>
                <wp:positionV relativeFrom="paragraph">
                  <wp:posOffset>227330</wp:posOffset>
                </wp:positionV>
                <wp:extent cx="381000" cy="590550"/>
                <wp:effectExtent l="0" t="104775" r="0" b="47625"/>
                <wp:wrapNone/>
                <wp:docPr id="24" name="Arrow: U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650221">
                          <a:off x="0" y="0"/>
                          <a:ext cx="381000" cy="590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5BA2A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24" o:spid="_x0000_s1026" type="#_x0000_t68" style="position:absolute;margin-left:261.75pt;margin-top:17.9pt;width:30pt;height:46.5pt;rotation:-8683279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bLfwIAAEwFAAAOAAAAZHJzL2Uyb0RvYy54bWysVN9P3DAMfp+0/yHK+2iv3DGo6KETiGkS&#10;AsQP8RzShFZK48zJXe/2189JewUB2sO0lyiO7c/2ZzunZ9vOsI1C34Kt+Owg50xZCXVrXyr++HD5&#10;7ZgzH4SthQGrKr5Tnp8tv3457V2pCmjA1AoZgVhf9q7iTQiuzDIvG9UJfwBOWVJqwE4EEvElq1H0&#10;hN6ZrMjzo6wHrB2CVN7T68Wg5MuEr7WS4UZrrwIzFafcQjoxnc/xzJanonxB4ZpWjmmIf8iiE62l&#10;oBPUhQiCrbH9ANW1EsGDDgcSugy0bqVKNVA1s/xdNfeNcCrVQuR4N9Hk/x+svN7cImvrihdzzqzo&#10;qEcrROhL9ugYvRFBvfMl2d27WxwlT9dY7VZjxxCI1dnh0SIvilkigcpi28TxbuJYbQOT9Hh4PMtz&#10;6oQk1eIkXyxSD7IBK2I69OGHgo7FS8XXLqWTcMXmygdKgaz3ViTE9IaE0i3sjIo4xt4pTZVRzCJ5&#10;p5lS5wbZRtA0CCmVDUPCvhG1Gp4XlN0+pckjhUyAEVm3xkzYI0Cc14/YQ66jfXRVaSQn5/xviQ3O&#10;k0eKDDZMzl1rAT8DMFTVGHmw35M0UBNZeoZ6R31PraNmeCcvW6L7SvhwK5A2gB5pq8MNHdpAX3EY&#10;b5w1gL8/e4/2NJik5aynjaq4/7UWqDgzPy2N7MlsPo8rmIT54ntBAr7VPL/V2HV3DtSmWcouXaN9&#10;MPurRuieaPlXMSqphJUUu+Iy4F44D8Om0/ch1WqVzGjtnAhX9t7JCB5ZjbP0sH0S6MaZCzSs17Df&#10;PlG+m7vBNnpaWK0D6DYN5SuvI9+0smlwxu8l/glv5WT1+gku/wAAAP//AwBQSwMEFAAGAAgAAAAh&#10;ALZKXCzbAAAACgEAAA8AAABkcnMvZG93bnJldi54bWxMT8tuwjAQvFfqP1hbiVuxCQKqEAdVlSr1&#10;AlJpe3fiJQ7E6yg2EP6e7am97c6M5lFsRt+JCw6xDaRhNlUgkOpgW2o0fH+9P7+AiMmQNV0g1HDD&#10;CJvy8aEwuQ1X+sTLPjWCTSjmRoNLqc+ljLVDb+I09EjMHcLgTeJ3aKQdzJXNfSczpZbSm5Y4wZke&#10;3xzWp/3Zc+6W+vqjuXm3PVYx+6Hd6nTYaT15Gl/XIBKO6U8Mv/W5OpTcqQpnslF0GhZqxVsSH9kc&#10;BAuWSjFQsXLGiCwL+X9CeQcAAP//AwBQSwECLQAUAAYACAAAACEAtoM4kv4AAADhAQAAEwAAAAAA&#10;AAAAAAAAAAAAAAAAW0NvbnRlbnRfVHlwZXNdLnhtbFBLAQItABQABgAIAAAAIQA4/SH/1gAAAJQB&#10;AAALAAAAAAAAAAAAAAAAAC8BAABfcmVscy8ucmVsc1BLAQItABQABgAIAAAAIQBOZkbLfwIAAEwF&#10;AAAOAAAAAAAAAAAAAAAAAC4CAABkcnMvZTJvRG9jLnhtbFBLAQItABQABgAIAAAAIQC2Slws2wAA&#10;AAoBAAAPAAAAAAAAAAAAAAAAANkEAABkcnMvZG93bnJldi54bWxQSwUGAAAAAAQABADzAAAA4QUA&#10;AAAA&#10;" adj="6968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C00B66" wp14:editId="71DF7AE4">
                <wp:simplePos x="0" y="0"/>
                <wp:positionH relativeFrom="column">
                  <wp:posOffset>2047874</wp:posOffset>
                </wp:positionH>
                <wp:positionV relativeFrom="paragraph">
                  <wp:posOffset>266065</wp:posOffset>
                </wp:positionV>
                <wp:extent cx="381000" cy="590550"/>
                <wp:effectExtent l="9525" t="85725" r="0" b="47625"/>
                <wp:wrapNone/>
                <wp:docPr id="26" name="Arrow: U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81939">
                          <a:off x="0" y="0"/>
                          <a:ext cx="381000" cy="590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6FBFA" id="Arrow: Up 26" o:spid="_x0000_s1026" type="#_x0000_t68" style="position:absolute;margin-left:161.25pt;margin-top:20.95pt;width:30pt;height:46.5pt;rotation:8390726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rGfgIAAEsFAAAOAAAAZHJzL2Uyb0RvYy54bWysVFFP3DAMfp+0/xDlfbQ9OOAqeugEYpqE&#10;AA0QzyFNaKU0zpzc9W6/fk7aKwjQHqa9RHFsf7Y/2zk733aGbRT6FmzFi4OcM2Ul1K19qfjjw9W3&#10;U858ELYWBqyq+E55fr78+uWsd6WaQQOmVsgIxPqydxVvQnBllnnZqE74A3DKklIDdiKQiC9ZjaIn&#10;9M5kszw/znrA2iFI5T29Xg5Kvkz4WisZbrX2KjBTccotpBPT+RzPbHkmyhcUrmnlmIb4hyw60VoK&#10;OkFdiiDYGtsPUF0rETzocCChy0DrVqpUA1VT5O+quW+EU6kWIse7iSb//2DlzeYOWVtXfHbMmRUd&#10;9WiFCH3JHh2jNyKod74ku3t3h6Pk6Rqr3WrsGAKxenJ8WiwOF4kDqoptE8W7iWK1DUzS4+FpkefU&#10;CEmq+SKfz1MLsgEqQjr04buCjsVLxdcuZZNwxebaB8qArPdWJMTshnzSLeyMijjG/lSaCqOYs+Sd&#10;RkpdGGQbQcMgpFQ2FIOqEbUanueU3T6lySOFTIARWbfGTNgjQBzXj9hDrqN9dFVpIifn/G+JDc6T&#10;R4oMNkzOXWsBPwMwVNUYebDfkzRQE1l6hnpHbU+do2Z4J69aovta+HAnkBaAHmmpwy0d2kBfcRhv&#10;nDWAvz97j/Y0l6TlrKeFqrj/tRaoODM/LE3sojg6ihuYhKP5yYwEfKt5fqux6+4CqE1Fyi5do30w&#10;+6tG6J5o91cxKqmElRS74jLgXrgIw6LT7yHVapXMaOucCNf23skIHlmNs/SwfRLoxpkLNKw3sF8+&#10;Ub6bu8E2elpYrQPoNg3lK68j37SxaXDG3yV+CW/lZPX6By7/AAAA//8DAFBLAwQUAAYACAAAACEA&#10;HWAhYd8AAAAKAQAADwAAAGRycy9kb3ducmV2LnhtbEyPTU7DMBCF90jcwRokNog6aUubhjhVQYDE&#10;BomWA9jxkETE4xC7aeD0DCtYzptP76fYTq4TIw6h9aQgnSUgkCpvW6oVvB0erzMQIWqyuvOECr4w&#10;wLY8Pyt0bv2JXnHcx1qwCYVcK2hi7HMpQ9Wg02HmeyT+vfvB6cjnUEs76BObu07Ok2QlnW6JExrd&#10;432D1cf+6BTswvSZvYzm+fvpjtLllTE4f1grdXkx7W5BRJziHwy/9bk6lNzJ+CPZIDoFi2TFW6KC&#10;m2wJgoHFZsOCYTJlRZaF/D+h/AEAAP//AwBQSwECLQAUAAYACAAAACEAtoM4kv4AAADhAQAAEwAA&#10;AAAAAAAAAAAAAAAAAAAAW0NvbnRlbnRfVHlwZXNdLnhtbFBLAQItABQABgAIAAAAIQA4/SH/1gAA&#10;AJQBAAALAAAAAAAAAAAAAAAAAC8BAABfcmVscy8ucmVsc1BLAQItABQABgAIAAAAIQBhKxrGfgIA&#10;AEsFAAAOAAAAAAAAAAAAAAAAAC4CAABkcnMvZTJvRG9jLnhtbFBLAQItABQABgAIAAAAIQAdYCFh&#10;3wAAAAoBAAAPAAAAAAAAAAAAAAAAANgEAABkcnMvZG93bnJldi54bWxQSwUGAAAAAAQABADzAAAA&#10;5AUAAAAA&#10;" adj="6968" fillcolor="#4472c4 [3204]" strokecolor="#1f3763 [1604]" strokeweight="1pt"/>
            </w:pict>
          </mc:Fallback>
        </mc:AlternateContent>
      </w:r>
    </w:p>
    <w:p w14:paraId="200C3CA2" w14:textId="1DE6EB9E" w:rsidR="00BB2A50" w:rsidRDefault="0024378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18704FE5" wp14:editId="31E29D30">
                <wp:simplePos x="0" y="0"/>
                <wp:positionH relativeFrom="column">
                  <wp:posOffset>3934460</wp:posOffset>
                </wp:positionH>
                <wp:positionV relativeFrom="paragraph">
                  <wp:posOffset>66040</wp:posOffset>
                </wp:positionV>
                <wp:extent cx="1200150" cy="3619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4DBFE5" w14:textId="427408AB" w:rsidR="00243787" w:rsidRPr="00D03685" w:rsidRDefault="00243787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03685">
                              <w:rPr>
                                <w:b/>
                                <w:sz w:val="28"/>
                              </w:rPr>
                              <w:t>Sugar cube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4FE5" id="Text Box 30" o:spid="_x0000_s1029" type="#_x0000_t202" style="position:absolute;margin-left:309.8pt;margin-top:5.2pt;width:94.5pt;height:28.5pt;z-index:251659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SIwQQIAAIIEAAAOAAAAZHJzL2Uyb0RvYy54bWysVMFu2zAMvQ/YPwi6L46bNGuDOkWWIsOA&#10;oi2QDD0rstwYkEVNUmJnX78nOUm7bqdhF5kiqUfykfTNbddotlfO12QKng+GnCkjqazNS8G/r5ef&#10;rjjzQZhSaDKq4Afl+e3s44eb1k7VBW1Jl8oxgBg/bW3BtyHYaZZ5uVWN8AOyysBYkWtEwNW9ZKUT&#10;LdAbnV0Mh5OsJVdaR1J5D+1db+SzhF9VSobHqvIqMF1w5BbS6dK5iWc2uxHTFyfstpbHNMQ/ZNGI&#10;2iDoGepOBMF2rv4DqqmlI09VGEhqMqqqWqpUA6rJh++qWW2FVakWkOPtmSb//2Dlw/7Jsbos+Aj0&#10;GNGgR2vVBfaFOgYV+Gmtn8JtZeEYOujR55PeQxnL7irXxC8KYrAD6nBmN6LJ+Aj9yi9hkrCNJvk1&#10;ZMBnr6+t8+GrooZFoeAO3Uukiv29D73rySUG86TrcllrnS5xYtRCO7YX6LUOKUeA/+alDWsLPhkh&#10;dHxkKD7vkbVBLrHWvqYohW7T9dyc6t1QeQANjvpB8lYua+R6L3x4Eg6Tg/KwDeERR6UJsegocbYl&#10;9/Nv+uiPhsLKWYtJLLj/sRNOcaa/GbT6Oh+PARvSZXz5+QIX99ayeWsxu2ZBICDH3lmZxOgf9Ems&#10;HDXPWJp5jAqTMBKxCx5O4iL0+4Glk2o+T04YVivCvVlZGaEjd7ET6+5ZOHtsV0CjH+g0s2L6rmu9&#10;b8/6fBeoqlNLI889q0f6MehpKI5LGTfp7T15vf46Zr8AAAD//wMAUEsDBBQABgAIAAAAIQA3apKT&#10;4AAAAAkBAAAPAAAAZHJzL2Rvd25yZXYueG1sTI/LTsMwEEX3SPyDNUhsELVLSxpCnAohHhI7Gh5i&#10;58ZDEhGPo9hNwt8zrGA5c67unMm3s+vEiENoPWlYLhQIpMrblmoNL+X9eQoiREPWdJ5QwzcG2BbH&#10;R7nJrJ/oGcddrAWXUMiMhibGPpMyVA06Exa+R2L26QdnIo9DLe1gJi53nbxQKpHOtMQXGtPjbYPV&#10;1+7gNHyc1e9PYX54nVaXq/7ucSw3b7bU+vRkvrkGEXGOf2H41Wd1KNhp7w9kg+g0JMurhKMM1BoE&#10;B1KV8mLPZLMGWeTy/wfFDwAAAP//AwBQSwECLQAUAAYACAAAACEAtoM4kv4AAADhAQAAEwAAAAAA&#10;AAAAAAAAAAAAAAAAW0NvbnRlbnRfVHlwZXNdLnhtbFBLAQItABQABgAIAAAAIQA4/SH/1gAAAJQB&#10;AAALAAAAAAAAAAAAAAAAAC8BAABfcmVscy8ucmVsc1BLAQItABQABgAIAAAAIQB4/SIwQQIAAIIE&#10;AAAOAAAAAAAAAAAAAAAAAC4CAABkcnMvZTJvRG9jLnhtbFBLAQItABQABgAIAAAAIQA3apKT4AAA&#10;AAkBAAAPAAAAAAAAAAAAAAAAAJsEAABkcnMvZG93bnJldi54bWxQSwUGAAAAAAQABADzAAAAqAUA&#10;AAAA&#10;" fillcolor="white [3201]" stroked="f" strokeweight=".5pt">
                <v:textbox>
                  <w:txbxContent>
                    <w:p w14:paraId="7F4DBFE5" w14:textId="427408AB" w:rsidR="00243787" w:rsidRPr="00D03685" w:rsidRDefault="00243787">
                      <w:pPr>
                        <w:rPr>
                          <w:b/>
                          <w:sz w:val="28"/>
                        </w:rPr>
                      </w:pPr>
                      <w:r w:rsidRPr="00D03685">
                        <w:rPr>
                          <w:b/>
                          <w:sz w:val="28"/>
                        </w:rPr>
                        <w:t>Sugar cube</w:t>
                      </w:r>
                    </w:p>
                  </w:txbxContent>
                </v:textbox>
              </v:shape>
            </w:pict>
          </mc:Fallback>
        </mc:AlternateContent>
      </w:r>
    </w:p>
    <w:p w14:paraId="3387F621" w14:textId="08052CF3" w:rsidR="00BB2A50" w:rsidRDefault="00BB2A50"/>
    <w:p w14:paraId="7D6B210F" w14:textId="42053FF0" w:rsidR="00971DD0" w:rsidRPr="00971DD0" w:rsidRDefault="007440C8" w:rsidP="00971D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2E1DB" wp14:editId="4E8B641B">
                <wp:simplePos x="0" y="0"/>
                <wp:positionH relativeFrom="margin">
                  <wp:posOffset>4943475</wp:posOffset>
                </wp:positionH>
                <wp:positionV relativeFrom="paragraph">
                  <wp:posOffset>9525</wp:posOffset>
                </wp:positionV>
                <wp:extent cx="104775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F810E8" w14:textId="7944818A" w:rsidR="00A34C63" w:rsidRPr="00A34C63" w:rsidRDefault="00A34C63" w:rsidP="00A34C63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A34C63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7440C8">
                              <w:rPr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2E1DB" id="Text Box 11" o:spid="_x0000_s1030" type="#_x0000_t202" style="position:absolute;margin-left:389.25pt;margin-top:.75pt;width:82.5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oClKQIAAFIEAAAOAAAAZHJzL2Uyb0RvYy54bWysVE2P2jAQvVfqf7B8LwmILWxEWNFdUVVC&#10;uytBtWfjOCRS/FHbkNBf32eH7NJtT1UvznjmeTzz3jiLu0425CSsq7XK6XiUUiIU10WtDjn9vlt/&#10;mlPiPFMFa7QSOT0LR++WHz8sWpOJia50UwhLkES5rDU5rbw3WZI4XgnJ3EgboRAstZXMY2sPSWFZ&#10;i+yySSZp+jlptS2M1Vw4B+9DH6TLmL8sBfdPZemEJ01OUZuPq43rPqzJcsGyg2WmqvmlDPYPVUhW&#10;K1z6muqBeUaOtv4jlay51U6XfsS1THRZ1lzEHtDNOH3XzbZiRsReQI4zrzS5/5eWP56eLakLaDem&#10;RDEJjXai8+SL7ghc4Kc1LgNsawD0HfzADn4HZ2i7K60MXzREEAfT51d2QzYeDqXT2ewGIY7YeD6Z&#10;z9PIf/J23FjnvwotSTByaiFfZJWdNs6jFEAHSLhN6XXdNFHCRv3mADB4klB7X2OwfLfvYq/Tof69&#10;Ls5oy+p+MJzh6xpXb5jzz8xiElAupts/YSkb3eZUXyxKKm1//s0f8BAIUUpaTFZO3Y8js4KS5puC&#10;dLfj6TSMYtxMb2YTbOx1ZH8dUUd5rzG8UAfVRTPgfTOYpdXyBY9gFW5FiCmOu3PqB/Pe9/OOR8TF&#10;ahVBGD7D/EZtDQ+pA3eB2F33wqy5sO8h3KMeZpBl70ToseGkM6ujhxRRocBzz+qFfgxuFO7yyMLL&#10;uN5H1NuvYPkLAAD//wMAUEsDBBQABgAIAAAAIQC7q/CE3QAAAAkBAAAPAAAAZHJzL2Rvd25yZXYu&#10;eG1sTI/NTsNADITvSLzDykjc6KaF0DRkU1X8SBy4UMLdzZokIuuNstsmfXvMCU62NaPxN8V2dr06&#10;0Rg6zwaWiwQUce1tx42B6uPlJgMVIrLF3jMZOFOAbXl5UWBu/cTvdNrHRkkIhxwNtDEOudahbslh&#10;WPiBWLQvPzqMco6NtiNOEu56vUqSe+2wY/nQ4kCPLdXf+6MzEKPdLc/Vswuvn/Pb09QmdYqVMddX&#10;8+4BVKQ5/pnhF1/QoRSmgz+yDao3sF5nqVhFkCH65u5WloOBVbZJQZeF/t+g/AEAAP//AwBQSwEC&#10;LQAUAAYACAAAACEAtoM4kv4AAADhAQAAEwAAAAAAAAAAAAAAAAAAAAAAW0NvbnRlbnRfVHlwZXNd&#10;LnhtbFBLAQItABQABgAIAAAAIQA4/SH/1gAAAJQBAAALAAAAAAAAAAAAAAAAAC8BAABfcmVscy8u&#10;cmVsc1BLAQItABQABgAIAAAAIQD2aoClKQIAAFIEAAAOAAAAAAAAAAAAAAAAAC4CAABkcnMvZTJv&#10;RG9jLnhtbFBLAQItABQABgAIAAAAIQC7q/CE3QAAAAkBAAAPAAAAAAAAAAAAAAAAAIMEAABkcnMv&#10;ZG93bnJldi54bWxQSwUGAAAAAAQABADzAAAAjQUAAAAA&#10;" filled="f" stroked="f">
                <v:textbox style="mso-fit-shape-to-text:t">
                  <w:txbxContent>
                    <w:p w14:paraId="73F810E8" w14:textId="7944818A" w:rsidR="00A34C63" w:rsidRPr="00A34C63" w:rsidRDefault="00A34C63" w:rsidP="00A34C63">
                      <w:pPr>
                        <w:jc w:val="center"/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A34C63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7440C8">
                        <w:rPr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Stir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712512" behindDoc="1" locked="0" layoutInCell="1" allowOverlap="1" wp14:anchorId="4F59D235" wp14:editId="5E72AF74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1609725" cy="2043430"/>
            <wp:effectExtent l="0" t="0" r="9525" b="0"/>
            <wp:wrapTight wrapText="bothSides">
              <wp:wrapPolygon edited="0">
                <wp:start x="0" y="0"/>
                <wp:lineTo x="0" y="21345"/>
                <wp:lineTo x="21472" y="21345"/>
                <wp:lineTo x="21472" y="0"/>
                <wp:lineTo x="0" y="0"/>
              </wp:wrapPolygon>
            </wp:wrapTight>
            <wp:docPr id="3" name="Picture 3" descr="Image result for plastic cup and spo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lastic cup and spoon outlin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7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F204EC" wp14:editId="234CFFDB">
                <wp:simplePos x="0" y="0"/>
                <wp:positionH relativeFrom="column">
                  <wp:posOffset>253601</wp:posOffset>
                </wp:positionH>
                <wp:positionV relativeFrom="paragraph">
                  <wp:posOffset>27305</wp:posOffset>
                </wp:positionV>
                <wp:extent cx="1165036" cy="361950"/>
                <wp:effectExtent l="325120" t="0" r="36068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97578">
                          <a:off x="0" y="0"/>
                          <a:ext cx="1165036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5D247F" w14:textId="178DE83D" w:rsidR="00243787" w:rsidRPr="00A34C63" w:rsidRDefault="00D03685" w:rsidP="00243787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</w:t>
                            </w:r>
                            <w:r w:rsidR="00243787" w:rsidRPr="00A34C63">
                              <w:rPr>
                                <w:b/>
                                <w:sz w:val="28"/>
                              </w:rPr>
                              <w:t>mL</w:t>
                            </w:r>
                            <w:r w:rsidR="00243787">
                              <w:rPr>
                                <w:b/>
                                <w:sz w:val="28"/>
                              </w:rPr>
                              <w:t xml:space="preserve"> water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F204EC" id="Text Box 13" o:spid="_x0000_s1031" type="#_x0000_t202" style="position:absolute;margin-left:19.95pt;margin-top:2.15pt;width:91.75pt;height:28.5pt;rotation:-2951765fd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NhTgIAAJEEAAAOAAAAZHJzL2Uyb0RvYy54bWysVEFu2zAQvBfoHwjeG1lx7DhG5MBN4KKA&#10;kQRIipxpiooFUFyWpC25r++Qstw07anohSB3R8PdmaWub7pGs71yviZT8PxsxJkyksravBb82/Pq&#10;04wzH4QphSajCn5Qnt8sPn64bu1cndOWdKkcA4nx89YWfBuCnWeZl1vVCH9GVhkkK3KNCDi616x0&#10;ogV7o7Pz0WiateRK60gq7xG965N8kfirSsnwUFVeBaYLjtpCWl1aN3HNFtdi/uqE3dbyWIb4hyoa&#10;URtceqK6E0Gwnav/oGpq6chTFc4kNRlVVS1V6gHd5KN33TxthVWpF4jj7Ukm//9o5f3+0bG6hHdj&#10;zoxo4NGz6gL7TB1DCPq01s8Be7IAhg5xYIe4RzC23VWuYY4gbz6bXV1OLmdJDfTHAIfwh5PYkVxG&#10;jnw6GY2nnEnkxtP8apLcyHqySGqdD18UNSxuCu5gZmIV+7UPKAzQARLhnnRdrmqt0yEOkLrVju0F&#10;rNchlYwvfkNpw9qCT8e4On5kKH7eM2uDC2LrfYtxF7pNl6SaDO1vqDxAldQ4mvRWrmrUuhY+PAqH&#10;QUIQjyM8YKk04S467jjbkvvxt3jEw19kOWsxmAX333fCKc70VwPnr/KLizjJ6XAxuTzHwb3NbN5m&#10;zK65JQiQp+rSNuKDHraVo+YFb2gZb0VKGIm7Cx6G7W3onwveoFTLZQJhdq0Ia/NkZaQezHruXoSz&#10;R7sCjL6nYYTF/J1rPbZXfbkLVNXJ0qhzr+pRfsx9cvr4RuPDentOqF9/ksVPAAAA//8DAFBLAwQU&#10;AAYACAAAACEAlKcXPt8AAAALAQAADwAAAGRycy9kb3ducmV2LnhtbEyPzU7DMBCE70i8g7VIXFBr&#10;k5KqDXGqCokjSJSfsxtv40C8jmKnDTw92xPcdnZHs9+Um8l34ohDbANpuJ0rEEh1sC01Gt5eH2cr&#10;EDEZsqYLhBq+McKmurwoTWHDiV7wuEuN4BCKhdHgUuoLKWPt0Js4Dz0S3w5h8CaxHBppB3PicN/J&#10;TKml9KYl/uBMjw8O66/d6DXEz/enj5sfyodF7NvRu0Y+H7ZaX19N23sQCaf0Z4YzPqNDxUz7MJKN&#10;omOtFhlbNczyNZc6O5aKN3sesrscZFXK/x2qXwAAAP//AwBQSwECLQAUAAYACAAAACEAtoM4kv4A&#10;AADhAQAAEwAAAAAAAAAAAAAAAAAAAAAAW0NvbnRlbnRfVHlwZXNdLnhtbFBLAQItABQABgAIAAAA&#10;IQA4/SH/1gAAAJQBAAALAAAAAAAAAAAAAAAAAC8BAABfcmVscy8ucmVsc1BLAQItABQABgAIAAAA&#10;IQCB6SNhTgIAAJEEAAAOAAAAAAAAAAAAAAAAAC4CAABkcnMvZTJvRG9jLnhtbFBLAQItABQABgAI&#10;AAAAIQCUpxc+3wAAAAsBAAAPAAAAAAAAAAAAAAAAAKgEAABkcnMvZG93bnJldi54bWxQSwUGAAAA&#10;AAQABADzAAAAtAUAAAAA&#10;" fillcolor="white [3201]" stroked="f" strokeweight=".5pt">
                <v:textbox>
                  <w:txbxContent>
                    <w:p w14:paraId="0A5D247F" w14:textId="178DE83D" w:rsidR="00243787" w:rsidRPr="00A34C63" w:rsidRDefault="00D03685" w:rsidP="00243787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20</w:t>
                      </w:r>
                      <w:r w:rsidR="00243787" w:rsidRPr="00A34C63">
                        <w:rPr>
                          <w:b/>
                          <w:sz w:val="28"/>
                        </w:rPr>
                        <w:t>mL</w:t>
                      </w:r>
                      <w:r w:rsidR="00243787">
                        <w:rPr>
                          <w:b/>
                          <w:sz w:val="28"/>
                        </w:rPr>
                        <w:t xml:space="preserve"> water 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5FC1C460" w14:textId="7A54B240" w:rsidR="00971DD0" w:rsidRPr="00971DD0" w:rsidRDefault="00971DD0" w:rsidP="00971DD0"/>
    <w:p w14:paraId="78C04328" w14:textId="3D432855" w:rsidR="00971DD0" w:rsidRPr="00971DD0" w:rsidRDefault="00971DD0" w:rsidP="00971DD0"/>
    <w:p w14:paraId="7F5D088E" w14:textId="77F04E1D" w:rsidR="00971DD0" w:rsidRPr="00971DD0" w:rsidRDefault="007440C8" w:rsidP="00971DD0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4688F32" wp14:editId="4C5048D1">
            <wp:simplePos x="0" y="0"/>
            <wp:positionH relativeFrom="margin">
              <wp:posOffset>4972050</wp:posOffset>
            </wp:positionH>
            <wp:positionV relativeFrom="paragraph">
              <wp:posOffset>41275</wp:posOffset>
            </wp:positionV>
            <wp:extent cx="1038225" cy="1038225"/>
            <wp:effectExtent l="0" t="0" r="9525" b="9525"/>
            <wp:wrapTight wrapText="bothSides">
              <wp:wrapPolygon edited="0">
                <wp:start x="7134" y="0"/>
                <wp:lineTo x="0" y="1982"/>
                <wp:lineTo x="0" y="19420"/>
                <wp:lineTo x="1585" y="21402"/>
                <wp:lineTo x="1982" y="21402"/>
                <wp:lineTo x="19420" y="21402"/>
                <wp:lineTo x="19817" y="21402"/>
                <wp:lineTo x="21402" y="19420"/>
                <wp:lineTo x="21402" y="1982"/>
                <wp:lineTo x="14268" y="0"/>
                <wp:lineTo x="7134" y="0"/>
              </wp:wrapPolygon>
            </wp:wrapTight>
            <wp:docPr id="6" name="Picture 6" descr="Stopwatch 2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opwatch 2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38D455" w14:textId="58F1B8ED" w:rsidR="00971DD0" w:rsidRPr="00971DD0" w:rsidRDefault="007440C8" w:rsidP="00971DD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2D78A5" wp14:editId="4239F8A9">
                <wp:simplePos x="0" y="0"/>
                <wp:positionH relativeFrom="column">
                  <wp:posOffset>5143500</wp:posOffset>
                </wp:positionH>
                <wp:positionV relativeFrom="paragraph">
                  <wp:posOffset>133350</wp:posOffset>
                </wp:positionV>
                <wp:extent cx="666750" cy="381000"/>
                <wp:effectExtent l="0" t="0" r="19050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97AF6" w14:textId="22C6C7D2" w:rsidR="00243787" w:rsidRPr="00243787" w:rsidRDefault="0057564F">
                            <w:pPr>
                              <w:rPr>
                                <w:rFonts w:ascii="Bauhaus 93" w:hAnsi="Bauhaus 93"/>
                                <w:sz w:val="36"/>
                              </w:rPr>
                            </w:pPr>
                            <w:r>
                              <w:rPr>
                                <w:rFonts w:ascii="Bauhaus 93" w:hAnsi="Bauhaus 93"/>
                                <w:sz w:val="36"/>
                              </w:rPr>
                              <w:t>3</w:t>
                            </w:r>
                            <w:r w:rsidR="00243787" w:rsidRPr="00243787">
                              <w:rPr>
                                <w:rFonts w:ascii="Bauhaus 93" w:hAnsi="Bauhaus 93"/>
                                <w:sz w:val="36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D78A5" id="Text Box 31" o:spid="_x0000_s1032" type="#_x0000_t202" style="position:absolute;margin-left:405pt;margin-top:10.5pt;width:52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YNTAIAAKkEAAAOAAAAZHJzL2Uyb0RvYy54bWysVMtu2zAQvBfoPxC8N7KdxEmMyIGbIEWB&#10;IAlgFznTFGUJpbgsSVtKv75DynJePRW9UPvicHd2V5dXXaPZTjlfk8n5+GjEmTKSitpscv5jdfvl&#10;nDMfhCmEJqNy/qw8v5p//nTZ2pmaUEW6UI4BxPhZa3NehWBnWeZlpRrhj8gqA2dJrhEBqttkhRMt&#10;0BudTUajadaSK6wjqbyH9aZ38nnCL0slw0NZehWYzjlyC+l06VzHM5tfitnGCVvVcp+G+IcsGlEb&#10;PHqAuhFBsK2rP0A1tXTkqQxHkpqMyrKWKtWAasajd9UsK2FVqgXkeHugyf8/WHm/e3SsLnJ+PObM&#10;iAY9WqkusK/UMZjAT2v9DGFLi8DQwY4+D3YPYyy7K10TvyiIwQ+mnw/sRjQJ43Q6PTuFR8J1fD4e&#10;jRL72ctl63z4pqhhUci5Q/MSp2J35wMSQegQEt/ypOvittY6KXFg1LV2bCfQah1SirjxJkob1iKR&#10;Y6TxASFCH+6vtZA/Y5FvEaBpA2OkpC89SqFbd4nC6UDLmopnsOWonzdv5W0N+Dvhw6NwGDDQgKUJ&#10;DzhKTciJ9hJnFbnff7PHePQdXs5aDGzO/a+tcIoz/d1gIi7GJydxwpNycno2geJee9avPWbbXBOI&#10;QtORXRJjfNCDWDpqnrBbi/gqXMJIvJ3zMIjXoV8j7KZUi0UKwkxbEe7M0soIHTmOtK66J+Hsvq0B&#10;83BPw2iL2bvu9rHxpqHFNlBZp9ZHnntW9/RjH1J39rsbF+61nqJe/jDzPwAAAP//AwBQSwMEFAAG&#10;AAgAAAAhAG7XocnbAAAACQEAAA8AAABkcnMvZG93bnJldi54bWxMj0FPwzAMhe9I/IfIk7ixtJNA&#10;XWk6DTS4cGJDnL0mSyIap2qyrvx7DBc42dZ7ev5es5lDLyYzJh9JQbksQBjqovZkFbwfnm8rECkj&#10;aewjGQVfJsGmvb5qsNbxQm9m2mcrOIRSjQpczkMtZeqcCZiWcTDE2imOATOfo5V6xAuHh16uiuJe&#10;BvTEHxwO5smZ7nN/Dgp2j3ZtuwpHt6u099P8cXq1L0rdLObtA4hs5vxnhh98RoeWmY7xTDqJXkFV&#10;FtwlK1iVPNmwLu94Of4qINtG/m/QfgMAAP//AwBQSwECLQAUAAYACAAAACEAtoM4kv4AAADhAQAA&#10;EwAAAAAAAAAAAAAAAAAAAAAAW0NvbnRlbnRfVHlwZXNdLnhtbFBLAQItABQABgAIAAAAIQA4/SH/&#10;1gAAAJQBAAALAAAAAAAAAAAAAAAAAC8BAABfcmVscy8ucmVsc1BLAQItABQABgAIAAAAIQD0bzYN&#10;TAIAAKkEAAAOAAAAAAAAAAAAAAAAAC4CAABkcnMvZTJvRG9jLnhtbFBLAQItABQABgAIAAAAIQBu&#10;16HJ2wAAAAkBAAAPAAAAAAAAAAAAAAAAAKYEAABkcnMvZG93bnJldi54bWxQSwUGAAAAAAQABADz&#10;AAAArgUAAAAA&#10;" fillcolor="white [3201]" strokeweight=".5pt">
                <v:textbox>
                  <w:txbxContent>
                    <w:p w14:paraId="1F297AF6" w14:textId="22C6C7D2" w:rsidR="00243787" w:rsidRPr="00243787" w:rsidRDefault="0057564F">
                      <w:pPr>
                        <w:rPr>
                          <w:rFonts w:ascii="Bauhaus 93" w:hAnsi="Bauhaus 93"/>
                          <w:sz w:val="36"/>
                        </w:rPr>
                      </w:pPr>
                      <w:r>
                        <w:rPr>
                          <w:rFonts w:ascii="Bauhaus 93" w:hAnsi="Bauhaus 93"/>
                          <w:sz w:val="36"/>
                        </w:rPr>
                        <w:t>3</w:t>
                      </w:r>
                      <w:r w:rsidR="00243787" w:rsidRPr="00243787">
                        <w:rPr>
                          <w:rFonts w:ascii="Bauhaus 93" w:hAnsi="Bauhaus 93"/>
                          <w:sz w:val="36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</w:p>
    <w:p w14:paraId="25D264F2" w14:textId="3E8F602E" w:rsidR="00971DD0" w:rsidRDefault="00971DD0" w:rsidP="00971DD0"/>
    <w:p w14:paraId="65C18866" w14:textId="7360E172" w:rsidR="00971DD0" w:rsidRDefault="00971DD0" w:rsidP="00971DD0"/>
    <w:p w14:paraId="3785131A" w14:textId="6F7CE520" w:rsidR="00E97792" w:rsidRDefault="00E97792" w:rsidP="00971DD0"/>
    <w:p w14:paraId="256EEFDE" w14:textId="02E9F7A2" w:rsidR="00D03685" w:rsidRPr="00D03685" w:rsidRDefault="0057564F" w:rsidP="00D03685">
      <w:pPr>
        <w:jc w:val="center"/>
        <w:rPr>
          <w:b/>
          <w:sz w:val="28"/>
        </w:rPr>
      </w:pPr>
      <w:r>
        <w:rPr>
          <w:b/>
          <w:sz w:val="28"/>
        </w:rPr>
        <w:t xml:space="preserve">Add sugar cubes 1 at a time, make sure each cube has dissolved </w:t>
      </w:r>
    </w:p>
    <w:tbl>
      <w:tblPr>
        <w:tblStyle w:val="TableGrid"/>
        <w:tblpPr w:leftFromText="180" w:rightFromText="180" w:vertAnchor="text" w:horzAnchor="margin" w:tblpY="301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670CC6" w14:paraId="357965EF" w14:textId="77777777" w:rsidTr="00670CC6">
        <w:tc>
          <w:tcPr>
            <w:tcW w:w="2547" w:type="dxa"/>
          </w:tcPr>
          <w:p w14:paraId="24D44B46" w14:textId="77777777" w:rsidR="00670CC6" w:rsidRDefault="00670CC6" w:rsidP="00E97792">
            <w:pPr>
              <w:jc w:val="center"/>
              <w:rPr>
                <w:b/>
                <w:sz w:val="28"/>
              </w:rPr>
            </w:pPr>
          </w:p>
          <w:p w14:paraId="059429E6" w14:textId="613762C0" w:rsidR="00670CC6" w:rsidRPr="00DB5CE9" w:rsidRDefault="00670CC6" w:rsidP="00E977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Water temperature</w:t>
            </w:r>
          </w:p>
        </w:tc>
        <w:tc>
          <w:tcPr>
            <w:tcW w:w="6379" w:type="dxa"/>
          </w:tcPr>
          <w:p w14:paraId="1D24EF85" w14:textId="19F61DAA" w:rsidR="00670CC6" w:rsidRDefault="00670CC6" w:rsidP="00E97792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000D7425" wp14:editId="5DA9520D">
                  <wp:simplePos x="0" y="0"/>
                  <wp:positionH relativeFrom="column">
                    <wp:posOffset>3244850</wp:posOffset>
                  </wp:positionH>
                  <wp:positionV relativeFrom="paragraph">
                    <wp:posOffset>163195</wp:posOffset>
                  </wp:positionV>
                  <wp:extent cx="276225" cy="276225"/>
                  <wp:effectExtent l="0" t="0" r="9525" b="0"/>
                  <wp:wrapTight wrapText="bothSides">
                    <wp:wrapPolygon edited="0">
                      <wp:start x="1490" y="1490"/>
                      <wp:lineTo x="0" y="11917"/>
                      <wp:lineTo x="1490" y="19366"/>
                      <wp:lineTo x="19366" y="19366"/>
                      <wp:lineTo x="20855" y="7448"/>
                      <wp:lineTo x="19366" y="1490"/>
                      <wp:lineTo x="1490" y="1490"/>
                    </wp:wrapPolygon>
                  </wp:wrapTight>
                  <wp:docPr id="4" name="Picture 4" descr="Image result for tally ma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tally ma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EF52FA" w14:textId="4494AE7F" w:rsidR="00670CC6" w:rsidRDefault="00670CC6" w:rsidP="00E9779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  <w:r w:rsidR="0057564F">
              <w:rPr>
                <w:b/>
                <w:sz w:val="28"/>
              </w:rPr>
              <w:t>umber of sugar cubes dissolved in 3 minutes</w:t>
            </w:r>
          </w:p>
          <w:p w14:paraId="55799C98" w14:textId="07D7899C" w:rsidR="00670CC6" w:rsidRPr="00DB5CE9" w:rsidRDefault="00670CC6" w:rsidP="00E97792">
            <w:pPr>
              <w:jc w:val="center"/>
              <w:rPr>
                <w:b/>
                <w:sz w:val="28"/>
              </w:rPr>
            </w:pPr>
          </w:p>
        </w:tc>
      </w:tr>
      <w:tr w:rsidR="00670CC6" w14:paraId="1C09E7BD" w14:textId="77777777" w:rsidTr="00670CC6">
        <w:tc>
          <w:tcPr>
            <w:tcW w:w="2547" w:type="dxa"/>
          </w:tcPr>
          <w:p w14:paraId="0D485F30" w14:textId="2506560A" w:rsidR="00670CC6" w:rsidRDefault="00670CC6" w:rsidP="00E97792">
            <w:pPr>
              <w:rPr>
                <w:sz w:val="28"/>
              </w:rPr>
            </w:pPr>
          </w:p>
          <w:p w14:paraId="7F1F7B38" w14:textId="157CBA4C" w:rsidR="00670CC6" w:rsidRPr="00E97792" w:rsidRDefault="00670CC6" w:rsidP="00670C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Cold</w:t>
            </w:r>
          </w:p>
          <w:p w14:paraId="40548F73" w14:textId="77777777" w:rsidR="00670CC6" w:rsidRPr="00E97792" w:rsidRDefault="00670CC6" w:rsidP="00670CC6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14:paraId="096EC8BB" w14:textId="6E2EC46A" w:rsidR="00670CC6" w:rsidRDefault="00670CC6" w:rsidP="00E97792"/>
          <w:p w14:paraId="711A271F" w14:textId="77777777" w:rsidR="00670CC6" w:rsidRDefault="00670CC6" w:rsidP="00E97792"/>
          <w:p w14:paraId="4093626E" w14:textId="77777777" w:rsidR="00670CC6" w:rsidRDefault="00670CC6" w:rsidP="00E97792"/>
          <w:p w14:paraId="727F631B" w14:textId="135BB74B" w:rsidR="00670CC6" w:rsidRDefault="00670CC6" w:rsidP="00E97792"/>
        </w:tc>
      </w:tr>
      <w:tr w:rsidR="00670CC6" w14:paraId="12E51FD4" w14:textId="77777777" w:rsidTr="00670CC6">
        <w:tc>
          <w:tcPr>
            <w:tcW w:w="2547" w:type="dxa"/>
          </w:tcPr>
          <w:p w14:paraId="430C0AE9" w14:textId="5DB78324" w:rsidR="00670CC6" w:rsidRPr="00E97792" w:rsidRDefault="00670CC6" w:rsidP="00E97792">
            <w:pPr>
              <w:rPr>
                <w:sz w:val="28"/>
              </w:rPr>
            </w:pPr>
          </w:p>
          <w:p w14:paraId="4215902C" w14:textId="714B5631" w:rsidR="00670CC6" w:rsidRDefault="00670CC6" w:rsidP="00670C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Warm</w:t>
            </w:r>
          </w:p>
          <w:p w14:paraId="4C310F09" w14:textId="6D03B3CC" w:rsidR="00670CC6" w:rsidRPr="00E97792" w:rsidRDefault="00670CC6" w:rsidP="00670CC6">
            <w:pPr>
              <w:jc w:val="center"/>
              <w:rPr>
                <w:sz w:val="28"/>
              </w:rPr>
            </w:pPr>
          </w:p>
        </w:tc>
        <w:tc>
          <w:tcPr>
            <w:tcW w:w="6379" w:type="dxa"/>
          </w:tcPr>
          <w:p w14:paraId="72076BAF" w14:textId="77777777" w:rsidR="00670CC6" w:rsidRDefault="00670CC6" w:rsidP="00E97792"/>
          <w:p w14:paraId="1EC13DED" w14:textId="77777777" w:rsidR="00670CC6" w:rsidRDefault="00670CC6" w:rsidP="00E97792"/>
          <w:p w14:paraId="78618440" w14:textId="77777777" w:rsidR="00670CC6" w:rsidRDefault="00670CC6" w:rsidP="00E97792"/>
          <w:p w14:paraId="7AFB39CB" w14:textId="70AFE489" w:rsidR="00670CC6" w:rsidRDefault="00670CC6" w:rsidP="00E97792"/>
        </w:tc>
      </w:tr>
    </w:tbl>
    <w:p w14:paraId="5D3423EA" w14:textId="764D6E11" w:rsidR="009810E1" w:rsidRDefault="009810E1" w:rsidP="009810E1"/>
    <w:p w14:paraId="13848048" w14:textId="77777777" w:rsidR="00D03685" w:rsidRPr="009810E1" w:rsidRDefault="00D03685" w:rsidP="009810E1"/>
    <w:p w14:paraId="518033B5" w14:textId="748733E7" w:rsidR="00D03685" w:rsidRPr="00D03685" w:rsidRDefault="00D03685" w:rsidP="009810E1">
      <w:pPr>
        <w:rPr>
          <w:b/>
        </w:rPr>
      </w:pPr>
      <w:r>
        <w:rPr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A025DD" wp14:editId="5164F786">
                <wp:simplePos x="0" y="0"/>
                <wp:positionH relativeFrom="column">
                  <wp:posOffset>-178130</wp:posOffset>
                </wp:positionH>
                <wp:positionV relativeFrom="paragraph">
                  <wp:posOffset>59376</wp:posOffset>
                </wp:positionV>
                <wp:extent cx="6139543" cy="3978233"/>
                <wp:effectExtent l="0" t="0" r="13970" b="22860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397823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3CB64" id="Rectangle: Rounded Corners 33" o:spid="_x0000_s1026" style="position:absolute;margin-left:-14.05pt;margin-top:4.7pt;width:483.45pt;height:31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JEigIAAF0FAAAOAAAAZHJzL2Uyb0RvYy54bWysVEtv2zAMvg/YfxB0X51XHzHiFEGKDgOK&#10;tmg79KzKUmxAFjVKiZP9+lGy4xZtscOwHBRRJD+Sn0kuLveNYTuFvgZb8PHJiDNlJZS13RT859P1&#10;twvOfBC2FAasKvhBeX65/Ppl0bpcTaACUypkBGJ93rqCVyG4PMu8rFQj/Ak4ZUmpARsRSMRNVqJo&#10;Cb0x2WQ0OstawNIhSOU9vV51Sr5M+ForGe609iowU3DKLaQT0/kSz2y5EPkGhatq2ach/iGLRtSW&#10;gg5QVyIItsX6A1RTSwQPOpxIaDLQupYq1UDVjEfvqnmshFOpFiLHu4Em//9g5e3uHlldFnw65cyK&#10;hr7RA7Em7MaonD3A1paqZGtASx+ZkREx1jqfk+Oju8de8nSN5e81NvGfCmP7xPJhYFntA5P0eDae&#10;zk9nFE2Sbjo/v5h0qNmru0MfvitoWLwUHGMWMatEsdjd+EBxyf5oF0NauK6Nie8xvS6hdAsHo6KB&#10;sQ9KU6mUwiQBpSZTa4NsJ6g9hJTKhnGnqkSpuufTEf1i1RRv8EhSAozImgIP2D1AbOCP2B1Mbx9d&#10;VerRwXn0t8Q658EjRQYbBuemtoCfARiqqo/c2R9J6qiJLL1AeaBGQOgmxDt5XRP3N8KHe4E0EjQ8&#10;NObhjg5toC049DfOKsDfn71He+pU0nLW0ogV3P/aClScmR+Weng+ns3iTCZhdno+IQHfal7eauy2&#10;WQN9pjEtFCfTNdoHc7xqhOaZtsEqRiWVsJJiF1wGPArr0I0+7ROpVqtkRnPoRLixj05G8MhqbKun&#10;/bNA1zdgoN69heM4ivxdC3a20dPCahtA16k/X3nt+aYZTo3T75u4JN7Kyep1Ky7/AAAA//8DAFBL&#10;AwQUAAYACAAAACEAyXCcLuIAAAAJAQAADwAAAGRycy9kb3ducmV2LnhtbEyPzU7DMBCE70i8g7VI&#10;3FqnP1RJiFMhEKIFcaBwgJsbb5OIeB3FTpO8PcsJjqMZzXyTbUfbiDN2vnakYDGPQCAVztRUKvh4&#10;f5zFIHzQZHTjCBVM6GGbX15kOjVuoDc8H0IpuIR8qhVUIbSplL6o0Go/dy0SeyfXWR1YdqU0nR64&#10;3DZyGUUbaXVNvFDpFu8rLL4PvVUQl6/Tetjt+91TN32+PAzt6flrr9T11Xh3CyLgGP7C8IvP6JAz&#10;09H1ZLxoFMyW8YKjCpI1CPaTVcxXjgo2q5sEZJ7J/w/yHwAAAP//AwBQSwECLQAUAAYACAAAACEA&#10;toM4kv4AAADhAQAAEwAAAAAAAAAAAAAAAAAAAAAAW0NvbnRlbnRfVHlwZXNdLnhtbFBLAQItABQA&#10;BgAIAAAAIQA4/SH/1gAAAJQBAAALAAAAAAAAAAAAAAAAAC8BAABfcmVscy8ucmVsc1BLAQItABQA&#10;BgAIAAAAIQDoS1JEigIAAF0FAAAOAAAAAAAAAAAAAAAAAC4CAABkcnMvZTJvRG9jLnhtbFBLAQIt&#10;ABQABgAIAAAAIQDJcJwu4gAAAAkBAAAPAAAAAAAAAAAAAAAAAOQEAABkcnMvZG93bnJldi54bWxQ&#10;SwUGAAAAAAQABADzAAAA8wUAAAAA&#10;" filled="f" strokecolor="#1f3763 [1604]" strokeweight="1pt">
                <v:stroke joinstyle="miter"/>
              </v:roundrect>
            </w:pict>
          </mc:Fallback>
        </mc:AlternateContent>
      </w:r>
    </w:p>
    <w:p w14:paraId="6063A009" w14:textId="272B3E0D" w:rsidR="00D03685" w:rsidRPr="00D03685" w:rsidRDefault="00D03685" w:rsidP="009810E1">
      <w:pPr>
        <w:rPr>
          <w:b/>
          <w:sz w:val="32"/>
        </w:rPr>
      </w:pPr>
      <w:r w:rsidRPr="00D03685">
        <w:rPr>
          <w:b/>
          <w:sz w:val="32"/>
        </w:rPr>
        <w:t>Conclusion:</w:t>
      </w:r>
    </w:p>
    <w:p w14:paraId="4C194A67" w14:textId="44CE7496" w:rsidR="00D03685" w:rsidRDefault="00D03685" w:rsidP="009810E1">
      <w:pPr>
        <w:rPr>
          <w:sz w:val="32"/>
        </w:rPr>
      </w:pPr>
      <w:r>
        <w:rPr>
          <w:sz w:val="32"/>
        </w:rPr>
        <w:t>Our results show</w:t>
      </w:r>
      <w:r w:rsidR="007440C8">
        <w:rPr>
          <w:sz w:val="32"/>
        </w:rPr>
        <w:t>…..</w:t>
      </w:r>
    </w:p>
    <w:p w14:paraId="4EE69605" w14:textId="1DDB16ED" w:rsidR="00D03685" w:rsidRDefault="00D03685" w:rsidP="009810E1">
      <w:pPr>
        <w:rPr>
          <w:sz w:val="32"/>
        </w:rPr>
      </w:pPr>
    </w:p>
    <w:p w14:paraId="0B93D0DB" w14:textId="2D846479" w:rsidR="00D03685" w:rsidRDefault="00D03685" w:rsidP="009810E1">
      <w:pPr>
        <w:rPr>
          <w:sz w:val="32"/>
        </w:rPr>
      </w:pPr>
    </w:p>
    <w:p w14:paraId="2535BD75" w14:textId="6C59C36C" w:rsidR="00D03685" w:rsidRDefault="00D03685" w:rsidP="009810E1">
      <w:pPr>
        <w:rPr>
          <w:sz w:val="32"/>
        </w:rPr>
      </w:pPr>
    </w:p>
    <w:p w14:paraId="5E2AC37C" w14:textId="43859F55" w:rsidR="00D03685" w:rsidRDefault="00D03685" w:rsidP="009810E1">
      <w:pPr>
        <w:rPr>
          <w:sz w:val="32"/>
        </w:rPr>
      </w:pPr>
    </w:p>
    <w:p w14:paraId="207D4FDC" w14:textId="45B55A07" w:rsidR="00D03685" w:rsidRDefault="00D03685" w:rsidP="009810E1">
      <w:pPr>
        <w:rPr>
          <w:sz w:val="32"/>
        </w:rPr>
      </w:pPr>
    </w:p>
    <w:p w14:paraId="3C8B5588" w14:textId="62A01609" w:rsidR="00D03685" w:rsidRDefault="00D03685" w:rsidP="009810E1">
      <w:pPr>
        <w:rPr>
          <w:sz w:val="32"/>
        </w:rPr>
      </w:pPr>
    </w:p>
    <w:p w14:paraId="37B27E52" w14:textId="52AF7ACF" w:rsidR="00D03685" w:rsidRDefault="00D03685" w:rsidP="009810E1">
      <w:pPr>
        <w:rPr>
          <w:sz w:val="32"/>
        </w:rPr>
      </w:pPr>
    </w:p>
    <w:p w14:paraId="311F889F" w14:textId="30F4E5EC" w:rsidR="00D03685" w:rsidRDefault="00D03685" w:rsidP="009810E1">
      <w:pPr>
        <w:rPr>
          <w:sz w:val="32"/>
        </w:rPr>
      </w:pPr>
    </w:p>
    <w:p w14:paraId="3760485F" w14:textId="03037AEB" w:rsidR="00D03685" w:rsidRPr="00D03685" w:rsidRDefault="00D03685" w:rsidP="009810E1">
      <w:pPr>
        <w:rPr>
          <w:sz w:val="32"/>
        </w:rPr>
      </w:pPr>
    </w:p>
    <w:p w14:paraId="54F85534" w14:textId="77777777" w:rsidR="0038439F" w:rsidRDefault="0038439F" w:rsidP="009B41C8">
      <w:pPr>
        <w:rPr>
          <w:b/>
          <w:sz w:val="32"/>
        </w:rPr>
      </w:pPr>
    </w:p>
    <w:p w14:paraId="7991360D" w14:textId="3AEBED6E" w:rsidR="0038439F" w:rsidRDefault="0038439F" w:rsidP="009B41C8">
      <w:pPr>
        <w:rPr>
          <w:b/>
          <w:sz w:val="32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64CA5B" wp14:editId="0800587A">
                <wp:simplePos x="0" y="0"/>
                <wp:positionH relativeFrom="margin">
                  <wp:align>center</wp:align>
                </wp:positionH>
                <wp:positionV relativeFrom="paragraph">
                  <wp:posOffset>103790</wp:posOffset>
                </wp:positionV>
                <wp:extent cx="6139543" cy="4004441"/>
                <wp:effectExtent l="0" t="0" r="13970" b="1524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3" cy="400444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EA4D0" id="Rectangle: Rounded Corners 34" o:spid="_x0000_s1026" style="position:absolute;margin-left:0;margin-top:8.15pt;width:483.45pt;height:315.3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ZyiQIAAF0FAAAOAAAAZHJzL2Uyb0RvYy54bWysVFFP2zAQfp+0/2D5fSQtgY2IFFVFTJMQ&#10;IGDi2Th2E8nxeWe3affrd3bSgADtYVofXNt3993dl+98frHrDNsq9C3Yis+Ocs6UlVC3dl3xn49X&#10;X75x5oOwtTBgVcX3yvOLxedP570r1RwaMLVCRiDWl72reBOCK7PMy0Z1wh+BU5aMGrATgY64zmoU&#10;PaF3Jpvn+WnWA9YOQSrv6fZyMPJFwtdayXCrtVeBmYpTbSGtmNbnuGaLc1GuUbimlWMZ4h+q6ERr&#10;KekEdSmCYBts30F1rUTwoMORhC4DrVupUg/UzSx/081DI5xKvRA53k00+f8HK2+2d8jauuLHBWdW&#10;dPSN7ok1YddGleweNrZWNVsBWvrIjJyIsd75kgIf3B2OJ0/b2P5OYxf/qTG2SyzvJ5bVLjBJl6ez&#10;47OT4pgzSbYiz4uimEXU7CXcoQ/fFXQsbiqOsYpYVaJYbK99GPwPfjGlhavWmHgfyxsKSruwNyo6&#10;GHuvNLVKJcwTUBKZWhlkW0HyEFIqG2aDqRG1Gq5PcvqN9U0RqdoEGJE1JZ6wR4Ao4PfYQ9mjfwxV&#10;SaNTcP63wobgKSJlBhum4K61gB8BGOpqzDz4H0gaqIksPUO9JyEgDBPinbxqiftr4cOdQBoJGh4a&#10;83BLizbQVxzGHWcN4O+P7qM/KZWsnPU0YhX3vzYCFWfmhyUNn82KIs5kOhQnX+d0wNeW59cWu+lW&#10;QJ9pRg+Kk2kb/YM5bDVC90SvwTJmJZOwknJXXAY8HFZhGH16T6RaLpMbzaET4do+OBnBI6tRVo+7&#10;J4FuFGAg7d7AYRxF+UaCg2+MtLDcBNBt0ucLryPfNMNJOON7Ex+J1+fk9fIqLv4AAAD//wMAUEsD&#10;BBQABgAIAAAAIQBSTWNs3wAAAAcBAAAPAAAAZHJzL2Rvd25yZXYueG1sTI9BT8MwDIXvSPyHyEjc&#10;WApM0VaaTgiE2Jg4MHYYt6zx2orGqZp0bf895gQ3Pz/rvc/ZanSNOGMXak8abmcJCKTC25pKDfvP&#10;l5sFiBANWdN4Qg0TBljllxeZSa0f6APPu1gKDqGQGg1VjG0qZSgqdCbMfIvE3sl3zkSWXSltZwYO&#10;d428SxIlnamJGyrT4lOFxfeudxoW5fs0H9abfv3aTYft89Ce3r42Wl9fjY8PICKO8e8YfvEZHXJm&#10;OvqebBCNBn4k8lbdg2B3qdQSxFGDmvMg80z+589/AAAA//8DAFBLAQItABQABgAIAAAAIQC2gziS&#10;/gAAAOEBAAATAAAAAAAAAAAAAAAAAAAAAABbQ29udGVudF9UeXBlc10ueG1sUEsBAi0AFAAGAAgA&#10;AAAhADj9If/WAAAAlAEAAAsAAAAAAAAAAAAAAAAALwEAAF9yZWxzLy5yZWxzUEsBAi0AFAAGAAgA&#10;AAAhAKz9tnKJAgAAXQUAAA4AAAAAAAAAAAAAAAAALgIAAGRycy9lMm9Eb2MueG1sUEsBAi0AFAAG&#10;AAgAAAAhAFJNY2zfAAAABwEAAA8AAAAAAAAAAAAAAAAA4wQAAGRycy9kb3ducmV2LnhtbFBLBQYA&#10;AAAABAAEAPMAAADv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4AA5B857" w14:textId="178F08FB" w:rsidR="009B41C8" w:rsidRPr="00D03685" w:rsidRDefault="009B41C8" w:rsidP="009B41C8">
      <w:pPr>
        <w:rPr>
          <w:b/>
          <w:sz w:val="32"/>
        </w:rPr>
      </w:pPr>
      <w:r>
        <w:rPr>
          <w:b/>
          <w:sz w:val="32"/>
        </w:rPr>
        <w:t>Analysis</w:t>
      </w:r>
    </w:p>
    <w:p w14:paraId="345C58DE" w14:textId="4B273A14" w:rsidR="0038439F" w:rsidRDefault="009B41C8" w:rsidP="009B41C8">
      <w:pPr>
        <w:rPr>
          <w:sz w:val="32"/>
        </w:rPr>
      </w:pPr>
      <w:r>
        <w:rPr>
          <w:sz w:val="32"/>
        </w:rPr>
        <w:t>In our experiment</w:t>
      </w:r>
      <w:r w:rsidR="0038439F">
        <w:rPr>
          <w:sz w:val="32"/>
        </w:rPr>
        <w:t xml:space="preserve"> the solute was the:</w:t>
      </w:r>
    </w:p>
    <w:p w14:paraId="5B23E4D7" w14:textId="77777777" w:rsidR="0038439F" w:rsidRDefault="0038439F" w:rsidP="009B41C8">
      <w:pPr>
        <w:rPr>
          <w:sz w:val="32"/>
        </w:rPr>
      </w:pPr>
    </w:p>
    <w:p w14:paraId="2C7A5A1F" w14:textId="1B6583ED" w:rsidR="0038439F" w:rsidRDefault="0038439F" w:rsidP="009B41C8">
      <w:pPr>
        <w:rPr>
          <w:sz w:val="32"/>
        </w:rPr>
      </w:pPr>
      <w:r>
        <w:rPr>
          <w:sz w:val="32"/>
        </w:rPr>
        <w:t>In our experiment the solvent was the:</w:t>
      </w:r>
    </w:p>
    <w:p w14:paraId="37B0D81D" w14:textId="77777777" w:rsidR="0038439F" w:rsidRDefault="0038439F" w:rsidP="009B41C8">
      <w:pPr>
        <w:rPr>
          <w:sz w:val="32"/>
        </w:rPr>
      </w:pPr>
    </w:p>
    <w:p w14:paraId="529DC196" w14:textId="06E96ACF" w:rsidR="009B41C8" w:rsidRDefault="0038439F" w:rsidP="009B41C8">
      <w:pPr>
        <w:rPr>
          <w:sz w:val="32"/>
        </w:rPr>
      </w:pPr>
      <w:r>
        <w:rPr>
          <w:sz w:val="32"/>
        </w:rPr>
        <w:t>In our experiment we made a solution of:</w:t>
      </w:r>
    </w:p>
    <w:p w14:paraId="1BDDDAD4" w14:textId="73301DA1" w:rsidR="00670CC6" w:rsidRDefault="00670CC6" w:rsidP="00985529">
      <w:pPr>
        <w:rPr>
          <w:sz w:val="40"/>
          <w:szCs w:val="28"/>
        </w:rPr>
      </w:pPr>
    </w:p>
    <w:p w14:paraId="2220A251" w14:textId="77777777" w:rsidR="003E409C" w:rsidRDefault="003E409C" w:rsidP="00985529">
      <w:pPr>
        <w:rPr>
          <w:sz w:val="40"/>
          <w:szCs w:val="28"/>
        </w:rPr>
      </w:pPr>
    </w:p>
    <w:p w14:paraId="58FFAFDA" w14:textId="77777777" w:rsidR="003E409C" w:rsidRDefault="003E409C" w:rsidP="00985529">
      <w:pPr>
        <w:rPr>
          <w:sz w:val="40"/>
          <w:szCs w:val="28"/>
        </w:rPr>
      </w:pPr>
    </w:p>
    <w:p w14:paraId="73B032C6" w14:textId="77777777" w:rsidR="003E409C" w:rsidRDefault="003E409C" w:rsidP="00985529">
      <w:pPr>
        <w:rPr>
          <w:sz w:val="40"/>
          <w:szCs w:val="28"/>
        </w:rPr>
      </w:pPr>
    </w:p>
    <w:p w14:paraId="680DD4DA" w14:textId="326C2ED4" w:rsidR="00670CC6" w:rsidRDefault="007440C8" w:rsidP="00985529">
      <w:pPr>
        <w:rPr>
          <w:sz w:val="40"/>
          <w:szCs w:val="28"/>
        </w:rPr>
      </w:pPr>
      <w:r>
        <w:rPr>
          <w:sz w:val="40"/>
          <w:szCs w:val="28"/>
        </w:rPr>
        <w:t>Teacher notes:</w:t>
      </w:r>
    </w:p>
    <w:p w14:paraId="3F5B7389" w14:textId="0C3F812F" w:rsidR="007440C8" w:rsidRDefault="000868AA" w:rsidP="00985529">
      <w:pPr>
        <w:rPr>
          <w:sz w:val="40"/>
          <w:szCs w:val="28"/>
        </w:rPr>
      </w:pPr>
      <w:r>
        <w:rPr>
          <w:sz w:val="40"/>
          <w:szCs w:val="28"/>
        </w:rPr>
        <w:t>Materials</w:t>
      </w:r>
      <w:r w:rsidR="0081234B">
        <w:rPr>
          <w:sz w:val="40"/>
          <w:szCs w:val="28"/>
        </w:rPr>
        <w:t xml:space="preserve"> per group</w:t>
      </w:r>
      <w:bookmarkStart w:id="0" w:name="_GoBack"/>
      <w:bookmarkEnd w:id="0"/>
      <w:r>
        <w:rPr>
          <w:sz w:val="40"/>
          <w:szCs w:val="28"/>
        </w:rPr>
        <w:t>:</w:t>
      </w:r>
    </w:p>
    <w:p w14:paraId="0273850D" w14:textId="009CA91F" w:rsidR="000868AA" w:rsidRDefault="000868AA" w:rsidP="00985529">
      <w:pPr>
        <w:rPr>
          <w:sz w:val="40"/>
          <w:szCs w:val="28"/>
        </w:rPr>
      </w:pPr>
      <w:r>
        <w:rPr>
          <w:sz w:val="40"/>
          <w:szCs w:val="28"/>
        </w:rPr>
        <w:t>Sugar cubes (approx. 15 per group)</w:t>
      </w:r>
    </w:p>
    <w:p w14:paraId="17B7C8BD" w14:textId="3C1866AE" w:rsidR="000868AA" w:rsidRDefault="000868AA" w:rsidP="00985529">
      <w:pPr>
        <w:rPr>
          <w:sz w:val="40"/>
          <w:szCs w:val="28"/>
        </w:rPr>
      </w:pPr>
      <w:r>
        <w:rPr>
          <w:sz w:val="40"/>
          <w:szCs w:val="28"/>
        </w:rPr>
        <w:t>1 Plastic cup</w:t>
      </w:r>
    </w:p>
    <w:p w14:paraId="1510AF0E" w14:textId="0DCF6CBD" w:rsidR="000868AA" w:rsidRDefault="000868AA" w:rsidP="00985529">
      <w:pPr>
        <w:rPr>
          <w:sz w:val="40"/>
          <w:szCs w:val="28"/>
        </w:rPr>
      </w:pPr>
      <w:r>
        <w:rPr>
          <w:sz w:val="40"/>
          <w:szCs w:val="28"/>
        </w:rPr>
        <w:t>1 spoon/stirrer</w:t>
      </w:r>
    </w:p>
    <w:p w14:paraId="0F280834" w14:textId="7162F913" w:rsidR="000868AA" w:rsidRDefault="000868AA" w:rsidP="00985529">
      <w:pPr>
        <w:rPr>
          <w:sz w:val="40"/>
          <w:szCs w:val="28"/>
        </w:rPr>
      </w:pPr>
      <w:r>
        <w:rPr>
          <w:sz w:val="40"/>
          <w:szCs w:val="28"/>
        </w:rPr>
        <w:t>Warm and cold water.</w:t>
      </w:r>
    </w:p>
    <w:p w14:paraId="56FE35CE" w14:textId="7CFA4B8E" w:rsidR="000868AA" w:rsidRDefault="000868AA" w:rsidP="00985529">
      <w:pPr>
        <w:rPr>
          <w:sz w:val="40"/>
          <w:szCs w:val="28"/>
        </w:rPr>
      </w:pPr>
      <w:r>
        <w:rPr>
          <w:sz w:val="40"/>
          <w:szCs w:val="28"/>
        </w:rPr>
        <w:t>Timer/stop watch</w:t>
      </w:r>
    </w:p>
    <w:p w14:paraId="767D7CFE" w14:textId="77777777" w:rsidR="000868AA" w:rsidRDefault="000868AA" w:rsidP="00985529">
      <w:pPr>
        <w:rPr>
          <w:sz w:val="40"/>
          <w:szCs w:val="28"/>
        </w:rPr>
      </w:pPr>
    </w:p>
    <w:p w14:paraId="7B4D4F9B" w14:textId="2C55E77A" w:rsidR="007440C8" w:rsidRDefault="007440C8" w:rsidP="00985529">
      <w:pPr>
        <w:rPr>
          <w:sz w:val="40"/>
          <w:szCs w:val="28"/>
        </w:rPr>
      </w:pPr>
      <w:r>
        <w:rPr>
          <w:sz w:val="40"/>
          <w:szCs w:val="28"/>
        </w:rPr>
        <w:t>Variations:</w:t>
      </w:r>
    </w:p>
    <w:p w14:paraId="5FF3F048" w14:textId="021BBD13" w:rsidR="007440C8" w:rsidRDefault="007440C8" w:rsidP="00985529">
      <w:pPr>
        <w:rPr>
          <w:sz w:val="40"/>
          <w:szCs w:val="28"/>
        </w:rPr>
      </w:pPr>
      <w:r>
        <w:rPr>
          <w:sz w:val="40"/>
          <w:szCs w:val="28"/>
        </w:rPr>
        <w:t xml:space="preserve">-To investigate effect of particle size </w:t>
      </w:r>
      <w:r w:rsidR="00BD19F6">
        <w:rPr>
          <w:sz w:val="40"/>
          <w:szCs w:val="28"/>
        </w:rPr>
        <w:t xml:space="preserve">pupils could record the time taken for a sugar cube to dissolve compared to the time taken for a crushed sugar cube to dissolve. </w:t>
      </w:r>
    </w:p>
    <w:p w14:paraId="31A42B3E" w14:textId="77777777" w:rsidR="00BD19F6" w:rsidRDefault="00BD19F6" w:rsidP="00985529">
      <w:pPr>
        <w:rPr>
          <w:sz w:val="40"/>
          <w:szCs w:val="28"/>
        </w:rPr>
      </w:pPr>
    </w:p>
    <w:p w14:paraId="30D2EF2C" w14:textId="77777777" w:rsidR="00BD19F6" w:rsidRDefault="00BD19F6" w:rsidP="00985529">
      <w:pPr>
        <w:rPr>
          <w:sz w:val="40"/>
          <w:szCs w:val="28"/>
        </w:rPr>
      </w:pPr>
      <w:r>
        <w:rPr>
          <w:sz w:val="40"/>
          <w:szCs w:val="28"/>
        </w:rPr>
        <w:t>-To investigate the effect of stirring, record the time taken for a sugar cube to dissolve in hot water with no stirring. Compare to the time taken for a sugar cube to dissolve in warm water with stirring.</w:t>
      </w:r>
    </w:p>
    <w:p w14:paraId="35A89D9A" w14:textId="77777777" w:rsidR="00BD19F6" w:rsidRDefault="00BD19F6" w:rsidP="00985529">
      <w:pPr>
        <w:rPr>
          <w:sz w:val="40"/>
          <w:szCs w:val="28"/>
        </w:rPr>
      </w:pPr>
    </w:p>
    <w:p w14:paraId="20B2DFDC" w14:textId="77777777" w:rsidR="00BD19F6" w:rsidRDefault="00BD19F6" w:rsidP="00985529">
      <w:pPr>
        <w:rPr>
          <w:sz w:val="40"/>
          <w:szCs w:val="28"/>
        </w:rPr>
      </w:pPr>
      <w:r>
        <w:rPr>
          <w:sz w:val="40"/>
          <w:szCs w:val="28"/>
        </w:rPr>
        <w:t xml:space="preserve">Safety considerations. </w:t>
      </w:r>
    </w:p>
    <w:p w14:paraId="68BC3E1A" w14:textId="77777777" w:rsidR="00BD19F6" w:rsidRDefault="00BD19F6" w:rsidP="00BD19F6">
      <w:pPr>
        <w:pStyle w:val="ListParagraph"/>
        <w:numPr>
          <w:ilvl w:val="0"/>
          <w:numId w:val="1"/>
        </w:numPr>
        <w:rPr>
          <w:sz w:val="40"/>
          <w:szCs w:val="28"/>
        </w:rPr>
      </w:pPr>
      <w:r>
        <w:rPr>
          <w:sz w:val="40"/>
          <w:szCs w:val="28"/>
        </w:rPr>
        <w:t>Sugar cubes are low risk.</w:t>
      </w:r>
    </w:p>
    <w:p w14:paraId="7D312351" w14:textId="0382EFE4" w:rsidR="00BD19F6" w:rsidRDefault="00BD19F6" w:rsidP="00BD19F6">
      <w:pPr>
        <w:pStyle w:val="ListParagraph"/>
        <w:numPr>
          <w:ilvl w:val="0"/>
          <w:numId w:val="1"/>
        </w:numPr>
        <w:rPr>
          <w:sz w:val="40"/>
          <w:szCs w:val="28"/>
        </w:rPr>
      </w:pPr>
      <w:r>
        <w:rPr>
          <w:sz w:val="40"/>
          <w:szCs w:val="28"/>
        </w:rPr>
        <w:lastRenderedPageBreak/>
        <w:t xml:space="preserve">Warm water should be at a temperature that does not pose a risk of burns. </w:t>
      </w:r>
    </w:p>
    <w:p w14:paraId="643294CA" w14:textId="6369EC97" w:rsidR="00BD19F6" w:rsidRPr="00BD19F6" w:rsidRDefault="00BD19F6" w:rsidP="00BD19F6">
      <w:pPr>
        <w:pStyle w:val="ListParagraph"/>
        <w:numPr>
          <w:ilvl w:val="0"/>
          <w:numId w:val="1"/>
        </w:numPr>
        <w:rPr>
          <w:sz w:val="40"/>
          <w:szCs w:val="28"/>
        </w:rPr>
      </w:pPr>
      <w:r>
        <w:rPr>
          <w:sz w:val="40"/>
          <w:szCs w:val="28"/>
        </w:rPr>
        <w:t xml:space="preserve">Consider slip hazards from spills. Have paper towel at hand to clean spills. </w:t>
      </w:r>
    </w:p>
    <w:p w14:paraId="55FBF328" w14:textId="643A84C7" w:rsidR="00670CC6" w:rsidRDefault="00670CC6" w:rsidP="00985529">
      <w:pPr>
        <w:rPr>
          <w:sz w:val="40"/>
          <w:szCs w:val="28"/>
        </w:rPr>
      </w:pPr>
    </w:p>
    <w:p w14:paraId="37FC8912" w14:textId="7F268556" w:rsidR="00985529" w:rsidRPr="00985529" w:rsidRDefault="00985529" w:rsidP="00985529">
      <w:pPr>
        <w:rPr>
          <w:sz w:val="40"/>
          <w:szCs w:val="28"/>
        </w:rPr>
      </w:pPr>
    </w:p>
    <w:p w14:paraId="3A45F7B2" w14:textId="5D3A189B" w:rsidR="009810E1" w:rsidRPr="009810E1" w:rsidRDefault="009810E1" w:rsidP="009810E1"/>
    <w:sectPr w:rsidR="009810E1" w:rsidRPr="009810E1" w:rsidSect="006B6180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D8FAF" w14:textId="77777777" w:rsidR="006C743F" w:rsidRDefault="006C743F" w:rsidP="00BB2A50">
      <w:pPr>
        <w:spacing w:after="0" w:line="240" w:lineRule="auto"/>
      </w:pPr>
      <w:r>
        <w:separator/>
      </w:r>
    </w:p>
  </w:endnote>
  <w:endnote w:type="continuationSeparator" w:id="0">
    <w:p w14:paraId="30D5459E" w14:textId="77777777" w:rsidR="006C743F" w:rsidRDefault="006C743F" w:rsidP="00BB2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1A607" w14:textId="77777777" w:rsidR="006C743F" w:rsidRDefault="006C743F" w:rsidP="00BB2A50">
      <w:pPr>
        <w:spacing w:after="0" w:line="240" w:lineRule="auto"/>
      </w:pPr>
      <w:r>
        <w:separator/>
      </w:r>
    </w:p>
  </w:footnote>
  <w:footnote w:type="continuationSeparator" w:id="0">
    <w:p w14:paraId="2274D86B" w14:textId="77777777" w:rsidR="006C743F" w:rsidRDefault="006C743F" w:rsidP="00BB2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CA265" w14:textId="586D0E2A" w:rsidR="00BB2A50" w:rsidRPr="00BB2A50" w:rsidRDefault="00BB2A50" w:rsidP="00BB2A50">
    <w:pPr>
      <w:pStyle w:val="Header"/>
      <w:jc w:val="center"/>
      <w:rPr>
        <w:b/>
        <w:i/>
      </w:rPr>
    </w:pPr>
    <w:r>
      <w:rPr>
        <w:b/>
        <w:i/>
      </w:rPr>
      <w:t>‘</w:t>
    </w:r>
    <w:r w:rsidRPr="00BB2A50">
      <w:rPr>
        <w:b/>
        <w:i/>
      </w:rPr>
      <w:t xml:space="preserve">I can investigate conditions that will increase the </w:t>
    </w:r>
    <w:r w:rsidR="00670CC6">
      <w:rPr>
        <w:b/>
        <w:i/>
      </w:rPr>
      <w:t>mass of solute dissolved.’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F1F89"/>
    <w:multiLevelType w:val="hybridMultilevel"/>
    <w:tmpl w:val="3ED0FEA4"/>
    <w:lvl w:ilvl="0" w:tplc="0284FE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A50"/>
    <w:rsid w:val="000868AA"/>
    <w:rsid w:val="00101667"/>
    <w:rsid w:val="00243787"/>
    <w:rsid w:val="002B63C3"/>
    <w:rsid w:val="0038439F"/>
    <w:rsid w:val="003E409C"/>
    <w:rsid w:val="0057564F"/>
    <w:rsid w:val="00670CC6"/>
    <w:rsid w:val="006B6180"/>
    <w:rsid w:val="006C743F"/>
    <w:rsid w:val="00737626"/>
    <w:rsid w:val="007440C8"/>
    <w:rsid w:val="00776767"/>
    <w:rsid w:val="00786324"/>
    <w:rsid w:val="0081234B"/>
    <w:rsid w:val="00951FFA"/>
    <w:rsid w:val="00971DD0"/>
    <w:rsid w:val="009810E1"/>
    <w:rsid w:val="00985529"/>
    <w:rsid w:val="009B41C8"/>
    <w:rsid w:val="00A34C63"/>
    <w:rsid w:val="00AB5965"/>
    <w:rsid w:val="00BB2A50"/>
    <w:rsid w:val="00BD19F6"/>
    <w:rsid w:val="00D03685"/>
    <w:rsid w:val="00DB5CE9"/>
    <w:rsid w:val="00E46EEE"/>
    <w:rsid w:val="00E97792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52CD6"/>
  <w15:chartTrackingRefBased/>
  <w15:docId w15:val="{45F4739B-AC18-4B35-BC99-ADFF31E7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50"/>
  </w:style>
  <w:style w:type="paragraph" w:styleId="Footer">
    <w:name w:val="footer"/>
    <w:basedOn w:val="Normal"/>
    <w:link w:val="FooterChar"/>
    <w:uiPriority w:val="99"/>
    <w:unhideWhenUsed/>
    <w:rsid w:val="00BB2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50"/>
  </w:style>
  <w:style w:type="table" w:styleId="TableGrid">
    <w:name w:val="Table Grid"/>
    <w:basedOn w:val="TableNormal"/>
    <w:uiPriority w:val="39"/>
    <w:rsid w:val="00981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i16b3Ss4LhAhWPHhQKHdHzA78QjRx6BAgBEAU&amp;url=https://depositphotos.com/70591713/stock-illustration-outlined-cup-with-spoon.html&amp;psig=AOvVaw2F-x4UVdJZ11hKQOGCdUXO&amp;ust=155267934926837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TDreyer</dc:creator>
  <cp:keywords/>
  <dc:description/>
  <cp:lastModifiedBy>Tim Dreyer ( Principal Teacher / Headquarters Teachers )</cp:lastModifiedBy>
  <cp:revision>7</cp:revision>
  <dcterms:created xsi:type="dcterms:W3CDTF">2019-03-14T19:46:00Z</dcterms:created>
  <dcterms:modified xsi:type="dcterms:W3CDTF">2020-05-28T13:32:00Z</dcterms:modified>
</cp:coreProperties>
</file>