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B134" w14:textId="202E97E3" w:rsidR="0004401C" w:rsidRPr="00BA5F82" w:rsidRDefault="0004401C" w:rsidP="0004401C">
      <w:pPr>
        <w:spacing w:after="150" w:line="240" w:lineRule="auto"/>
        <w:rPr>
          <w:rFonts w:eastAsia="Times New Roman" w:cstheme="minorHAnsi"/>
          <w:b/>
          <w:bCs/>
          <w:color w:val="444444"/>
          <w:kern w:val="0"/>
          <w:sz w:val="20"/>
          <w:szCs w:val="20"/>
          <w:lang w:eastAsia="en-GB"/>
          <w14:ligatures w14:val="none"/>
        </w:rPr>
      </w:pPr>
      <w:r w:rsidRPr="00BA5F82">
        <w:rPr>
          <w:rFonts w:eastAsia="Times New Roman" w:cstheme="minorHAnsi"/>
          <w:b/>
          <w:bCs/>
          <w:color w:val="444444"/>
          <w:kern w:val="0"/>
          <w:sz w:val="20"/>
          <w:szCs w:val="20"/>
          <w:lang w:eastAsia="en-GB"/>
          <w14:ligatures w14:val="none"/>
        </w:rPr>
        <w:t xml:space="preserve">ERS Topic Weblinks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2929" w:rsidRPr="00BA5F82" w14:paraId="5B889BE0" w14:textId="77777777" w:rsidTr="001C70CC">
        <w:tc>
          <w:tcPr>
            <w:tcW w:w="9016" w:type="dxa"/>
          </w:tcPr>
          <w:p w14:paraId="16934D5B" w14:textId="77777777" w:rsidR="00992929" w:rsidRPr="00BA5F82" w:rsidRDefault="00992929" w:rsidP="009929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1960s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C0B5E4C" w14:textId="77777777" w:rsidR="00992929" w:rsidRPr="00BA5F82" w:rsidRDefault="00992929" w:rsidP="009929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B2D52F7" w14:textId="77777777" w:rsidR="00992929" w:rsidRPr="00BA5F82" w:rsidRDefault="00992929" w:rsidP="009929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4D4A0E7" w14:textId="77777777" w:rsidR="00992929" w:rsidRPr="00BA5F82" w:rsidRDefault="00000000" w:rsidP="00C04C9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tgtFrame="_blank" w:history="1"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BBC Bitesize – What did children do in the 1960s?</w:t>
              </w:r>
            </w:hyperlink>
            <w:r w:rsidR="00992929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C2D8939" w14:textId="77777777" w:rsidR="00992929" w:rsidRPr="00BA5F82" w:rsidRDefault="00000000" w:rsidP="00C04C9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tgtFrame="_blank" w:history="1"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BBC – “The 1960s fashion revolution”</w:t>
              </w:r>
            </w:hyperlink>
            <w:r w:rsidR="00992929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9F6183D" w14:textId="77777777" w:rsidR="00992929" w:rsidRPr="00BA5F82" w:rsidRDefault="00000000" w:rsidP="00C04C9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tgtFrame="_blank" w:history="1"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Kiddle – 1960s facts for kids</w:t>
              </w:r>
            </w:hyperlink>
            <w:r w:rsidR="00992929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10CAF69" w14:textId="77777777" w:rsidR="00992929" w:rsidRPr="00BA5F82" w:rsidRDefault="00000000" w:rsidP="00C04C9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tgtFrame="_blank" w:history="1"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 xml:space="preserve">Dorling Kindersley </w:t>
              </w:r>
              <w:proofErr w:type="spellStart"/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Findout</w:t>
              </w:r>
              <w:proofErr w:type="spellEnd"/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 xml:space="preserve"> – 1960s fashion</w:t>
              </w:r>
            </w:hyperlink>
            <w:r w:rsidR="00992929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EB1FB0D" w14:textId="77777777" w:rsidR="00992929" w:rsidRPr="00BA5F82" w:rsidRDefault="00000000" w:rsidP="00C04C9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tgtFrame="_blank" w:history="1"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Britannica Kids – Mary Quant</w:t>
              </w:r>
            </w:hyperlink>
            <w:r w:rsidR="00992929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CF90C7F" w14:textId="77777777" w:rsidR="00992929" w:rsidRPr="00BA5F82" w:rsidRDefault="00992929" w:rsidP="009929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9614339" w14:textId="77777777" w:rsidR="00992929" w:rsidRPr="00BA5F82" w:rsidRDefault="00992929" w:rsidP="009929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Teachers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35CA884" w14:textId="77777777" w:rsidR="00992929" w:rsidRPr="00BA5F82" w:rsidRDefault="00000000" w:rsidP="00C04C9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anchor=":~:text=Hopscotch%2c%20skipping%2c%20ball%20games%2c%2c%27" w:tgtFrame="_blank" w:history="1"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NSW Schoolhouse Museum – 1960s playground games (Australian website but many games were played in Scotland too)</w:t>
              </w:r>
            </w:hyperlink>
            <w:r w:rsidR="00992929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4B99C61" w14:textId="77777777" w:rsidR="00992929" w:rsidRPr="00BA5F82" w:rsidRDefault="00000000" w:rsidP="00C04C9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tgtFrame="_blank" w:history="1"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The School Trip – The Beatles (poster/interactive)</w:t>
              </w:r>
            </w:hyperlink>
            <w:r w:rsidR="00992929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FB11991" w14:textId="77777777" w:rsidR="00992929" w:rsidRPr="00BA5F82" w:rsidRDefault="00000000" w:rsidP="00C04C9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tgtFrame="_blank" w:history="1"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Historic UK – School dinners in the 1950s and 1960s</w:t>
              </w:r>
            </w:hyperlink>
            <w:r w:rsidR="00992929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32DA3C5" w14:textId="77777777" w:rsidR="00992929" w:rsidRPr="00617301" w:rsidRDefault="00000000" w:rsidP="001C70C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hyperlink r:id="rId13" w:tgtFrame="_blank" w:history="1">
              <w:r w:rsidR="00992929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BBC – “Life at home in the 1960s” (Video)</w:t>
              </w:r>
            </w:hyperlink>
            <w:r w:rsidR="00992929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2EFFB4D" w14:textId="21B2778E" w:rsidR="00617301" w:rsidRPr="00617301" w:rsidRDefault="00617301" w:rsidP="001C70C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B1" w:rsidRPr="00BA5F82" w14:paraId="73C1879E" w14:textId="77777777" w:rsidTr="001C70CC">
        <w:tc>
          <w:tcPr>
            <w:tcW w:w="9016" w:type="dxa"/>
          </w:tcPr>
          <w:p w14:paraId="3BAFBF4B" w14:textId="77777777" w:rsidR="00CF24B1" w:rsidRPr="00BA5F82" w:rsidRDefault="00CF24B1" w:rsidP="00CF2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  <w:shd w:val="clear" w:color="auto" w:fill="FFFFFF"/>
              </w:rPr>
              <w:t>1970s, 1980s and 1990s</w:t>
            </w:r>
            <w:r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 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04A75BD" w14:textId="77777777" w:rsidR="00CF24B1" w:rsidRPr="00BA5F82" w:rsidRDefault="00CF24B1" w:rsidP="00CF2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393B72B" w14:textId="77777777" w:rsidR="00CF24B1" w:rsidRPr="00BA5F82" w:rsidRDefault="00CF24B1" w:rsidP="00CF2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4E6A87C" w14:textId="77777777" w:rsidR="00CF24B1" w:rsidRPr="00BA5F82" w:rsidRDefault="00000000" w:rsidP="00C04C9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tgtFrame="_blank" w:history="1">
              <w:r w:rsidR="00CF24B1" w:rsidRPr="00BA5F82">
                <w:rPr>
                  <w:rStyle w:val="normaltextrun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  <w:u w:val="single"/>
                </w:rPr>
                <w:t>BBC - What did children do in the 1970s?</w:t>
              </w:r>
            </w:hyperlink>
            <w:r w:rsidR="00CF24B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FDAA245" w14:textId="77777777" w:rsidR="00CF24B1" w:rsidRPr="00BA5F82" w:rsidRDefault="00000000" w:rsidP="00C04C9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tgtFrame="_blank" w:history="1">
              <w:r w:rsidR="00CF24B1" w:rsidRPr="00BA5F82">
                <w:rPr>
                  <w:rStyle w:val="normaltextrun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>BBC – History of the BBC: 1970s</w:t>
              </w:r>
            </w:hyperlink>
            <w:r w:rsidR="00CF24B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1900969" w14:textId="77777777" w:rsidR="00CF24B1" w:rsidRPr="00BA5F82" w:rsidRDefault="00000000" w:rsidP="00C04C9C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tgtFrame="_blank" w:history="1">
              <w:r w:rsidR="00CF24B1" w:rsidRPr="00BA5F82">
                <w:rPr>
                  <w:rStyle w:val="normaltextrun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>Primary Homework Help – Britain in the 1970s</w:t>
              </w:r>
            </w:hyperlink>
            <w:r w:rsidR="00CF24B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5921F39" w14:textId="0330538E" w:rsidR="00CF24B1" w:rsidRPr="00BA5F82" w:rsidRDefault="00CF24B1" w:rsidP="00CF2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1C46E13" w14:textId="77777777" w:rsidR="00CF24B1" w:rsidRPr="00BA5F82" w:rsidRDefault="00CF24B1" w:rsidP="00CF24B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Teachers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7BFBAB9" w14:textId="77777777" w:rsidR="00CF24B1" w:rsidRPr="00BA5F82" w:rsidRDefault="00000000" w:rsidP="00C04C9C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tgtFrame="_blank" w:history="1">
              <w:r w:rsidR="00CF24B1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Costume Gallery 1970s</w:t>
              </w:r>
            </w:hyperlink>
            <w:r w:rsidR="00CF24B1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a range of websites looking at the crazy fashion of this era</w:t>
            </w:r>
            <w:r w:rsidR="00CF24B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16B33A9" w14:textId="77777777" w:rsidR="00CF24B1" w:rsidRPr="00BA5F82" w:rsidRDefault="00000000" w:rsidP="00C04C9C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tgtFrame="_blank" w:history="1">
              <w:r w:rsidR="00CF24B1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Timeline of the Twentieth Century: 1970-1979</w:t>
              </w:r>
            </w:hyperlink>
            <w:r w:rsidR="00CF24B1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news items from the decade from About.com</w:t>
            </w:r>
            <w:r w:rsidR="00CF24B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8A995F6" w14:textId="77777777" w:rsidR="00CF24B1" w:rsidRPr="00BA5F82" w:rsidRDefault="00000000" w:rsidP="00C04C9C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tgtFrame="_blank" w:history="1">
              <w:r w:rsidR="00CF24B1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Timeline of the Twentieth Century: 1980-1989</w:t>
              </w:r>
            </w:hyperlink>
            <w:r w:rsidR="00CF24B1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news items from the decade from About.com</w:t>
            </w:r>
            <w:r w:rsidR="00CF24B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CEAE7B7" w14:textId="77777777" w:rsidR="00CF24B1" w:rsidRPr="00BA5F82" w:rsidRDefault="00000000" w:rsidP="00C04C9C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tgtFrame="_blank" w:history="1">
              <w:r w:rsidR="00CF24B1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Costume Gallery 1980s-1990s</w:t>
              </w:r>
            </w:hyperlink>
            <w:r w:rsidR="00CF24B1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a range of websites looking at the crazy fashion of this era</w:t>
            </w:r>
            <w:r w:rsidR="00CF24B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8B06FE6" w14:textId="4DD14291" w:rsidR="00CF24B1" w:rsidRPr="00BA5F82" w:rsidRDefault="00000000" w:rsidP="001C70CC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hyperlink r:id="rId21" w:tgtFrame="_blank" w:history="1">
              <w:r w:rsidR="00CF24B1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Timeline of the Twentieth Century: 1990-1999</w:t>
              </w:r>
            </w:hyperlink>
            <w:r w:rsidR="00CF24B1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news items from the decade from About.com</w:t>
            </w:r>
            <w:r w:rsidR="00CF24B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</w:tc>
      </w:tr>
      <w:tr w:rsidR="001C70CC" w:rsidRPr="00BA5F82" w14:paraId="41D259F7" w14:textId="77777777" w:rsidTr="001C70CC">
        <w:tc>
          <w:tcPr>
            <w:tcW w:w="9016" w:type="dxa"/>
          </w:tcPr>
          <w:p w14:paraId="56D0EE84" w14:textId="77777777" w:rsidR="001C70CC" w:rsidRPr="00BA5F82" w:rsidRDefault="001C70CC" w:rsidP="001C70C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Animals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85B2847" w14:textId="77777777" w:rsidR="001C70CC" w:rsidRPr="00BA5F82" w:rsidRDefault="001C70CC" w:rsidP="001C70C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C24FBF7" w14:textId="77777777" w:rsidR="001C70CC" w:rsidRPr="00BA5F82" w:rsidRDefault="001C70CC" w:rsidP="001C70C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1E31A35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 xml:space="preserve">Search for Your </w:t>
              </w:r>
              <w:proofErr w:type="spellStart"/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Favorite</w:t>
              </w:r>
              <w:proofErr w:type="spellEnd"/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 xml:space="preserve"> Animals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select your favourite from the list in this National Geographic site.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071372D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Scottish Wildcats</w:t>
              </w:r>
              <w:r w:rsidR="001C70CC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​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Save the Scottish wildcat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25E7D9B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Wolves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> </w:t>
            </w:r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- Wolf Watch UK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E058F5C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Beavers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> </w:t>
            </w:r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- Scottish Beaver Trial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6596D0E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Red Deer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Wild Scotland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FB96124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Wild Animals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Where are they now?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5D07E9D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Giant Pandas​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> ​​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5A963363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Red Squirrels </w:t>
              </w:r>
              <w:r w:rsidR="001C70CC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- 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Saving </w:t>
            </w:r>
            <w:proofErr w:type="spellStart"/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Scotlands</w:t>
            </w:r>
            <w:proofErr w:type="spellEnd"/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 Squirrels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F3E3B99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Birds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protecting our wildlife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181463C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Animal Facts </w:t>
              </w:r>
              <w:r w:rsidR="001C70CC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- 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lots of facts about lots of animals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770239E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Wolf Poem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a poem about wolves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4134A9A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Wolf Facts</w:t>
              </w:r>
            </w:hyperlink>
            <w:r w:rsidR="001C70CC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fun wolf facts</w:t>
            </w:r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321C67F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Edinburgh Zoo</w:t>
              </w:r>
            </w:hyperlink>
            <w:hyperlink r:id="rId35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 - Panda Cam</w:t>
              </w:r>
            </w:hyperlink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1C8B3BB" w14:textId="77777777" w:rsidR="001C70CC" w:rsidRPr="00BA5F82" w:rsidRDefault="00000000" w:rsidP="00C04C9C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tgtFrame="_blank" w:history="1">
              <w:r w:rsidR="001C70CC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10 Facts about Scottish Wildcats​</w:t>
              </w:r>
            </w:hyperlink>
            <w:r w:rsidR="001C70CC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4656B4F" w14:textId="000D21DF" w:rsidR="001C70CC" w:rsidRPr="00BA5F82" w:rsidRDefault="001C70CC" w:rsidP="001171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C70CC" w:rsidRPr="00BA5F82" w14:paraId="39582FF0" w14:textId="77777777" w:rsidTr="001C70CC">
        <w:tc>
          <w:tcPr>
            <w:tcW w:w="9016" w:type="dxa"/>
          </w:tcPr>
          <w:p w14:paraId="6A27F687" w14:textId="77777777" w:rsidR="006B0272" w:rsidRPr="00BA5F82" w:rsidRDefault="006B0272" w:rsidP="006B0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Australia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A298D2F" w14:textId="77777777" w:rsidR="006B0272" w:rsidRPr="00BA5F82" w:rsidRDefault="006B0272" w:rsidP="006B0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71A0C61" w14:textId="77777777" w:rsidR="006B0272" w:rsidRPr="00BA5F82" w:rsidRDefault="006B0272" w:rsidP="006B0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lastRenderedPageBreak/>
              <w:t>Interactive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D59C9F1" w14:textId="77777777" w:rsidR="006B0272" w:rsidRPr="00BA5F82" w:rsidRDefault="00000000" w:rsidP="00C04C9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tgtFrame="_blank" w:history="1">
              <w:r w:rsidR="006B0272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Zoom School Australia</w:t>
              </w:r>
            </w:hyperlink>
            <w:r w:rsidR="006B0272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Australia puzzle</w:t>
            </w:r>
            <w:r w:rsidR="006B0272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8A50130" w14:textId="77777777" w:rsidR="006B0272" w:rsidRPr="00BA5F82" w:rsidRDefault="006B0272" w:rsidP="006B0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D2B51B9" w14:textId="77777777" w:rsidR="006B0272" w:rsidRPr="00BA5F82" w:rsidRDefault="006B0272" w:rsidP="006B0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1EB0464" w14:textId="77777777" w:rsidR="006B0272" w:rsidRPr="00BA5F82" w:rsidRDefault="00000000" w:rsidP="00C04C9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tgtFrame="_blank" w:history="1">
              <w:r w:rsidR="006B0272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Outback Schools - read from school website about how children do schoolwork in the outback and about their lives​</w:t>
              </w:r>
            </w:hyperlink>
            <w:r w:rsidR="006B0272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0145687" w14:textId="77777777" w:rsidR="006B0272" w:rsidRPr="00BA5F82" w:rsidRDefault="00000000" w:rsidP="00C04C9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tgtFrame="_blank" w:history="1">
              <w:r w:rsidR="006B0272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Zoom School Australia</w:t>
              </w:r>
            </w:hyperlink>
            <w:r w:rsidR="006B0272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information on animals, explorers and folk tales</w:t>
            </w:r>
            <w:r w:rsidR="006B0272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7486FF4" w14:textId="77777777" w:rsidR="006B0272" w:rsidRPr="00BA5F82" w:rsidRDefault="00000000" w:rsidP="00C04C9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anchor="koalacam" w:tgtFrame="_blank" w:history="1">
              <w:r w:rsidR="006B0272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Edinburgh Zoo - Koala Cam​</w:t>
              </w:r>
            </w:hyperlink>
            <w:r w:rsidR="006B0272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0FBC7AC" w14:textId="77777777" w:rsidR="006B0272" w:rsidRPr="00BA5F82" w:rsidRDefault="00000000" w:rsidP="00C04C9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tgtFrame="_blank" w:history="1">
              <w:r w:rsidR="006B0272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The Commonwealth - Australia​</w:t>
              </w:r>
            </w:hyperlink>
            <w:r w:rsidR="006B0272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627D7C5" w14:textId="77777777" w:rsidR="006B0272" w:rsidRPr="00BA5F82" w:rsidRDefault="00000000" w:rsidP="00C04C9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tgtFrame="_blank" w:history="1">
              <w:r w:rsidR="006B0272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Kids World Travel Guide - Australia​</w:t>
              </w:r>
            </w:hyperlink>
            <w:r w:rsidR="006B0272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18D6294" w14:textId="77777777" w:rsidR="006B0272" w:rsidRPr="00BA5F82" w:rsidRDefault="006B0272" w:rsidP="006B0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80BA295" w14:textId="77777777" w:rsidR="006B0272" w:rsidRPr="00BA5F82" w:rsidRDefault="006B0272" w:rsidP="006B0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Teachers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168E74D" w14:textId="77777777" w:rsidR="006B0272" w:rsidRPr="00BA5F82" w:rsidRDefault="00000000" w:rsidP="00C04C9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tgtFrame="_blank" w:history="1">
              <w:r w:rsidR="006B0272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Uluru - Kata Tjuta National Park</w:t>
              </w:r>
            </w:hyperlink>
            <w:r w:rsidR="006B0272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official government website</w:t>
            </w:r>
            <w:r w:rsidR="006B0272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07E3F26" w14:textId="77777777" w:rsidR="006B0272" w:rsidRPr="00BA5F82" w:rsidRDefault="00000000" w:rsidP="00C04C9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tgtFrame="_blank" w:history="1">
              <w:r w:rsidR="006B0272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Olympic Organisation web page</w:t>
              </w:r>
            </w:hyperlink>
            <w:r w:rsidR="006B0272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6498E44" w14:textId="77777777" w:rsidR="006B0272" w:rsidRPr="00BA5F82" w:rsidRDefault="00000000" w:rsidP="00C04C9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tgtFrame="_blank" w:history="1">
              <w:r w:rsidR="006B0272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Australian Olympics Committee</w:t>
              </w:r>
            </w:hyperlink>
            <w:r w:rsidR="006B0272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EE38B1D" w14:textId="77777777" w:rsidR="006B0272" w:rsidRPr="00BA5F82" w:rsidRDefault="006B0272" w:rsidP="00C04C9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>​</w:t>
            </w:r>
            <w:hyperlink r:id="rId46" w:tgtFrame="_blank" w:history="1">
              <w:r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Australian Embassy</w:t>
              </w:r>
            </w:hyperlink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9B25449" w14:textId="2A0A0DAB" w:rsidR="001C70CC" w:rsidRPr="00BA5F82" w:rsidRDefault="006B0272" w:rsidP="001C70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​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</w:tc>
      </w:tr>
      <w:tr w:rsidR="006B0272" w:rsidRPr="00BA5F82" w14:paraId="599F86D9" w14:textId="77777777" w:rsidTr="001C70CC">
        <w:tc>
          <w:tcPr>
            <w:tcW w:w="9016" w:type="dxa"/>
          </w:tcPr>
          <w:p w14:paraId="00512F55" w14:textId="77777777" w:rsidR="00E578BF" w:rsidRPr="00BA5F82" w:rsidRDefault="00E578BF" w:rsidP="00E578B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lastRenderedPageBreak/>
              <w:t>Batteries and Electricity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5917AAA" w14:textId="77777777" w:rsidR="00E578BF" w:rsidRPr="00BA5F82" w:rsidRDefault="00E578BF" w:rsidP="00E578B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91B9ABB" w14:textId="77777777" w:rsidR="00E578BF" w:rsidRPr="00BA5F82" w:rsidRDefault="00E578BF" w:rsidP="00E578B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30BF165" w14:textId="77777777" w:rsidR="00E578BF" w:rsidRPr="00BA5F82" w:rsidRDefault="00000000" w:rsidP="00C04C9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tgtFrame="_blank" w:history="1"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BBC Bitesize – How to stay safe around electricity</w:t>
              </w:r>
            </w:hyperlink>
            <w:r w:rsidR="00E578BF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C387419" w14:textId="77777777" w:rsidR="00E578BF" w:rsidRPr="00BA5F82" w:rsidRDefault="00000000" w:rsidP="00C04C9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tgtFrame="_blank" w:history="1"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BBC Bitesize – Electricity</w:t>
              </w:r>
            </w:hyperlink>
            <w:r w:rsidR="00E578BF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CCADD11" w14:textId="77777777" w:rsidR="00E578BF" w:rsidRPr="00BA5F82" w:rsidRDefault="00000000" w:rsidP="00C04C9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tgtFrame="_blank" w:history="1"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Britannica Kids - Electricity</w:t>
              </w:r>
            </w:hyperlink>
            <w:r w:rsidR="00E578BF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D8FA3EE" w14:textId="77777777" w:rsidR="00E578BF" w:rsidRPr="00BA5F82" w:rsidRDefault="00000000" w:rsidP="00C04C9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tgtFrame="_blank" w:history="1"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Britannica Kids – Electric Circuit</w:t>
              </w:r>
            </w:hyperlink>
            <w:r w:rsidR="00E578BF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A909144" w14:textId="77777777" w:rsidR="00E578BF" w:rsidRPr="00BA5F82" w:rsidRDefault="00000000" w:rsidP="00C04C9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tgtFrame="_blank" w:history="1"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Britannica Kids - battery</w:t>
              </w:r>
            </w:hyperlink>
            <w:r w:rsidR="00E578BF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721B333" w14:textId="77777777" w:rsidR="00E578BF" w:rsidRPr="00BA5F82" w:rsidRDefault="00000000" w:rsidP="00C04C9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tgtFrame="_blank" w:history="1"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 xml:space="preserve">Dorling Kindersley </w:t>
              </w:r>
              <w:proofErr w:type="spellStart"/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Findout</w:t>
              </w:r>
              <w:proofErr w:type="spellEnd"/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 xml:space="preserve"> - Battery</w:t>
              </w:r>
            </w:hyperlink>
            <w:r w:rsidR="00E578BF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2E468AC" w14:textId="77777777" w:rsidR="00E578BF" w:rsidRPr="00BA5F82" w:rsidRDefault="00000000" w:rsidP="00C04C9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tgtFrame="_blank" w:history="1"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 xml:space="preserve">Dorling Kindersley </w:t>
              </w:r>
              <w:proofErr w:type="spellStart"/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Findout</w:t>
              </w:r>
              <w:proofErr w:type="spellEnd"/>
              <w:r w:rsidR="00E578BF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 xml:space="preserve"> - Circuits</w:t>
              </w:r>
            </w:hyperlink>
            <w:r w:rsidR="00E578BF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7350F7A" w14:textId="3847565E" w:rsidR="006B0272" w:rsidRPr="00BA5F82" w:rsidRDefault="00E578BF" w:rsidP="006B02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</w:tc>
      </w:tr>
      <w:tr w:rsidR="00E578BF" w:rsidRPr="00BA5F82" w14:paraId="2875866F" w14:textId="77777777" w:rsidTr="001C70CC">
        <w:tc>
          <w:tcPr>
            <w:tcW w:w="9016" w:type="dxa"/>
          </w:tcPr>
          <w:p w14:paraId="0E872997" w14:textId="77777777" w:rsidR="00D041A8" w:rsidRPr="00BA5F82" w:rsidRDefault="00D041A8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Biodiversity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25345B1" w14:textId="77777777" w:rsidR="00D041A8" w:rsidRPr="00BA5F82" w:rsidRDefault="00D041A8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FA58E35" w14:textId="452C6C74" w:rsidR="00D041A8" w:rsidRPr="00BA5F82" w:rsidRDefault="00D041A8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</w:t>
            </w:r>
          </w:p>
          <w:p w14:paraId="0D4D91A6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Biodiversity and Nature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3D953A9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Biodiversity - Young People’s Trust for the Environment​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36B69BC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anchor=":~:text=Global%20climate%20change%20refers%20to%2cShrinking%20mountain%20glaciers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What Is Climate Change? NASA Climate Kids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AC44E80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What Is Climate Change? National ​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804726B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8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Climate Change: Wildlife – BBC Bitesize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DA65EB2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9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Dandelion Activity – Keep Scotland Beautiful​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28B94C1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0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Wildlife Watch Part 1 – Keep Scotland Beautiful​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FD66B88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1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Biodiversity - Eglinton Park​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FE81BD1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Curled Octopus – Arran Coast​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68011D8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Cumbrae – North Ayrshire Heritage Trails</w:t>
              </w:r>
            </w:hyperlink>
            <w:r w:rsidR="00D041A8" w:rsidRPr="00BA5F82">
              <w:rPr>
                <w:rStyle w:val="scxw25045531"/>
                <w:rFonts w:asciiTheme="minorHAnsi" w:hAnsiTheme="minorHAnsi" w:cstheme="minorHAnsi"/>
                <w:sz w:val="20"/>
                <w:szCs w:val="20"/>
              </w:rPr>
              <w:t> </w:t>
            </w:r>
            <w:r w:rsidR="00D041A8" w:rsidRPr="00BA5F8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041A8" w:rsidRPr="00BA5F82">
              <w:rPr>
                <w:rStyle w:val="scxw25045531"/>
                <w:rFonts w:asciiTheme="minorHAnsi" w:hAnsiTheme="minorHAnsi" w:cstheme="minorHAnsi"/>
                <w:sz w:val="20"/>
                <w:szCs w:val="20"/>
              </w:rPr>
              <w:t> </w:t>
            </w:r>
            <w:r w:rsidR="00D041A8" w:rsidRPr="00BA5F8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64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White-tailed Eagle – Birding On Arran​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9F2BFE2" w14:textId="5214778D" w:rsidR="00D041A8" w:rsidRPr="00BA5F82" w:rsidRDefault="00D041A8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  <w:r w:rsidRPr="00BA5F8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Teachers</w:t>
            </w:r>
          </w:p>
          <w:p w14:paraId="10B8025E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5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  <w:u w:val="single"/>
                </w:rPr>
                <w:t>North Ayrshire Local Biodiversity Action Plan 2019 – 2031 - North Ayrshire Council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E3F8BA3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6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Conservation - North Ayrshire Council​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6DCF4F5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7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2020 Challenge for Scotland’s Biodiversity -Scottish Government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5AE47E0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8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Scotland’s Nature on Red Alert -Scottish Environment LINK and WWF Scotland partnership​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A08334B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9" w:anchor=":~:text=Our%20biodiversity%20in%20Scotland&amp;text=the%20sheer%20number%20of%20species%2cwell%20as%20many%20protected%20species.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Scottish Natural Heritage</w:t>
              </w:r>
            </w:hyperlink>
            <w:r w:rsidR="00D041A8" w:rsidRPr="00BA5F82">
              <w:rPr>
                <w:rStyle w:val="scxw25045531"/>
                <w:rFonts w:asciiTheme="minorHAnsi" w:hAnsiTheme="minorHAnsi" w:cstheme="minorHAnsi"/>
                <w:sz w:val="20"/>
                <w:szCs w:val="20"/>
              </w:rPr>
              <w:t> </w:t>
            </w:r>
            <w:r w:rsidR="00D041A8" w:rsidRPr="00BA5F8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041A8" w:rsidRPr="00BA5F82">
              <w:rPr>
                <w:rStyle w:val="scxw25045531"/>
                <w:rFonts w:asciiTheme="minorHAnsi" w:hAnsiTheme="minorHAnsi" w:cstheme="minorHAnsi"/>
                <w:sz w:val="20"/>
                <w:szCs w:val="20"/>
              </w:rPr>
              <w:t> </w:t>
            </w:r>
            <w:r w:rsidR="00D041A8" w:rsidRPr="00BA5F8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70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The Scottish Rewilding Alliance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7A492B2" w14:textId="77777777" w:rsidR="00D041A8" w:rsidRPr="00BA5F82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1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Post-2020 Global Biodiversity Framework -International Union for Conservation of Nature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F9C9752" w14:textId="77777777" w:rsidR="00D041A8" w:rsidRDefault="00000000" w:rsidP="00D041A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72" w:tgtFrame="_blank" w:history="1">
              <w:r w:rsidR="00D041A8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Woodland Trust – Free Trees for Schools​</w:t>
              </w:r>
            </w:hyperlink>
            <w:r w:rsidR="00D041A8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E935DA6" w14:textId="77777777" w:rsidR="008639DF" w:rsidRPr="00BA5F82" w:rsidRDefault="008639DF" w:rsidP="00D041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2C2BB" w14:textId="7B712439" w:rsidR="00E578BF" w:rsidRPr="00BA5F82" w:rsidRDefault="00D041A8" w:rsidP="00E578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06AF3" w:rsidRPr="00BA5F82" w14:paraId="23F2C21F" w14:textId="77777777" w:rsidTr="001C70CC">
        <w:tc>
          <w:tcPr>
            <w:tcW w:w="9016" w:type="dxa"/>
          </w:tcPr>
          <w:p w14:paraId="1CE0BFD8" w14:textId="77777777" w:rsidR="00706AF3" w:rsidRPr="00BA5F82" w:rsidRDefault="00706AF3" w:rsidP="00706A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lastRenderedPageBreak/>
              <w:t>Birds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52C9263" w14:textId="77777777" w:rsidR="00706AF3" w:rsidRPr="00BA5F82" w:rsidRDefault="00706AF3" w:rsidP="00706A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9F8E6C3" w14:textId="77777777" w:rsidR="00706AF3" w:rsidRPr="00BA5F82" w:rsidRDefault="00706AF3" w:rsidP="00706A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Interactive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CB997FC" w14:textId="77777777" w:rsidR="00706AF3" w:rsidRPr="00BA5F82" w:rsidRDefault="00000000" w:rsidP="00C04C9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3" w:tgtFrame="_blank" w:history="1">
              <w:r w:rsidR="00706AF3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RSPB Wildlife Explorers</w:t>
              </w:r>
            </w:hyperlink>
            <w:r w:rsidR="00706AF3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quizzes and games, including colour a bird</w:t>
            </w:r>
            <w:r w:rsidR="00706AF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70893E3" w14:textId="77777777" w:rsidR="00706AF3" w:rsidRPr="00BA5F82" w:rsidRDefault="00706AF3" w:rsidP="00706A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F1E3054" w14:textId="77777777" w:rsidR="00706AF3" w:rsidRPr="00BA5F82" w:rsidRDefault="00706AF3" w:rsidP="00706AF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Pupils/Teachers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430B739" w14:textId="77777777" w:rsidR="00706AF3" w:rsidRPr="00BA5F82" w:rsidRDefault="00000000" w:rsidP="00C04C9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4" w:tgtFrame="_blank" w:history="1">
              <w:r w:rsidR="00706AF3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Birds</w:t>
              </w:r>
            </w:hyperlink>
            <w:r w:rsidR="00706AF3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UK Safari looks at some of the most common birds in the UK</w:t>
            </w:r>
            <w:r w:rsidR="00706AF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BF1BBBB" w14:textId="77777777" w:rsidR="00706AF3" w:rsidRPr="00BA5F82" w:rsidRDefault="00000000" w:rsidP="00C04C9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5" w:tgtFrame="_blank" w:history="1">
              <w:r w:rsidR="00706AF3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About Scotland's Nature - Birds</w:t>
              </w:r>
            </w:hyperlink>
            <w:r w:rsidR="00706AF3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from Scottish Natural Heritage</w:t>
            </w:r>
            <w:r w:rsidR="00706AF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3BBCD59" w14:textId="77777777" w:rsidR="00706AF3" w:rsidRPr="00BA5F82" w:rsidRDefault="00000000" w:rsidP="00C04C9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6" w:tgtFrame="_blank" w:history="1">
              <w:r w:rsidR="00706AF3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All About Birds</w:t>
              </w:r>
            </w:hyperlink>
            <w:r w:rsidR="00706AF3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learn all about our feathered friends, including their classification and evolution from Enchanted Learning</w:t>
            </w:r>
            <w:r w:rsidR="00706AF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6C1B610" w14:textId="77777777" w:rsidR="00706AF3" w:rsidRPr="00BA5F82" w:rsidRDefault="00000000" w:rsidP="00C04C9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7" w:tgtFrame="_blank" w:history="1">
              <w:r w:rsidR="00706AF3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British Birds</w:t>
              </w:r>
            </w:hyperlink>
            <w:r w:rsidR="00706AF3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illustrated guide - alphabetical list of birds from the UK from Birds of Britain website</w:t>
            </w:r>
            <w:r w:rsidR="00706AF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53D83B7" w14:textId="77777777" w:rsidR="00706AF3" w:rsidRPr="00BA5F82" w:rsidRDefault="00706AF3" w:rsidP="00D041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</w:p>
        </w:tc>
      </w:tr>
      <w:tr w:rsidR="00706AF3" w:rsidRPr="00BA5F82" w14:paraId="4DE134B1" w14:textId="77777777" w:rsidTr="001C70CC">
        <w:tc>
          <w:tcPr>
            <w:tcW w:w="9016" w:type="dxa"/>
          </w:tcPr>
          <w:p w14:paraId="1B90ABC0" w14:textId="77777777" w:rsidR="007768AA" w:rsidRPr="00BA5F82" w:rsidRDefault="007768AA" w:rsidP="007768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Burns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819971B" w14:textId="77777777" w:rsidR="007768AA" w:rsidRPr="00BA5F82" w:rsidRDefault="007768AA" w:rsidP="007768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8C69CAF" w14:textId="77777777" w:rsidR="007768AA" w:rsidRPr="00BA5F82" w:rsidRDefault="007768AA" w:rsidP="007768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Interactive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675B00D" w14:textId="77777777" w:rsidR="007768AA" w:rsidRPr="00BA5F82" w:rsidRDefault="00000000" w:rsidP="00C04C9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8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Official Online Gateway to Scotland</w:t>
              </w:r>
            </w:hyperlink>
            <w:r w:rsidR="007768AA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Burns' Night events, quizzes and poetry readings</w:t>
            </w:r>
            <w:r w:rsidR="007768AA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BEFD1B1" w14:textId="77777777" w:rsidR="007768AA" w:rsidRPr="00BA5F82" w:rsidRDefault="00000000" w:rsidP="00C04C9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9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CBBC Newsround - Quiz - Burns Night</w:t>
              </w:r>
            </w:hyperlink>
            <w:r w:rsidR="007768AA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try this quick Burns' Night Quiz.</w:t>
            </w:r>
            <w:r w:rsidR="007768AA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A4C4D84" w14:textId="77777777" w:rsidR="007768AA" w:rsidRPr="00BA5F82" w:rsidRDefault="007768AA" w:rsidP="007768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C468F1A" w14:textId="77777777" w:rsidR="007768AA" w:rsidRPr="00BA5F82" w:rsidRDefault="007768AA" w:rsidP="007768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9ECC397" w14:textId="77777777" w:rsidR="007768AA" w:rsidRPr="00BA5F82" w:rsidRDefault="00000000" w:rsidP="00C04C9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0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Robert Burns​</w:t>
              </w:r>
            </w:hyperlink>
            <w:r w:rsidR="007768AA"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> - Scotland's History site</w:t>
            </w:r>
            <w:r w:rsidR="007768AA" w:rsidRPr="00BA5F82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3B186E78" w14:textId="77777777" w:rsidR="007768AA" w:rsidRPr="00BA5F82" w:rsidRDefault="00000000" w:rsidP="00C04C9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1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Celebrating Burns Night</w:t>
              </w:r>
            </w:hyperlink>
            <w:r w:rsidR="007768AA"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> - CBBC Newsround report</w:t>
            </w:r>
            <w:r w:rsidR="007768AA" w:rsidRPr="00BA5F82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3352B9AD" w14:textId="77777777" w:rsidR="007768AA" w:rsidRPr="00BA5F82" w:rsidRDefault="00000000" w:rsidP="00C04C9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2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Burns Timeline</w:t>
              </w:r>
            </w:hyperlink>
            <w:r w:rsidR="007768AA"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> - trace the main events of Robert's life</w:t>
            </w:r>
            <w:r w:rsidR="007768AA" w:rsidRPr="00BA5F82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07A9F1A6" w14:textId="77777777" w:rsidR="007768AA" w:rsidRPr="00BA5F82" w:rsidRDefault="00000000" w:rsidP="00C04C9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3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Dumfries Burns Trail</w:t>
              </w:r>
            </w:hyperlink>
            <w:r w:rsidR="007768AA"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 - his home at </w:t>
            </w:r>
            <w:proofErr w:type="spellStart"/>
            <w:r w:rsidR="007768AA"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>Ellisland</w:t>
            </w:r>
            <w:proofErr w:type="spellEnd"/>
            <w:r w:rsidR="007768AA"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Farm</w:t>
            </w:r>
            <w:r w:rsidR="007768AA" w:rsidRPr="00BA5F82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1DA831F1" w14:textId="77777777" w:rsidR="007768AA" w:rsidRPr="00BA5F82" w:rsidRDefault="00000000" w:rsidP="00C04C9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4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Robert Burns Quiz</w:t>
              </w:r>
            </w:hyperlink>
            <w:r w:rsidR="007768AA"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> - try this Burns Quiz</w:t>
            </w:r>
            <w:r w:rsidR="007768AA" w:rsidRPr="00BA5F82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5890ACB6" w14:textId="77777777" w:rsidR="007768AA" w:rsidRPr="00BA5F82" w:rsidRDefault="00000000" w:rsidP="00C04C9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5" w:tgtFrame="_blank" w:history="1">
              <w:proofErr w:type="spellStart"/>
              <w:r w:rsidR="007768AA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Ellisland</w:t>
              </w:r>
              <w:proofErr w:type="spellEnd"/>
              <w:r w:rsidR="007768AA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 xml:space="preserve"> Museum and Farm</w:t>
              </w:r>
            </w:hyperlink>
            <w:r w:rsidR="007768AA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13EAADE" w14:textId="77777777" w:rsidR="007768AA" w:rsidRPr="00BA5F82" w:rsidRDefault="00000000" w:rsidP="00C04C9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6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Primary Facts - 10 Robert Burns Facts​</w:t>
              </w:r>
            </w:hyperlink>
            <w:r w:rsidR="007768AA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C2DDDF1" w14:textId="77777777" w:rsidR="007768AA" w:rsidRPr="00BA5F82" w:rsidRDefault="00000000" w:rsidP="00C04C9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7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Primary Homework Help – Robert Burns​</w:t>
              </w:r>
            </w:hyperlink>
            <w:r w:rsidR="007768AA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6A8317B" w14:textId="77777777" w:rsidR="007768AA" w:rsidRPr="00BA5F82" w:rsidRDefault="007768AA" w:rsidP="007768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0000FF"/>
                <w:sz w:val="20"/>
                <w:szCs w:val="20"/>
              </w:rPr>
              <w:t> </w:t>
            </w:r>
            <w:r w:rsidRPr="00BA5F82">
              <w:rPr>
                <w:rStyle w:val="eop"/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1D7F07BD" w14:textId="77777777" w:rsidR="007768AA" w:rsidRPr="00BA5F82" w:rsidRDefault="007768AA" w:rsidP="007768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Teachers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D589F26" w14:textId="77777777" w:rsidR="007768AA" w:rsidRPr="00BA5F82" w:rsidRDefault="00000000" w:rsidP="00C04C9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anchor="openings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0066CC"/>
                  <w:sz w:val="20"/>
                  <w:szCs w:val="20"/>
                  <w:u w:val="single"/>
                </w:rPr>
                <w:t>Irvine Burns Club Visits</w:t>
              </w:r>
            </w:hyperlink>
            <w:r w:rsidR="007768AA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BDE4534" w14:textId="77777777" w:rsidR="007768AA" w:rsidRPr="00BA5F82" w:rsidRDefault="00000000" w:rsidP="00C04C9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9" w:tgtFrame="_blank" w:history="1">
              <w:r w:rsidR="007768AA" w:rsidRPr="00BA5F82">
                <w:rPr>
                  <w:rStyle w:val="normaltextrun"/>
                  <w:rFonts w:asciiTheme="minorHAnsi" w:hAnsiTheme="minorHAnsi" w:cstheme="minorHAnsi"/>
                  <w:color w:val="0000FF"/>
                  <w:sz w:val="20"/>
                  <w:szCs w:val="20"/>
                </w:rPr>
                <w:t>National Burns Collection​</w:t>
              </w:r>
            </w:hyperlink>
            <w:r w:rsidR="007768AA"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- catalogue of all things Burns​​</w:t>
            </w:r>
            <w:r w:rsidR="007768AA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7205172" w14:textId="10E8CFA7" w:rsidR="00706AF3" w:rsidRPr="00BA5F82" w:rsidRDefault="00706AF3" w:rsidP="00706A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68AA" w:rsidRPr="00BA5F82" w14:paraId="78044A07" w14:textId="77777777" w:rsidTr="001C70CC">
        <w:tc>
          <w:tcPr>
            <w:tcW w:w="9016" w:type="dxa"/>
          </w:tcPr>
          <w:p w14:paraId="3AB76845" w14:textId="77777777" w:rsidR="00CB05C3" w:rsidRPr="00BA5F82" w:rsidRDefault="00CB05C3" w:rsidP="00CB05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Canada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D025F78" w14:textId="77777777" w:rsidR="00BE72CA" w:rsidRPr="00BA5F82" w:rsidRDefault="00BE72CA" w:rsidP="00CB05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27E62D" w14:textId="77777777" w:rsidR="00CB05C3" w:rsidRPr="00BA5F82" w:rsidRDefault="00CB05C3" w:rsidP="00CB05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AB60E48" w14:textId="77777777" w:rsidR="00CB05C3" w:rsidRPr="00BA5F82" w:rsidRDefault="00000000" w:rsidP="00C04C9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0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Canada for Kids</w:t>
              </w:r>
            </w:hyperlink>
            <w:r w:rsidR="00CB05C3" w:rsidRPr="00BA5F82">
              <w:rPr>
                <w:rStyle w:val="normaltextrun"/>
                <w:rFonts w:asciiTheme="minorHAnsi" w:hAnsiTheme="minorHAnsi" w:cstheme="minorHAnsi"/>
                <w:color w:val="A200FF"/>
                <w:sz w:val="20"/>
                <w:szCs w:val="20"/>
              </w:rPr>
              <w:t> - school project by some pupils in New York</w:t>
            </w:r>
            <w:r w:rsidR="00CB05C3" w:rsidRPr="00BA5F82">
              <w:rPr>
                <w:rStyle w:val="eop"/>
                <w:rFonts w:asciiTheme="minorHAnsi" w:hAnsiTheme="minorHAnsi" w:cstheme="minorHAnsi"/>
                <w:color w:val="A200FF"/>
                <w:sz w:val="20"/>
                <w:szCs w:val="20"/>
              </w:rPr>
              <w:t> </w:t>
            </w:r>
          </w:p>
          <w:p w14:paraId="354EDA5E" w14:textId="77777777" w:rsidR="00CB05C3" w:rsidRPr="00BA5F82" w:rsidRDefault="00000000" w:rsidP="00C04C9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1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 xml:space="preserve">National Geographic </w:t>
              </w:r>
              <w:proofErr w:type="spellStart"/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KIds</w:t>
              </w:r>
              <w:proofErr w:type="spellEnd"/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 xml:space="preserve"> – Canada Facts</w:t>
              </w:r>
            </w:hyperlink>
            <w:r w:rsidR="00CB05C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D1C0584" w14:textId="77777777" w:rsidR="00CB05C3" w:rsidRPr="00BA5F82" w:rsidRDefault="00CB05C3" w:rsidP="00CB05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 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70C69BA" w14:textId="77777777" w:rsidR="00CB05C3" w:rsidRPr="00BA5F82" w:rsidRDefault="00CB05C3" w:rsidP="00CB05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Teachers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240D712" w14:textId="77777777" w:rsidR="00CB05C3" w:rsidRPr="00BA5F82" w:rsidRDefault="00000000" w:rsidP="00C04C9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2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The World Fact Book</w:t>
              </w:r>
            </w:hyperlink>
            <w:r w:rsidR="00CB05C3" w:rsidRPr="00BA5F82">
              <w:rPr>
                <w:rStyle w:val="normaltextrun"/>
                <w:rFonts w:asciiTheme="minorHAnsi" w:hAnsiTheme="minorHAnsi" w:cstheme="minorHAnsi"/>
                <w:color w:val="A200FF"/>
                <w:sz w:val="20"/>
                <w:szCs w:val="20"/>
              </w:rPr>
              <w:t> - from the CIA</w:t>
            </w:r>
            <w:r w:rsidR="00CB05C3" w:rsidRPr="00BA5F82">
              <w:rPr>
                <w:rStyle w:val="eop"/>
                <w:rFonts w:asciiTheme="minorHAnsi" w:hAnsiTheme="minorHAnsi" w:cstheme="minorHAnsi"/>
                <w:color w:val="A200FF"/>
                <w:sz w:val="20"/>
                <w:szCs w:val="20"/>
              </w:rPr>
              <w:t> </w:t>
            </w:r>
          </w:p>
          <w:p w14:paraId="2C87807E" w14:textId="77777777" w:rsidR="00CB05C3" w:rsidRPr="00BA5F82" w:rsidRDefault="00000000" w:rsidP="00C04C9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3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Canadian Olympic Committee</w:t>
              </w:r>
            </w:hyperlink>
            <w:r w:rsidR="00CB05C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5592907" w14:textId="77777777" w:rsidR="00CB05C3" w:rsidRPr="00BA5F82" w:rsidRDefault="00000000" w:rsidP="00C04C9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Canada Tourism</w:t>
              </w:r>
            </w:hyperlink>
            <w:r w:rsidR="00CB05C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887E7C8" w14:textId="77777777" w:rsidR="00CB05C3" w:rsidRPr="00BA5F82" w:rsidRDefault="00000000" w:rsidP="00C04C9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5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The World Fact Book</w:t>
              </w:r>
            </w:hyperlink>
            <w:r w:rsidR="00CB05C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00D3AF43" w14:textId="77777777" w:rsidR="00CB05C3" w:rsidRPr="00BA5F82" w:rsidRDefault="00000000" w:rsidP="00C04C9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6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Britannica Kids - Canada</w:t>
              </w:r>
            </w:hyperlink>
            <w:r w:rsidR="00CB05C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3F75B61" w14:textId="77777777" w:rsidR="00CB05C3" w:rsidRPr="00BA5F82" w:rsidRDefault="00000000" w:rsidP="00C04C9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7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Kiddle – Canada facts for kids</w:t>
              </w:r>
            </w:hyperlink>
            <w:r w:rsidR="00CB05C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379815D" w14:textId="77777777" w:rsidR="00CB05C3" w:rsidRPr="00BA5F82" w:rsidRDefault="00000000" w:rsidP="00C04C9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8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Science For Kids – Canada facts for kids</w:t>
              </w:r>
            </w:hyperlink>
            <w:r w:rsidR="00CB05C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764AC04" w14:textId="77777777" w:rsidR="00CB05C3" w:rsidRPr="00BA5F82" w:rsidRDefault="00000000" w:rsidP="00C04C9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9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Scotland.org - Scotland and Canada</w:t>
              </w:r>
            </w:hyperlink>
            <w:r w:rsidR="00CB05C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C28107C" w14:textId="77777777" w:rsidR="00CB05C3" w:rsidRPr="00BA5F82" w:rsidRDefault="00000000" w:rsidP="00C04C9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0" w:tgtFrame="_blank" w:history="1">
              <w:r w:rsidR="00CB05C3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</w:rPr>
                <w:t>The Commonwealth - Canada</w:t>
              </w:r>
            </w:hyperlink>
            <w:r w:rsidR="00CB05C3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D7B8E06" w14:textId="6797B883" w:rsidR="007768AA" w:rsidRPr="00BA5F82" w:rsidRDefault="00CB05C3" w:rsidP="007768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  <w:t>​</w:t>
            </w:r>
          </w:p>
        </w:tc>
      </w:tr>
      <w:tr w:rsidR="00CB05C3" w:rsidRPr="00BA5F82" w14:paraId="56A82840" w14:textId="77777777" w:rsidTr="001C70CC">
        <w:tc>
          <w:tcPr>
            <w:tcW w:w="9016" w:type="dxa"/>
          </w:tcPr>
          <w:p w14:paraId="7939A279" w14:textId="77777777" w:rsidR="00A95F91" w:rsidRPr="00BA5F82" w:rsidRDefault="00A95F91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Castles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D035022" w14:textId="77777777" w:rsidR="00BE72CA" w:rsidRPr="00BA5F82" w:rsidRDefault="00BE72CA" w:rsidP="00A95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AF664" w14:textId="77777777" w:rsidR="00A95F91" w:rsidRPr="00BA5F82" w:rsidRDefault="00A95F91" w:rsidP="00A95F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</w:t>
            </w:r>
            <w:r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C6B2CAD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1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Castles from Rampant Scotland Directory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69DB43A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2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Castles in Scotland and Scottish Historic Houses</w:t>
              </w:r>
            </w:hyperlink>
            <w:r w:rsidR="00A95F91" w:rsidRPr="00BA5F82">
              <w:rPr>
                <w:rStyle w:val="normaltextrun"/>
                <w:rFonts w:asciiTheme="minorHAnsi" w:hAnsiTheme="minorHAnsi" w:cstheme="minorHAnsi"/>
                <w:color w:val="0066FF"/>
                <w:sz w:val="20"/>
                <w:szCs w:val="20"/>
              </w:rPr>
              <w:t> - information from About Scotland</w:t>
            </w:r>
            <w:r w:rsidR="00A95F91" w:rsidRPr="00BA5F82">
              <w:rPr>
                <w:rStyle w:val="eop"/>
                <w:rFonts w:asciiTheme="minorHAnsi" w:hAnsiTheme="minorHAnsi" w:cstheme="minorHAnsi"/>
                <w:color w:val="0066FF"/>
                <w:sz w:val="20"/>
                <w:szCs w:val="20"/>
              </w:rPr>
              <w:t> </w:t>
            </w:r>
          </w:p>
          <w:p w14:paraId="0B17E493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3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Historic Scotland</w:t>
              </w:r>
            </w:hyperlink>
            <w:r w:rsidR="00A95F91" w:rsidRPr="00BA5F82">
              <w:rPr>
                <w:rStyle w:val="normaltextrun"/>
                <w:rFonts w:asciiTheme="minorHAnsi" w:hAnsiTheme="minorHAnsi" w:cstheme="minorHAnsi"/>
                <w:color w:val="0066FF"/>
                <w:sz w:val="20"/>
                <w:szCs w:val="20"/>
              </w:rPr>
              <w:t> - use the map to find out about Historic Scotland properties</w:t>
            </w:r>
            <w:r w:rsidR="00A95F91" w:rsidRPr="00BA5F82">
              <w:rPr>
                <w:rStyle w:val="eop"/>
                <w:rFonts w:asciiTheme="minorHAnsi" w:hAnsiTheme="minorHAnsi" w:cstheme="minorHAnsi"/>
                <w:color w:val="0066FF"/>
                <w:sz w:val="20"/>
                <w:szCs w:val="20"/>
              </w:rPr>
              <w:t> </w:t>
            </w:r>
          </w:p>
          <w:p w14:paraId="2EA8842A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4" w:anchor="results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National Trust for Scotland - use the map to find out about National Trust properties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1E311E8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5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BBC - The Normans​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F32B22B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6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Woodlands Junior School​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6EA00FF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7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Kids Discover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A352DA0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8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Dorling Kindersley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52417B0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9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Historic Environment Scotland – Edinburgh Castle​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74AD7621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0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National Trust - Brodick Castle​</w:t>
              </w:r>
            </w:hyperlink>
            <w:hyperlink r:id="rId111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A200FF"/>
                  <w:sz w:val="20"/>
                  <w:szCs w:val="20"/>
                  <w:u w:val="single"/>
                </w:rPr>
                <w:t>​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D99BCDC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Kiddle Castles​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4DEF1AEA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3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North Ayrshire Heritage Trails – Ardrossan Castle​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8E8586D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4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North Ayrshire Heritage Trails - Eglinton Castle, Kilwinning​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4952A23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5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North Ayrshire Heritage Trails – Kelburn Castle​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97E40B4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6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North Ayrshire Heritage Trails - Seagate Castle, Irvine​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5B8517E0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Stirling Castle – Learn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1BF1C817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Visit Scotland – 10 Famous Scottish Castles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2595DA6C" w14:textId="77777777" w:rsidR="00A95F91" w:rsidRPr="00BA5F82" w:rsidRDefault="00000000" w:rsidP="00C04C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gtFrame="_blank" w:history="1">
              <w:r w:rsidR="00A95F91" w:rsidRPr="00BA5F82">
                <w:rPr>
                  <w:rStyle w:val="normaltextrun"/>
                  <w:rFonts w:asciiTheme="minorHAnsi" w:hAnsiTheme="minorHAnsi" w:cstheme="minorHAnsi"/>
                  <w:color w:val="0066FF"/>
                  <w:sz w:val="20"/>
                  <w:szCs w:val="20"/>
                </w:rPr>
                <w:t>Scottish Heritage – Investigating Castle Life: Working in a Castle​</w:t>
              </w:r>
            </w:hyperlink>
            <w:r w:rsidR="00A95F91" w:rsidRPr="00BA5F82">
              <w:rPr>
                <w:rStyle w:val="eop"/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6C035386" w14:textId="45ED0CE4" w:rsidR="00CB05C3" w:rsidRPr="00BA5F82" w:rsidRDefault="00CB05C3" w:rsidP="00A95F91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4B1" w:rsidRPr="00BA5F82" w14:paraId="11F89493" w14:textId="77777777" w:rsidTr="001C70CC">
        <w:tc>
          <w:tcPr>
            <w:tcW w:w="9016" w:type="dxa"/>
          </w:tcPr>
          <w:p w14:paraId="65C95B12" w14:textId="77777777" w:rsidR="00CF24B1" w:rsidRPr="00BA5F82" w:rsidRDefault="0044476E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lastRenderedPageBreak/>
              <w:t>China</w:t>
            </w:r>
          </w:p>
          <w:p w14:paraId="1D99861F" w14:textId="6A6D9803" w:rsidR="0044476E" w:rsidRPr="0044476E" w:rsidRDefault="0044476E" w:rsidP="0044476E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476E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  <w:r w:rsidRPr="00BA5F82">
              <w:rPr>
                <w:rFonts w:eastAsia="Times New Roman" w:cstheme="minorHAnsi"/>
                <w:noProof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6DC4450A" wp14:editId="180A9E74">
                      <wp:extent cx="304800" cy="304800"/>
                      <wp:effectExtent l="0" t="0" r="0" b="0"/>
                      <wp:docPr id="83918237" name="Rectangle 1" descr="Chi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9E1E37" id="Rectangle 1" o:spid="_x0000_s1026" alt="Chi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5BB25E9" w14:textId="77777777" w:rsidR="0044476E" w:rsidRPr="0044476E" w:rsidRDefault="00000000" w:rsidP="00C04C9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20" w:tgtFrame="_blank" w:history="1">
              <w:r w:rsidR="0044476E" w:rsidRPr="0044476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Chinese Olympic Association</w:t>
              </w:r>
            </w:hyperlink>
          </w:p>
          <w:p w14:paraId="17AA1C89" w14:textId="77777777" w:rsidR="0044476E" w:rsidRPr="0044476E" w:rsidRDefault="00000000" w:rsidP="00C04C9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21" w:tgtFrame="_blank" w:history="1">
              <w:r w:rsidR="0044476E" w:rsidRPr="0044476E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CIA World Factbook</w:t>
              </w:r>
            </w:hyperlink>
          </w:p>
          <w:p w14:paraId="741572C8" w14:textId="77777777" w:rsidR="0044476E" w:rsidRPr="0044476E" w:rsidRDefault="00000000" w:rsidP="00C04C9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22" w:history="1">
              <w:r w:rsidR="0044476E" w:rsidRPr="0044476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China - learn how to write numbers in Chinese, try China map quiz and print-out a flag to colour-in from Enchanted Learning​​​​</w:t>
              </w:r>
            </w:hyperlink>
          </w:p>
          <w:p w14:paraId="75E159A4" w14:textId="77777777" w:rsidR="0044476E" w:rsidRPr="0044476E" w:rsidRDefault="0044476E" w:rsidP="0044476E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476E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6138D380" w14:textId="77777777" w:rsidR="0044476E" w:rsidRPr="0044476E" w:rsidRDefault="0044476E" w:rsidP="00C04C9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476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​</w:t>
            </w:r>
            <w:hyperlink r:id="rId123" w:history="1">
              <w:r w:rsidRPr="0044476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Kids Quiz on China​</w:t>
              </w:r>
            </w:hyperlink>
            <w:r w:rsidRPr="0044476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5C16B721" w14:textId="77777777" w:rsidR="0044476E" w:rsidRPr="0044476E" w:rsidRDefault="00000000" w:rsidP="00C04C9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24" w:tgtFrame="_blank" w:history="1">
              <w:r w:rsidR="0044476E" w:rsidRPr="0044476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Ancient China for Kids</w:t>
              </w:r>
            </w:hyperlink>
            <w:r w:rsidR="0044476E" w:rsidRPr="0044476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from Mr Donn's website</w:t>
            </w:r>
          </w:p>
          <w:p w14:paraId="6E7C60D3" w14:textId="77777777" w:rsidR="0044476E" w:rsidRPr="0044476E" w:rsidRDefault="00000000" w:rsidP="00C04C9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25" w:history="1">
              <w:r w:rsidR="0044476E" w:rsidRPr="0044476E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 Kids – 30 Cool Facts About China!</w:t>
              </w:r>
            </w:hyperlink>
          </w:p>
          <w:p w14:paraId="098D6F6E" w14:textId="3A67F612" w:rsidR="0044476E" w:rsidRPr="00BA5F82" w:rsidRDefault="00000000" w:rsidP="00C04C9C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26" w:history="1">
              <w:r w:rsidR="0044476E" w:rsidRPr="0044476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Printables – study </w:t>
              </w:r>
              <w:proofErr w:type="spellStart"/>
              <w:r w:rsidR="0044476E" w:rsidRPr="0044476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sh</w:t>
              </w:r>
              <w:proofErr w:type="spellEnd"/>
              <w:r w:rsidR="0044476E" w:rsidRPr="0044476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​</w:t>
              </w:r>
              <w:proofErr w:type="spellStart"/>
              <w:r w:rsidR="0044476E" w:rsidRPr="0044476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eets</w:t>
              </w:r>
              <w:proofErr w:type="spellEnd"/>
              <w:r w:rsidR="0044476E" w:rsidRPr="0044476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, word searches, crosswords etc. ​</w:t>
              </w:r>
            </w:hyperlink>
          </w:p>
        </w:tc>
      </w:tr>
      <w:tr w:rsidR="003522C9" w:rsidRPr="00BA5F82" w14:paraId="76A4417C" w14:textId="77777777" w:rsidTr="001C70CC">
        <w:tc>
          <w:tcPr>
            <w:tcW w:w="9016" w:type="dxa"/>
          </w:tcPr>
          <w:p w14:paraId="250381DF" w14:textId="77777777" w:rsidR="003522C9" w:rsidRPr="00BA5F82" w:rsidRDefault="003522C9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C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hinese New Year</w:t>
            </w:r>
          </w:p>
          <w:p w14:paraId="594DCD35" w14:textId="77777777" w:rsidR="00164B37" w:rsidRPr="00BA5F82" w:rsidRDefault="00164B37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6D3463" w14:textId="77777777" w:rsidR="003522C9" w:rsidRPr="003522C9" w:rsidRDefault="003522C9" w:rsidP="003522C9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22C9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777F7E99" w14:textId="77777777" w:rsidR="003522C9" w:rsidRPr="003522C9" w:rsidRDefault="00000000" w:rsidP="00C04C9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27" w:anchor=".VIV26OxFCM8" w:history="1">
              <w:r w:rsidR="003522C9" w:rsidRPr="003522C9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Chinese New Year For Kids</w:t>
              </w:r>
            </w:hyperlink>
            <w:r w:rsidR="003522C9" w:rsidRPr="003522C9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> - the history, traditions and celebrations</w:t>
            </w:r>
          </w:p>
          <w:p w14:paraId="71289C1B" w14:textId="77777777" w:rsidR="003522C9" w:rsidRPr="003522C9" w:rsidRDefault="00000000" w:rsidP="00C04C9C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28" w:history="1">
              <w:r w:rsidR="003522C9" w:rsidRPr="003522C9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Britannica Kids – Chinese New </w:t>
              </w:r>
              <w:proofErr w:type="spellStart"/>
              <w:r w:rsidR="003522C9" w:rsidRPr="003522C9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Year</w:t>
              </w:r>
            </w:hyperlink>
            <w:hyperlink r:id="rId129" w:history="1">
              <w:r w:rsidR="003522C9" w:rsidRPr="003522C9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Dorling</w:t>
              </w:r>
              <w:proofErr w:type="spellEnd"/>
              <w:r w:rsidR="003522C9" w:rsidRPr="003522C9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 Kindersley Find Out – Chinese New Year</w:t>
              </w:r>
            </w:hyperlink>
          </w:p>
          <w:p w14:paraId="4F2F1036" w14:textId="359BDE08" w:rsidR="003522C9" w:rsidRPr="003522C9" w:rsidRDefault="00000000" w:rsidP="00BE72CA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0" w:history="1">
              <w:r w:rsidR="003522C9" w:rsidRPr="003522C9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 Kids – Which Chinese New Year animal are you like?</w:t>
              </w:r>
            </w:hyperlink>
          </w:p>
          <w:p w14:paraId="5B8DD649" w14:textId="77777777" w:rsidR="003522C9" w:rsidRPr="003522C9" w:rsidRDefault="003522C9" w:rsidP="003522C9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22C9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6B629339" w14:textId="77777777" w:rsidR="003522C9" w:rsidRPr="003522C9" w:rsidRDefault="00000000" w:rsidP="00C04C9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1" w:tgtFrame="_blank" w:history="1">
              <w:r w:rsidR="003522C9" w:rsidRPr="003522C9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Crafts and Activities for Chinese New Year</w:t>
              </w:r>
            </w:hyperlink>
            <w:r w:rsidR="003522C9" w:rsidRPr="003522C9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> - Enchanted Learning</w:t>
            </w:r>
          </w:p>
          <w:p w14:paraId="3FB6D058" w14:textId="77777777" w:rsidR="003522C9" w:rsidRPr="003522C9" w:rsidRDefault="00000000" w:rsidP="00C04C9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2" w:tgtFrame="_blank" w:history="1">
              <w:r w:rsidR="003522C9" w:rsidRPr="003522C9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Chinese New Year</w:t>
              </w:r>
            </w:hyperlink>
            <w:r w:rsidR="003522C9" w:rsidRPr="003522C9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> - a colourful look at the history of the New Year celebrations and read a virtual fortune cookie from Tayside Chinese Association</w:t>
            </w:r>
          </w:p>
          <w:p w14:paraId="64D5BC43" w14:textId="064E0A53" w:rsidR="003522C9" w:rsidRPr="00BA5F82" w:rsidRDefault="00000000" w:rsidP="00C04C9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3" w:tgtFrame="_blank" w:history="1">
              <w:r w:rsidR="003522C9" w:rsidRPr="003522C9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Gung Hay Fat Choy</w:t>
              </w:r>
            </w:hyperlink>
            <w:r w:rsidR="003522C9" w:rsidRPr="003522C9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> - Chinese New Year Song from Nancy Music website</w:t>
            </w:r>
          </w:p>
        </w:tc>
      </w:tr>
      <w:tr w:rsidR="003522C9" w:rsidRPr="00BA5F82" w14:paraId="645D50A9" w14:textId="77777777" w:rsidTr="001C70CC">
        <w:tc>
          <w:tcPr>
            <w:tcW w:w="9016" w:type="dxa"/>
          </w:tcPr>
          <w:p w14:paraId="4D9332F6" w14:textId="77777777" w:rsidR="003522C9" w:rsidRPr="00BA5F82" w:rsidRDefault="00760533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C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hristmas</w:t>
            </w:r>
          </w:p>
          <w:p w14:paraId="3E353229" w14:textId="77777777" w:rsidR="00760533" w:rsidRPr="00BA5F82" w:rsidRDefault="00760533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1EC8E0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Nativity</w:t>
            </w:r>
          </w:p>
          <w:p w14:paraId="640CFF35" w14:textId="77777777" w:rsidR="00760533" w:rsidRPr="00760533" w:rsidRDefault="00000000" w:rsidP="00C04C9C">
            <w:pPr>
              <w:numPr>
                <w:ilvl w:val="0"/>
                <w:numId w:val="22"/>
              </w:numPr>
              <w:spacing w:before="100" w:beforeAutospacing="1" w:after="24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4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The Story of the Nativity</w:t>
              </w:r>
            </w:hyperlink>
            <w:r w:rsidR="00760533" w:rsidRPr="00760533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​</w:t>
            </w:r>
          </w:p>
          <w:p w14:paraId="61A7792E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Pictures to Colour</w:t>
            </w:r>
          </w:p>
          <w:p w14:paraId="70E0CD3F" w14:textId="77777777" w:rsidR="00760533" w:rsidRPr="00760533" w:rsidRDefault="00000000" w:rsidP="00C04C9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5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Activities</w:t>
              </w:r>
            </w:hyperlink>
          </w:p>
          <w:p w14:paraId="7B2EED88" w14:textId="77777777" w:rsidR="00760533" w:rsidRPr="00760533" w:rsidRDefault="00000000" w:rsidP="00C04C9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6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Joseph, Mary and Baby Jesus</w:t>
              </w:r>
            </w:hyperlink>
          </w:p>
          <w:p w14:paraId="525B8027" w14:textId="77777777" w:rsidR="00760533" w:rsidRPr="00760533" w:rsidRDefault="00000000" w:rsidP="00C04C9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7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Santa and his Elves</w:t>
              </w:r>
            </w:hyperlink>
            <w:r w:rsidR="00760533" w:rsidRPr="00760533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(pdf)</w:t>
            </w:r>
          </w:p>
          <w:p w14:paraId="1B503ADA" w14:textId="77777777" w:rsidR="00760533" w:rsidRPr="00760533" w:rsidRDefault="00000000" w:rsidP="00C04C9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8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Santa Pictures</w:t>
              </w:r>
            </w:hyperlink>
          </w:p>
          <w:p w14:paraId="6FEE7923" w14:textId="77777777" w:rsidR="00760533" w:rsidRPr="00760533" w:rsidRDefault="00000000" w:rsidP="00C04C9C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9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Colouring Page - Santa</w:t>
              </w:r>
            </w:hyperlink>
          </w:p>
          <w:p w14:paraId="5AA2BDA4" w14:textId="198EFCB8" w:rsidR="00760533" w:rsidRPr="00760533" w:rsidRDefault="00000000" w:rsidP="0011719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0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Santa's Very Special Colouring Book</w:t>
              </w:r>
            </w:hyperlink>
          </w:p>
          <w:p w14:paraId="305215BE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Puzzles</w:t>
            </w:r>
          </w:p>
          <w:p w14:paraId="5818F9B5" w14:textId="77777777" w:rsidR="00760533" w:rsidRPr="00760533" w:rsidRDefault="00000000" w:rsidP="00C04C9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1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Tree Word Search</w:t>
              </w:r>
            </w:hyperlink>
          </w:p>
          <w:p w14:paraId="51306CDE" w14:textId="77777777" w:rsidR="00760533" w:rsidRPr="00760533" w:rsidRDefault="00000000" w:rsidP="00C04C9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2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lang w:eastAsia="en-GB"/>
                  <w14:ligatures w14:val="none"/>
                </w:rPr>
                <w:t>Quia - Christmas Word Search</w:t>
              </w:r>
            </w:hyperlink>
          </w:p>
          <w:p w14:paraId="49CD71DD" w14:textId="77777777" w:rsidR="00760533" w:rsidRPr="00760533" w:rsidRDefault="00000000" w:rsidP="00C04C9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3" w:tgtFrame="_blank" w:history="1">
              <w:r w:rsidR="00760533" w:rsidRPr="0076053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Word Search</w:t>
              </w:r>
            </w:hyperlink>
          </w:p>
          <w:p w14:paraId="699616BB" w14:textId="77777777" w:rsidR="00760533" w:rsidRPr="00760533" w:rsidRDefault="00000000" w:rsidP="00C04C9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4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Bud's Swap Puzzle</w:t>
              </w:r>
            </w:hyperlink>
          </w:p>
          <w:p w14:paraId="3DF2EFE8" w14:textId="77777777" w:rsidR="00760533" w:rsidRPr="00760533" w:rsidRDefault="00000000" w:rsidP="00C04C9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5" w:tgtFrame="_blank" w:history="1">
              <w:r w:rsidR="00760533" w:rsidRPr="0076053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Spot the Difference</w:t>
              </w:r>
            </w:hyperlink>
          </w:p>
          <w:p w14:paraId="2BEA674E" w14:textId="77777777" w:rsidR="00760533" w:rsidRPr="00760533" w:rsidRDefault="00000000" w:rsidP="00C04C9C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6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Follow Santa on his way to you</w:t>
              </w:r>
            </w:hyperlink>
          </w:p>
          <w:p w14:paraId="5AA19EA4" w14:textId="2A57513C" w:rsidR="00760533" w:rsidRPr="00760533" w:rsidRDefault="00000000" w:rsidP="0011719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7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Your Christmas Countdown</w:t>
              </w:r>
            </w:hyperlink>
            <w:r w:rsidR="00760533" w:rsidRPr="00760533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054FECBF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Quizzes</w:t>
            </w:r>
          </w:p>
          <w:p w14:paraId="663A15D4" w14:textId="77777777" w:rsidR="00760533" w:rsidRPr="00760533" w:rsidRDefault="00000000" w:rsidP="00C04C9C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8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Christmas Quiz - </w:t>
              </w:r>
              <w:proofErr w:type="spellStart"/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Powerpoint</w:t>
              </w:r>
              <w:proofErr w:type="spellEnd"/>
            </w:hyperlink>
          </w:p>
          <w:p w14:paraId="6DDAD939" w14:textId="074739B9" w:rsidR="00760533" w:rsidRPr="00760533" w:rsidRDefault="00000000" w:rsidP="0011719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9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Tree Quiz</w:t>
              </w:r>
            </w:hyperlink>
          </w:p>
          <w:p w14:paraId="7FCC50C5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Decorating​</w:t>
            </w:r>
          </w:p>
          <w:p w14:paraId="5C439984" w14:textId="77777777" w:rsidR="00760533" w:rsidRPr="00760533" w:rsidRDefault="00000000" w:rsidP="00C04C9C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50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Trim a Tree</w:t>
              </w:r>
            </w:hyperlink>
          </w:p>
          <w:p w14:paraId="4D3623F4" w14:textId="6FDF9163" w:rsidR="00760533" w:rsidRPr="00760533" w:rsidRDefault="00000000" w:rsidP="0011719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51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lang w:eastAsia="en-GB"/>
                  <w14:ligatures w14:val="none"/>
                </w:rPr>
                <w:t>Decorate a Christmas Tree</w:t>
              </w:r>
            </w:hyperlink>
          </w:p>
          <w:p w14:paraId="310E247A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Around the World</w:t>
            </w:r>
          </w:p>
          <w:p w14:paraId="069A3830" w14:textId="77777777" w:rsidR="00760533" w:rsidRPr="00760533" w:rsidRDefault="00000000" w:rsidP="00C04C9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52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Cultures Around the World</w:t>
              </w:r>
            </w:hyperlink>
          </w:p>
          <w:p w14:paraId="656A3113" w14:textId="77777777" w:rsidR="00760533" w:rsidRPr="00760533" w:rsidRDefault="00760533" w:rsidP="00C04C9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color w:val="0066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​</w:t>
            </w:r>
            <w:hyperlink r:id="rId153" w:tgtFrame="_blank" w:history="1">
              <w:r w:rsidRPr="0076053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the Celebrations World Over</w:t>
              </w:r>
            </w:hyperlink>
          </w:p>
          <w:p w14:paraId="35E9831D" w14:textId="77777777" w:rsidR="00760533" w:rsidRPr="00760533" w:rsidRDefault="00000000" w:rsidP="00C04C9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54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Traditions Around the World</w:t>
              </w:r>
            </w:hyperlink>
          </w:p>
          <w:p w14:paraId="5A57C7E0" w14:textId="2514ADCA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49BBC21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Europe</w:t>
            </w:r>
          </w:p>
          <w:p w14:paraId="158D4370" w14:textId="77777777" w:rsidR="00760533" w:rsidRPr="00760533" w:rsidRDefault="00000000" w:rsidP="00C04C9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55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in Spain</w:t>
              </w:r>
            </w:hyperlink>
          </w:p>
          <w:p w14:paraId="6760E67E" w14:textId="77777777" w:rsidR="00760533" w:rsidRPr="00760533" w:rsidRDefault="00000000" w:rsidP="00C04C9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56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Feelings (Comenius Project)</w:t>
              </w:r>
            </w:hyperlink>
          </w:p>
          <w:p w14:paraId="0B776291" w14:textId="77777777" w:rsidR="00760533" w:rsidRPr="00760533" w:rsidRDefault="00000000" w:rsidP="00C04C9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57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lang w:eastAsia="en-GB"/>
                  <w14:ligatures w14:val="none"/>
                </w:rPr>
                <w:t>Christmas Celebrations</w:t>
              </w:r>
            </w:hyperlink>
          </w:p>
          <w:p w14:paraId="5690FFBC" w14:textId="56026D19" w:rsidR="00760533" w:rsidRPr="00760533" w:rsidRDefault="00000000" w:rsidP="0011719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58" w:tgtFrame="_blank" w:history="1">
              <w:r w:rsidR="00760533" w:rsidRPr="0076053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Celebrating Christmas in Europe</w:t>
              </w:r>
            </w:hyperlink>
          </w:p>
          <w:p w14:paraId="13AFA757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Traditions</w:t>
            </w:r>
          </w:p>
          <w:p w14:paraId="042242FB" w14:textId="6B0E06CF" w:rsidR="00760533" w:rsidRPr="00760533" w:rsidRDefault="00000000" w:rsidP="0011719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59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Ten Ages of Christmas</w:t>
              </w:r>
            </w:hyperlink>
            <w:r w:rsidR="00760533" w:rsidRPr="00760533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1705C6B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Food</w:t>
            </w:r>
          </w:p>
          <w:p w14:paraId="2664F8A7" w14:textId="5AC031EE" w:rsidR="00760533" w:rsidRPr="00760533" w:rsidRDefault="00000000" w:rsidP="00117199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60" w:tgtFrame="_blank" w:history="1">
              <w:r w:rsidR="00760533" w:rsidRPr="0076053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Mrs Claus' Cookbook</w:t>
              </w:r>
            </w:hyperlink>
          </w:p>
          <w:p w14:paraId="0AA3F8F6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Traditional Stories</w:t>
            </w:r>
          </w:p>
          <w:p w14:paraId="47AF204A" w14:textId="234885E4" w:rsidR="00760533" w:rsidRPr="00760533" w:rsidRDefault="00000000" w:rsidP="0098639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61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The Tale of Three Trees</w:t>
              </w:r>
            </w:hyperlink>
            <w:r w:rsidR="00760533" w:rsidRPr="00760533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2476875C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Music</w:t>
            </w:r>
          </w:p>
          <w:p w14:paraId="72338B0B" w14:textId="77777777" w:rsidR="00760533" w:rsidRPr="00760533" w:rsidRDefault="00000000" w:rsidP="00C04C9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62" w:tgtFrame="_blank" w:history="1">
              <w:r w:rsidR="00760533" w:rsidRPr="0076053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Carols</w:t>
              </w:r>
            </w:hyperlink>
          </w:p>
          <w:p w14:paraId="05C66DDF" w14:textId="6E1039F8" w:rsidR="00760533" w:rsidRPr="00760533" w:rsidRDefault="00000000" w:rsidP="0098639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63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lang w:eastAsia="en-GB"/>
                  <w14:ligatures w14:val="none"/>
                </w:rPr>
                <w:t>The Singing Christmas Tree</w:t>
              </w:r>
            </w:hyperlink>
          </w:p>
          <w:p w14:paraId="2871BB9C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Arts and Crafts</w:t>
            </w:r>
          </w:p>
          <w:p w14:paraId="13F8A702" w14:textId="5B570DBD" w:rsidR="00760533" w:rsidRPr="00760533" w:rsidRDefault="00000000" w:rsidP="0098639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64" w:tgtFrame="_blank" w:history="1">
              <w:r w:rsidR="00760533"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Christmas Crafts for Kids</w:t>
              </w:r>
            </w:hyperlink>
          </w:p>
          <w:p w14:paraId="452BB432" w14:textId="77777777" w:rsidR="00760533" w:rsidRPr="00760533" w:rsidRDefault="00760533" w:rsidP="0076053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Lesson Plans/Downloads</w:t>
            </w:r>
          </w:p>
          <w:p w14:paraId="38ACAC0B" w14:textId="77777777" w:rsidR="00760533" w:rsidRPr="00760533" w:rsidRDefault="00000000" w:rsidP="00C04C9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65" w:tgtFrame="_blank" w:history="1">
              <w:r w:rsidR="00760533" w:rsidRPr="0076053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Educational Activities</w:t>
              </w:r>
            </w:hyperlink>
          </w:p>
          <w:p w14:paraId="370C0D0C" w14:textId="29E916E5" w:rsidR="00760533" w:rsidRPr="00BA5F82" w:rsidRDefault="00760533" w:rsidP="00986392">
            <w:pPr>
              <w:spacing w:after="150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60533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Clip Art courtesy of </w:t>
            </w:r>
            <w:hyperlink r:id="rId166" w:tgtFrame="_blank" w:history="1">
              <w:r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Kidsdomain.com</w:t>
              </w:r>
            </w:hyperlink>
            <w:r w:rsidRPr="00760533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and </w:t>
            </w:r>
            <w:hyperlink r:id="rId167" w:tgtFrame="_blank" w:history="1">
              <w:r w:rsidRPr="00760533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J's Magic Free Christmas Graphics Galleries</w:t>
              </w:r>
            </w:hyperlink>
          </w:p>
        </w:tc>
      </w:tr>
      <w:tr w:rsidR="00760533" w:rsidRPr="00BA5F82" w14:paraId="50D48BFE" w14:textId="77777777" w:rsidTr="001C70CC">
        <w:tc>
          <w:tcPr>
            <w:tcW w:w="9016" w:type="dxa"/>
          </w:tcPr>
          <w:p w14:paraId="663EE520" w14:textId="77777777" w:rsidR="00760533" w:rsidRPr="00BA5F82" w:rsidRDefault="008E46C7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Circus</w:t>
            </w:r>
          </w:p>
          <w:p w14:paraId="230D8729" w14:textId="77777777" w:rsidR="008E46C7" w:rsidRPr="00BA5F82" w:rsidRDefault="008E46C7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</w:p>
          <w:p w14:paraId="6BF35BD2" w14:textId="77777777" w:rsidR="008E46C7" w:rsidRPr="008E46C7" w:rsidRDefault="008E46C7" w:rsidP="008E46C7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46C7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72168158" w14:textId="77777777" w:rsidR="008E46C7" w:rsidRPr="008E46C7" w:rsidRDefault="00000000" w:rsidP="00C04C9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68" w:history="1">
              <w:r w:rsidR="008E46C7" w:rsidRPr="008E46C7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Kids </w:t>
              </w:r>
              <w:proofErr w:type="spellStart"/>
              <w:r w:rsidR="008E46C7" w:rsidRPr="008E46C7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Encyclopedia</w:t>
              </w:r>
              <w:proofErr w:type="spellEnd"/>
              <w:r w:rsidR="008E46C7" w:rsidRPr="008E46C7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– Circus Facts for Kids</w:t>
              </w:r>
            </w:hyperlink>
            <w:r w:rsidR="008E46C7" w:rsidRPr="008E46C7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​</w:t>
            </w:r>
          </w:p>
          <w:p w14:paraId="646D091F" w14:textId="77777777" w:rsidR="008E46C7" w:rsidRPr="008E46C7" w:rsidRDefault="00000000" w:rsidP="00C04C9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69" w:history="1">
              <w:r w:rsidR="008E46C7" w:rsidRPr="008E46C7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History of Circus</w:t>
              </w:r>
            </w:hyperlink>
          </w:p>
          <w:p w14:paraId="4603E9B7" w14:textId="77777777" w:rsidR="008E46C7" w:rsidRPr="008E46C7" w:rsidRDefault="00000000" w:rsidP="00C04C9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70" w:history="1">
              <w:r w:rsidR="008E46C7" w:rsidRPr="008E46C7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Kids Connect – Circus Facts</w:t>
              </w:r>
            </w:hyperlink>
          </w:p>
          <w:p w14:paraId="1F29EA33" w14:textId="77777777" w:rsidR="008E46C7" w:rsidRPr="008E46C7" w:rsidRDefault="00000000" w:rsidP="00C04C9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71" w:history="1">
              <w:r w:rsidR="008E46C7" w:rsidRPr="008E46C7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Britannica Kids - Circus</w:t>
              </w:r>
            </w:hyperlink>
          </w:p>
          <w:p w14:paraId="7687A5E5" w14:textId="6E348F1A" w:rsidR="008E46C7" w:rsidRPr="008E46C7" w:rsidRDefault="00000000" w:rsidP="00BA5F82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72" w:history="1">
              <w:r w:rsidR="008E46C7" w:rsidRPr="008E46C7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History Today – The Flying Trapeze​</w:t>
              </w:r>
            </w:hyperlink>
          </w:p>
          <w:p w14:paraId="4CF43129" w14:textId="77777777" w:rsidR="008E46C7" w:rsidRPr="008E46C7" w:rsidRDefault="008E46C7" w:rsidP="008E46C7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46C7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4F0ECC2F" w14:textId="77777777" w:rsidR="008E46C7" w:rsidRPr="008E46C7" w:rsidRDefault="00000000" w:rsidP="00C04C9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73" w:tgtFrame="_blank" w:history="1">
              <w:r w:rsidR="008E46C7" w:rsidRPr="008E46C7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Circus Theme</w:t>
              </w:r>
            </w:hyperlink>
            <w:r w:rsidR="008E46C7" w:rsidRPr="008E46C7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A-Z teacher stuff</w:t>
            </w:r>
          </w:p>
          <w:p w14:paraId="05BBFC32" w14:textId="77777777" w:rsidR="008E46C7" w:rsidRPr="008E46C7" w:rsidRDefault="00000000" w:rsidP="00C04C9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74" w:tgtFrame="_blank" w:history="1">
              <w:r w:rsidR="008E46C7" w:rsidRPr="008E46C7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Circus Theme Unit</w:t>
              </w:r>
            </w:hyperlink>
            <w:r w:rsidR="008E46C7" w:rsidRPr="008E46C7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 xml:space="preserve"> - Worksheets and Printables - from </w:t>
            </w:r>
            <w:proofErr w:type="spellStart"/>
            <w:r w:rsidR="008E46C7" w:rsidRPr="008E46C7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AbcTeach</w:t>
            </w:r>
            <w:proofErr w:type="spellEnd"/>
          </w:p>
          <w:p w14:paraId="4B6DDD6D" w14:textId="6B6EB1C8" w:rsidR="008E46C7" w:rsidRPr="00BA5F82" w:rsidRDefault="00000000" w:rsidP="00C04C9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75" w:tgtFrame="_blank" w:history="1">
              <w:r w:rsidR="008E46C7" w:rsidRPr="008E46C7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Circus Crafts</w:t>
              </w:r>
            </w:hyperlink>
            <w:r w:rsidR="008E46C7" w:rsidRPr="008E46C7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DLTK</w:t>
            </w:r>
          </w:p>
        </w:tc>
      </w:tr>
      <w:tr w:rsidR="008E46C7" w:rsidRPr="00BA5F82" w14:paraId="7470FAA1" w14:textId="77777777" w:rsidTr="001C70CC">
        <w:tc>
          <w:tcPr>
            <w:tcW w:w="9016" w:type="dxa"/>
          </w:tcPr>
          <w:p w14:paraId="204FA302" w14:textId="77777777" w:rsidR="008E46C7" w:rsidRPr="00BA5F82" w:rsidRDefault="005C522E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C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limate Change</w:t>
            </w:r>
          </w:p>
          <w:p w14:paraId="265A98A8" w14:textId="77777777" w:rsidR="005C522E" w:rsidRPr="00BA5F82" w:rsidRDefault="005C522E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</w:p>
          <w:p w14:paraId="18FDB5C3" w14:textId="77777777" w:rsidR="005C522E" w:rsidRPr="00BA5F82" w:rsidRDefault="005C522E" w:rsidP="005C522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BA5F82">
              <w:rPr>
                <w:rStyle w:val="Strong"/>
                <w:rFonts w:asciiTheme="minorHAnsi" w:hAnsiTheme="minorHAnsi" w:cstheme="minorHAnsi"/>
                <w:color w:val="444444"/>
                <w:sz w:val="20"/>
                <w:szCs w:val="20"/>
              </w:rPr>
              <w:t>Pupils:-</w:t>
            </w:r>
            <w:r w:rsidRPr="00BA5F82"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br/>
            </w:r>
            <w:hyperlink r:id="rId176" w:history="1">
              <w:r w:rsidRPr="00BA5F82">
                <w:rPr>
                  <w:rStyle w:val="Hyperlink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>WWF</w:t>
              </w:r>
            </w:hyperlink>
            <w:r w:rsidRPr="00BA5F82"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br/>
            </w:r>
            <w:hyperlink r:id="rId177" w:history="1">
              <w:r w:rsidRPr="00BA5F82">
                <w:rPr>
                  <w:rStyle w:val="Hyperlink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>Footprint Calendar</w:t>
              </w:r>
            </w:hyperlink>
            <w:r w:rsidRPr="00BA5F82"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br/>
            </w:r>
            <w:hyperlink r:id="rId178" w:history="1">
              <w:r w:rsidRPr="00BA5F82">
                <w:rPr>
                  <w:rStyle w:val="Hyperlink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>Earth</w:t>
              </w:r>
            </w:hyperlink>
            <w:r w:rsidRPr="00BA5F82"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br/>
            </w:r>
            <w:hyperlink r:id="rId179" w:history="1">
              <w:proofErr w:type="spellStart"/>
              <w:r w:rsidRPr="00BA5F82">
                <w:rPr>
                  <w:rStyle w:val="Hyperlink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>Earth</w:t>
              </w:r>
              <w:proofErr w:type="spellEnd"/>
              <w:r w:rsidRPr="00BA5F82">
                <w:rPr>
                  <w:rStyle w:val="Hyperlink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 xml:space="preserve"> Ice</w:t>
              </w:r>
            </w:hyperlink>
          </w:p>
          <w:p w14:paraId="5832B7F4" w14:textId="77777777" w:rsidR="005C522E" w:rsidRPr="00BA5F82" w:rsidRDefault="00000000" w:rsidP="005C522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180" w:history="1">
              <w:r w:rsidR="005C522E" w:rsidRPr="00BA5F82">
                <w:rPr>
                  <w:rStyle w:val="Hyperlink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>NASA Climate Kids – Weather and Climate</w:t>
              </w:r>
            </w:hyperlink>
          </w:p>
          <w:p w14:paraId="0F112AF3" w14:textId="53D94F83" w:rsidR="005C522E" w:rsidRPr="00BA5F82" w:rsidRDefault="00000000" w:rsidP="005C522E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181" w:history="1">
              <w:proofErr w:type="spellStart"/>
              <w:r w:rsidR="005C522E" w:rsidRPr="00BA5F82">
                <w:rPr>
                  <w:rStyle w:val="Strong"/>
                  <w:rFonts w:asciiTheme="minorHAnsi" w:hAnsiTheme="minorHAnsi" w:cstheme="minorHAnsi"/>
                  <w:color w:val="A200FF"/>
                  <w:sz w:val="20"/>
                  <w:szCs w:val="20"/>
                </w:rPr>
                <w:t>Britiannica</w:t>
              </w:r>
              <w:proofErr w:type="spellEnd"/>
              <w:r w:rsidR="005C522E" w:rsidRPr="00BA5F82">
                <w:rPr>
                  <w:rStyle w:val="Strong"/>
                  <w:rFonts w:asciiTheme="minorHAnsi" w:hAnsiTheme="minorHAnsi" w:cstheme="minorHAnsi"/>
                  <w:color w:val="A200FF"/>
                  <w:sz w:val="20"/>
                  <w:szCs w:val="20"/>
                </w:rPr>
                <w:t xml:space="preserve"> Kids – Climate Change</w:t>
              </w:r>
            </w:hyperlink>
          </w:p>
          <w:p w14:paraId="20A962FA" w14:textId="77777777" w:rsidR="005C522E" w:rsidRPr="00BA5F82" w:rsidRDefault="005C522E" w:rsidP="005C522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BA5F82">
              <w:rPr>
                <w:rStyle w:val="Strong"/>
                <w:rFonts w:asciiTheme="minorHAnsi" w:hAnsiTheme="minorHAnsi" w:cstheme="minorHAnsi"/>
                <w:color w:val="444444"/>
                <w:sz w:val="20"/>
                <w:szCs w:val="20"/>
              </w:rPr>
              <w:t>Teachers:-</w:t>
            </w:r>
          </w:p>
          <w:p w14:paraId="1D46DB3A" w14:textId="77777777" w:rsidR="005C522E" w:rsidRPr="00BA5F82" w:rsidRDefault="00000000" w:rsidP="005C522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182" w:history="1">
              <w:r w:rsidR="005C522E" w:rsidRPr="00BA5F82">
                <w:rPr>
                  <w:rStyle w:val="Hyperlink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>Education Scotland – Climate Change and Education in Scotland</w:t>
              </w:r>
            </w:hyperlink>
          </w:p>
          <w:p w14:paraId="425501B5" w14:textId="77777777" w:rsidR="005C522E" w:rsidRPr="00BA5F82" w:rsidRDefault="00000000" w:rsidP="005C522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183" w:history="1">
              <w:r w:rsidR="005C522E" w:rsidRPr="00BA5F82">
                <w:rPr>
                  <w:rStyle w:val="Hyperlink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>Education Scotland – Weather and Climate Change</w:t>
              </w:r>
            </w:hyperlink>
          </w:p>
          <w:p w14:paraId="7BC29F94" w14:textId="4AD2E0C7" w:rsidR="005C522E" w:rsidRPr="00BA5F82" w:rsidRDefault="00000000" w:rsidP="005C522E">
            <w:pPr>
              <w:pStyle w:val="NormalWeb"/>
              <w:spacing w:before="0" w:beforeAutospacing="0" w:after="150" w:afterAutospacing="0"/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184" w:history="1">
              <w:r w:rsidR="005C522E" w:rsidRPr="00BA5F82">
                <w:rPr>
                  <w:rStyle w:val="Hyperlink"/>
                  <w:rFonts w:asciiTheme="minorHAnsi" w:hAnsiTheme="minorHAnsi" w:cstheme="minorHAnsi"/>
                  <w:b/>
                  <w:bCs/>
                  <w:color w:val="A200FF"/>
                  <w:sz w:val="20"/>
                  <w:szCs w:val="20"/>
                </w:rPr>
                <w:t>Glasgow Science Centre – Climate Change</w:t>
              </w:r>
            </w:hyperlink>
          </w:p>
        </w:tc>
      </w:tr>
      <w:tr w:rsidR="00350FED" w:rsidRPr="00BA5F82" w14:paraId="1A0DAAE4" w14:textId="77777777" w:rsidTr="001C70CC">
        <w:tc>
          <w:tcPr>
            <w:tcW w:w="9016" w:type="dxa"/>
          </w:tcPr>
          <w:p w14:paraId="020FC7C3" w14:textId="77777777" w:rsidR="00350FED" w:rsidRPr="00BA5F82" w:rsidRDefault="00350FED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C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onservation</w:t>
            </w:r>
          </w:p>
          <w:p w14:paraId="7045291D" w14:textId="77777777" w:rsidR="00350FED" w:rsidRPr="00BA5F82" w:rsidRDefault="00350FED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A2C3BE" w14:textId="77777777" w:rsidR="00350FED" w:rsidRPr="00350FED" w:rsidRDefault="00350FED" w:rsidP="00350FED">
            <w:pPr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0F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543C437D" w14:textId="77777777" w:rsidR="00350FED" w:rsidRPr="00350FED" w:rsidRDefault="00000000" w:rsidP="00C04C9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5" w:history="1">
              <w:r w:rsidR="00350FED" w:rsidRPr="00350FE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John Muir Trust</w:t>
              </w:r>
              <w:r w:rsidR="00350FED" w:rsidRPr="00350FE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​</w:t>
              </w:r>
            </w:hyperlink>
            <w:r w:rsidR="00350FED" w:rsidRPr="00350FED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​</w:t>
            </w:r>
          </w:p>
          <w:p w14:paraId="26F5E8BB" w14:textId="77777777" w:rsidR="00350FED" w:rsidRPr="00350FED" w:rsidRDefault="00000000" w:rsidP="00C04C9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6" w:history="1">
              <w:r w:rsidR="00350FED" w:rsidRPr="00350FE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Scottish Wildlife Trust​</w:t>
              </w:r>
            </w:hyperlink>
          </w:p>
          <w:p w14:paraId="42EE0B00" w14:textId="77777777" w:rsidR="00350FED" w:rsidRPr="00350FED" w:rsidRDefault="00000000" w:rsidP="00C04C9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7" w:history="1">
              <w:r w:rsidR="00350FED" w:rsidRPr="00350FE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RSPB – Conservation in Scotland</w:t>
              </w:r>
            </w:hyperlink>
          </w:p>
          <w:p w14:paraId="4128DA43" w14:textId="77777777" w:rsidR="00350FED" w:rsidRPr="00350FED" w:rsidRDefault="00000000" w:rsidP="00C04C9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88" w:history="1">
              <w:r w:rsidR="00350FED" w:rsidRPr="00350FE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North Ayrshire Council – Conservation natural environment</w:t>
              </w:r>
            </w:hyperlink>
          </w:p>
          <w:p w14:paraId="574A1F52" w14:textId="086C7A74" w:rsidR="00350FED" w:rsidRPr="00350FED" w:rsidRDefault="00350FED" w:rsidP="00350FED">
            <w:pPr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0FE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51A0649B" w14:textId="77777777" w:rsidR="00350FED" w:rsidRPr="00350FED" w:rsidRDefault="00000000" w:rsidP="00C04C9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89" w:tgtFrame="_blank" w:history="1">
              <w:r w:rsidR="00350FED" w:rsidRPr="00350F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lang w:eastAsia="en-GB"/>
                  <w14:ligatures w14:val="none"/>
                </w:rPr>
                <w:t>Environment Agency</w:t>
              </w:r>
            </w:hyperlink>
            <w:r w:rsidR="00350FED" w:rsidRPr="00350F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select games from air, energy, waste, wildlife options</w:t>
            </w:r>
          </w:p>
          <w:p w14:paraId="6E3BD33C" w14:textId="7B14A4C0" w:rsidR="00350FED" w:rsidRPr="00350FED" w:rsidRDefault="00000000" w:rsidP="0080292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0" w:tgtFrame="_blank" w:history="1">
              <w:r w:rsidR="00350FED" w:rsidRPr="00350F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lang w:eastAsia="en-GB"/>
                  <w14:ligatures w14:val="none"/>
                </w:rPr>
                <w:t>BBC Scotland Education</w:t>
              </w:r>
            </w:hyperlink>
            <w:r w:rsidR="00350FED" w:rsidRPr="00350F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See You See Me - Are You Eco Friendly? - try your hand at this mission</w:t>
            </w:r>
          </w:p>
          <w:p w14:paraId="08238F46" w14:textId="77777777" w:rsidR="00350FED" w:rsidRPr="00350FED" w:rsidRDefault="00350FED" w:rsidP="00350FE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0FE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573C2840" w14:textId="77777777" w:rsidR="00350FED" w:rsidRPr="00350FED" w:rsidRDefault="00000000" w:rsidP="00C04C9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1" w:tgtFrame="_blank" w:history="1">
              <w:r w:rsidR="00350FED" w:rsidRPr="00350F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lang w:eastAsia="en-GB"/>
                  <w14:ligatures w14:val="none"/>
                </w:rPr>
                <w:t>Pollution</w:t>
              </w:r>
            </w:hyperlink>
            <w:r w:rsidR="00350FED" w:rsidRPr="00350F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guide to air, water, soil, noise, radiation and light pollution from CBBC Newsround</w:t>
            </w:r>
          </w:p>
          <w:p w14:paraId="39E10574" w14:textId="77777777" w:rsidR="00350FED" w:rsidRPr="00350FED" w:rsidRDefault="00000000" w:rsidP="00C04C9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2" w:tgtFrame="_blank" w:history="1">
              <w:r w:rsidR="00350FED" w:rsidRPr="00350F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lang w:eastAsia="en-GB"/>
                  <w14:ligatures w14:val="none"/>
                </w:rPr>
                <w:t>WWF-UK: Go Wild</w:t>
              </w:r>
            </w:hyperlink>
            <w:r w:rsidR="00350FED" w:rsidRPr="00350F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fact sheets on endangered animals</w:t>
            </w:r>
          </w:p>
          <w:p w14:paraId="089B03B1" w14:textId="77777777" w:rsidR="00350FED" w:rsidRPr="00350FED" w:rsidRDefault="00000000" w:rsidP="00C04C9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3" w:tgtFrame="_blank" w:history="1">
              <w:r w:rsidR="00350FED" w:rsidRPr="00350F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lang w:eastAsia="en-GB"/>
                  <w14:ligatures w14:val="none"/>
                </w:rPr>
                <w:t>Young People's Trust for the Environment</w:t>
              </w:r>
            </w:hyperlink>
            <w:r w:rsidR="00350FED" w:rsidRPr="00350F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animal and environmental fact sheets to download</w:t>
            </w:r>
          </w:p>
          <w:p w14:paraId="3DE95AE4" w14:textId="77777777" w:rsidR="00350FED" w:rsidRPr="00350FED" w:rsidRDefault="00000000" w:rsidP="00C04C9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4" w:history="1">
              <w:r w:rsidR="00350FED" w:rsidRPr="00350FE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Earth​​</w:t>
              </w:r>
            </w:hyperlink>
            <w:r w:rsidR="00350FED" w:rsidRPr="00350F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search for information about your chosen wild animal​</w:t>
            </w:r>
          </w:p>
          <w:p w14:paraId="703E1DE4" w14:textId="610BE0A2" w:rsidR="00350FED" w:rsidRPr="00BA5F82" w:rsidRDefault="00000000" w:rsidP="00C04C9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5" w:history="1">
              <w:r w:rsidR="00350FED" w:rsidRPr="00350FE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Woodland Trust – Conservation for Kids and Families​</w:t>
              </w:r>
            </w:hyperlink>
          </w:p>
        </w:tc>
      </w:tr>
      <w:tr w:rsidR="00350FED" w:rsidRPr="00BA5F82" w14:paraId="5EFA8CE4" w14:textId="77777777" w:rsidTr="001C70CC">
        <w:tc>
          <w:tcPr>
            <w:tcW w:w="9016" w:type="dxa"/>
          </w:tcPr>
          <w:p w14:paraId="4FFEBF88" w14:textId="77777777" w:rsidR="00350FED" w:rsidRPr="00BA5F82" w:rsidRDefault="007A2E52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E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ndangered Animals</w:t>
            </w:r>
          </w:p>
          <w:p w14:paraId="46033ECD" w14:textId="77777777" w:rsidR="007A2E52" w:rsidRPr="00BA5F82" w:rsidRDefault="007A2E52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</w:p>
          <w:p w14:paraId="3F2D0CC3" w14:textId="77777777" w:rsidR="007A2E52" w:rsidRPr="007A2E52" w:rsidRDefault="007A2E52" w:rsidP="007A2E52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A2E5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3E4F6F0E" w14:textId="77777777" w:rsidR="007A2E52" w:rsidRPr="007A2E52" w:rsidRDefault="00000000" w:rsidP="00C04C9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6" w:history="1">
              <w:r w:rsidR="007A2E52" w:rsidRPr="007A2E5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WWF - Giant Panda</w:t>
              </w:r>
            </w:hyperlink>
          </w:p>
          <w:p w14:paraId="08643A3D" w14:textId="77777777" w:rsidR="007A2E52" w:rsidRPr="007A2E52" w:rsidRDefault="00000000" w:rsidP="00C04C9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7" w:tgtFrame="_blank" w:history="1">
              <w:r w:rsidR="007A2E52" w:rsidRPr="007A2E5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Vanishing in the Wild - Bagheera</w:t>
              </w:r>
            </w:hyperlink>
            <w:r w:rsidR="007A2E52" w:rsidRPr="007A2E5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select an animal from the drop-down menu to investigate</w:t>
            </w:r>
          </w:p>
          <w:p w14:paraId="081AFAF3" w14:textId="77777777" w:rsidR="007A2E52" w:rsidRPr="007A2E52" w:rsidRDefault="00000000" w:rsidP="00C04C9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8" w:history="1">
              <w:r w:rsidR="007A2E52" w:rsidRPr="007A2E5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Endangered Animals</w:t>
              </w:r>
            </w:hyperlink>
            <w:r w:rsidR="007A2E52" w:rsidRPr="007A2E5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 BBC Bitesize – Six animals you didn’t know are at risk </w:t>
            </w:r>
          </w:p>
          <w:p w14:paraId="0E19E604" w14:textId="77777777" w:rsidR="007A2E52" w:rsidRPr="007A2E52" w:rsidRDefault="00000000" w:rsidP="00C04C9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9" w:history="1">
              <w:r w:rsidR="007A2E52" w:rsidRPr="007A2E5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 – Endangered species facts for kids</w:t>
              </w:r>
            </w:hyperlink>
          </w:p>
          <w:p w14:paraId="1299E19A" w14:textId="77777777" w:rsidR="007A2E52" w:rsidRPr="007A2E52" w:rsidRDefault="00000000" w:rsidP="00C04C9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0" w:history="1">
              <w:r w:rsidR="007A2E52" w:rsidRPr="007A2E5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Britannica Kids – Endangered species</w:t>
              </w:r>
            </w:hyperlink>
          </w:p>
          <w:p w14:paraId="347082A0" w14:textId="77777777" w:rsidR="007A2E52" w:rsidRPr="007A2E52" w:rsidRDefault="00000000" w:rsidP="00C04C9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1" w:history="1">
              <w:r w:rsidR="007A2E52" w:rsidRPr="007A2E5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Dorling Kindersley </w:t>
              </w:r>
              <w:proofErr w:type="spellStart"/>
              <w:r w:rsidR="007A2E52" w:rsidRPr="007A2E5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Findout</w:t>
              </w:r>
              <w:proofErr w:type="spellEnd"/>
              <w:r w:rsidR="007A2E52" w:rsidRPr="007A2E5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 – Endangered species</w:t>
              </w:r>
            </w:hyperlink>
          </w:p>
          <w:p w14:paraId="5B4FF802" w14:textId="77777777" w:rsidR="007A2E52" w:rsidRPr="007A2E52" w:rsidRDefault="007A2E52" w:rsidP="007A2E52">
            <w:pPr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A2E5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25EA544C" w14:textId="77777777" w:rsidR="007A2E52" w:rsidRPr="007A2E52" w:rsidRDefault="00000000" w:rsidP="00C04C9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2" w:history="1">
              <w:r w:rsidR="007A2E52" w:rsidRPr="007A2E5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Scottish Wildlife Trust – Key threats to wildlife</w:t>
              </w:r>
            </w:hyperlink>
          </w:p>
          <w:p w14:paraId="159A63FD" w14:textId="66B89D0B" w:rsidR="007A2E52" w:rsidRPr="00BA5F82" w:rsidRDefault="00000000" w:rsidP="00C04C9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3" w:history="1">
              <w:r w:rsidR="007A2E52" w:rsidRPr="007A2E5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Wildlife Fund – 10 of the world’s most endangered species</w:t>
              </w:r>
            </w:hyperlink>
          </w:p>
        </w:tc>
      </w:tr>
      <w:tr w:rsidR="007A2E52" w:rsidRPr="00BA5F82" w14:paraId="4CD4ABB8" w14:textId="77777777" w:rsidTr="001C70CC">
        <w:tc>
          <w:tcPr>
            <w:tcW w:w="9016" w:type="dxa"/>
          </w:tcPr>
          <w:p w14:paraId="0E3D42B2" w14:textId="77777777" w:rsidR="007A2E52" w:rsidRPr="00BA5F82" w:rsidRDefault="00943D65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E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nergy Conservation</w:t>
            </w:r>
          </w:p>
          <w:p w14:paraId="77F9D729" w14:textId="77777777" w:rsidR="00943D65" w:rsidRPr="00BA5F82" w:rsidRDefault="00943D65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</w:p>
          <w:p w14:paraId="710DF025" w14:textId="77777777" w:rsidR="00943D65" w:rsidRPr="00943D65" w:rsidRDefault="00943D65" w:rsidP="00943D65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43D65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3EC2A10B" w14:textId="77777777" w:rsidR="00943D65" w:rsidRPr="00943D65" w:rsidRDefault="00000000" w:rsidP="00C04C9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4" w:history="1">
              <w:r w:rsidR="00943D65" w:rsidRPr="00943D6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Energy Flows</w:t>
              </w:r>
            </w:hyperlink>
            <w:r w:rsidR="00943D65" w:rsidRPr="00943D6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</w:t>
            </w:r>
            <w:r w:rsidR="00943D65" w:rsidRPr="00943D65">
              <w:rPr>
                <w:rFonts w:eastAsia="Times New Roman" w:cstheme="minorHAnsi"/>
                <w:color w:val="C766FF"/>
                <w:kern w:val="0"/>
                <w:sz w:val="20"/>
                <w:szCs w:val="20"/>
                <w:lang w:eastAsia="en-GB"/>
                <w14:ligatures w14:val="none"/>
              </w:rPr>
              <w:t> try this activity from The Science Museum</w:t>
            </w:r>
          </w:p>
          <w:p w14:paraId="4BA90886" w14:textId="77777777" w:rsidR="00943D65" w:rsidRPr="00943D65" w:rsidRDefault="00943D65" w:rsidP="00943D65">
            <w:pPr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43D65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2EB8DB3E" w14:textId="77777777" w:rsidR="00943D65" w:rsidRPr="00943D65" w:rsidRDefault="00000000" w:rsidP="00C04C9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5" w:history="1">
              <w:r w:rsidR="00943D65" w:rsidRPr="00943D6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 - Energy Conservation Facts for Kids</w:t>
              </w:r>
            </w:hyperlink>
            <w:r w:rsidR="00943D65" w:rsidRPr="00943D6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04BF95D8" w14:textId="77777777" w:rsidR="00943D65" w:rsidRPr="00943D65" w:rsidRDefault="00000000" w:rsidP="00C04C9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6" w:history="1">
              <w:r w:rsidR="00943D65" w:rsidRPr="00943D6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The Wordsearch - Energy Wordsearch</w:t>
              </w:r>
            </w:hyperlink>
          </w:p>
          <w:p w14:paraId="44E43B69" w14:textId="77777777" w:rsidR="00943D65" w:rsidRPr="00943D65" w:rsidRDefault="00000000" w:rsidP="00C04C9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7" w:history="1">
              <w:r w:rsidR="00943D65" w:rsidRPr="00943D6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NASA Climate Kids - Leaps and Flutters</w:t>
              </w:r>
            </w:hyperlink>
          </w:p>
          <w:p w14:paraId="02C810FA" w14:textId="77777777" w:rsidR="00943D65" w:rsidRPr="00943D65" w:rsidRDefault="00000000" w:rsidP="00C04C9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8" w:history="1">
              <w:proofErr w:type="spellStart"/>
              <w:r w:rsidR="00943D65" w:rsidRPr="00943D6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Wonderville</w:t>
              </w:r>
              <w:proofErr w:type="spellEnd"/>
              <w:r w:rsidR="00943D65" w:rsidRPr="00943D6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 - Save The World</w:t>
              </w:r>
            </w:hyperlink>
          </w:p>
          <w:p w14:paraId="503FF487" w14:textId="77777777" w:rsidR="00943D65" w:rsidRPr="00943D65" w:rsidRDefault="00000000" w:rsidP="00C04C9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9" w:history="1">
              <w:r w:rsidR="00943D65" w:rsidRPr="00943D6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Info for Energy Conservation</w:t>
              </w:r>
            </w:hyperlink>
          </w:p>
          <w:p w14:paraId="4094B13E" w14:textId="77777777" w:rsidR="00943D65" w:rsidRPr="00943D65" w:rsidRDefault="00943D65" w:rsidP="00943D65">
            <w:pPr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43D65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23606BF8" w14:textId="77777777" w:rsidR="00943D65" w:rsidRPr="00943D65" w:rsidRDefault="00000000" w:rsidP="00C04C9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0" w:history="1">
              <w:r w:rsidR="00943D65" w:rsidRPr="00943D6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Energy and Sustainability</w:t>
              </w:r>
            </w:hyperlink>
          </w:p>
          <w:p w14:paraId="2E88B000" w14:textId="237331C9" w:rsidR="00943D65" w:rsidRPr="00BA5F82" w:rsidRDefault="00000000" w:rsidP="00C04C9C">
            <w:pPr>
              <w:numPr>
                <w:ilvl w:val="0"/>
                <w:numId w:val="44"/>
              </w:numPr>
              <w:spacing w:before="100" w:beforeAutospacing="1" w:after="240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1" w:history="1">
              <w:r w:rsidR="00943D65" w:rsidRPr="00943D6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North Ayrshire Council's Biodiversity Action Plan</w:t>
              </w:r>
            </w:hyperlink>
          </w:p>
        </w:tc>
      </w:tr>
      <w:tr w:rsidR="00943D65" w:rsidRPr="00BA5F82" w14:paraId="5C31A42F" w14:textId="77777777" w:rsidTr="001C70CC">
        <w:tc>
          <w:tcPr>
            <w:tcW w:w="9016" w:type="dxa"/>
          </w:tcPr>
          <w:p w14:paraId="7205C4BB" w14:textId="77777777" w:rsidR="00943D65" w:rsidRPr="00BA5F82" w:rsidRDefault="009700ED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E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xploration</w:t>
            </w:r>
          </w:p>
          <w:p w14:paraId="130CCE91" w14:textId="77777777" w:rsidR="009700ED" w:rsidRPr="00BA5F82" w:rsidRDefault="009700ED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FD4F0E" w14:textId="77777777" w:rsidR="009700ED" w:rsidRPr="009700ED" w:rsidRDefault="009700ED" w:rsidP="009700E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700E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56609190" w14:textId="796FCA07" w:rsidR="009700ED" w:rsidRPr="009700ED" w:rsidRDefault="00000000" w:rsidP="0080292D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2" w:tgtFrame="_blank" w:history="1">
              <w:r w:rsidR="009700ED" w:rsidRPr="009700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Endeavour' Virtual Tour</w:t>
              </w:r>
            </w:hyperlink>
            <w:r w:rsidR="009700ED" w:rsidRPr="009700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Captain Cook's voyage from BBC History</w:t>
            </w:r>
          </w:p>
          <w:p w14:paraId="51BD17C7" w14:textId="77777777" w:rsidR="009700ED" w:rsidRPr="009700ED" w:rsidRDefault="009700ED" w:rsidP="009700E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700E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5E461EA8" w14:textId="77777777" w:rsidR="009700ED" w:rsidRPr="009700ED" w:rsidRDefault="00000000" w:rsidP="00C04C9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3" w:tgtFrame="_blank" w:history="1">
              <w:r w:rsidR="009700ED" w:rsidRPr="009700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Focus on the Slave Trade</w:t>
              </w:r>
            </w:hyperlink>
            <w:r w:rsidR="009700ED" w:rsidRPr="009700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BBC News article with map of Atlantic Slave Trade</w:t>
            </w:r>
          </w:p>
          <w:p w14:paraId="43130C6A" w14:textId="77777777" w:rsidR="009700ED" w:rsidRPr="009700ED" w:rsidRDefault="00000000" w:rsidP="00C04C9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4" w:tgtFrame="_blank" w:history="1">
              <w:r w:rsidR="009700ED" w:rsidRPr="009700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Ducksters</w:t>
              </w:r>
            </w:hyperlink>
            <w:r w:rsidR="009700ED" w:rsidRPr="009700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explorers</w:t>
            </w:r>
          </w:p>
          <w:p w14:paraId="4CD0223D" w14:textId="77777777" w:rsidR="009700ED" w:rsidRPr="009700ED" w:rsidRDefault="00000000" w:rsidP="00C04C9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5" w:tgtFrame="_blank" w:history="1">
              <w:r w:rsidR="009700ED" w:rsidRPr="009700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Schools</w:t>
              </w:r>
            </w:hyperlink>
            <w:r w:rsidR="009700ED" w:rsidRPr="009700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Christopher Columbus</w:t>
            </w:r>
          </w:p>
          <w:p w14:paraId="67BE4EEE" w14:textId="77777777" w:rsidR="009700ED" w:rsidRPr="009700ED" w:rsidRDefault="00000000" w:rsidP="00C04C9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6" w:tgtFrame="_blank" w:history="1">
              <w:r w:rsidR="009700ED" w:rsidRPr="009700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All About Explorers</w:t>
              </w:r>
            </w:hyperlink>
          </w:p>
          <w:p w14:paraId="0AE6F953" w14:textId="77777777" w:rsidR="009700ED" w:rsidRPr="009700ED" w:rsidRDefault="00000000" w:rsidP="00C04C9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7" w:history="1">
              <w:r w:rsidR="009700ED" w:rsidRPr="009700E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Explorers at a Glance – Britannica Kids</w:t>
              </w:r>
            </w:hyperlink>
          </w:p>
          <w:p w14:paraId="59F7981A" w14:textId="77777777" w:rsidR="009700ED" w:rsidRPr="009700ED" w:rsidRDefault="00000000" w:rsidP="00C04C9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8" w:history="1">
              <w:r w:rsidR="009700ED" w:rsidRPr="009700E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World Explorers – Ducksters</w:t>
              </w:r>
            </w:hyperlink>
          </w:p>
          <w:p w14:paraId="0A930B12" w14:textId="77777777" w:rsidR="009700ED" w:rsidRPr="009700ED" w:rsidRDefault="00000000" w:rsidP="00C04C9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9" w:history="1">
              <w:r w:rsidR="009700ED" w:rsidRPr="009700E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Exploration – Kiddle</w:t>
              </w:r>
            </w:hyperlink>
          </w:p>
          <w:p w14:paraId="48DDCD53" w14:textId="24EDDA03" w:rsidR="009700ED" w:rsidRPr="009700ED" w:rsidRDefault="00000000" w:rsidP="0080292D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20" w:history="1">
              <w:r w:rsidR="009700ED" w:rsidRPr="009700E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Explorers – Dorling Kindersley</w:t>
              </w:r>
            </w:hyperlink>
          </w:p>
          <w:p w14:paraId="001ACD8F" w14:textId="77777777" w:rsidR="009700ED" w:rsidRPr="009700ED" w:rsidRDefault="009700ED" w:rsidP="009700E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700E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44B7D9F7" w14:textId="0B465DD0" w:rsidR="009700ED" w:rsidRPr="00BA5F82" w:rsidRDefault="00000000" w:rsidP="00C04C9C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21" w:tgtFrame="_blank" w:history="1">
              <w:r w:rsidR="009700ED" w:rsidRPr="009700E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- History - Abolition</w:t>
              </w:r>
            </w:hyperlink>
            <w:r w:rsidR="009700ED" w:rsidRPr="009700E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abolition centenary</w:t>
            </w:r>
          </w:p>
        </w:tc>
      </w:tr>
      <w:tr w:rsidR="009700ED" w:rsidRPr="00BA5F82" w14:paraId="14D11EB0" w14:textId="77777777" w:rsidTr="001C70CC">
        <w:tc>
          <w:tcPr>
            <w:tcW w:w="9016" w:type="dxa"/>
          </w:tcPr>
          <w:p w14:paraId="264F4C43" w14:textId="77777777" w:rsidR="009700ED" w:rsidRDefault="009F503A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F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air Trade</w:t>
            </w:r>
          </w:p>
          <w:p w14:paraId="227EA461" w14:textId="77777777" w:rsidR="0080292D" w:rsidRPr="00BA5F82" w:rsidRDefault="0080292D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79EB93" w14:textId="77777777" w:rsidR="009F503A" w:rsidRPr="009F503A" w:rsidRDefault="009F503A" w:rsidP="009F503A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F503A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774F0AD0" w14:textId="77777777" w:rsidR="009F503A" w:rsidRPr="009F503A" w:rsidRDefault="00000000" w:rsidP="00C04C9C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22" w:tgtFrame="_blank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The Fairtrade Foundation</w:t>
              </w:r>
            </w:hyperlink>
          </w:p>
          <w:p w14:paraId="2E5ED868" w14:textId="77777777" w:rsidR="009F503A" w:rsidRPr="009F503A" w:rsidRDefault="00000000" w:rsidP="00C04C9C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23" w:tgtFrame="_blank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Fairtrade Organization</w:t>
              </w:r>
            </w:hyperlink>
          </w:p>
          <w:p w14:paraId="07A0D797" w14:textId="77777777" w:rsidR="009F503A" w:rsidRPr="009F503A" w:rsidRDefault="00000000" w:rsidP="00C04C9C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24" w:tgtFrame="_blank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Fairtrade Towns</w:t>
              </w:r>
            </w:hyperlink>
          </w:p>
          <w:p w14:paraId="407B6C1C" w14:textId="77777777" w:rsidR="009F503A" w:rsidRPr="009F503A" w:rsidRDefault="00000000" w:rsidP="00C04C9C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5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Fairtrade Schools</w:t>
              </w:r>
            </w:hyperlink>
          </w:p>
          <w:p w14:paraId="59EF471C" w14:textId="77777777" w:rsidR="009F503A" w:rsidRPr="009F503A" w:rsidRDefault="00000000" w:rsidP="00C04C9C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6" w:history="1">
              <w:proofErr w:type="spellStart"/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Cafod</w:t>
              </w:r>
              <w:proofErr w:type="spellEnd"/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 Fairtrade</w:t>
              </w:r>
            </w:hyperlink>
          </w:p>
          <w:p w14:paraId="4B87EE50" w14:textId="77777777" w:rsidR="009F503A" w:rsidRPr="009F503A" w:rsidRDefault="009F503A" w:rsidP="009F503A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9F503A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Pupils</w:t>
            </w:r>
          </w:p>
          <w:p w14:paraId="38CE578B" w14:textId="77777777" w:rsidR="009F503A" w:rsidRPr="009F503A" w:rsidRDefault="00000000" w:rsidP="00C04C9C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7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Fairtrade - What is Fairtrade?</w:t>
              </w:r>
            </w:hyperlink>
          </w:p>
          <w:p w14:paraId="5F013939" w14:textId="77777777" w:rsidR="009F503A" w:rsidRPr="009F503A" w:rsidRDefault="00000000" w:rsidP="00C04C9C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8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Britannica Kids - Fairtrade</w:t>
              </w:r>
            </w:hyperlink>
          </w:p>
          <w:p w14:paraId="4CFD35B8" w14:textId="77777777" w:rsidR="009F503A" w:rsidRPr="009F503A" w:rsidRDefault="00000000" w:rsidP="00C04C9C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29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Twinkl – Top 10 Fairtrade facts for kids</w:t>
              </w:r>
            </w:hyperlink>
          </w:p>
          <w:p w14:paraId="2902B0E8" w14:textId="77777777" w:rsidR="009F503A" w:rsidRPr="009F503A" w:rsidRDefault="00000000" w:rsidP="00C04C9C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0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Twinkl – What are some Fairtrade products?</w:t>
              </w:r>
            </w:hyperlink>
          </w:p>
          <w:p w14:paraId="67497EAF" w14:textId="77777777" w:rsidR="009F503A" w:rsidRPr="009F503A" w:rsidRDefault="00000000" w:rsidP="00C04C9C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1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Fairtrade – The Fairtrade Marks</w:t>
              </w:r>
            </w:hyperlink>
          </w:p>
          <w:p w14:paraId="098DE794" w14:textId="77777777" w:rsidR="009F503A" w:rsidRPr="009F503A" w:rsidRDefault="00000000" w:rsidP="00C04C9C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2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Fairtrade – How Fairtrade differs from other labels</w:t>
              </w:r>
            </w:hyperlink>
          </w:p>
          <w:p w14:paraId="2EDAA3F8" w14:textId="0EF37BE3" w:rsidR="009F503A" w:rsidRPr="00BA5F82" w:rsidRDefault="00000000" w:rsidP="00C04C9C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233" w:history="1">
              <w:r w:rsidR="009F503A" w:rsidRPr="009F503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Fairtrade – How Fairtrade works</w:t>
              </w:r>
            </w:hyperlink>
          </w:p>
        </w:tc>
      </w:tr>
      <w:tr w:rsidR="009F503A" w:rsidRPr="00BA5F82" w14:paraId="6D960D22" w14:textId="77777777" w:rsidTr="001C70CC">
        <w:tc>
          <w:tcPr>
            <w:tcW w:w="9016" w:type="dxa"/>
          </w:tcPr>
          <w:p w14:paraId="52712727" w14:textId="77777777" w:rsidR="009F503A" w:rsidRPr="00BA5F82" w:rsidRDefault="00AF7FF3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F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rance</w:t>
            </w:r>
          </w:p>
          <w:p w14:paraId="13459A27" w14:textId="77777777" w:rsidR="00AF7FF3" w:rsidRPr="00BA5F82" w:rsidRDefault="00AF7FF3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</w:p>
          <w:p w14:paraId="348A8906" w14:textId="77777777" w:rsidR="00AF7FF3" w:rsidRPr="00AF7FF3" w:rsidRDefault="00AF7FF3" w:rsidP="00AF7FF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F7FF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41B78CA9" w14:textId="77777777" w:rsidR="00AF7FF3" w:rsidRPr="00AF7FF3" w:rsidRDefault="00000000" w:rsidP="00AF7FF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34" w:history="1">
              <w:r w:rsidR="00AF7FF3" w:rsidRPr="00AF7FF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 Kids - France</w:t>
              </w:r>
            </w:hyperlink>
          </w:p>
          <w:p w14:paraId="399C154C" w14:textId="77777777" w:rsidR="00AF7FF3" w:rsidRPr="00AF7FF3" w:rsidRDefault="00000000" w:rsidP="00AF7FF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35" w:history="1"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Easy Science For Kids - France</w:t>
              </w:r>
            </w:hyperlink>
          </w:p>
          <w:p w14:paraId="33E9DFA6" w14:textId="77777777" w:rsidR="00AF7FF3" w:rsidRPr="00AF7FF3" w:rsidRDefault="00000000" w:rsidP="00AF7FF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36" w:anchor="Twin_towns_%E2%80%93_sister_cities" w:history="1"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Wikipedia – </w:t>
              </w:r>
              <w:proofErr w:type="spellStart"/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Voisins</w:t>
              </w:r>
              <w:proofErr w:type="spellEnd"/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-le-Bretonneux (twinned with Irvine)</w:t>
              </w:r>
            </w:hyperlink>
          </w:p>
          <w:p w14:paraId="2E35B162" w14:textId="77777777" w:rsidR="00AF7FF3" w:rsidRPr="00AF7FF3" w:rsidRDefault="00000000" w:rsidP="00AF7FF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37" w:history="1"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Cool Kid Facts – France Facts</w:t>
              </w:r>
            </w:hyperlink>
          </w:p>
          <w:p w14:paraId="54B0A57D" w14:textId="63E45D76" w:rsidR="00AF7FF3" w:rsidRPr="00AF7FF3" w:rsidRDefault="00000000" w:rsidP="00AF7FF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38" w:history="1"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Explore France BBC Bitesize - France</w:t>
              </w:r>
            </w:hyperlink>
          </w:p>
          <w:p w14:paraId="17C987FA" w14:textId="77777777" w:rsidR="00AF7FF3" w:rsidRPr="00AF7FF3" w:rsidRDefault="00AF7FF3" w:rsidP="00AF7FF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F7FF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29723F6A" w14:textId="77777777" w:rsidR="00AF7FF3" w:rsidRPr="00AF7FF3" w:rsidRDefault="00000000" w:rsidP="00C04C9C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39" w:tgtFrame="_blank" w:history="1"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France</w:t>
              </w:r>
            </w:hyperlink>
            <w:r w:rsidR="00AF7FF3" w:rsidRPr="00AF7FF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 - from Europa</w:t>
            </w:r>
          </w:p>
          <w:p w14:paraId="1EF784D3" w14:textId="77777777" w:rsidR="00AF7FF3" w:rsidRPr="00AF7FF3" w:rsidRDefault="00000000" w:rsidP="00C04C9C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0" w:history="1"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Official Site of the Eiffel Tower</w:t>
              </w:r>
            </w:hyperlink>
          </w:p>
          <w:p w14:paraId="18AF58CA" w14:textId="77777777" w:rsidR="00AF7FF3" w:rsidRPr="00AF7FF3" w:rsidRDefault="00000000" w:rsidP="00C04C9C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1" w:tgtFrame="_blank" w:history="1"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Olympic Organisation web page</w:t>
              </w:r>
            </w:hyperlink>
          </w:p>
          <w:p w14:paraId="19EDF176" w14:textId="77777777" w:rsidR="00AF7FF3" w:rsidRPr="00AF7FF3" w:rsidRDefault="00000000" w:rsidP="00C04C9C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2" w:history="1"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Eiffel Tower</w:t>
              </w:r>
            </w:hyperlink>
          </w:p>
          <w:p w14:paraId="2C73B290" w14:textId="75456692" w:rsidR="00AF7FF3" w:rsidRPr="00BA5F82" w:rsidRDefault="00000000" w:rsidP="00C04C9C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3" w:history="1">
              <w:r w:rsidR="00AF7FF3" w:rsidRPr="00AF7FF3">
                <w:rPr>
                  <w:rFonts w:eastAsia="Times New Roman" w:cstheme="minorHAnsi"/>
                  <w:kern w:val="0"/>
                  <w:sz w:val="20"/>
                  <w:szCs w:val="20"/>
                  <w:lang w:eastAsia="en-GB"/>
                  <w14:ligatures w14:val="none"/>
                </w:rPr>
                <w:t>Explore France - Official Tourist Guide</w:t>
              </w:r>
            </w:hyperlink>
          </w:p>
        </w:tc>
      </w:tr>
      <w:tr w:rsidR="00AF7FF3" w:rsidRPr="00BA5F82" w14:paraId="679B758A" w14:textId="77777777" w:rsidTr="001C70CC">
        <w:tc>
          <w:tcPr>
            <w:tcW w:w="9016" w:type="dxa"/>
          </w:tcPr>
          <w:p w14:paraId="0F950C18" w14:textId="77777777" w:rsidR="00AF7FF3" w:rsidRPr="00BA5F82" w:rsidRDefault="006C4FFC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H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induism</w:t>
            </w:r>
          </w:p>
          <w:p w14:paraId="14CE5BFA" w14:textId="77777777" w:rsidR="006C4FFC" w:rsidRPr="00BA5F82" w:rsidRDefault="006C4FFC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C019F3" w14:textId="77777777" w:rsidR="006C4FFC" w:rsidRPr="006C4FFC" w:rsidRDefault="006C4FFC" w:rsidP="006C4FFC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4FFC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2EB04FD4" w14:textId="77777777" w:rsidR="006C4FFC" w:rsidRPr="006C4FFC" w:rsidRDefault="00000000" w:rsidP="00C04C9C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4" w:history="1">
              <w:r w:rsidR="006C4FFC" w:rsidRPr="006C4FFC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Britannica Kids - Hinduism</w:t>
              </w:r>
            </w:hyperlink>
          </w:p>
          <w:p w14:paraId="3CF3359B" w14:textId="77777777" w:rsidR="006C4FFC" w:rsidRPr="006C4FFC" w:rsidRDefault="00000000" w:rsidP="00C04C9C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5" w:history="1">
              <w:r w:rsidR="006C4FFC" w:rsidRPr="006C4FFC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Newsround – Introduction to Diwali</w:t>
              </w:r>
            </w:hyperlink>
          </w:p>
          <w:p w14:paraId="595C60FC" w14:textId="77777777" w:rsidR="006C4FFC" w:rsidRPr="006C4FFC" w:rsidRDefault="00000000" w:rsidP="00C04C9C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6" w:history="1">
              <w:r w:rsidR="006C4FFC" w:rsidRPr="006C4FFC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– Diwali and New Beginnings</w:t>
              </w:r>
            </w:hyperlink>
          </w:p>
          <w:p w14:paraId="4801900B" w14:textId="77777777" w:rsidR="006C4FFC" w:rsidRPr="006C4FFC" w:rsidRDefault="00000000" w:rsidP="00C04C9C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7" w:history="1">
              <w:r w:rsidR="006C4FFC" w:rsidRPr="006C4FFC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Britannica Kids – Pilgrimage</w:t>
              </w:r>
            </w:hyperlink>
          </w:p>
          <w:p w14:paraId="7EFFD06E" w14:textId="77777777" w:rsidR="006C4FFC" w:rsidRPr="006C4FFC" w:rsidRDefault="00000000" w:rsidP="00C04C9C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8" w:history="1">
              <w:r w:rsidR="006C4FFC" w:rsidRPr="006C4FFC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– Puja, a form of Hindu worship</w:t>
              </w:r>
            </w:hyperlink>
          </w:p>
          <w:p w14:paraId="36EC1561" w14:textId="77777777" w:rsidR="006C4FFC" w:rsidRPr="006C4FFC" w:rsidRDefault="00000000" w:rsidP="00C04C9C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9" w:anchor=":~:text=Hinduism%20is%20a%20religion%20of%2csoul%2c%20waiting%20to%20be%20discovered" w:history="1">
              <w:r w:rsidR="006C4FFC" w:rsidRPr="006C4FFC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Hinduism for Kids</w:t>
              </w:r>
            </w:hyperlink>
          </w:p>
          <w:p w14:paraId="19FD092D" w14:textId="77777777" w:rsidR="006C4FFC" w:rsidRPr="006C4FFC" w:rsidRDefault="00000000" w:rsidP="00C04C9C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0" w:history="1">
              <w:r w:rsidR="006C4FFC" w:rsidRPr="006C4FFC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Primary Homework Help – Information on Hinduism for Kids</w:t>
              </w:r>
            </w:hyperlink>
          </w:p>
          <w:p w14:paraId="1B55BC25" w14:textId="77777777" w:rsidR="006C4FFC" w:rsidRPr="006C4FFC" w:rsidRDefault="00000000" w:rsidP="00C04C9C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1" w:history="1">
              <w:r w:rsidR="006C4FFC" w:rsidRPr="006C4FFC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 – Hinduism Facts for Kids</w:t>
              </w:r>
            </w:hyperlink>
          </w:p>
          <w:p w14:paraId="431FA524" w14:textId="77777777" w:rsidR="006C4FFC" w:rsidRPr="006C4FFC" w:rsidRDefault="00000000" w:rsidP="00C04C9C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2" w:history="1">
              <w:r w:rsidR="006C4FFC" w:rsidRPr="006C4FFC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Bitesize – Teachers – What is Hinduism?​</w:t>
              </w:r>
            </w:hyperlink>
          </w:p>
          <w:p w14:paraId="300F3DC8" w14:textId="77777777" w:rsidR="006C4FFC" w:rsidRPr="006C4FFC" w:rsidRDefault="006C4FFC" w:rsidP="006C4FFC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4FFC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​</w:t>
            </w:r>
            <w:r w:rsidRPr="006C4FFC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53C1E41E" w14:textId="77777777" w:rsidR="006C4FFC" w:rsidRPr="006C4FFC" w:rsidRDefault="006C4FFC" w:rsidP="006C4FFC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C4FFC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50593128" w14:textId="77777777" w:rsidR="006C4FFC" w:rsidRPr="006C4FFC" w:rsidRDefault="00000000" w:rsidP="00C04C9C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3" w:tgtFrame="_blank" w:history="1">
              <w:r w:rsidR="006C4FFC" w:rsidRPr="006C4FFC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Holi 2009 Holi Festival India</w:t>
              </w:r>
            </w:hyperlink>
            <w:r w:rsidR="006C4FFC" w:rsidRPr="006C4FFC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Society for the Confluence of Festivals in India</w:t>
            </w:r>
          </w:p>
          <w:p w14:paraId="0B2A0F59" w14:textId="10DD4E0D" w:rsidR="006C4FFC" w:rsidRPr="00BA5F82" w:rsidRDefault="00000000" w:rsidP="00C04C9C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4" w:tgtFrame="_blank" w:history="1">
              <w:r w:rsidR="006C4FFC" w:rsidRPr="006C4FFC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Holi - The Festival of Colours</w:t>
              </w:r>
            </w:hyperlink>
            <w:r w:rsidR="006C4FFC" w:rsidRPr="006C4FFC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BBC Religion and Ethics websit</w:t>
            </w:r>
            <w:r w:rsidR="006C4FFC" w:rsidRPr="00BA5F8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</w:p>
        </w:tc>
      </w:tr>
      <w:tr w:rsidR="006C4FFC" w:rsidRPr="00BA5F82" w14:paraId="27D13D03" w14:textId="77777777" w:rsidTr="001C70CC">
        <w:tc>
          <w:tcPr>
            <w:tcW w:w="9016" w:type="dxa"/>
          </w:tcPr>
          <w:p w14:paraId="4B24CF3B" w14:textId="34BF36B6" w:rsidR="00136B62" w:rsidRDefault="00136B62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I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rvine</w:t>
            </w:r>
          </w:p>
          <w:p w14:paraId="73B24BBB" w14:textId="77777777" w:rsidR="00412CD2" w:rsidRDefault="00412CD2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  <w:p w14:paraId="7B283941" w14:textId="6076DCE8" w:rsidR="00412CD2" w:rsidRPr="00BA5F82" w:rsidRDefault="005B17F8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General</w:t>
            </w:r>
          </w:p>
          <w:p w14:paraId="4DD7285D" w14:textId="77777777" w:rsidR="00136B62" w:rsidRPr="00136B62" w:rsidRDefault="00000000" w:rsidP="00C04C9C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5" w:history="1"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Scottish Maritime Museum at Irvine</w:t>
              </w:r>
            </w:hyperlink>
          </w:p>
          <w:p w14:paraId="523454EC" w14:textId="77777777" w:rsidR="00136B62" w:rsidRPr="00136B62" w:rsidRDefault="00000000" w:rsidP="00C04C9C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6" w:history="1"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KA Leisure - The Portal​</w:t>
              </w:r>
            </w:hyperlink>
          </w:p>
          <w:p w14:paraId="3CAAB31B" w14:textId="77777777" w:rsidR="00136B62" w:rsidRPr="00136B62" w:rsidRDefault="00000000" w:rsidP="00C04C9C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7" w:tgtFrame="_blank" w:history="1"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Irvine Ayrshire through time</w:t>
              </w:r>
            </w:hyperlink>
            <w:r w:rsidR="00136B62" w:rsidRPr="00136B62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: local history overview for the place</w:t>
            </w:r>
          </w:p>
          <w:p w14:paraId="7BA5F6AF" w14:textId="77777777" w:rsidR="00136B62" w:rsidRPr="00136B62" w:rsidRDefault="00000000" w:rsidP="00C04C9C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8" w:tgtFrame="_blank" w:history="1"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Irvine Harbourside Feature Page</w:t>
              </w:r>
            </w:hyperlink>
            <w:r w:rsidR="00136B62" w:rsidRPr="00136B62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on Undiscovered Scotland</w:t>
            </w:r>
          </w:p>
          <w:p w14:paraId="28F59CA6" w14:textId="77777777" w:rsidR="00136B62" w:rsidRPr="00136B62" w:rsidRDefault="00000000" w:rsidP="00C04C9C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9" w:tgtFrame="_blank" w:history="1"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Tour of Irvine</w:t>
              </w:r>
            </w:hyperlink>
          </w:p>
          <w:p w14:paraId="7187568E" w14:textId="77777777" w:rsidR="00136B62" w:rsidRPr="00136B62" w:rsidRDefault="00000000" w:rsidP="00C04C9C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60" w:tgtFrame="_blank" w:history="1"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Robert Burns Country</w:t>
              </w:r>
            </w:hyperlink>
            <w:r w:rsidR="00136B62" w:rsidRPr="00136B62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 xml:space="preserve">: The Burns </w:t>
            </w:r>
            <w:proofErr w:type="spellStart"/>
            <w:r w:rsidR="00136B62" w:rsidRPr="00136B62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Encyclopedia</w:t>
            </w:r>
            <w:proofErr w:type="spellEnd"/>
            <w:r w:rsidR="00136B62" w:rsidRPr="00136B62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: Irvine</w:t>
            </w:r>
          </w:p>
          <w:p w14:paraId="70108603" w14:textId="77777777" w:rsidR="00136B62" w:rsidRPr="00136B62" w:rsidRDefault="00000000" w:rsidP="00C04C9C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61" w:tgtFrame="_blank" w:history="1"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North Ayrshire's </w:t>
              </w:r>
              <w:proofErr w:type="spellStart"/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Yesterd@ys</w:t>
              </w:r>
              <w:proofErr w:type="spellEnd"/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- Irvine</w:t>
              </w:r>
            </w:hyperlink>
          </w:p>
          <w:p w14:paraId="44F207D1" w14:textId="77777777" w:rsidR="00136B62" w:rsidRPr="00136B62" w:rsidRDefault="00000000" w:rsidP="00C04C9C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62" w:history="1"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North Ayrshire Heritage Trails - Irvine​</w:t>
              </w:r>
            </w:hyperlink>
          </w:p>
          <w:p w14:paraId="1422B7F7" w14:textId="77777777" w:rsidR="00136B62" w:rsidRPr="00136B62" w:rsidRDefault="00136B62" w:rsidP="00136B62">
            <w:pPr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36B6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12F84CCF" w14:textId="77777777" w:rsidR="00136B62" w:rsidRPr="00136B62" w:rsidRDefault="00000000" w:rsidP="00C04C9C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63" w:history="1">
              <w:r w:rsidR="00136B62" w:rsidRPr="00136B6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SCRAN - Search for Photos of Irvine</w:t>
              </w:r>
            </w:hyperlink>
          </w:p>
          <w:p w14:paraId="5AA75F04" w14:textId="77777777" w:rsidR="00136B62" w:rsidRPr="00136B62" w:rsidRDefault="00000000" w:rsidP="00C04C9C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64" w:history="1">
              <w:r w:rsidR="00136B62" w:rsidRPr="00136B62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Britannica – Irvine, Scotland</w:t>
              </w:r>
            </w:hyperlink>
          </w:p>
          <w:p w14:paraId="61F4F0AC" w14:textId="77777777" w:rsidR="00136B62" w:rsidRPr="00136B62" w:rsidRDefault="00000000" w:rsidP="00C04C9C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65" w:history="1">
              <w:r w:rsidR="00136B62" w:rsidRPr="00136B6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Visit Scotland - Irvine​</w:t>
              </w:r>
            </w:hyperlink>
          </w:p>
          <w:p w14:paraId="7D9EF595" w14:textId="77777777" w:rsidR="00136B62" w:rsidRDefault="00000000" w:rsidP="00C04C9C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66" w:history="1">
              <w:r w:rsidR="00136B62" w:rsidRPr="00136B6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Eglinton Country Park​</w:t>
              </w:r>
            </w:hyperlink>
          </w:p>
          <w:p w14:paraId="7EA03DD4" w14:textId="77777777" w:rsidR="00C1553B" w:rsidRDefault="00C1553B" w:rsidP="00C1553B">
            <w:pPr>
              <w:spacing w:before="100" w:beforeAutospacing="1" w:after="100" w:afterAutospacing="1"/>
            </w:pPr>
          </w:p>
          <w:p w14:paraId="6E82B7C7" w14:textId="067CA9DF" w:rsidR="00C1553B" w:rsidRPr="00BA5F82" w:rsidRDefault="00C1553B" w:rsidP="00C1553B">
            <w:p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36B62" w:rsidRPr="00BA5F82" w14:paraId="44B06B8D" w14:textId="77777777" w:rsidTr="001C70CC">
        <w:tc>
          <w:tcPr>
            <w:tcW w:w="9016" w:type="dxa"/>
          </w:tcPr>
          <w:p w14:paraId="48016D13" w14:textId="77777777" w:rsidR="00136B62" w:rsidRPr="00BA5F82" w:rsidRDefault="005F6790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J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acobites</w:t>
            </w:r>
            <w:proofErr w:type="spellEnd"/>
          </w:p>
          <w:p w14:paraId="32BDE8D3" w14:textId="77777777" w:rsidR="005B17F8" w:rsidRDefault="005B17F8" w:rsidP="00E13A8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</w:p>
          <w:p w14:paraId="666B3514" w14:textId="4B05A5FE" w:rsidR="00E13A83" w:rsidRPr="005B17F8" w:rsidRDefault="00E13A83" w:rsidP="00E13A8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  <w:r w:rsidRPr="005B17F8"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Teachers</w:t>
            </w:r>
          </w:p>
          <w:p w14:paraId="39E01F20" w14:textId="77777777" w:rsidR="00E13A83" w:rsidRPr="00BA5F82" w:rsidRDefault="00E13A83" w:rsidP="00E13A8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BA5F8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  <w:hyperlink r:id="rId267" w:history="1">
              <w:r w:rsidRPr="00BA5F82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Investigating the Jacobite Risings</w:t>
              </w:r>
            </w:hyperlink>
          </w:p>
          <w:p w14:paraId="6616E6D0" w14:textId="77777777" w:rsidR="00E13A83" w:rsidRPr="00BA5F82" w:rsidRDefault="00000000" w:rsidP="00E13A8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268" w:history="1">
              <w:r w:rsidR="00E13A83" w:rsidRPr="00BA5F82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National Museum Of Scotland</w:t>
              </w:r>
            </w:hyperlink>
          </w:p>
          <w:p w14:paraId="17A1B1C0" w14:textId="77777777" w:rsidR="00E13A83" w:rsidRPr="00BA5F82" w:rsidRDefault="00E13A83" w:rsidP="00E13A8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BA5F8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  <w:hyperlink r:id="rId269" w:history="1">
              <w:r w:rsidRPr="00BA5F82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Culloden</w:t>
              </w:r>
            </w:hyperlink>
          </w:p>
          <w:p w14:paraId="1FC2D977" w14:textId="02E62129" w:rsidR="00E13A83" w:rsidRPr="00BA5F82" w:rsidRDefault="00000000" w:rsidP="00E13A8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270" w:history="1">
              <w:r w:rsidR="00E13A83" w:rsidRPr="00BA5F82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National Trust for Scotland - Culloden</w:t>
              </w:r>
            </w:hyperlink>
          </w:p>
          <w:p w14:paraId="111D76BC" w14:textId="77777777" w:rsidR="00E13A83" w:rsidRPr="00356021" w:rsidRDefault="00E13A83" w:rsidP="00E13A8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  <w:r w:rsidRPr="00356021"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Pupils</w:t>
            </w:r>
          </w:p>
          <w:p w14:paraId="3260CF3B" w14:textId="77777777" w:rsidR="00E13A83" w:rsidRPr="00BA5F82" w:rsidRDefault="00000000" w:rsidP="00E13A8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271" w:history="1">
              <w:r w:rsidR="00E13A83" w:rsidRPr="00BA5F82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Kids Britannica – Jacobite</w:t>
              </w:r>
            </w:hyperlink>
          </w:p>
          <w:p w14:paraId="0D670827" w14:textId="27B2DCC9" w:rsidR="005F6790" w:rsidRPr="00BA5F82" w:rsidRDefault="00000000" w:rsidP="00E13A83">
            <w:pPr>
              <w:pStyle w:val="NormalWeb"/>
              <w:spacing w:before="0" w:beforeAutospacing="0" w:after="150" w:afterAutospacing="0"/>
              <w:rPr>
                <w:rStyle w:val="normaltextrun"/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272" w:history="1">
              <w:r w:rsidR="00E13A83" w:rsidRPr="00BA5F82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 xml:space="preserve">National Trust for Scotland – The </w:t>
              </w:r>
              <w:proofErr w:type="spellStart"/>
              <w:r w:rsidR="00E13A83" w:rsidRPr="00BA5F82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Jacobites</w:t>
              </w:r>
              <w:proofErr w:type="spellEnd"/>
            </w:hyperlink>
          </w:p>
        </w:tc>
      </w:tr>
      <w:tr w:rsidR="005F6790" w:rsidRPr="00BA5F82" w14:paraId="1F0D15B6" w14:textId="77777777" w:rsidTr="001C70CC">
        <w:tc>
          <w:tcPr>
            <w:tcW w:w="9016" w:type="dxa"/>
          </w:tcPr>
          <w:p w14:paraId="2B180563" w14:textId="77777777" w:rsidR="005F6790" w:rsidRDefault="005F6790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J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apan</w:t>
            </w:r>
          </w:p>
          <w:p w14:paraId="5CFF3A30" w14:textId="77777777" w:rsidR="00C1553B" w:rsidRPr="00BA5F82" w:rsidRDefault="00C1553B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77068B" w14:textId="77777777" w:rsidR="005F6790" w:rsidRPr="005F6790" w:rsidRDefault="005F6790" w:rsidP="005F6790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6790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7142A110" w14:textId="77777777" w:rsidR="005F6790" w:rsidRPr="005F6790" w:rsidRDefault="00000000" w:rsidP="00C04C9C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73" w:history="1">
              <w:r w:rsidR="005F6790" w:rsidRPr="005F679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 – Japan Facts for Kids</w:t>
              </w:r>
            </w:hyperlink>
          </w:p>
          <w:p w14:paraId="2429E737" w14:textId="77777777" w:rsidR="005F6790" w:rsidRPr="005F6790" w:rsidRDefault="00000000" w:rsidP="00C04C9C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74" w:history="1">
              <w:r w:rsidR="005F6790" w:rsidRPr="005F679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Britannica Kids – Japan</w:t>
              </w:r>
            </w:hyperlink>
          </w:p>
          <w:p w14:paraId="7697E67E" w14:textId="77777777" w:rsidR="005F6790" w:rsidRPr="005F6790" w:rsidRDefault="00000000" w:rsidP="00C04C9C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75" w:history="1">
              <w:r w:rsidR="005F6790" w:rsidRPr="005F679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Bitesize – Japan</w:t>
              </w:r>
            </w:hyperlink>
          </w:p>
          <w:p w14:paraId="3C7274D9" w14:textId="77777777" w:rsidR="005F6790" w:rsidRPr="005F6790" w:rsidRDefault="00000000" w:rsidP="00C04C9C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76" w:history="1">
              <w:r w:rsidR="005F6790" w:rsidRPr="005F679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 For Kids - Japan</w:t>
              </w:r>
            </w:hyperlink>
          </w:p>
          <w:p w14:paraId="0DF97317" w14:textId="77777777" w:rsidR="005F6790" w:rsidRPr="005F6790" w:rsidRDefault="00000000" w:rsidP="00C04C9C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77" w:history="1">
              <w:r w:rsidR="005F6790" w:rsidRPr="005F679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Ducksters - Japan</w:t>
              </w:r>
            </w:hyperlink>
          </w:p>
          <w:p w14:paraId="35C0ED0F" w14:textId="77777777" w:rsidR="005F6790" w:rsidRPr="005F6790" w:rsidRDefault="00000000" w:rsidP="00C04C9C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78" w:history="1">
              <w:r w:rsidR="005F6790" w:rsidRPr="005F679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Japanese Ministry of Foreign Affairs – Kids Japan</w:t>
              </w:r>
            </w:hyperlink>
          </w:p>
          <w:p w14:paraId="455318AA" w14:textId="77777777" w:rsidR="005F6790" w:rsidRPr="005F6790" w:rsidRDefault="00000000" w:rsidP="00C04C9C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79" w:history="1">
              <w:r w:rsidR="005F6790" w:rsidRPr="005F679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Kidzone Poetry - Haiku</w:t>
              </w:r>
            </w:hyperlink>
          </w:p>
          <w:p w14:paraId="556C345E" w14:textId="18554C7D" w:rsidR="005F6790" w:rsidRPr="005F6790" w:rsidRDefault="00000000" w:rsidP="00356021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0" w:history="1">
              <w:r w:rsidR="005F6790" w:rsidRPr="005F679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Dorling Kindersley Find Out – Samurai Knights</w:t>
              </w:r>
            </w:hyperlink>
          </w:p>
          <w:p w14:paraId="3321E1B3" w14:textId="77777777" w:rsidR="005F6790" w:rsidRPr="005F6790" w:rsidRDefault="005F6790" w:rsidP="005F6790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6790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6061B296" w14:textId="4E5E5EC6" w:rsidR="005F6790" w:rsidRPr="00BA5F82" w:rsidRDefault="00000000" w:rsidP="00C04C9C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1" w:tgtFrame="_blank" w:history="1">
              <w:r w:rsidR="005F6790" w:rsidRPr="005F679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Japan Tourist Organisation</w:t>
              </w:r>
            </w:hyperlink>
            <w:r w:rsidR="005F6790" w:rsidRPr="005F6790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information on travel in Japa</w:t>
            </w:r>
            <w:r w:rsidR="005F6790" w:rsidRPr="00BA5F8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</w:p>
        </w:tc>
      </w:tr>
      <w:tr w:rsidR="00E13A83" w:rsidRPr="00BA5F82" w14:paraId="7BF93D6D" w14:textId="77777777" w:rsidTr="001C70CC">
        <w:tc>
          <w:tcPr>
            <w:tcW w:w="9016" w:type="dxa"/>
          </w:tcPr>
          <w:p w14:paraId="76A6300A" w14:textId="77777777" w:rsidR="00E13A83" w:rsidRPr="00BA5F82" w:rsidRDefault="00757CE2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M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aps and Mapping</w:t>
            </w:r>
          </w:p>
          <w:p w14:paraId="7273471A" w14:textId="77777777" w:rsidR="00757CE2" w:rsidRPr="00BA5F82" w:rsidRDefault="00757CE2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35AAAB" w14:textId="77777777" w:rsidR="00757CE2" w:rsidRPr="00757CE2" w:rsidRDefault="00757CE2" w:rsidP="00757CE2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7CE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34E159DC" w14:textId="77777777" w:rsidR="00757CE2" w:rsidRPr="00757CE2" w:rsidRDefault="00000000" w:rsidP="00C04C9C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2" w:tgtFrame="_blank" w:history="1">
              <w:r w:rsidR="00757CE2" w:rsidRPr="00757CE2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Welcome to </w:t>
              </w:r>
              <w:proofErr w:type="spellStart"/>
              <w:r w:rsidR="00757CE2" w:rsidRPr="00757CE2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Mapzone</w:t>
              </w:r>
              <w:proofErr w:type="spellEnd"/>
            </w:hyperlink>
            <w:r w:rsidR="00757CE2" w:rsidRPr="00757CE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games for pupils from Ordnance Survey</w:t>
            </w:r>
          </w:p>
          <w:p w14:paraId="44410A70" w14:textId="77777777" w:rsidR="00757CE2" w:rsidRPr="00757CE2" w:rsidRDefault="00000000" w:rsidP="00C04C9C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3" w:tgtFrame="_blank" w:history="1">
              <w:r w:rsidR="00757CE2" w:rsidRPr="00757CE2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Mapping our World</w:t>
              </w:r>
            </w:hyperlink>
            <w:r w:rsidR="00757CE2" w:rsidRPr="00757CE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interactive whiteboard activities for 8-14 year olds from Oxfam</w:t>
            </w:r>
          </w:p>
          <w:p w14:paraId="0E3A4966" w14:textId="77777777" w:rsidR="00757CE2" w:rsidRPr="00757CE2" w:rsidRDefault="00000000" w:rsidP="00C04C9C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4" w:tgtFrame="_blank" w:history="1">
              <w:r w:rsidR="00757CE2" w:rsidRPr="00757CE2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MAPS</w:t>
              </w:r>
            </w:hyperlink>
            <w:r w:rsidR="00757CE2" w:rsidRPr="00757CE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topics and quizzes from US school website.</w:t>
            </w:r>
          </w:p>
          <w:p w14:paraId="49C5E8C3" w14:textId="3557666F" w:rsidR="00757CE2" w:rsidRPr="00757CE2" w:rsidRDefault="00000000" w:rsidP="00356021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5" w:tgtFrame="_blank" w:history="1">
              <w:r w:rsidR="00757CE2" w:rsidRPr="00757CE2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Landscapes</w:t>
              </w:r>
            </w:hyperlink>
            <w:r w:rsidR="00757CE2" w:rsidRPr="00757CE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an introduction to maps and mapping</w:t>
            </w:r>
          </w:p>
          <w:p w14:paraId="487F6791" w14:textId="77777777" w:rsidR="00757CE2" w:rsidRPr="00757CE2" w:rsidRDefault="00757CE2" w:rsidP="00757CE2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57CE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5AB500A3" w14:textId="77777777" w:rsidR="00757CE2" w:rsidRPr="00757CE2" w:rsidRDefault="00000000" w:rsidP="00C04C9C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6" w:tgtFrame="_blank" w:history="1">
              <w:r w:rsidR="00757CE2" w:rsidRPr="00757CE2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Outline Maps</w:t>
              </w:r>
            </w:hyperlink>
            <w:r w:rsidR="00757CE2" w:rsidRPr="00757CE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publishing company</w:t>
            </w:r>
          </w:p>
          <w:p w14:paraId="6CE65AAF" w14:textId="77777777" w:rsidR="00757CE2" w:rsidRPr="00757CE2" w:rsidRDefault="00000000" w:rsidP="00C04C9C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7" w:tgtFrame="_blank" w:history="1">
              <w:r w:rsidR="00757CE2" w:rsidRPr="00757CE2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How far Is It?</w:t>
              </w:r>
            </w:hyperlink>
            <w:r w:rsidR="00757CE2" w:rsidRPr="00757CE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distances from tourist website</w:t>
            </w:r>
          </w:p>
          <w:p w14:paraId="34A012AD" w14:textId="56466E5E" w:rsidR="00757CE2" w:rsidRPr="00BA5F82" w:rsidRDefault="00000000" w:rsidP="00C04C9C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8" w:anchor="s=r&amp;c=43.74999999999996%2c%20-99.71000000000001&amp;z=4" w:tgtFrame="_blank" w:history="1">
              <w:r w:rsidR="00757CE2" w:rsidRPr="00757CE2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Map Machine</w:t>
              </w:r>
            </w:hyperlink>
            <w:r w:rsidR="00757CE2" w:rsidRPr="00757CE2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National Geographic</w:t>
            </w:r>
          </w:p>
        </w:tc>
      </w:tr>
      <w:tr w:rsidR="00757CE2" w:rsidRPr="00BA5F82" w14:paraId="4F693779" w14:textId="77777777" w:rsidTr="001C70CC">
        <w:tc>
          <w:tcPr>
            <w:tcW w:w="9016" w:type="dxa"/>
          </w:tcPr>
          <w:p w14:paraId="2550D001" w14:textId="77777777" w:rsidR="00757CE2" w:rsidRPr="00BA5F82" w:rsidRDefault="00FA530D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M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inibeasts</w:t>
            </w:r>
          </w:p>
          <w:p w14:paraId="689CF7B7" w14:textId="77777777" w:rsidR="00FA530D" w:rsidRPr="00BA5F82" w:rsidRDefault="00FA530D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AF9752" w14:textId="77777777" w:rsidR="00FA530D" w:rsidRPr="00FA530D" w:rsidRDefault="00FA530D" w:rsidP="00FA530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530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0B52DE67" w14:textId="6C6E0548" w:rsidR="00FA530D" w:rsidRPr="00FA530D" w:rsidRDefault="00000000" w:rsidP="00356021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9" w:tgtFrame="_blank" w:history="1">
              <w:r w:rsidR="00FA530D" w:rsidRPr="00FA530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The Adventures of Herman the Worm</w:t>
              </w:r>
            </w:hyperlink>
            <w:r w:rsidR="00FA530D" w:rsidRPr="00FA530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all you wanted to know about worms and more from the University of Illinois</w:t>
            </w:r>
          </w:p>
          <w:p w14:paraId="052AC680" w14:textId="77777777" w:rsidR="00FA530D" w:rsidRPr="00FA530D" w:rsidRDefault="00FA530D" w:rsidP="00FA530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530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550DCF00" w14:textId="77777777" w:rsidR="00FA530D" w:rsidRPr="00FA530D" w:rsidRDefault="00000000" w:rsidP="00C04C9C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90" w:history="1"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Young People’s Trust for the Environment (YPTE) - Minibeasts</w:t>
              </w:r>
            </w:hyperlink>
          </w:p>
          <w:p w14:paraId="0DCB1D2D" w14:textId="77777777" w:rsidR="00FA530D" w:rsidRPr="00FA530D" w:rsidRDefault="00000000" w:rsidP="00C04C9C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91" w:history="1"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Britannica Kids - Insect</w:t>
              </w:r>
            </w:hyperlink>
          </w:p>
          <w:p w14:paraId="442B0996" w14:textId="77777777" w:rsidR="00FA530D" w:rsidRPr="00FA530D" w:rsidRDefault="00000000" w:rsidP="00C04C9C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92" w:history="1"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Scottish Wildlife Trust – Go on a Minibeast Hunt (includes Minibeast spotting sheet)</w:t>
              </w:r>
            </w:hyperlink>
          </w:p>
          <w:p w14:paraId="421B88D9" w14:textId="77777777" w:rsidR="00FA530D" w:rsidRPr="00FA530D" w:rsidRDefault="00000000" w:rsidP="00C04C9C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93" w:history="1"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 Kids - Insects</w:t>
              </w:r>
            </w:hyperlink>
          </w:p>
          <w:p w14:paraId="355DC001" w14:textId="77777777" w:rsidR="00FA530D" w:rsidRPr="00FA530D" w:rsidRDefault="00000000" w:rsidP="00C04C9C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94" w:history="1"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 Insect Facts for Kids</w:t>
              </w:r>
            </w:hyperlink>
          </w:p>
          <w:p w14:paraId="37FBB5A7" w14:textId="22F671AA" w:rsidR="00FA530D" w:rsidRPr="00FA530D" w:rsidRDefault="00000000" w:rsidP="00356021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95" w:history="1"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Dorling Kindersley </w:t>
              </w:r>
              <w:proofErr w:type="spellStart"/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Findout</w:t>
              </w:r>
              <w:proofErr w:type="spellEnd"/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 - Insects</w:t>
              </w:r>
            </w:hyperlink>
          </w:p>
          <w:p w14:paraId="4E749AEA" w14:textId="77777777" w:rsidR="00FA530D" w:rsidRPr="00FA530D" w:rsidRDefault="00FA530D" w:rsidP="00FA530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A530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6A67D547" w14:textId="77777777" w:rsidR="00FA530D" w:rsidRPr="00FA530D" w:rsidRDefault="00000000" w:rsidP="00C04C9C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96" w:history="1">
              <w:r w:rsidR="00FA530D" w:rsidRPr="00FA530D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Outdoors and Woodland Learning (OWLS) - </w:t>
              </w:r>
              <w:proofErr w:type="spellStart"/>
              <w:r w:rsidR="00FA530D" w:rsidRPr="00FA530D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Minipeasts</w:t>
              </w:r>
              <w:proofErr w:type="spellEnd"/>
              <w:r w:rsidR="00FA530D" w:rsidRPr="00FA530D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 Topic Planner</w:t>
              </w:r>
            </w:hyperlink>
          </w:p>
          <w:p w14:paraId="2C6DEF91" w14:textId="77777777" w:rsidR="00FA530D" w:rsidRPr="00FA530D" w:rsidRDefault="00000000" w:rsidP="00C04C9C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97" w:history="1">
              <w:proofErr w:type="spellStart"/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Buglife</w:t>
              </w:r>
              <w:proofErr w:type="spellEnd"/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 - Scottish Education Pack</w:t>
              </w:r>
            </w:hyperlink>
          </w:p>
          <w:p w14:paraId="108C614D" w14:textId="77777777" w:rsidR="00FA530D" w:rsidRPr="00FA530D" w:rsidRDefault="00000000" w:rsidP="00C04C9C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98" w:history="1"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RSPB – Minibeast Safari</w:t>
              </w:r>
            </w:hyperlink>
          </w:p>
          <w:p w14:paraId="426247CC" w14:textId="6B3FF90F" w:rsidR="00FA530D" w:rsidRPr="00BA5F82" w:rsidRDefault="00000000" w:rsidP="00C04C9C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99" w:history="1">
              <w:r w:rsidR="00FA530D" w:rsidRPr="00FA530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RSPB – Homes for Insects and Minibeasts</w:t>
              </w:r>
            </w:hyperlink>
          </w:p>
        </w:tc>
      </w:tr>
      <w:tr w:rsidR="00FA530D" w:rsidRPr="00BA5F82" w14:paraId="5FB91CE3" w14:textId="77777777" w:rsidTr="001C70CC">
        <w:tc>
          <w:tcPr>
            <w:tcW w:w="9016" w:type="dxa"/>
          </w:tcPr>
          <w:p w14:paraId="6C9B9B6C" w14:textId="77777777" w:rsidR="00FA530D" w:rsidRPr="00BA5F82" w:rsidRDefault="005828CE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N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atural Disasters</w:t>
            </w:r>
          </w:p>
          <w:p w14:paraId="04C466F5" w14:textId="77777777" w:rsidR="005828CE" w:rsidRPr="005828CE" w:rsidRDefault="005828CE" w:rsidP="005828CE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28CE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7DAE79E6" w14:textId="77777777" w:rsidR="005828CE" w:rsidRPr="005828CE" w:rsidRDefault="00000000" w:rsidP="00C04C9C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00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Natural History Museum: Volcanoes and Earthquakes</w:t>
              </w:r>
            </w:hyperlink>
          </w:p>
          <w:p w14:paraId="298775E6" w14:textId="77777777" w:rsidR="005828CE" w:rsidRPr="005828CE" w:rsidRDefault="00000000" w:rsidP="00C04C9C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01" w:tgtFrame="_blank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Asian Tsunami: animated guide</w:t>
              </w:r>
            </w:hyperlink>
            <w:r w:rsidR="005828CE" w:rsidRPr="005828C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from CBBC Newsround</w:t>
            </w:r>
          </w:p>
          <w:p w14:paraId="68C381B9" w14:textId="248C47B7" w:rsidR="005828CE" w:rsidRPr="005828CE" w:rsidRDefault="00000000" w:rsidP="00356021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02" w:tgtFrame="_blank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Hurricanes</w:t>
              </w:r>
            </w:hyperlink>
            <w:r w:rsidR="005828CE" w:rsidRPr="005828C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animated guide - from CBBC Newsround</w:t>
            </w:r>
          </w:p>
          <w:p w14:paraId="2F548E05" w14:textId="77777777" w:rsidR="005828CE" w:rsidRPr="005828CE" w:rsidRDefault="005828CE" w:rsidP="005828CE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828CE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59D91A4D" w14:textId="77777777" w:rsidR="005828CE" w:rsidRPr="005828CE" w:rsidRDefault="00000000" w:rsidP="00C04C9C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03" w:tgtFrame="_blank" w:history="1">
              <w:r w:rsidR="005828CE" w:rsidRPr="005828CE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Earthquakes - Why do they happen?</w:t>
              </w:r>
            </w:hyperlink>
            <w:r w:rsidR="005828CE" w:rsidRPr="005828CE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 </w:t>
            </w:r>
            <w:r w:rsidR="005828CE" w:rsidRPr="005828C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from CBBC Newsround</w:t>
            </w:r>
          </w:p>
          <w:p w14:paraId="78D2D68F" w14:textId="77777777" w:rsidR="005828CE" w:rsidRPr="005828CE" w:rsidRDefault="00000000" w:rsidP="00C04C9C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04" w:tgtFrame="_blank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Tsunami - What it is?</w:t>
              </w:r>
            </w:hyperlink>
            <w:r w:rsidR="005828CE" w:rsidRPr="005828C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from the Young Peoples' Trust for the Environment</w:t>
            </w:r>
          </w:p>
          <w:p w14:paraId="4B7E1CF1" w14:textId="77777777" w:rsidR="005828CE" w:rsidRPr="005828CE" w:rsidRDefault="00000000" w:rsidP="00C04C9C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05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NASA – What is an earthquake?</w:t>
              </w:r>
            </w:hyperlink>
          </w:p>
          <w:p w14:paraId="40292018" w14:textId="77777777" w:rsidR="005828CE" w:rsidRPr="005828CE" w:rsidRDefault="00000000" w:rsidP="00C04C9C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06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NASA – What is a tsunami?</w:t>
              </w:r>
            </w:hyperlink>
          </w:p>
          <w:p w14:paraId="04C10AB2" w14:textId="77777777" w:rsidR="005828CE" w:rsidRPr="005828CE" w:rsidRDefault="00000000" w:rsidP="00C04C9C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07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BBC Bitesize – Tropical storms</w:t>
              </w:r>
            </w:hyperlink>
          </w:p>
          <w:p w14:paraId="7CC3F732" w14:textId="77777777" w:rsidR="005828CE" w:rsidRPr="005828CE" w:rsidRDefault="00000000" w:rsidP="00C04C9C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08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National Geographic Kids – What causes flooding?</w:t>
              </w:r>
            </w:hyperlink>
          </w:p>
          <w:p w14:paraId="04EF43A3" w14:textId="77777777" w:rsidR="005828CE" w:rsidRPr="005828CE" w:rsidRDefault="00000000" w:rsidP="00C04C9C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09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Kids Britannica - Avalanche</w:t>
              </w:r>
            </w:hyperlink>
          </w:p>
          <w:p w14:paraId="6A026B1A" w14:textId="77777777" w:rsidR="005828CE" w:rsidRPr="005828CE" w:rsidRDefault="00000000" w:rsidP="00C04C9C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10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Kiddle – Wildfire facts for kids</w:t>
              </w:r>
            </w:hyperlink>
          </w:p>
          <w:p w14:paraId="79D3A8B2" w14:textId="77777777" w:rsidR="005828CE" w:rsidRPr="005828CE" w:rsidRDefault="00000000" w:rsidP="00C04C9C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11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Kiddle – Drought facts for kids</w:t>
              </w:r>
            </w:hyperlink>
          </w:p>
          <w:p w14:paraId="676D1B31" w14:textId="647DC870" w:rsidR="005828CE" w:rsidRPr="00BA5F82" w:rsidRDefault="00000000" w:rsidP="00C04C9C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12" w:history="1"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National </w:t>
              </w:r>
              <w:proofErr w:type="spellStart"/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Centers</w:t>
              </w:r>
              <w:proofErr w:type="spellEnd"/>
              <w:r w:rsidR="005828CE" w:rsidRPr="005828C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for Environmental Information – Natural Hazards Data, Images, and Education</w:t>
              </w:r>
            </w:hyperlink>
          </w:p>
        </w:tc>
      </w:tr>
      <w:tr w:rsidR="005828CE" w:rsidRPr="00BA5F82" w14:paraId="67308646" w14:textId="77777777" w:rsidTr="001C70CC">
        <w:tc>
          <w:tcPr>
            <w:tcW w:w="9016" w:type="dxa"/>
          </w:tcPr>
          <w:p w14:paraId="746B1246" w14:textId="77777777" w:rsidR="005828CE" w:rsidRPr="00BA5F82" w:rsidRDefault="002E47C9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Pirates</w:t>
            </w:r>
          </w:p>
          <w:p w14:paraId="4F941AAC" w14:textId="77777777" w:rsidR="002E47C9" w:rsidRPr="00BA5F82" w:rsidRDefault="002E47C9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</w:pPr>
          </w:p>
          <w:p w14:paraId="179139AE" w14:textId="77777777" w:rsidR="002E47C9" w:rsidRPr="002E47C9" w:rsidRDefault="002E47C9" w:rsidP="002E47C9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E47C9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395E76E4" w14:textId="77777777" w:rsidR="002E47C9" w:rsidRPr="002E47C9" w:rsidRDefault="00000000" w:rsidP="00C04C9C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13" w:history="1">
              <w:r w:rsidR="002E47C9" w:rsidRPr="002E47C9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 – Piracy facts for kids</w:t>
              </w:r>
            </w:hyperlink>
          </w:p>
          <w:p w14:paraId="7803E8E2" w14:textId="77777777" w:rsidR="002E47C9" w:rsidRPr="002E47C9" w:rsidRDefault="00000000" w:rsidP="00C04C9C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14" w:history="1">
              <w:r w:rsidR="002E47C9" w:rsidRPr="002E47C9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Britannica Kids - Pirate</w:t>
              </w:r>
            </w:hyperlink>
          </w:p>
          <w:p w14:paraId="490A210F" w14:textId="77777777" w:rsidR="002E47C9" w:rsidRPr="002E47C9" w:rsidRDefault="00000000" w:rsidP="00C04C9C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15" w:history="1">
              <w:r w:rsidR="002E47C9" w:rsidRPr="002E47C9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Dorling </w:t>
              </w:r>
              <w:proofErr w:type="spellStart"/>
              <w:r w:rsidR="002E47C9" w:rsidRPr="002E47C9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KIndersley</w:t>
              </w:r>
              <w:proofErr w:type="spellEnd"/>
              <w:r w:rsidR="002E47C9" w:rsidRPr="002E47C9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Find Out - Pirates</w:t>
              </w:r>
            </w:hyperlink>
          </w:p>
          <w:p w14:paraId="24A31923" w14:textId="77777777" w:rsidR="002E47C9" w:rsidRPr="002E47C9" w:rsidRDefault="00000000" w:rsidP="00C04C9C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16" w:history="1">
              <w:r w:rsidR="002E47C9" w:rsidRPr="002E47C9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BBC Bitesize – Pirate history: true or false?</w:t>
              </w:r>
            </w:hyperlink>
          </w:p>
          <w:p w14:paraId="0B84229D" w14:textId="45BEF843" w:rsidR="002E47C9" w:rsidRPr="00BA5F82" w:rsidRDefault="00000000" w:rsidP="00C04C9C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17" w:history="1">
              <w:r w:rsidR="002E47C9" w:rsidRPr="002E47C9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Wikipedia - International Talk Like a Pirate Day</w:t>
              </w:r>
            </w:hyperlink>
          </w:p>
        </w:tc>
      </w:tr>
      <w:tr w:rsidR="002E47C9" w:rsidRPr="00BA5F82" w14:paraId="70855216" w14:textId="77777777" w:rsidTr="001C70CC">
        <w:tc>
          <w:tcPr>
            <w:tcW w:w="9016" w:type="dxa"/>
          </w:tcPr>
          <w:p w14:paraId="4A9EDC68" w14:textId="77777777" w:rsidR="002E47C9" w:rsidRPr="00BA5F82" w:rsidRDefault="004E3AA3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</w:rPr>
              <w:t>P</w:t>
            </w:r>
            <w:r w:rsidRPr="00BA5F8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lanets</w:t>
            </w:r>
          </w:p>
          <w:p w14:paraId="4B9BE822" w14:textId="77777777" w:rsidR="004E3AA3" w:rsidRPr="00BA5F82" w:rsidRDefault="004E3AA3" w:rsidP="00A95F9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BFFE55" w14:textId="77777777" w:rsidR="004E3AA3" w:rsidRPr="004E3AA3" w:rsidRDefault="004E3AA3" w:rsidP="004E3AA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E3AA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108CFE70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18" w:tgtFrame="_blank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Astronomy For Kids</w:t>
              </w:r>
            </w:hyperlink>
            <w:r w:rsidR="004E3AA3" w:rsidRPr="004E3AA3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> - simple facts about the planets from Frontier Net</w:t>
            </w:r>
          </w:p>
          <w:p w14:paraId="0C09D666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19" w:tgtFrame="_blank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The Solar System</w:t>
              </w:r>
            </w:hyperlink>
            <w:r w:rsidR="004E3AA3" w:rsidRPr="004E3AA3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> - guide from CBBC Newsround</w:t>
            </w:r>
          </w:p>
          <w:p w14:paraId="7072B402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20" w:tgtFrame="_blank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Space Kids</w:t>
              </w:r>
            </w:hyperlink>
            <w:r w:rsidR="004E3AA3" w:rsidRPr="004E3AA3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> - the solar system</w:t>
            </w:r>
          </w:p>
          <w:p w14:paraId="7B70B053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21" w:tgtFrame="_blank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NASA</w:t>
              </w:r>
            </w:hyperlink>
            <w:r w:rsidR="004E3AA3" w:rsidRPr="004E3AA3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 xml:space="preserve"> - </w:t>
            </w:r>
            <w:proofErr w:type="spellStart"/>
            <w:r w:rsidR="004E3AA3" w:rsidRPr="004E3AA3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>Kidsclub</w:t>
            </w:r>
            <w:proofErr w:type="spellEnd"/>
          </w:p>
          <w:p w14:paraId="2D296D3E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22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Kiddle – Planet facts for kids</w:t>
              </w:r>
            </w:hyperlink>
          </w:p>
          <w:p w14:paraId="2950BE90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23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Britannica Kids - </w:t>
              </w:r>
              <w:proofErr w:type="spellStart"/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Planets</w:t>
              </w:r>
            </w:hyperlink>
            <w:hyperlink r:id="rId324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NASA</w:t>
              </w:r>
              <w:proofErr w:type="spellEnd"/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– Solar system</w:t>
              </w:r>
            </w:hyperlink>
          </w:p>
          <w:p w14:paraId="19AB6864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25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NASA – All about the planets</w:t>
              </w:r>
            </w:hyperlink>
          </w:p>
          <w:p w14:paraId="5FD08224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26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National Geographic Kids – 10 facts about space</w:t>
              </w:r>
            </w:hyperlink>
          </w:p>
          <w:p w14:paraId="5D1D99A9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27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 – Planet facts for kids</w:t>
              </w:r>
            </w:hyperlink>
          </w:p>
          <w:p w14:paraId="539CC887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28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Britannica Kids - Planets</w:t>
              </w:r>
            </w:hyperlink>
          </w:p>
          <w:p w14:paraId="40C5BE9B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29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NASA – Solar system</w:t>
              </w:r>
            </w:hyperlink>
          </w:p>
          <w:p w14:paraId="7D2E18CC" w14:textId="77777777" w:rsidR="004E3AA3" w:rsidRPr="004E3AA3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0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NASA – All about the planets</w:t>
              </w:r>
            </w:hyperlink>
          </w:p>
          <w:p w14:paraId="21987320" w14:textId="7554BF8D" w:rsidR="004E3AA3" w:rsidRPr="00BA5F82" w:rsidRDefault="00000000" w:rsidP="00C04C9C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1" w:history="1">
              <w:r w:rsidR="004E3AA3" w:rsidRPr="004E3AA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 Kids – 10 facts about space</w:t>
              </w:r>
            </w:hyperlink>
          </w:p>
        </w:tc>
      </w:tr>
      <w:tr w:rsidR="00820A49" w:rsidRPr="00BA5F82" w14:paraId="4EFA0370" w14:textId="77777777" w:rsidTr="001C70CC">
        <w:tc>
          <w:tcPr>
            <w:tcW w:w="9016" w:type="dxa"/>
          </w:tcPr>
          <w:p w14:paraId="39C684B3" w14:textId="77777777" w:rsidR="00820A49" w:rsidRPr="00820A49" w:rsidRDefault="00820A49" w:rsidP="00820A49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20A49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General</w:t>
            </w:r>
          </w:p>
          <w:p w14:paraId="0FDD8BE4" w14:textId="77777777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2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CIA World Factbook</w:t>
              </w:r>
            </w:hyperlink>
          </w:p>
          <w:p w14:paraId="414C5A88" w14:textId="77777777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3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Discovering Antarctica</w:t>
              </w:r>
            </w:hyperlink>
          </w:p>
          <w:p w14:paraId="2939EFCB" w14:textId="77777777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4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British Antarctic Survey</w:t>
              </w:r>
            </w:hyperlink>
          </w:p>
          <w:p w14:paraId="2EB1172A" w14:textId="77777777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5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Science Kids</w:t>
              </w:r>
            </w:hyperlink>
          </w:p>
          <w:p w14:paraId="5AD2669F" w14:textId="77777777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6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Ducksters</w:t>
              </w:r>
            </w:hyperlink>
            <w:r w:rsidR="00820A49" w:rsidRPr="00820A4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Antarctica</w:t>
            </w:r>
          </w:p>
          <w:p w14:paraId="54B7BCB9" w14:textId="77777777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7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</w:t>
              </w:r>
            </w:hyperlink>
            <w:r w:rsidR="00820A49" w:rsidRPr="00820A4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Crittercam</w:t>
            </w:r>
          </w:p>
          <w:p w14:paraId="27CFF2AE" w14:textId="77777777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8" w:anchor="/polar-bear-with-baby_4152_600x450.jpg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</w:t>
              </w:r>
            </w:hyperlink>
            <w:r w:rsidR="00820A49" w:rsidRPr="00820A4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Arctic animals</w:t>
            </w:r>
          </w:p>
          <w:p w14:paraId="6F9DBF25" w14:textId="77777777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9" w:tgtFrame="_blank" w:history="1">
              <w:proofErr w:type="spellStart"/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Athropolis</w:t>
              </w:r>
              <w:proofErr w:type="spellEnd"/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 Links</w:t>
              </w:r>
            </w:hyperlink>
            <w:r w:rsidR="00820A49" w:rsidRPr="00820A4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Arctic</w:t>
            </w:r>
          </w:p>
          <w:p w14:paraId="11BAE8A7" w14:textId="77777777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0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South Pole</w:t>
              </w:r>
            </w:hyperlink>
          </w:p>
          <w:p w14:paraId="4A7C0C09" w14:textId="77777777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1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Ducksters</w:t>
              </w:r>
            </w:hyperlink>
            <w:r w:rsidR="00820A49" w:rsidRPr="00820A4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Roald Amundsen</w:t>
            </w:r>
          </w:p>
          <w:p w14:paraId="0DB1267F" w14:textId="02BC6326" w:rsidR="00820A49" w:rsidRPr="00820A49" w:rsidRDefault="00000000" w:rsidP="00C04C9C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2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Geography</w:t>
              </w:r>
            </w:hyperlink>
            <w:r w:rsidR="00820A49" w:rsidRPr="00820A4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Antarctica</w:t>
            </w:r>
          </w:p>
          <w:p w14:paraId="601E8916" w14:textId="77777777" w:rsidR="00820A49" w:rsidRPr="00820A49" w:rsidRDefault="00820A49" w:rsidP="00820A49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20A49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0E7DFE9E" w14:textId="77777777" w:rsidR="00820A49" w:rsidRPr="00820A49" w:rsidRDefault="00000000" w:rsidP="00C04C9C">
            <w:pPr>
              <w:numPr>
                <w:ilvl w:val="0"/>
                <w:numId w:val="6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3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Polar Pairs Game</w:t>
              </w:r>
            </w:hyperlink>
            <w:r w:rsidR="00820A49" w:rsidRPr="00820A4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match up the polar animals in this memory game</w:t>
            </w:r>
          </w:p>
          <w:p w14:paraId="4399623F" w14:textId="3FE9776A" w:rsidR="00820A49" w:rsidRPr="00820A49" w:rsidRDefault="00000000" w:rsidP="00C04C9C">
            <w:pPr>
              <w:numPr>
                <w:ilvl w:val="0"/>
                <w:numId w:val="6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4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ICE GARDEN</w:t>
              </w:r>
            </w:hyperlink>
            <w:r w:rsidR="00820A49" w:rsidRPr="00820A4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a simple look at polar lands</w:t>
            </w:r>
          </w:p>
          <w:p w14:paraId="6E5AEF4A" w14:textId="77777777" w:rsidR="00820A49" w:rsidRPr="00820A49" w:rsidRDefault="00820A49" w:rsidP="00820A49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20A49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319AD302" w14:textId="77777777" w:rsidR="00820A49" w:rsidRPr="00820A49" w:rsidRDefault="00000000" w:rsidP="00C04C9C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5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Polar</w:t>
              </w:r>
            </w:hyperlink>
            <w:r w:rsidR="00820A49" w:rsidRPr="00820A4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fact files, stories and games from WWF</w:t>
            </w:r>
          </w:p>
          <w:p w14:paraId="5B57B650" w14:textId="58F3FA28" w:rsidR="00820A49" w:rsidRPr="00BA5F82" w:rsidRDefault="00000000" w:rsidP="00C04C9C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Style w:val="normaltextrun"/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6" w:tgtFrame="_blank" w:history="1">
              <w:r w:rsidR="00820A49" w:rsidRPr="00820A49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WWF</w:t>
              </w:r>
            </w:hyperlink>
            <w:r w:rsidR="00820A49" w:rsidRPr="00820A4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Polar regions and their animals</w:t>
            </w:r>
          </w:p>
        </w:tc>
      </w:tr>
      <w:tr w:rsidR="009233FE" w:rsidRPr="00BA5F82" w14:paraId="0AD8DDF4" w14:textId="77777777" w:rsidTr="001C70CC">
        <w:tc>
          <w:tcPr>
            <w:tcW w:w="9016" w:type="dxa"/>
          </w:tcPr>
          <w:p w14:paraId="78524FE8" w14:textId="77777777" w:rsidR="009233FE" w:rsidRPr="00BA5F82" w:rsidRDefault="009233FE" w:rsidP="00820A49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Rainforests</w:t>
            </w:r>
          </w:p>
          <w:p w14:paraId="56338840" w14:textId="77777777" w:rsidR="009233FE" w:rsidRPr="009233FE" w:rsidRDefault="009233FE" w:rsidP="009233FE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33FE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11FED964" w14:textId="77777777" w:rsidR="009233FE" w:rsidRPr="009233FE" w:rsidRDefault="00000000" w:rsidP="00C04C9C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7" w:tgtFrame="_blank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Rainforests:</w:t>
              </w:r>
            </w:hyperlink>
            <w:r w:rsidR="009233FE" w:rsidRPr="009233F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quiz from CBBC Newsround</w:t>
            </w:r>
          </w:p>
          <w:p w14:paraId="78E69882" w14:textId="77777777" w:rsidR="009233FE" w:rsidRPr="009233FE" w:rsidRDefault="00000000" w:rsidP="00C04C9C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8" w:tgtFrame="_blank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Rainforest Puzzle:</w:t>
              </w:r>
            </w:hyperlink>
            <w:r w:rsidR="009233FE" w:rsidRPr="009233F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jigsaw and questions</w:t>
            </w:r>
          </w:p>
          <w:p w14:paraId="4175A27F" w14:textId="77777777" w:rsidR="009233FE" w:rsidRPr="009233FE" w:rsidRDefault="00000000" w:rsidP="00C04C9C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9" w:tgtFrame="_blank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Amazon Interactive Quiz:</w:t>
              </w:r>
            </w:hyperlink>
            <w:r w:rsidR="009233FE" w:rsidRPr="009233F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watch out for the frog</w:t>
            </w:r>
          </w:p>
          <w:p w14:paraId="58E7B1EF" w14:textId="77777777" w:rsidR="009233FE" w:rsidRPr="009233FE" w:rsidRDefault="00000000" w:rsidP="00C04C9C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0" w:tgtFrame="_blank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Jungle Journey</w:t>
              </w:r>
            </w:hyperlink>
            <w:r w:rsidR="009233FE" w:rsidRPr="009233F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find out about all the animals that live in the jungle</w:t>
            </w:r>
          </w:p>
          <w:p w14:paraId="223948D1" w14:textId="06F24F42" w:rsidR="009233FE" w:rsidRPr="009233FE" w:rsidRDefault="00000000" w:rsidP="00463387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1" w:tgtFrame="_blank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Kids: Rainforest Activities</w:t>
              </w:r>
            </w:hyperlink>
            <w:r w:rsidR="009233FE" w:rsidRPr="009233F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from the Rainforest Alliance</w:t>
            </w:r>
          </w:p>
          <w:p w14:paraId="0AAB3C51" w14:textId="77777777" w:rsidR="009233FE" w:rsidRPr="009233FE" w:rsidRDefault="009233FE" w:rsidP="009233FE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233FE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6635A05A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2" w:tgtFrame="_blank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Rainforest Facts:</w:t>
              </w:r>
            </w:hyperlink>
            <w:r w:rsidR="009233FE" w:rsidRPr="009233F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including information on medicine from the Rainforest Alliance</w:t>
            </w:r>
          </w:p>
          <w:p w14:paraId="32558DFD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3" w:tgtFrame="_blank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Children's Tropical Forests (U.K.)</w:t>
              </w:r>
            </w:hyperlink>
            <w:r w:rsidR="009233FE" w:rsidRPr="009233F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charity website with fact sheets</w:t>
            </w:r>
          </w:p>
          <w:p w14:paraId="1734EEF7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4" w:tgtFrame="_blank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Rainforest Facts</w:t>
              </w:r>
            </w:hyperlink>
            <w:r w:rsidR="009233FE" w:rsidRPr="009233FE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from the Young People's Trust for the Environment</w:t>
            </w:r>
          </w:p>
          <w:p w14:paraId="64C03B37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5" w:history="1">
              <w:r w:rsidR="009233FE" w:rsidRPr="009233FE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​Rainforests​</w:t>
              </w:r>
            </w:hyperlink>
          </w:p>
          <w:p w14:paraId="3DACA3BE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6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Kids Do Ecology</w:t>
              </w:r>
            </w:hyperlink>
          </w:p>
          <w:p w14:paraId="2312860B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7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BBC Bitesize - Tropical Rainforests</w:t>
              </w:r>
            </w:hyperlink>
          </w:p>
          <w:p w14:paraId="18AD1B8E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8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World Atlas - What animals live in the tropical rainforest</w:t>
              </w:r>
            </w:hyperlink>
          </w:p>
          <w:p w14:paraId="4406DBF8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9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Dorling Kindersley – Rainforest layers</w:t>
              </w:r>
            </w:hyperlink>
          </w:p>
          <w:p w14:paraId="56319A93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0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National Geographic – the world’s tallest known tropical tree</w:t>
              </w:r>
            </w:hyperlink>
          </w:p>
          <w:p w14:paraId="4803DF4E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1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World Atlas</w:t>
              </w:r>
            </w:hyperlink>
          </w:p>
          <w:p w14:paraId="579A8E5F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2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World Wildlife Fund</w:t>
              </w:r>
            </w:hyperlink>
          </w:p>
          <w:p w14:paraId="5F54C6F3" w14:textId="77777777" w:rsidR="009233FE" w:rsidRPr="009233FE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3" w:history="1">
              <w:proofErr w:type="spellStart"/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BioExplorer</w:t>
              </w:r>
              <w:proofErr w:type="spellEnd"/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– Explore the layers of the rainforest</w:t>
              </w:r>
            </w:hyperlink>
          </w:p>
          <w:p w14:paraId="68E3EBC5" w14:textId="7752CF99" w:rsidR="009233FE" w:rsidRPr="00BA5F82" w:rsidRDefault="00000000" w:rsidP="00C04C9C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4" w:history="1"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​</w:t>
              </w:r>
              <w:proofErr w:type="spellStart"/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Encyclopedia</w:t>
              </w:r>
              <w:proofErr w:type="spellEnd"/>
              <w:r w:rsidR="009233FE" w:rsidRPr="009233FE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Britannica - Rainforests</w:t>
              </w:r>
            </w:hyperlink>
          </w:p>
        </w:tc>
      </w:tr>
      <w:tr w:rsidR="009233FE" w:rsidRPr="00BA5F82" w14:paraId="037784A5" w14:textId="77777777" w:rsidTr="001C70CC">
        <w:tc>
          <w:tcPr>
            <w:tcW w:w="9016" w:type="dxa"/>
          </w:tcPr>
          <w:p w14:paraId="25D37983" w14:textId="77777777" w:rsidR="009233FE" w:rsidRPr="00BA5F82" w:rsidRDefault="00453D64" w:rsidP="00820A49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Recycling</w:t>
            </w:r>
          </w:p>
          <w:p w14:paraId="16033744" w14:textId="77777777" w:rsidR="00453D64" w:rsidRPr="00453D64" w:rsidRDefault="00453D64" w:rsidP="00453D64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3D64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Pupils​</w:t>
            </w:r>
          </w:p>
          <w:p w14:paraId="146BD7B0" w14:textId="77777777" w:rsidR="00453D64" w:rsidRPr="00453D64" w:rsidRDefault="00000000" w:rsidP="00C04C9C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5" w:tgtFrame="_blank" w:history="1">
              <w:r w:rsidR="00453D64" w:rsidRPr="00453D64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​Recycle More</w:t>
              </w:r>
            </w:hyperlink>
            <w:r w:rsidR="00453D64" w:rsidRPr="00453D64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find out what rubbish is from this schools page.​</w:t>
            </w:r>
          </w:p>
          <w:p w14:paraId="083E4652" w14:textId="77777777" w:rsidR="00453D64" w:rsidRPr="00453D64" w:rsidRDefault="00000000" w:rsidP="00C04C9C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6" w:history="1">
              <w:r w:rsidR="00453D64" w:rsidRPr="00453D64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Zero Waste Scotland - Waste Less</w:t>
              </w:r>
            </w:hyperlink>
          </w:p>
          <w:p w14:paraId="581C60EC" w14:textId="77777777" w:rsidR="00453D64" w:rsidRPr="00453D64" w:rsidRDefault="00000000" w:rsidP="00C04C9C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7" w:history="1">
              <w:r w:rsidR="00453D64" w:rsidRPr="00453D64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North Ayrshire Council - Recycling​</w:t>
              </w:r>
            </w:hyperlink>
          </w:p>
          <w:p w14:paraId="53BF3339" w14:textId="77777777" w:rsidR="00453D64" w:rsidRPr="00453D64" w:rsidRDefault="00000000" w:rsidP="00C04C9C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8" w:history="1">
              <w:r w:rsidR="00453D64" w:rsidRPr="00453D64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Keep Scotland Beautiful - Green Flag</w:t>
              </w:r>
            </w:hyperlink>
          </w:p>
          <w:p w14:paraId="691CE45A" w14:textId="77777777" w:rsidR="00453D64" w:rsidRPr="00453D64" w:rsidRDefault="00000000" w:rsidP="00C04C9C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9" w:history="1">
              <w:r w:rsidR="00453D64" w:rsidRPr="00453D64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Keep Scotland Beautiful – Upstream Battle</w:t>
              </w:r>
            </w:hyperlink>
          </w:p>
          <w:p w14:paraId="147137F3" w14:textId="77777777" w:rsidR="00453D64" w:rsidRPr="00453D64" w:rsidRDefault="00000000" w:rsidP="00C04C9C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70" w:history="1">
              <w:r w:rsidR="00453D64" w:rsidRPr="00453D64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BBC Bitesize – Sustainability and Plastics</w:t>
              </w:r>
            </w:hyperlink>
          </w:p>
          <w:p w14:paraId="567C244A" w14:textId="77777777" w:rsidR="00453D64" w:rsidRPr="00453D64" w:rsidRDefault="00453D64" w:rsidP="00453D64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53D64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0FEFF430" w14:textId="3238A90E" w:rsidR="00453D64" w:rsidRPr="00BA5F82" w:rsidRDefault="00000000" w:rsidP="00C04C9C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71" w:history="1">
              <w:r w:rsidR="00453D64" w:rsidRPr="00453D64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Eco Schools</w:t>
              </w:r>
            </w:hyperlink>
          </w:p>
        </w:tc>
      </w:tr>
      <w:tr w:rsidR="00917BB5" w:rsidRPr="00BA5F82" w14:paraId="74306747" w14:textId="77777777" w:rsidTr="001C70CC">
        <w:tc>
          <w:tcPr>
            <w:tcW w:w="9016" w:type="dxa"/>
          </w:tcPr>
          <w:p w14:paraId="67D54ED5" w14:textId="77777777" w:rsidR="00917BB5" w:rsidRPr="00BA5F82" w:rsidRDefault="00917BB5" w:rsidP="00820A49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Romans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917BB5" w:rsidRPr="00917BB5" w14:paraId="599ED57F" w14:textId="77777777" w:rsidTr="00917BB5">
              <w:tc>
                <w:tcPr>
                  <w:tcW w:w="10968" w:type="dxa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14:paraId="269FAE88" w14:textId="77777777" w:rsidR="00917BB5" w:rsidRPr="00917BB5" w:rsidRDefault="00917BB5" w:rsidP="00917BB5">
                  <w:pPr>
                    <w:spacing w:after="150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917BB5">
                    <w:rPr>
                      <w:rFonts w:eastAsia="Times New Roman" w:cstheme="minorHAnsi"/>
                      <w:b/>
                      <w:bCs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Interactive</w:t>
                  </w:r>
                </w:p>
                <w:p w14:paraId="56F75838" w14:textId="77777777" w:rsidR="00917BB5" w:rsidRPr="00917BB5" w:rsidRDefault="00000000" w:rsidP="00C04C9C">
                  <w:pPr>
                    <w:numPr>
                      <w:ilvl w:val="0"/>
                      <w:numId w:val="7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372" w:tgtFrame="_blank" w:history="1">
                    <w:r w:rsidR="00917BB5" w:rsidRPr="00917BB5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Walk Through Time</w:t>
                    </w:r>
                  </w:hyperlink>
                  <w:r w:rsidR="00917BB5" w:rsidRPr="00917BB5">
                    <w:rPr>
                      <w:rFonts w:eastAsia="Times New Roman" w:cstheme="minorHAnsi"/>
                      <w:color w:val="0000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- click on Roman Street to find the odd one out in this game from the BBC</w:t>
                  </w:r>
                </w:p>
                <w:p w14:paraId="6A003AC0" w14:textId="77777777" w:rsidR="00917BB5" w:rsidRPr="00917BB5" w:rsidRDefault="00917BB5" w:rsidP="00917BB5">
                  <w:pPr>
                    <w:spacing w:after="150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917BB5">
                    <w:rPr>
                      <w:rFonts w:eastAsia="Times New Roman" w:cstheme="minorHAnsi"/>
                      <w:b/>
                      <w:bCs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Pupils</w:t>
                  </w:r>
                </w:p>
                <w:p w14:paraId="25DAD2DC" w14:textId="77777777" w:rsidR="00917BB5" w:rsidRPr="00917BB5" w:rsidRDefault="00000000" w:rsidP="00C04C9C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373" w:tgtFrame="_blank" w:history="1">
                    <w:r w:rsidR="00917BB5" w:rsidRPr="00917BB5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You Wouldn't Want To Be A Roman Gladiator!</w:t>
                    </w:r>
                  </w:hyperlink>
                  <w:r w:rsidR="00917BB5" w:rsidRPr="00917BB5">
                    <w:rPr>
                      <w:rFonts w:eastAsia="Times New Roman" w:cstheme="minorHAnsi"/>
                      <w:color w:val="0000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- cartoon of life as a Roman Gladiator from publisher's website</w:t>
                  </w:r>
                </w:p>
                <w:p w14:paraId="56D8061B" w14:textId="77777777" w:rsidR="00917BB5" w:rsidRPr="00917BB5" w:rsidRDefault="00000000" w:rsidP="00C04C9C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374" w:history="1">
                    <w:r w:rsidR="00917BB5" w:rsidRPr="00917BB5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Dorling Kindersley Find Out – Ancient Rome</w:t>
                    </w:r>
                  </w:hyperlink>
                </w:p>
                <w:p w14:paraId="386F1EE3" w14:textId="77777777" w:rsidR="00917BB5" w:rsidRPr="00917BB5" w:rsidRDefault="00000000" w:rsidP="00C04C9C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375" w:history="1">
                    <w:r w:rsidR="00917BB5" w:rsidRPr="00917BB5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National Geographic Kids – 10 Facts About Ancient Rome</w:t>
                    </w:r>
                  </w:hyperlink>
                </w:p>
                <w:p w14:paraId="1A00C595" w14:textId="77777777" w:rsidR="00917BB5" w:rsidRPr="00917BB5" w:rsidRDefault="00000000" w:rsidP="00C04C9C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376" w:history="1">
                    <w:r w:rsidR="00917BB5" w:rsidRPr="00917BB5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Primary Homework Help – The Ancient Romans</w:t>
                    </w:r>
                  </w:hyperlink>
                </w:p>
                <w:p w14:paraId="203B4C42" w14:textId="79B8F12D" w:rsidR="00917BB5" w:rsidRPr="00917BB5" w:rsidRDefault="00000000" w:rsidP="00476A26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377" w:history="1">
                    <w:r w:rsidR="00917BB5" w:rsidRPr="00917BB5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SATH – Romans in Scotland</w:t>
                    </w:r>
                  </w:hyperlink>
                </w:p>
                <w:p w14:paraId="1DE95493" w14:textId="77777777" w:rsidR="00917BB5" w:rsidRPr="00917BB5" w:rsidRDefault="00917BB5" w:rsidP="00917BB5">
                  <w:pPr>
                    <w:spacing w:after="150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917BB5">
                    <w:rPr>
                      <w:rFonts w:eastAsia="Times New Roman" w:cstheme="minorHAnsi"/>
                      <w:b/>
                      <w:bCs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Teachers</w:t>
                  </w:r>
                </w:p>
                <w:p w14:paraId="1B5E41A7" w14:textId="77777777" w:rsidR="00917BB5" w:rsidRPr="00917BB5" w:rsidRDefault="00000000" w:rsidP="00C04C9C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378" w:tgtFrame="_blank" w:history="1">
                    <w:r w:rsidR="00917BB5" w:rsidRPr="00917BB5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Roman Sandy</w:t>
                    </w:r>
                  </w:hyperlink>
                  <w:r w:rsidR="00917BB5" w:rsidRPr="00917BB5">
                    <w:rPr>
                      <w:rFonts w:eastAsia="Times New Roman" w:cstheme="minorHAnsi"/>
                      <w:color w:val="0000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- pupils take on the role of archaeologist in this site​</w:t>
                  </w:r>
                </w:p>
                <w:p w14:paraId="0A096AA1" w14:textId="77777777" w:rsidR="00917BB5" w:rsidRPr="00917BB5" w:rsidRDefault="00000000" w:rsidP="00C04C9C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379" w:history="1">
                    <w:r w:rsidR="00917BB5" w:rsidRPr="00917BB5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National Museum of Scotland – Teacher’s Resource Pack</w:t>
                    </w:r>
                  </w:hyperlink>
                </w:p>
                <w:p w14:paraId="264C567E" w14:textId="77777777" w:rsidR="00917BB5" w:rsidRPr="00917BB5" w:rsidRDefault="00000000" w:rsidP="00C04C9C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380" w:anchor="/antoninewallteachers%27resourcepack%28childrenaged8-10%29" w:history="1">
                    <w:r w:rsidR="00917BB5" w:rsidRPr="00917BB5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Glasgow University Hunterian Museum – Teacher’s Resource Pack​</w:t>
                    </w:r>
                  </w:hyperlink>
                </w:p>
              </w:tc>
            </w:tr>
          </w:tbl>
          <w:p w14:paraId="1C368F9E" w14:textId="08F4E705" w:rsidR="00917BB5" w:rsidRPr="00BA5F82" w:rsidRDefault="00917BB5" w:rsidP="00820A49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53D64" w:rsidRPr="00BA5F82" w14:paraId="5A70817B" w14:textId="77777777" w:rsidTr="001C70CC">
        <w:tc>
          <w:tcPr>
            <w:tcW w:w="9016" w:type="dxa"/>
          </w:tcPr>
          <w:p w14:paraId="62D7EA32" w14:textId="77777777" w:rsidR="00453D64" w:rsidRPr="00BA5F82" w:rsidRDefault="00504C63" w:rsidP="00820A49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  <w:r w:rsidR="00F55250"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afety</w:t>
            </w:r>
          </w:p>
          <w:p w14:paraId="6519D5C8" w14:textId="77777777" w:rsidR="001C6B63" w:rsidRPr="001C6B63" w:rsidRDefault="001C6B63" w:rsidP="001C6B6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C6B6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2B2B5870" w14:textId="77777777" w:rsidR="001C6B63" w:rsidRPr="001C6B63" w:rsidRDefault="00000000" w:rsidP="00C04C9C">
            <w:pPr>
              <w:numPr>
                <w:ilvl w:val="0"/>
                <w:numId w:val="7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81" w:history="1">
              <w:r w:rsidR="001C6B63" w:rsidRPr="001C6B63">
                <w:rPr>
                  <w:rFonts w:eastAsia="Times New Roman" w:cstheme="minorHAnsi"/>
                  <w:b/>
                  <w:bCs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Bitesize - Safety</w:t>
              </w:r>
            </w:hyperlink>
          </w:p>
          <w:p w14:paraId="38EC810D" w14:textId="77777777" w:rsidR="001C6B63" w:rsidRPr="001C6B63" w:rsidRDefault="00000000" w:rsidP="00C04C9C">
            <w:pPr>
              <w:numPr>
                <w:ilvl w:val="0"/>
                <w:numId w:val="7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82" w:history="1">
              <w:r w:rsidR="001C6B63" w:rsidRPr="001C6B6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Ducksters – Electricity (includes safety)</w:t>
              </w:r>
            </w:hyperlink>
          </w:p>
          <w:p w14:paraId="641FAAAF" w14:textId="77777777" w:rsidR="001C6B63" w:rsidRPr="001C6B63" w:rsidRDefault="00000000" w:rsidP="00C04C9C">
            <w:pPr>
              <w:numPr>
                <w:ilvl w:val="0"/>
                <w:numId w:val="7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83" w:history="1">
              <w:r w:rsidR="001C6B63" w:rsidRPr="001C6B6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Switched On Kids – Electricity and how to use it safely</w:t>
              </w:r>
            </w:hyperlink>
          </w:p>
          <w:p w14:paraId="1B70334D" w14:textId="42EF44F3" w:rsidR="001C6B63" w:rsidRPr="001C6B63" w:rsidRDefault="00000000" w:rsidP="00476A26">
            <w:pPr>
              <w:numPr>
                <w:ilvl w:val="0"/>
                <w:numId w:val="7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84" w:history="1">
              <w:r w:rsidR="001C6B63" w:rsidRPr="001C6B63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RoSPA – Teaching safety</w:t>
              </w:r>
            </w:hyperlink>
          </w:p>
          <w:p w14:paraId="3A6CBE74" w14:textId="77777777" w:rsidR="001C6B63" w:rsidRPr="001C6B63" w:rsidRDefault="001C6B63" w:rsidP="001C6B63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C6B63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78D34BCB" w14:textId="77777777" w:rsidR="001C6B63" w:rsidRPr="001C6B63" w:rsidRDefault="00000000" w:rsidP="00C04C9C">
            <w:pPr>
              <w:numPr>
                <w:ilvl w:val="0"/>
                <w:numId w:val="7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85" w:tgtFrame="_blank" w:history="1">
              <w:r w:rsidR="001C6B63" w:rsidRPr="001C6B63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ScottishAmbulance.com</w:t>
              </w:r>
            </w:hyperlink>
            <w:r w:rsidR="001C6B63" w:rsidRPr="001C6B63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The Help We Offer - Calling 999 - instructions from the Ambulance Service</w:t>
            </w:r>
          </w:p>
          <w:p w14:paraId="5D0F9AEA" w14:textId="77777777" w:rsidR="001C6B63" w:rsidRPr="001C6B63" w:rsidRDefault="00000000" w:rsidP="00C04C9C">
            <w:pPr>
              <w:numPr>
                <w:ilvl w:val="0"/>
                <w:numId w:val="7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86" w:history="1">
              <w:r w:rsidR="001C6B63" w:rsidRPr="001C6B63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Education Scotland – Water Safety</w:t>
              </w:r>
            </w:hyperlink>
          </w:p>
          <w:p w14:paraId="3AB6D9B3" w14:textId="77777777" w:rsidR="001C6B63" w:rsidRPr="001C6B63" w:rsidRDefault="00000000" w:rsidP="00C04C9C">
            <w:pPr>
              <w:numPr>
                <w:ilvl w:val="0"/>
                <w:numId w:val="7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87" w:history="1">
              <w:r w:rsidR="001C6B63" w:rsidRPr="001C6B63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Education Scotland – Safety first Early Level</w:t>
              </w:r>
            </w:hyperlink>
          </w:p>
          <w:p w14:paraId="59D54848" w14:textId="1AD9A9A2" w:rsidR="001C6B63" w:rsidRPr="00476A26" w:rsidRDefault="00000000" w:rsidP="00476A26">
            <w:pPr>
              <w:numPr>
                <w:ilvl w:val="0"/>
                <w:numId w:val="7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88" w:history="1">
              <w:r w:rsidR="001C6B63" w:rsidRPr="001C6B63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Education Scotland – Keeping safe when out and about Primary</w:t>
              </w:r>
            </w:hyperlink>
          </w:p>
          <w:p w14:paraId="77BA3888" w14:textId="77777777" w:rsidR="00F55250" w:rsidRPr="00BA5F82" w:rsidRDefault="00F55250" w:rsidP="00820A49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Road Safety</w:t>
            </w:r>
          </w:p>
          <w:p w14:paraId="4DF83992" w14:textId="77777777" w:rsidR="00F55250" w:rsidRPr="00F55250" w:rsidRDefault="00F55250" w:rsidP="00F55250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55250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46C56743" w14:textId="77777777" w:rsidR="00F55250" w:rsidRPr="00F55250" w:rsidRDefault="00000000" w:rsidP="00C04C9C">
            <w:pPr>
              <w:numPr>
                <w:ilvl w:val="0"/>
                <w:numId w:val="7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89" w:tgtFrame="_blank" w:history="1">
              <w:r w:rsidR="00F55250" w:rsidRPr="00F552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a2bsafely.com</w:t>
              </w:r>
            </w:hyperlink>
            <w:r w:rsidR="00F55250" w:rsidRPr="00F55250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try the different routes for a safe journey from Road Safety Scotland</w:t>
            </w:r>
          </w:p>
          <w:p w14:paraId="7EAFF01B" w14:textId="62E34524" w:rsidR="00F55250" w:rsidRPr="00F55250" w:rsidRDefault="00000000" w:rsidP="00476A26">
            <w:pPr>
              <w:numPr>
                <w:ilvl w:val="0"/>
                <w:numId w:val="7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0" w:tgtFrame="_blank" w:history="1">
              <w:r w:rsidR="00F55250" w:rsidRPr="00F552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JRSO</w:t>
              </w:r>
            </w:hyperlink>
            <w:r w:rsidR="00F55250" w:rsidRPr="00F55250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website designed for P6 JRSO with information and activities</w:t>
            </w:r>
          </w:p>
          <w:p w14:paraId="3E9B2BAD" w14:textId="77777777" w:rsidR="00F55250" w:rsidRPr="00F55250" w:rsidRDefault="00F55250" w:rsidP="00F55250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55250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61E76D07" w14:textId="77777777" w:rsidR="00F55250" w:rsidRPr="00F55250" w:rsidRDefault="00000000" w:rsidP="00C04C9C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1" w:history="1">
              <w:r w:rsidR="00F55250" w:rsidRPr="00F5525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Education Scotland – Making good choices about road safety Early Level</w:t>
              </w:r>
            </w:hyperlink>
          </w:p>
          <w:p w14:paraId="7FB83FB2" w14:textId="24EE0344" w:rsidR="00F55250" w:rsidRPr="00BA5F82" w:rsidRDefault="00000000" w:rsidP="00C04C9C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2" w:history="1">
              <w:r w:rsidR="00F55250" w:rsidRPr="00F55250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Cycling Scotland - Resources</w:t>
              </w:r>
            </w:hyperlink>
          </w:p>
        </w:tc>
      </w:tr>
      <w:tr w:rsidR="009114FF" w:rsidRPr="00BA5F82" w14:paraId="5C98A2A1" w14:textId="77777777" w:rsidTr="001C70CC">
        <w:tc>
          <w:tcPr>
            <w:tcW w:w="9016" w:type="dxa"/>
          </w:tcPr>
          <w:p w14:paraId="6963D161" w14:textId="77777777" w:rsidR="009114FF" w:rsidRPr="00BA5F82" w:rsidRDefault="009114FF" w:rsidP="00820A49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Scotland</w:t>
            </w:r>
          </w:p>
          <w:p w14:paraId="5E06A2B7" w14:textId="77777777" w:rsidR="00476A26" w:rsidRDefault="00000000" w:rsidP="009114FF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3" w:tgtFrame="_blank" w:history="1">
              <w:r w:rsidR="009114FF" w:rsidRPr="00476A26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Historic Scotland</w:t>
              </w:r>
            </w:hyperlink>
          </w:p>
          <w:p w14:paraId="2B8D27A2" w14:textId="77777777" w:rsidR="00476A26" w:rsidRPr="00476A26" w:rsidRDefault="00000000" w:rsidP="009114FF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4" w:tgtFrame="_blank" w:history="1">
              <w:r w:rsidR="009114FF" w:rsidRPr="00476A26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Scotland's History</w:t>
              </w:r>
            </w:hyperlink>
            <w:r w:rsidR="009114FF" w:rsidRPr="00476A26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BBC Scotland</w:t>
            </w:r>
          </w:p>
          <w:p w14:paraId="427FFFC8" w14:textId="77777777" w:rsidR="00476A26" w:rsidRPr="00476A26" w:rsidRDefault="00000000" w:rsidP="009114FF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5" w:tgtFrame="_blank" w:history="1">
              <w:r w:rsidR="009114FF" w:rsidRPr="00476A26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Galleries of Scotland</w:t>
              </w:r>
            </w:hyperlink>
          </w:p>
          <w:p w14:paraId="46FC0092" w14:textId="77777777" w:rsidR="00476A26" w:rsidRPr="00476A26" w:rsidRDefault="00000000" w:rsidP="009114FF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6" w:history="1">
              <w:r w:rsidR="009114FF" w:rsidRPr="00476A26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Scottish Government​</w:t>
              </w:r>
            </w:hyperlink>
          </w:p>
          <w:p w14:paraId="75C2501B" w14:textId="77777777" w:rsidR="00476A26" w:rsidRDefault="00000000" w:rsidP="009114FF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7" w:history="1">
              <w:r w:rsidR="009114FF" w:rsidRPr="00476A26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 Kids – Fabulous Facts about Scotland</w:t>
              </w:r>
            </w:hyperlink>
          </w:p>
          <w:p w14:paraId="2CA09235" w14:textId="77777777" w:rsidR="00476A26" w:rsidRDefault="00000000" w:rsidP="009114FF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8" w:history="1">
              <w:r w:rsidR="009114FF" w:rsidRPr="00476A26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- The Wars of Independence</w:t>
              </w:r>
            </w:hyperlink>
          </w:p>
          <w:p w14:paraId="784661B8" w14:textId="77777777" w:rsidR="00476A26" w:rsidRDefault="00000000" w:rsidP="009114FF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9" w:history="1">
              <w:r w:rsidR="009114FF" w:rsidRPr="00476A26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– The Declaration of Arbroath</w:t>
              </w:r>
            </w:hyperlink>
          </w:p>
          <w:p w14:paraId="66278195" w14:textId="77777777" w:rsidR="00476A26" w:rsidRDefault="00000000" w:rsidP="009114FF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00" w:history="1">
              <w:r w:rsidR="009114FF" w:rsidRPr="00476A26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Science Kids – Fun Scotland Facts for Kids</w:t>
              </w:r>
            </w:hyperlink>
          </w:p>
          <w:p w14:paraId="6C439217" w14:textId="77777777" w:rsidR="00E12512" w:rsidRDefault="00000000" w:rsidP="009114FF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01" w:history="1">
              <w:r w:rsidR="009114FF" w:rsidRPr="00476A26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Kids Britannica - Scotland</w:t>
              </w:r>
            </w:hyperlink>
          </w:p>
          <w:p w14:paraId="2CE65292" w14:textId="77777777" w:rsidR="00E12512" w:rsidRDefault="00000000" w:rsidP="009114FF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02" w:history="1">
              <w:r w:rsidR="009114FF" w:rsidRPr="00E1251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Kids Connect – Facts about Scotland</w:t>
              </w:r>
            </w:hyperlink>
          </w:p>
          <w:p w14:paraId="2C1ABC13" w14:textId="77777777" w:rsidR="00E12512" w:rsidRDefault="00000000" w:rsidP="00E12512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03" w:history="1">
              <w:r w:rsidR="009114FF" w:rsidRPr="00E1251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 - Scotland</w:t>
              </w:r>
            </w:hyperlink>
          </w:p>
          <w:p w14:paraId="04EB58EC" w14:textId="77777777" w:rsidR="009114FF" w:rsidRDefault="00000000" w:rsidP="00E12512">
            <w:pPr>
              <w:pStyle w:val="ListParagraph"/>
              <w:numPr>
                <w:ilvl w:val="0"/>
                <w:numId w:val="107"/>
              </w:numP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04" w:history="1">
              <w:r w:rsidR="009114FF" w:rsidRPr="00E12512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Primary Homework Help - Scotland​</w:t>
              </w:r>
            </w:hyperlink>
          </w:p>
          <w:p w14:paraId="505EB6D3" w14:textId="02B9C72D" w:rsidR="007C2760" w:rsidRPr="00E12512" w:rsidRDefault="007C2760" w:rsidP="007C2760">
            <w:pPr>
              <w:pStyle w:val="ListParagraph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439D2" w:rsidRPr="00BA5F82" w14:paraId="136594BD" w14:textId="77777777" w:rsidTr="001C70CC">
        <w:tc>
          <w:tcPr>
            <w:tcW w:w="9016" w:type="dxa"/>
          </w:tcPr>
          <w:p w14:paraId="53F79F72" w14:textId="77777777" w:rsidR="00B439D2" w:rsidRPr="00BA5F82" w:rsidRDefault="00B93B44" w:rsidP="00820A49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Scots Language</w:t>
            </w:r>
          </w:p>
          <w:p w14:paraId="58E1BA6C" w14:textId="77777777" w:rsidR="00FF7CF5" w:rsidRDefault="00B93B44" w:rsidP="00B93B44">
            <w:pPr>
              <w:pStyle w:val="NormalWeb"/>
              <w:numPr>
                <w:ilvl w:val="0"/>
                <w:numId w:val="108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BA5F8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​</w:t>
            </w:r>
            <w:proofErr w:type="spellStart"/>
            <w:r w:rsidRPr="00BA5F8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fldChar w:fldCharType="begin"/>
            </w:r>
            <w:r w:rsidRPr="00BA5F8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instrText>HYPERLINK "http://www.scuilwab.org.uk/"</w:instrText>
            </w:r>
            <w:r w:rsidRPr="00BA5F82"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r>
            <w:r w:rsidRPr="00BA5F8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fldChar w:fldCharType="separate"/>
            </w:r>
            <w:r w:rsidRPr="00BA5F82">
              <w:rPr>
                <w:rStyle w:val="Hyperlink"/>
                <w:rFonts w:asciiTheme="minorHAnsi" w:hAnsiTheme="minorHAnsi" w:cstheme="minorHAnsi"/>
                <w:color w:val="A200FF"/>
                <w:sz w:val="20"/>
                <w:szCs w:val="20"/>
                <w:u w:val="none"/>
              </w:rPr>
              <w:t>Scuilwab</w:t>
            </w:r>
            <w:proofErr w:type="spellEnd"/>
            <w:r w:rsidRPr="00BA5F82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fldChar w:fldCharType="end"/>
            </w:r>
          </w:p>
          <w:p w14:paraId="6D5C7F02" w14:textId="77777777" w:rsidR="00671311" w:rsidRDefault="00000000" w:rsidP="00B93B44">
            <w:pPr>
              <w:pStyle w:val="NormalWeb"/>
              <w:numPr>
                <w:ilvl w:val="0"/>
                <w:numId w:val="108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405" w:history="1">
              <w:r w:rsidR="00B93B44" w:rsidRPr="00FF7CF5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Scottish Corpus of Texts and Speech</w:t>
              </w:r>
            </w:hyperlink>
            <w:r w:rsidR="00B93B44" w:rsidRPr="00FF7CF5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> </w:t>
            </w:r>
          </w:p>
          <w:p w14:paraId="38DA986E" w14:textId="77777777" w:rsidR="00671311" w:rsidRDefault="00000000" w:rsidP="00B93B44">
            <w:pPr>
              <w:pStyle w:val="NormalWeb"/>
              <w:numPr>
                <w:ilvl w:val="0"/>
                <w:numId w:val="108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406" w:history="1">
              <w:r w:rsidR="00B93B44" w:rsidRPr="00671311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Scottish Storytelling Centre</w:t>
              </w:r>
            </w:hyperlink>
          </w:p>
          <w:p w14:paraId="21E1287F" w14:textId="77777777" w:rsidR="00671311" w:rsidRDefault="00000000" w:rsidP="00B93B44">
            <w:pPr>
              <w:pStyle w:val="NormalWeb"/>
              <w:numPr>
                <w:ilvl w:val="0"/>
                <w:numId w:val="108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407" w:history="1">
              <w:r w:rsidR="00B93B44" w:rsidRPr="00671311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Gaelic and Scots from Rampant Scotland Directory </w:t>
              </w:r>
            </w:hyperlink>
          </w:p>
          <w:p w14:paraId="3928F350" w14:textId="77777777" w:rsidR="005A2CB8" w:rsidRDefault="00000000" w:rsidP="00B93B44">
            <w:pPr>
              <w:pStyle w:val="NormalWeb"/>
              <w:numPr>
                <w:ilvl w:val="0"/>
                <w:numId w:val="108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408" w:history="1">
              <w:r w:rsidR="00B93B44" w:rsidRPr="00671311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Dictionary of the Scots Language </w:t>
              </w:r>
            </w:hyperlink>
          </w:p>
          <w:p w14:paraId="6C207333" w14:textId="77777777" w:rsidR="005A2CB8" w:rsidRDefault="00000000" w:rsidP="00B93B44">
            <w:pPr>
              <w:pStyle w:val="NormalWeb"/>
              <w:numPr>
                <w:ilvl w:val="0"/>
                <w:numId w:val="108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409" w:history="1">
              <w:r w:rsidR="00B93B44" w:rsidRPr="005A2CB8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Scots Language Centre </w:t>
              </w:r>
            </w:hyperlink>
          </w:p>
          <w:p w14:paraId="2F8BD252" w14:textId="77777777" w:rsidR="005A2CB8" w:rsidRDefault="00000000" w:rsidP="00B93B44">
            <w:pPr>
              <w:pStyle w:val="NormalWeb"/>
              <w:numPr>
                <w:ilvl w:val="0"/>
                <w:numId w:val="108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410" w:history="1">
              <w:r w:rsidR="00B93B44" w:rsidRPr="005A2CB8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Scots Language Society </w:t>
              </w:r>
            </w:hyperlink>
          </w:p>
          <w:p w14:paraId="21FEFF10" w14:textId="77777777" w:rsidR="005A2CB8" w:rsidRDefault="00000000" w:rsidP="00B93B44">
            <w:pPr>
              <w:pStyle w:val="NormalWeb"/>
              <w:numPr>
                <w:ilvl w:val="0"/>
                <w:numId w:val="108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411" w:history="1">
              <w:r w:rsidR="00B93B44" w:rsidRPr="005A2CB8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Publications for Children – Itchy Coo </w:t>
              </w:r>
            </w:hyperlink>
          </w:p>
          <w:p w14:paraId="4C13F6D8" w14:textId="77777777" w:rsidR="005A2CB8" w:rsidRDefault="00000000" w:rsidP="00B93B44">
            <w:pPr>
              <w:pStyle w:val="NormalWeb"/>
              <w:numPr>
                <w:ilvl w:val="0"/>
                <w:numId w:val="108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412" w:history="1">
              <w:r w:rsidR="00B93B44" w:rsidRPr="005A2CB8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The Scots Reader </w:t>
              </w:r>
            </w:hyperlink>
          </w:p>
          <w:p w14:paraId="12A65DB5" w14:textId="45B1ABAD" w:rsidR="00B93B44" w:rsidRPr="005A2CB8" w:rsidRDefault="00000000" w:rsidP="00B93B44">
            <w:pPr>
              <w:pStyle w:val="NormalWeb"/>
              <w:numPr>
                <w:ilvl w:val="0"/>
                <w:numId w:val="108"/>
              </w:numPr>
              <w:spacing w:before="0" w:beforeAutospacing="0" w:after="150" w:afterAutospacing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hyperlink r:id="rId413" w:history="1">
              <w:r w:rsidR="00B93B44" w:rsidRPr="005A2CB8">
                <w:rPr>
                  <w:rStyle w:val="Hyperlink"/>
                  <w:rFonts w:asciiTheme="minorHAnsi" w:hAnsiTheme="minorHAnsi" w:cstheme="minorHAnsi"/>
                  <w:color w:val="A200FF"/>
                  <w:sz w:val="20"/>
                  <w:szCs w:val="20"/>
                  <w:u w:val="none"/>
                </w:rPr>
                <w:t>The Scottish Parliament and MSPs </w:t>
              </w:r>
            </w:hyperlink>
          </w:p>
        </w:tc>
      </w:tr>
      <w:tr w:rsidR="00B93B44" w:rsidRPr="00BA5F82" w14:paraId="4172AB40" w14:textId="77777777" w:rsidTr="001C70CC">
        <w:tc>
          <w:tcPr>
            <w:tcW w:w="9016" w:type="dxa"/>
          </w:tcPr>
          <w:p w14:paraId="62B1B020" w14:textId="77777777" w:rsidR="00B93B44" w:rsidRPr="00BA5F82" w:rsidRDefault="000E2B18" w:rsidP="00820A49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Seashore</w:t>
            </w:r>
          </w:p>
          <w:p w14:paraId="70979A69" w14:textId="77777777" w:rsidR="000E2B18" w:rsidRPr="000E2B18" w:rsidRDefault="000E2B18" w:rsidP="000E2B18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B18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030BB120" w14:textId="77777777" w:rsidR="000E2B18" w:rsidRPr="000E2B18" w:rsidRDefault="00000000" w:rsidP="00C04C9C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14" w:tgtFrame="_blank" w:history="1">
              <w:r w:rsidR="000E2B18" w:rsidRPr="000E2B18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A Rocky Seashore Ecosystem</w:t>
              </w:r>
            </w:hyperlink>
            <w:r w:rsidR="000E2B18" w:rsidRPr="000E2B18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information including food web and pollution from Young People's Trust for the Environment</w:t>
            </w:r>
          </w:p>
          <w:p w14:paraId="7296B937" w14:textId="77777777" w:rsidR="000E2B18" w:rsidRPr="000E2B18" w:rsidRDefault="00000000" w:rsidP="00C04C9C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15" w:tgtFrame="_blank" w:history="1">
              <w:r w:rsidR="000E2B18" w:rsidRPr="000E2B18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Sea Pollution</w:t>
              </w:r>
            </w:hyperlink>
            <w:r w:rsidR="000E2B18" w:rsidRPr="000E2B18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Young People's Trust for the Environment</w:t>
            </w:r>
          </w:p>
          <w:p w14:paraId="1B4C73B6" w14:textId="77777777" w:rsidR="000E2B18" w:rsidRPr="000E2B18" w:rsidRDefault="00000000" w:rsidP="00C04C9C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16" w:tgtFrame="_blank" w:history="1">
              <w:r w:rsidR="000E2B18" w:rsidRPr="000E2B18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Just for Kids: Whales and dolphins in Scotland</w:t>
              </w:r>
            </w:hyperlink>
            <w:r w:rsidR="000E2B18" w:rsidRPr="000E2B18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lots of information and activities about these fascinating mammals from The Hebridean Whale and Dolphin Trust</w:t>
            </w:r>
          </w:p>
          <w:p w14:paraId="5EFFD9EB" w14:textId="77777777" w:rsidR="000E2B18" w:rsidRPr="000E2B18" w:rsidRDefault="00000000" w:rsidP="00C04C9C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17" w:history="1">
              <w:r w:rsidR="000E2B18" w:rsidRPr="000E2B18">
                <w:rPr>
                  <w:rFonts w:eastAsia="Times New Roman" w:cstheme="minorHAnsi"/>
                  <w:color w:val="33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Science For Kids </w:t>
              </w:r>
              <w:r w:rsidR="000E2B18" w:rsidRPr="000E2B18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– Animal Facts​</w:t>
              </w:r>
            </w:hyperlink>
          </w:p>
          <w:p w14:paraId="1857ED2E" w14:textId="77777777" w:rsidR="000E2B18" w:rsidRPr="000E2B18" w:rsidRDefault="000E2B18" w:rsidP="00C04C9C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2B18">
              <w:rPr>
                <w:rFonts w:eastAsia="Times New Roman" w:cstheme="minorHAnsi"/>
                <w:color w:val="3399FF"/>
                <w:kern w:val="0"/>
                <w:sz w:val="20"/>
                <w:szCs w:val="20"/>
                <w:lang w:eastAsia="en-GB"/>
                <w14:ligatures w14:val="none"/>
              </w:rPr>
              <w:t>​</w:t>
            </w:r>
            <w:hyperlink r:id="rId418" w:history="1">
              <w:r w:rsidRPr="000E2B18">
                <w:rPr>
                  <w:rFonts w:eastAsia="Times New Roman" w:cstheme="minorHAnsi"/>
                  <w:color w:val="33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 Kids </w:t>
              </w:r>
            </w:hyperlink>
            <w:hyperlink r:id="rId419" w:history="1">
              <w:r w:rsidRPr="000E2B18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– Ten Facts about Bottlenose Dolphins​</w:t>
              </w:r>
            </w:hyperlink>
          </w:p>
          <w:p w14:paraId="2F21DEF2" w14:textId="7AEB001A" w:rsidR="000E2B18" w:rsidRPr="00BA5F82" w:rsidRDefault="00000000" w:rsidP="00C04C9C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20" w:history="1">
              <w:r w:rsidR="000E2B18" w:rsidRPr="000E2B18">
                <w:rPr>
                  <w:rFonts w:eastAsia="Times New Roman" w:cstheme="minorHAnsi"/>
                  <w:color w:val="33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 Kids </w:t>
              </w:r>
              <w:r w:rsidR="000E2B18" w:rsidRPr="000E2B18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– Ten Facts about Seahorses​</w:t>
              </w:r>
            </w:hyperlink>
          </w:p>
        </w:tc>
      </w:tr>
      <w:tr w:rsidR="001E5D76" w:rsidRPr="00BA5F82" w14:paraId="2F98EDD5" w14:textId="77777777" w:rsidTr="001C70CC">
        <w:tc>
          <w:tcPr>
            <w:tcW w:w="9016" w:type="dxa"/>
          </w:tcPr>
          <w:p w14:paraId="575B10FA" w14:textId="77777777" w:rsidR="001E5D76" w:rsidRPr="00BA5F82" w:rsidRDefault="001E5D76" w:rsidP="001E5D76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Senses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4"/>
              <w:gridCol w:w="3796"/>
            </w:tblGrid>
            <w:tr w:rsidR="001E5D76" w:rsidRPr="006A3DA5" w14:paraId="27BC03CE" w14:textId="77777777" w:rsidTr="00BE4D57">
              <w:trPr>
                <w:gridAfter w:val="1"/>
                <w:wAfter w:w="10968" w:type="dxa"/>
              </w:trPr>
              <w:tc>
                <w:tcPr>
                  <w:tcW w:w="10968" w:type="dxa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14:paraId="5BA738B6" w14:textId="77777777" w:rsidR="001E5D76" w:rsidRPr="006A3DA5" w:rsidRDefault="001E5D76" w:rsidP="001E5D76">
                  <w:pPr>
                    <w:spacing w:after="150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6A3DA5">
                    <w:rPr>
                      <w:rFonts w:eastAsia="Times New Roman" w:cstheme="minorHAnsi"/>
                      <w:b/>
                      <w:bCs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Interactive</w:t>
                  </w:r>
                </w:p>
                <w:p w14:paraId="208BBD78" w14:textId="3A22CFE5" w:rsidR="001E5D76" w:rsidRPr="006A3DA5" w:rsidRDefault="00000000" w:rsidP="00E42D61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21" w:tgtFrame="_blank" w:history="1">
                    <w:r w:rsidR="001E5D76" w:rsidRPr="006A3DA5">
                      <w:rPr>
                        <w:rFonts w:eastAsia="Times New Roman" w:cstheme="minorHAnsi"/>
                        <w:color w:val="0066CC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Neuroscience For Kids</w:t>
                    </w:r>
                  </w:hyperlink>
                  <w:r w:rsidR="001E5D76" w:rsidRPr="006A3DA5"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- The Senses - including word search games</w:t>
                  </w:r>
                </w:p>
                <w:p w14:paraId="2BF077FE" w14:textId="77777777" w:rsidR="001E5D76" w:rsidRPr="006A3DA5" w:rsidRDefault="001E5D76" w:rsidP="001E5D76">
                  <w:pPr>
                    <w:spacing w:after="150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6A3DA5">
                    <w:rPr>
                      <w:rFonts w:eastAsia="Times New Roman" w:cstheme="minorHAnsi"/>
                      <w:b/>
                      <w:bCs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Teachers</w:t>
                  </w:r>
                </w:p>
                <w:p w14:paraId="4338051E" w14:textId="77777777" w:rsidR="001E5D76" w:rsidRPr="006A3DA5" w:rsidRDefault="00000000" w:rsidP="00C04C9C">
                  <w:pPr>
                    <w:numPr>
                      <w:ilvl w:val="0"/>
                      <w:numId w:val="84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22" w:tgtFrame="_blank" w:history="1">
                    <w:r w:rsidR="001E5D76" w:rsidRPr="006A3DA5">
                      <w:rPr>
                        <w:rFonts w:eastAsia="Times New Roman" w:cstheme="minorHAnsi"/>
                        <w:color w:val="0066CC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The Senses</w:t>
                    </w:r>
                  </w:hyperlink>
                  <w:r w:rsidR="001E5D76" w:rsidRPr="006A3DA5"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- graded experiments for all age groups on the five senses</w:t>
                  </w:r>
                </w:p>
                <w:p w14:paraId="5729326E" w14:textId="77777777" w:rsidR="001E5D76" w:rsidRPr="006A3DA5" w:rsidRDefault="00000000" w:rsidP="00C04C9C">
                  <w:pPr>
                    <w:numPr>
                      <w:ilvl w:val="0"/>
                      <w:numId w:val="84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23" w:history="1">
                    <w:r w:rsidR="001E5D76" w:rsidRPr="006A3DA5">
                      <w:rPr>
                        <w:rFonts w:eastAsia="Times New Roman" w:cstheme="minorHAnsi"/>
                        <w:color w:val="A200FF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Our Senses - The School Run</w:t>
                    </w:r>
                  </w:hyperlink>
                </w:p>
                <w:p w14:paraId="62807A54" w14:textId="77777777" w:rsidR="001E5D76" w:rsidRPr="006A3DA5" w:rsidRDefault="00000000" w:rsidP="00C04C9C">
                  <w:pPr>
                    <w:numPr>
                      <w:ilvl w:val="0"/>
                      <w:numId w:val="84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24" w:history="1">
                    <w:r w:rsidR="001E5D76" w:rsidRPr="006A3DA5">
                      <w:rPr>
                        <w:rFonts w:eastAsia="Times New Roman" w:cstheme="minorHAnsi"/>
                        <w:color w:val="A200FF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 xml:space="preserve">Five Senses - </w:t>
                    </w:r>
                    <w:proofErr w:type="spellStart"/>
                    <w:r w:rsidR="001E5D76" w:rsidRPr="006A3DA5">
                      <w:rPr>
                        <w:rFonts w:eastAsia="Times New Roman" w:cstheme="minorHAnsi"/>
                        <w:color w:val="A200FF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ABCya</w:t>
                    </w:r>
                    <w:proofErr w:type="spellEnd"/>
                  </w:hyperlink>
                </w:p>
                <w:p w14:paraId="75E1D695" w14:textId="77777777" w:rsidR="001E5D76" w:rsidRPr="006A3DA5" w:rsidRDefault="00000000" w:rsidP="00C04C9C">
                  <w:pPr>
                    <w:numPr>
                      <w:ilvl w:val="0"/>
                      <w:numId w:val="84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25" w:history="1">
                    <w:r w:rsidR="001E5D76" w:rsidRPr="006A3DA5">
                      <w:rPr>
                        <w:rFonts w:eastAsia="Times New Roman" w:cstheme="minorHAnsi"/>
                        <w:color w:val="A200FF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Senses – Britannica Kids</w:t>
                    </w:r>
                  </w:hyperlink>
                </w:p>
                <w:p w14:paraId="73F20BCF" w14:textId="77777777" w:rsidR="001E5D76" w:rsidRPr="006A3DA5" w:rsidRDefault="00000000" w:rsidP="00C04C9C">
                  <w:pPr>
                    <w:numPr>
                      <w:ilvl w:val="0"/>
                      <w:numId w:val="84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26" w:history="1">
                    <w:r w:rsidR="001E5D76" w:rsidRPr="006A3DA5">
                      <w:rPr>
                        <w:rFonts w:eastAsia="Times New Roman" w:cstheme="minorHAnsi"/>
                        <w:color w:val="A200FF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The Senses – Dorling Kindersley</w:t>
                    </w:r>
                  </w:hyperlink>
                </w:p>
              </w:tc>
            </w:tr>
            <w:tr w:rsidR="001E5D76" w:rsidRPr="006A3DA5" w14:paraId="4912B208" w14:textId="77777777" w:rsidTr="00BE4D57">
              <w:tc>
                <w:tcPr>
                  <w:tcW w:w="3852" w:type="dxa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14:paraId="72EAB632" w14:textId="77777777" w:rsidR="001E5D76" w:rsidRPr="006A3DA5" w:rsidRDefault="001E5D76" w:rsidP="001E5D76">
                  <w:pPr>
                    <w:spacing w:after="0" w:line="240" w:lineRule="auto"/>
                    <w:rPr>
                      <w:rFonts w:eastAsia="Times New Roman" w:cstheme="minorHAnsi"/>
                      <w:color w:val="777777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10968" w:type="dxa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14:paraId="315C9D7E" w14:textId="77777777" w:rsidR="001E5D76" w:rsidRPr="006A3DA5" w:rsidRDefault="001E5D76" w:rsidP="001E5D76">
                  <w:pPr>
                    <w:spacing w:after="0" w:line="240" w:lineRule="auto"/>
                    <w:rPr>
                      <w:rFonts w:eastAsia="Times New Roman" w:cstheme="minorHAnsi"/>
                      <w:color w:val="777777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</w:tr>
          </w:tbl>
          <w:p w14:paraId="2164B5A3" w14:textId="77777777" w:rsidR="001E5D76" w:rsidRPr="00BA5F82" w:rsidRDefault="001E5D76" w:rsidP="00820A49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C6E20" w:rsidRPr="00BA5F82" w14:paraId="1ECFF16D" w14:textId="77777777" w:rsidTr="001C70CC">
        <w:tc>
          <w:tcPr>
            <w:tcW w:w="9016" w:type="dxa"/>
          </w:tcPr>
          <w:p w14:paraId="3DBC58FC" w14:textId="77777777" w:rsidR="001C6E20" w:rsidRPr="00BA5F82" w:rsidRDefault="001C6E20" w:rsidP="001C6E20">
            <w:pPr>
              <w:spacing w:after="150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Seasons</w:t>
            </w:r>
          </w:p>
          <w:p w14:paraId="7DAE8619" w14:textId="77777777" w:rsidR="001C6E20" w:rsidRPr="00052C60" w:rsidRDefault="001C6E20" w:rsidP="001C6E20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2C60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2B5B6305" w14:textId="77777777" w:rsidR="001C6E20" w:rsidRPr="00052C60" w:rsidRDefault="00000000" w:rsidP="00C04C9C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27" w:history="1">
              <w:r w:rsidR="001C6E20" w:rsidRPr="00052C6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Britannica Kids Seasons</w:t>
              </w:r>
            </w:hyperlink>
          </w:p>
          <w:p w14:paraId="6BF28D0E" w14:textId="77777777" w:rsidR="001C6E20" w:rsidRPr="00052C60" w:rsidRDefault="00000000" w:rsidP="00C04C9C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28" w:history="1">
              <w:r w:rsidR="001C6E20" w:rsidRPr="00052C6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Dorling Kindersley </w:t>
              </w:r>
              <w:proofErr w:type="spellStart"/>
              <w:r w:rsidR="001C6E20" w:rsidRPr="00052C6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Findout</w:t>
              </w:r>
              <w:proofErr w:type="spellEnd"/>
              <w:r w:rsidR="001C6E20" w:rsidRPr="00052C6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 - Seasons</w:t>
              </w:r>
            </w:hyperlink>
          </w:p>
          <w:p w14:paraId="531A54E9" w14:textId="77777777" w:rsidR="001C6E20" w:rsidRPr="00052C60" w:rsidRDefault="00000000" w:rsidP="00C04C9C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29" w:history="1">
              <w:r w:rsidR="001C6E20" w:rsidRPr="00052C6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 – Seasons Facts for Kids</w:t>
              </w:r>
            </w:hyperlink>
          </w:p>
          <w:p w14:paraId="34384E2E" w14:textId="77777777" w:rsidR="001C6E20" w:rsidRPr="00052C60" w:rsidRDefault="00000000" w:rsidP="00C04C9C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30" w:history="1">
              <w:r w:rsidR="001C6E20" w:rsidRPr="00052C6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Bitesize – What are Days, Seasons and Years?</w:t>
              </w:r>
            </w:hyperlink>
          </w:p>
          <w:p w14:paraId="6F1C04E3" w14:textId="77777777" w:rsidR="001C6E20" w:rsidRPr="00052C60" w:rsidRDefault="00000000" w:rsidP="00C04C9C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31" w:history="1">
              <w:r w:rsidR="001C6E20" w:rsidRPr="00052C6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Ducksters – The Science of the Seasons for Kids</w:t>
              </w:r>
            </w:hyperlink>
          </w:p>
          <w:p w14:paraId="5CC35581" w14:textId="0B22D4E6" w:rsidR="001C6E20" w:rsidRPr="00052C60" w:rsidRDefault="00000000" w:rsidP="00E42D61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32" w:history="1">
              <w:r w:rsidR="001C6E20" w:rsidRPr="00052C6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Education Scotland – Seasons Primary</w:t>
              </w:r>
            </w:hyperlink>
          </w:p>
          <w:p w14:paraId="4CB42FD9" w14:textId="77777777" w:rsidR="001C6E20" w:rsidRPr="00052C60" w:rsidRDefault="001C6E20" w:rsidP="001C6E20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52C60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685C744D" w14:textId="77777777" w:rsidR="00AB1B89" w:rsidRDefault="00000000" w:rsidP="00AB1B89">
            <w:pPr>
              <w:numPr>
                <w:ilvl w:val="0"/>
                <w:numId w:val="8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33" w:tgtFrame="_blank" w:history="1">
              <w:r w:rsidR="001C6E20" w:rsidRPr="00052C6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Autumn Activities</w:t>
              </w:r>
            </w:hyperlink>
            <w:r w:rsidR="001C6E20" w:rsidRPr="00052C60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Early Years Experience with links to winter, spring and summer activitie</w:t>
            </w:r>
            <w:r w:rsidR="00AB1B89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</w:p>
          <w:p w14:paraId="4D35AA37" w14:textId="6784AFE3" w:rsidR="001C6E20" w:rsidRPr="00AB1B89" w:rsidRDefault="00000000" w:rsidP="00AB1B89">
            <w:pPr>
              <w:numPr>
                <w:ilvl w:val="0"/>
                <w:numId w:val="8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34" w:tgtFrame="_blank" w:history="1">
              <w:r w:rsidR="001C6E20" w:rsidRPr="00052C6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Seasons</w:t>
              </w:r>
            </w:hyperlink>
            <w:r w:rsidR="001C6E20" w:rsidRPr="00052C60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an apple tree through the seasons print-out</w:t>
            </w:r>
          </w:p>
        </w:tc>
      </w:tr>
      <w:tr w:rsidR="001C6E20" w:rsidRPr="00BA5F82" w14:paraId="5DA75F6F" w14:textId="77777777" w:rsidTr="001C70CC">
        <w:tc>
          <w:tcPr>
            <w:tcW w:w="9016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6"/>
              <w:gridCol w:w="3764"/>
            </w:tblGrid>
            <w:tr w:rsidR="001C6E20" w:rsidRPr="00BA5F82" w14:paraId="489C34C1" w14:textId="77777777" w:rsidTr="00BE4D57">
              <w:tc>
                <w:tcPr>
                  <w:tcW w:w="5036" w:type="dxa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14:paraId="7905187C" w14:textId="77777777" w:rsidR="001C6E20" w:rsidRPr="00BA5F82" w:rsidRDefault="001C6E20" w:rsidP="001C6E2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777777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BA5F82">
                    <w:rPr>
                      <w:rFonts w:eastAsia="Times New Roman" w:cstheme="minorHAnsi"/>
                      <w:b/>
                      <w:bCs/>
                      <w:color w:val="777777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Space</w:t>
                  </w:r>
                </w:p>
                <w:p w14:paraId="53895437" w14:textId="77777777" w:rsidR="001C6E20" w:rsidRPr="00BA5F82" w:rsidRDefault="001C6E20" w:rsidP="001C6E20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777777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  <w:p w14:paraId="5670B5E5" w14:textId="77777777" w:rsidR="001C6E20" w:rsidRPr="001A1EEF" w:rsidRDefault="001C6E20" w:rsidP="001C6E20">
                  <w:pPr>
                    <w:spacing w:after="150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1A1EEF">
                    <w:rPr>
                      <w:rFonts w:eastAsia="Times New Roman" w:cstheme="minorHAnsi"/>
                      <w:b/>
                      <w:bCs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Interactive</w:t>
                  </w:r>
                </w:p>
                <w:p w14:paraId="3CFEEBF5" w14:textId="77777777" w:rsidR="001C6E20" w:rsidRPr="001A1EEF" w:rsidRDefault="00000000" w:rsidP="00C04C9C">
                  <w:pPr>
                    <w:numPr>
                      <w:ilvl w:val="0"/>
                      <w:numId w:val="8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35" w:tgtFrame="_blank" w:history="1">
                    <w:r w:rsidR="001C6E20" w:rsidRPr="001A1EEF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The Moon</w:t>
                    </w:r>
                  </w:hyperlink>
                  <w:r w:rsidR="001C6E20" w:rsidRPr="001A1EEF">
                    <w:rPr>
                      <w:rFonts w:eastAsia="Times New Roman" w:cstheme="minorHAnsi"/>
                      <w:color w:val="0000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- try this CBBC Newsround Quiz</w:t>
                  </w:r>
                </w:p>
                <w:p w14:paraId="1AAEE0B6" w14:textId="77777777" w:rsidR="001C6E20" w:rsidRPr="001A1EEF" w:rsidRDefault="00000000" w:rsidP="00C04C9C">
                  <w:pPr>
                    <w:numPr>
                      <w:ilvl w:val="0"/>
                      <w:numId w:val="8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36" w:tgtFrame="_blank" w:history="1">
                    <w:r w:rsidR="001C6E20" w:rsidRPr="001A1EEF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Comets</w:t>
                    </w:r>
                  </w:hyperlink>
                  <w:r w:rsidR="001C6E20" w:rsidRPr="001A1EEF">
                    <w:rPr>
                      <w:rFonts w:eastAsia="Times New Roman" w:cstheme="minorHAnsi"/>
                      <w:color w:val="0000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- CBBC Newsround quiz</w:t>
                  </w:r>
                </w:p>
                <w:p w14:paraId="41EF5D44" w14:textId="77777777" w:rsidR="001C6E20" w:rsidRPr="001A1EEF" w:rsidRDefault="00000000" w:rsidP="00C04C9C">
                  <w:pPr>
                    <w:numPr>
                      <w:ilvl w:val="0"/>
                      <w:numId w:val="8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37" w:tgtFrame="_blank" w:history="1">
                    <w:r w:rsidR="001C6E20" w:rsidRPr="001A1EEF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The Space Place!</w:t>
                    </w:r>
                  </w:hyperlink>
                  <w:r w:rsidR="001C6E20" w:rsidRPr="001A1EEF">
                    <w:rPr>
                      <w:rFonts w:eastAsia="Times New Roman" w:cstheme="minorHAnsi"/>
                      <w:color w:val="0000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- more games form Nasa</w:t>
                  </w:r>
                </w:p>
                <w:p w14:paraId="16D9C78E" w14:textId="77777777" w:rsidR="001C6E20" w:rsidRPr="001A1EEF" w:rsidRDefault="001C6E20" w:rsidP="001C6E20">
                  <w:pPr>
                    <w:spacing w:after="150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1A1EEF">
                    <w:rPr>
                      <w:rFonts w:eastAsia="Times New Roman" w:cstheme="minorHAnsi"/>
                      <w:b/>
                      <w:bCs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Pupils</w:t>
                  </w:r>
                </w:p>
                <w:p w14:paraId="3BC961DC" w14:textId="77777777" w:rsidR="001C6E20" w:rsidRPr="001A1EEF" w:rsidRDefault="00000000" w:rsidP="00C04C9C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38" w:tgtFrame="_blank" w:history="1">
                    <w:r w:rsidR="001C6E20" w:rsidRPr="001A1EEF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Discovering Space</w:t>
                    </w:r>
                  </w:hyperlink>
                  <w:r w:rsidR="001C6E20" w:rsidRPr="001A1EEF">
                    <w:rPr>
                      <w:rFonts w:eastAsia="Times New Roman" w:cstheme="minorHAnsi"/>
                      <w:color w:val="0000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- UK Space Agency</w:t>
                  </w:r>
                </w:p>
                <w:p w14:paraId="37BC1581" w14:textId="77777777" w:rsidR="001C6E20" w:rsidRPr="001A1EEF" w:rsidRDefault="00000000" w:rsidP="00C04C9C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39" w:history="1">
                    <w:r w:rsidR="001C6E20" w:rsidRPr="001A1EEF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Space Exploration</w:t>
                    </w:r>
                  </w:hyperlink>
                  <w:r w:rsidR="001C6E20" w:rsidRPr="001A1EEF">
                    <w:rPr>
                      <w:rFonts w:eastAsia="Times New Roman" w:cstheme="minorHAnsi"/>
                      <w:color w:val="0000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- Spotlights from Britannica</w:t>
                  </w:r>
                </w:p>
                <w:p w14:paraId="4591D4DF" w14:textId="77777777" w:rsidR="001C6E20" w:rsidRPr="001A1EEF" w:rsidRDefault="00000000" w:rsidP="00C04C9C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40" w:history="1">
                    <w:r w:rsidR="001C6E20" w:rsidRPr="001A1EEF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NASA -</w:t>
                    </w:r>
                  </w:hyperlink>
                  <w:hyperlink r:id="rId441" w:history="1">
                    <w:r w:rsidR="001C6E20" w:rsidRPr="001A1EEF">
                      <w:rPr>
                        <w:rFonts w:eastAsia="Times New Roman" w:cstheme="minorHAnsi"/>
                        <w:color w:val="A200FF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 Spot the Station</w:t>
                    </w:r>
                  </w:hyperlink>
                </w:p>
                <w:p w14:paraId="06A05525" w14:textId="77777777" w:rsidR="001C6E20" w:rsidRPr="001A1EEF" w:rsidRDefault="00000000" w:rsidP="00C04C9C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42" w:history="1">
                    <w:r w:rsidR="001C6E20" w:rsidRPr="001A1EEF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National Geographic - International Space Station</w:t>
                    </w:r>
                  </w:hyperlink>
                </w:p>
                <w:p w14:paraId="4FEF0FA8" w14:textId="77777777" w:rsidR="001C6E20" w:rsidRPr="001A1EEF" w:rsidRDefault="00000000" w:rsidP="00C04C9C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43" w:history="1">
                    <w:r w:rsidR="001C6E20" w:rsidRPr="001A1EEF">
                      <w:rPr>
                        <w:rFonts w:eastAsia="Times New Roman" w:cstheme="minorHAnsi"/>
                        <w:color w:val="0000FF"/>
                        <w:kern w:val="0"/>
                        <w:sz w:val="20"/>
                        <w:szCs w:val="20"/>
                        <w:lang w:eastAsia="en-GB"/>
                        <w14:ligatures w14:val="none"/>
                      </w:rPr>
                      <w:t>European Space Agency - Timothy (Tim) Peake</w:t>
                    </w:r>
                  </w:hyperlink>
                </w:p>
                <w:p w14:paraId="2138881C" w14:textId="77777777" w:rsidR="001C6E20" w:rsidRPr="001A1EEF" w:rsidRDefault="001C6E20" w:rsidP="001C6E20">
                  <w:pPr>
                    <w:spacing w:after="150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1A1EEF">
                    <w:rPr>
                      <w:rFonts w:eastAsia="Times New Roman" w:cstheme="minorHAnsi"/>
                      <w:b/>
                      <w:bCs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Teachers​</w:t>
                  </w:r>
                </w:p>
                <w:p w14:paraId="10CA591D" w14:textId="77777777" w:rsidR="001C6E20" w:rsidRPr="001A1EEF" w:rsidRDefault="00000000" w:rsidP="00C04C9C">
                  <w:pPr>
                    <w:numPr>
                      <w:ilvl w:val="0"/>
                      <w:numId w:val="8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44" w:history="1">
                    <w:r w:rsidR="001C6E20" w:rsidRPr="001A1EEF">
                      <w:rPr>
                        <w:rFonts w:eastAsia="Times New Roman" w:cstheme="minorHAnsi"/>
                        <w:color w:val="A200FF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UK Space Agency - Space Related Educational Resources</w:t>
                    </w:r>
                  </w:hyperlink>
                </w:p>
                <w:p w14:paraId="3DC97731" w14:textId="77777777" w:rsidR="001C6E20" w:rsidRPr="001A1EEF" w:rsidRDefault="00000000" w:rsidP="00C04C9C">
                  <w:pPr>
                    <w:numPr>
                      <w:ilvl w:val="0"/>
                      <w:numId w:val="8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45" w:history="1">
                    <w:r w:rsidR="001C6E20" w:rsidRPr="001A1EEF">
                      <w:rPr>
                        <w:rFonts w:eastAsia="Times New Roman" w:cstheme="minorHAnsi"/>
                        <w:color w:val="A200FF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Curved House Kids - Discovery Diaries</w:t>
                    </w:r>
                  </w:hyperlink>
                </w:p>
                <w:p w14:paraId="74EE5B7A" w14:textId="77777777" w:rsidR="001C6E20" w:rsidRPr="00BA5F82" w:rsidRDefault="00000000" w:rsidP="00C04C9C">
                  <w:pPr>
                    <w:numPr>
                      <w:ilvl w:val="0"/>
                      <w:numId w:val="87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444444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hyperlink r:id="rId446" w:history="1">
                    <w:r w:rsidR="001C6E20" w:rsidRPr="001A1EEF">
                      <w:rPr>
                        <w:rFonts w:eastAsia="Times New Roman" w:cstheme="minorHAnsi"/>
                        <w:color w:val="A200FF"/>
                        <w:kern w:val="0"/>
                        <w:sz w:val="20"/>
                        <w:szCs w:val="20"/>
                        <w:u w:val="single"/>
                        <w:lang w:eastAsia="en-GB"/>
                        <w14:ligatures w14:val="none"/>
                      </w:rPr>
                      <w:t>Glasgow Science Centre - Learn​</w:t>
                    </w:r>
                  </w:hyperlink>
                </w:p>
              </w:tc>
              <w:tc>
                <w:tcPr>
                  <w:tcW w:w="3764" w:type="dxa"/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</w:tcPr>
                <w:p w14:paraId="77385EDD" w14:textId="77777777" w:rsidR="001C6E20" w:rsidRPr="00BA5F82" w:rsidRDefault="001C6E20" w:rsidP="001C6E20">
                  <w:pPr>
                    <w:spacing w:after="0" w:line="240" w:lineRule="auto"/>
                    <w:rPr>
                      <w:rFonts w:eastAsia="Times New Roman" w:cstheme="minorHAnsi"/>
                      <w:color w:val="777777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</w:p>
              </w:tc>
            </w:tr>
          </w:tbl>
          <w:p w14:paraId="3C09C3C0" w14:textId="77777777" w:rsidR="001C6E20" w:rsidRPr="00BA5F82" w:rsidRDefault="001C6E20" w:rsidP="001C6E20">
            <w:p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1C6E20" w:rsidRPr="00BA5F82" w14:paraId="5F6FD95A" w14:textId="77777777" w:rsidTr="001C70CC">
        <w:tc>
          <w:tcPr>
            <w:tcW w:w="9016" w:type="dxa"/>
          </w:tcPr>
          <w:p w14:paraId="00CD8AF1" w14:textId="77777777" w:rsidR="00D1387F" w:rsidRPr="00BA5F82" w:rsidRDefault="00D1387F" w:rsidP="001C6E2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Spain</w:t>
            </w:r>
          </w:p>
          <w:p w14:paraId="4A437E57" w14:textId="77777777" w:rsidR="00D1387F" w:rsidRPr="00D1387F" w:rsidRDefault="00D1387F" w:rsidP="00D1387F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387F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1A52BE6D" w14:textId="77777777" w:rsidR="00D1387F" w:rsidRPr="00D1387F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47" w:tgtFrame="_blank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Spain travel</w:t>
              </w:r>
            </w:hyperlink>
            <w:r w:rsidR="00D1387F" w:rsidRPr="00D1387F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> - Lonely Planet Guide</w:t>
            </w:r>
          </w:p>
          <w:p w14:paraId="736027DF" w14:textId="77777777" w:rsidR="00D1387F" w:rsidRPr="00D1387F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48" w:tgtFrame="_blank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Olympic Organisation web page</w:t>
              </w:r>
            </w:hyperlink>
          </w:p>
          <w:p w14:paraId="4AE692C4" w14:textId="77777777" w:rsidR="00D1387F" w:rsidRPr="00D1387F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49" w:tgtFrame="_blank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Spanish Olympic Committee</w:t>
              </w:r>
            </w:hyperlink>
            <w:r w:rsidR="00D1387F" w:rsidRPr="00D1387F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t> (Wikipedia)</w:t>
            </w:r>
          </w:p>
          <w:p w14:paraId="0A9953AE" w14:textId="77777777" w:rsidR="00D1387F" w:rsidRPr="00D1387F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0" w:tgtFrame="_blank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BBC Country profiles</w:t>
              </w:r>
            </w:hyperlink>
          </w:p>
          <w:p w14:paraId="372BF1F5" w14:textId="77777777" w:rsidR="00D1387F" w:rsidRPr="00D1387F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1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Spanish Government </w:t>
              </w:r>
            </w:hyperlink>
          </w:p>
          <w:p w14:paraId="2BEE233D" w14:textId="77777777" w:rsidR="00D1387F" w:rsidRPr="00D1387F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2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La </w:t>
              </w:r>
              <w:proofErr w:type="spellStart"/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>Moncloa</w:t>
              </w:r>
              <w:proofErr w:type="spellEnd"/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- Spanish Government </w:t>
              </w:r>
            </w:hyperlink>
            <w:r w:rsidR="00D1387F" w:rsidRPr="00D1387F">
              <w:rPr>
                <w:rFonts w:eastAsia="Times New Roman" w:cstheme="minorHAnsi"/>
                <w:color w:val="A200FF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="00D1387F" w:rsidRPr="00D1387F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br/>
              <w:t>​Pupils</w:t>
            </w:r>
          </w:p>
          <w:p w14:paraId="69CAAFD4" w14:textId="77777777" w:rsidR="00D1387F" w:rsidRPr="00D1387F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3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Britannica Kids - Spain</w:t>
              </w:r>
            </w:hyperlink>
          </w:p>
          <w:p w14:paraId="1FC83B99" w14:textId="77777777" w:rsidR="00D1387F" w:rsidRPr="00D1387F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4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Ducksters - Spain</w:t>
              </w:r>
            </w:hyperlink>
          </w:p>
          <w:p w14:paraId="5FA31F6B" w14:textId="77777777" w:rsidR="00D1387F" w:rsidRPr="00D1387F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5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National Geographic - Spain</w:t>
              </w:r>
            </w:hyperlink>
          </w:p>
          <w:p w14:paraId="0FF9269D" w14:textId="77777777" w:rsidR="00D1387F" w:rsidRPr="00D1387F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6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Cool Kid Facts – Spain Fun Facts</w:t>
              </w:r>
            </w:hyperlink>
          </w:p>
          <w:p w14:paraId="4B999ED9" w14:textId="361942BE" w:rsidR="00D1387F" w:rsidRPr="00BA5F82" w:rsidRDefault="00000000" w:rsidP="00C04C9C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7" w:history="1">
              <w:r w:rsidR="00D1387F" w:rsidRPr="00D1387F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Spanish government - You deserve Spain</w:t>
              </w:r>
            </w:hyperlink>
          </w:p>
        </w:tc>
      </w:tr>
      <w:tr w:rsidR="00134EC2" w:rsidRPr="00BA5F82" w14:paraId="530F7EA9" w14:textId="77777777" w:rsidTr="001C70CC">
        <w:tc>
          <w:tcPr>
            <w:tcW w:w="9016" w:type="dxa"/>
          </w:tcPr>
          <w:p w14:paraId="6904F633" w14:textId="77777777" w:rsidR="00134EC2" w:rsidRPr="00BA5F82" w:rsidRDefault="00727ADB" w:rsidP="001C6E2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Titanic</w:t>
            </w:r>
          </w:p>
          <w:p w14:paraId="53656C17" w14:textId="77777777" w:rsidR="00727ADB" w:rsidRPr="00727ADB" w:rsidRDefault="00727ADB" w:rsidP="00727ADB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27ADB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74F0A3B1" w14:textId="77777777" w:rsidR="00727ADB" w:rsidRPr="00727ADB" w:rsidRDefault="00000000" w:rsidP="00C04C9C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8" w:history="1">
              <w:r w:rsidR="00727ADB" w:rsidRPr="00727ADB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Titanic</w:t>
              </w:r>
            </w:hyperlink>
            <w:r w:rsidR="00727ADB" w:rsidRPr="00727ADB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 </w:t>
            </w:r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National Geographic Kids, Top Twenty Titanic Facts</w:t>
            </w:r>
          </w:p>
          <w:p w14:paraId="4EC4A85F" w14:textId="77777777" w:rsidR="00727ADB" w:rsidRPr="00727ADB" w:rsidRDefault="00000000" w:rsidP="00C04C9C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9" w:history="1">
              <w:r w:rsidR="00727ADB" w:rsidRPr="00727ADB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Titanic</w:t>
              </w:r>
            </w:hyperlink>
            <w:hyperlink r:id="rId460" w:history="1">
              <w:r w:rsidR="00727ADB" w:rsidRPr="00727ADB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 -</w:t>
              </w:r>
            </w:hyperlink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Cool Facts for Kids</w:t>
            </w:r>
          </w:p>
          <w:p w14:paraId="697C3414" w14:textId="77777777" w:rsidR="00727ADB" w:rsidRPr="00727ADB" w:rsidRDefault="00000000" w:rsidP="00C04C9C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61" w:history="1">
              <w:r w:rsidR="00727ADB" w:rsidRPr="00727ADB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Titanic Belfast</w:t>
              </w:r>
            </w:hyperlink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Discover Titanic Belfast</w:t>
            </w:r>
          </w:p>
          <w:p w14:paraId="5CE6CEDC" w14:textId="77777777" w:rsidR="00727ADB" w:rsidRPr="00727ADB" w:rsidRDefault="00000000" w:rsidP="00C04C9C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62" w:history="1">
              <w:r w:rsidR="00727ADB" w:rsidRPr="00727ADB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The School Run Titanic</w:t>
              </w:r>
            </w:hyperlink>
            <w:r w:rsidR="00727ADB" w:rsidRPr="00727ADB">
              <w:rPr>
                <w:rFonts w:eastAsia="Times New Roman" w:cstheme="minorHAnsi"/>
                <w:color w:val="0099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- The School Run Titanic</w:t>
            </w:r>
          </w:p>
          <w:p w14:paraId="1D9AC7D5" w14:textId="77777777" w:rsidR="00727ADB" w:rsidRPr="00727ADB" w:rsidRDefault="00000000" w:rsidP="00C04C9C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63" w:history="1">
              <w:r w:rsidR="00727ADB" w:rsidRPr="00727ADB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</w:t>
              </w:r>
            </w:hyperlink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Titanic Facts for Kids</w:t>
            </w:r>
          </w:p>
          <w:p w14:paraId="55F0FE29" w14:textId="77777777" w:rsidR="00727ADB" w:rsidRPr="00727ADB" w:rsidRDefault="00000000" w:rsidP="00C04C9C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64" w:history="1">
              <w:r w:rsidR="00727ADB" w:rsidRPr="00727ADB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Bitesize</w:t>
              </w:r>
            </w:hyperlink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what was life like on Titanic</w:t>
            </w:r>
          </w:p>
          <w:p w14:paraId="19534530" w14:textId="77777777" w:rsidR="00727ADB" w:rsidRPr="00727ADB" w:rsidRDefault="00000000" w:rsidP="00C04C9C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65" w:history="1">
              <w:r w:rsidR="00727ADB" w:rsidRPr="00727ADB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Bitesize</w:t>
              </w:r>
            </w:hyperlink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Titanic Facts and Figures</w:t>
            </w:r>
          </w:p>
          <w:p w14:paraId="2A91F132" w14:textId="77777777" w:rsidR="00727ADB" w:rsidRPr="00727ADB" w:rsidRDefault="00000000" w:rsidP="00C04C9C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66" w:history="1">
              <w:r w:rsidR="00727ADB" w:rsidRPr="00727ADB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Bitesize</w:t>
              </w:r>
            </w:hyperlink>
            <w:r w:rsidR="00727ADB" w:rsidRPr="00727ADB">
              <w:rPr>
                <w:rFonts w:eastAsia="Times New Roman" w:cstheme="minorHAnsi"/>
                <w:color w:val="0099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- How was Titanic built?</w:t>
            </w:r>
          </w:p>
          <w:p w14:paraId="3BDECBD4" w14:textId="77777777" w:rsidR="00727ADB" w:rsidRPr="00727ADB" w:rsidRDefault="00727ADB" w:rsidP="00727ADB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27ADB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6D3E547C" w14:textId="77777777" w:rsidR="00727ADB" w:rsidRPr="00727ADB" w:rsidRDefault="00000000" w:rsidP="00C04C9C">
            <w:pPr>
              <w:numPr>
                <w:ilvl w:val="0"/>
                <w:numId w:val="9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67" w:tgtFrame="_blank" w:history="1">
              <w:r w:rsidR="00727ADB" w:rsidRPr="00727ADB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Titanic Journey</w:t>
              </w:r>
            </w:hyperlink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follow the journey to the wreck of the Titanic with BBC Northern Ireland</w:t>
            </w:r>
          </w:p>
          <w:p w14:paraId="0B3C1C66" w14:textId="77777777" w:rsidR="00727ADB" w:rsidRPr="00727ADB" w:rsidRDefault="00000000" w:rsidP="00C04C9C">
            <w:pPr>
              <w:numPr>
                <w:ilvl w:val="0"/>
                <w:numId w:val="9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68" w:tgtFrame="_blank" w:history="1">
              <w:r w:rsidR="00727ADB" w:rsidRPr="00727ADB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History on the Net</w:t>
              </w:r>
            </w:hyperlink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information, crosswords and quizzes</w:t>
            </w:r>
          </w:p>
          <w:p w14:paraId="1C1A3891" w14:textId="77777777" w:rsidR="00727ADB" w:rsidRPr="00727ADB" w:rsidRDefault="00000000" w:rsidP="00C04C9C">
            <w:pPr>
              <w:numPr>
                <w:ilvl w:val="0"/>
                <w:numId w:val="9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69" w:history="1">
              <w:r w:rsidR="00727ADB" w:rsidRPr="00727ADB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Archive - Titanic</w:t>
              </w:r>
            </w:hyperlink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Radio Broadcasts from some Survivors</w:t>
            </w:r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br/>
              <w:t> </w:t>
            </w:r>
          </w:p>
          <w:p w14:paraId="34F8DF67" w14:textId="77777777" w:rsidR="00727ADB" w:rsidRPr="00727ADB" w:rsidRDefault="00727ADB" w:rsidP="00727ADB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27ADB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551CF5D3" w14:textId="4C7350D7" w:rsidR="00727ADB" w:rsidRPr="00BA5F82" w:rsidRDefault="00000000" w:rsidP="00C04C9C">
            <w:pPr>
              <w:numPr>
                <w:ilvl w:val="0"/>
                <w:numId w:val="9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70" w:history="1">
              <w:proofErr w:type="spellStart"/>
              <w:r w:rsidR="00727ADB" w:rsidRPr="00727ADB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Encyclopedia</w:t>
              </w:r>
              <w:proofErr w:type="spellEnd"/>
              <w:r w:rsidR="00727ADB" w:rsidRPr="00727ADB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 </w:t>
              </w:r>
            </w:hyperlink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 xml:space="preserve">- </w:t>
            </w:r>
            <w:proofErr w:type="spellStart"/>
            <w:r w:rsidR="00727ADB" w:rsidRPr="00727ADB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Titanica</w:t>
            </w:r>
            <w:proofErr w:type="spellEnd"/>
          </w:p>
        </w:tc>
      </w:tr>
      <w:tr w:rsidR="00727ADB" w:rsidRPr="00BA5F82" w14:paraId="3A940D31" w14:textId="77777777" w:rsidTr="001C70CC">
        <w:tc>
          <w:tcPr>
            <w:tcW w:w="9016" w:type="dxa"/>
          </w:tcPr>
          <w:p w14:paraId="6E2EBCCF" w14:textId="77777777" w:rsidR="00727ADB" w:rsidRPr="00BA5F82" w:rsidRDefault="0060508D" w:rsidP="001C6E2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USA</w:t>
            </w:r>
          </w:p>
          <w:p w14:paraId="3963DCC4" w14:textId="6843C92E" w:rsidR="0060508D" w:rsidRPr="0060508D" w:rsidRDefault="0060508D" w:rsidP="0060508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r w:rsidRPr="0060508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nteractive</w:t>
            </w:r>
          </w:p>
          <w:p w14:paraId="2A881A61" w14:textId="4D3AEA85" w:rsidR="0060508D" w:rsidRPr="0060508D" w:rsidRDefault="00000000" w:rsidP="00C04C9C">
            <w:pPr>
              <w:numPr>
                <w:ilvl w:val="0"/>
                <w:numId w:val="9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71" w:tgtFrame="_blank" w:history="1">
              <w:r w:rsidR="0060508D" w:rsidRPr="0060508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Interactive Map of the United States</w:t>
              </w:r>
            </w:hyperlink>
            <w:r w:rsidR="0060508D" w:rsidRPr="0060508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yourchildlearns.com</w:t>
            </w:r>
          </w:p>
          <w:p w14:paraId="4268BC0D" w14:textId="77777777" w:rsidR="0060508D" w:rsidRPr="0060508D" w:rsidRDefault="0060508D" w:rsidP="0060508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0508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47031D22" w14:textId="77777777" w:rsidR="0060508D" w:rsidRPr="0060508D" w:rsidRDefault="00000000" w:rsidP="00C04C9C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72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Ducksters – Geography USA</w:t>
              </w:r>
            </w:hyperlink>
          </w:p>
          <w:p w14:paraId="5D817618" w14:textId="77777777" w:rsidR="0060508D" w:rsidRPr="0060508D" w:rsidRDefault="00000000" w:rsidP="00C04C9C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73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​</w:t>
              </w:r>
            </w:hyperlink>
            <w:hyperlink r:id="rId474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Ducksters – Native Americans for Kids</w:t>
              </w:r>
            </w:hyperlink>
          </w:p>
          <w:p w14:paraId="4A9C6144" w14:textId="77777777" w:rsidR="0060508D" w:rsidRPr="0060508D" w:rsidRDefault="00000000" w:rsidP="00C04C9C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75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​</w:t>
              </w:r>
            </w:hyperlink>
            <w:hyperlink r:id="rId476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Ducksters – United States Government for Kids</w:t>
              </w:r>
            </w:hyperlink>
          </w:p>
          <w:p w14:paraId="6C4C52C7" w14:textId="77777777" w:rsidR="0060508D" w:rsidRPr="0060508D" w:rsidRDefault="00000000" w:rsidP="00C04C9C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77" w:history="1">
              <w:r w:rsidR="0060508D" w:rsidRPr="0060508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​</w:t>
              </w:r>
            </w:hyperlink>
            <w:hyperlink r:id="rId478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Kiddle – United States for Kids</w:t>
              </w:r>
            </w:hyperlink>
          </w:p>
          <w:p w14:paraId="47109DC5" w14:textId="77777777" w:rsidR="0060508D" w:rsidRPr="0060508D" w:rsidRDefault="00000000" w:rsidP="00C04C9C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79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Dorling Kindersley Find Out – The American West</w:t>
              </w:r>
            </w:hyperlink>
          </w:p>
          <w:p w14:paraId="6381639C" w14:textId="77777777" w:rsidR="0060508D" w:rsidRPr="0060508D" w:rsidRDefault="00000000" w:rsidP="00C04C9C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80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Dorking Kindersley </w:t>
              </w:r>
              <w:proofErr w:type="spellStart"/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Findout</w:t>
              </w:r>
              <w:proofErr w:type="spellEnd"/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- United States Facts for Kids</w:t>
              </w:r>
            </w:hyperlink>
          </w:p>
          <w:p w14:paraId="75D737BA" w14:textId="77777777" w:rsidR="0060508D" w:rsidRPr="0060508D" w:rsidRDefault="00000000" w:rsidP="00C04C9C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81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BBC – United States Country Profile</w:t>
              </w:r>
            </w:hyperlink>
          </w:p>
          <w:p w14:paraId="5C81D587" w14:textId="77777777" w:rsidR="0060508D" w:rsidRPr="0060508D" w:rsidRDefault="00000000" w:rsidP="00C04C9C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82" w:history="1">
              <w:r w:rsidR="0060508D" w:rsidRPr="0060508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​</w:t>
              </w:r>
              <w:proofErr w:type="spellStart"/>
            </w:hyperlink>
            <w:hyperlink r:id="rId483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Factmonster</w:t>
              </w:r>
              <w:proofErr w:type="spellEnd"/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– Explore all 50 States</w:t>
              </w:r>
            </w:hyperlink>
          </w:p>
          <w:p w14:paraId="46C96BDC" w14:textId="1F43529B" w:rsidR="0060508D" w:rsidRPr="0060508D" w:rsidRDefault="00000000" w:rsidP="00C04C9C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84" w:history="1">
              <w:r w:rsidR="0060508D" w:rsidRPr="0060508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Library of Congress – Explore the States</w:t>
              </w:r>
              <w:r w:rsidR="0060508D" w:rsidRPr="0060508D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​</w:t>
              </w:r>
            </w:hyperlink>
          </w:p>
          <w:p w14:paraId="383BAD2A" w14:textId="77777777" w:rsidR="0060508D" w:rsidRPr="0060508D" w:rsidRDefault="0060508D" w:rsidP="0060508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0508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646F00B8" w14:textId="77777777" w:rsidR="0060508D" w:rsidRPr="0060508D" w:rsidRDefault="00000000" w:rsidP="00C04C9C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85" w:tgtFrame="_blank" w:history="1">
              <w:r w:rsidR="0060508D" w:rsidRPr="0060508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USA Information</w:t>
              </w:r>
            </w:hyperlink>
            <w:r w:rsidR="0060508D" w:rsidRPr="0060508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world Info Zone</w:t>
            </w:r>
          </w:p>
          <w:p w14:paraId="117B723B" w14:textId="77777777" w:rsidR="0060508D" w:rsidRPr="0060508D" w:rsidRDefault="00000000" w:rsidP="00C04C9C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86" w:tgtFrame="_blank" w:history="1">
              <w:r w:rsidR="0060508D" w:rsidRPr="0060508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USA maps and information page</w:t>
              </w:r>
            </w:hyperlink>
            <w:r w:rsidR="0060508D" w:rsidRPr="0060508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worldatlas.com</w:t>
            </w:r>
          </w:p>
          <w:p w14:paraId="47D9FDAD" w14:textId="77777777" w:rsidR="0060508D" w:rsidRPr="0060508D" w:rsidRDefault="00000000" w:rsidP="00C04C9C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87" w:tgtFrame="_blank" w:history="1">
              <w:r w:rsidR="0060508D" w:rsidRPr="0060508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Who Were the Pilgrims?</w:t>
              </w:r>
            </w:hyperlink>
            <w:r w:rsidR="0060508D" w:rsidRPr="0060508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Pilgrim Hall Museum</w:t>
            </w:r>
          </w:p>
          <w:p w14:paraId="10E5B130" w14:textId="77777777" w:rsidR="0060508D" w:rsidRPr="0060508D" w:rsidRDefault="00000000" w:rsidP="00C04C9C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88" w:tgtFrame="_blank" w:history="1">
              <w:r w:rsidR="0060508D" w:rsidRPr="0060508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George Washington</w:t>
              </w:r>
            </w:hyperlink>
            <w:r w:rsidR="0060508D" w:rsidRPr="0060508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Whitehouse website</w:t>
            </w:r>
          </w:p>
          <w:p w14:paraId="56CB4206" w14:textId="77777777" w:rsidR="0060508D" w:rsidRPr="0060508D" w:rsidRDefault="00000000" w:rsidP="00C04C9C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89" w:tgtFrame="_blank" w:history="1">
              <w:r w:rsidR="0060508D" w:rsidRPr="0060508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NASA - Johnson Space </w:t>
              </w:r>
              <w:proofErr w:type="spellStart"/>
              <w:r w:rsidR="0060508D" w:rsidRPr="0060508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Center</w:t>
              </w:r>
              <w:proofErr w:type="spellEnd"/>
            </w:hyperlink>
            <w:r w:rsidR="0060508D" w:rsidRPr="0060508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find out about this organisation</w:t>
            </w:r>
          </w:p>
          <w:p w14:paraId="4EB0B3E0" w14:textId="77777777" w:rsidR="0060508D" w:rsidRPr="0060508D" w:rsidRDefault="00000000" w:rsidP="00C04C9C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0" w:tgtFrame="_blank" w:history="1">
              <w:r w:rsidR="0060508D" w:rsidRPr="0060508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Biography - Neil Armstrong</w:t>
              </w:r>
            </w:hyperlink>
            <w:r w:rsidR="0060508D" w:rsidRPr="0060508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Nasa website​</w:t>
            </w:r>
          </w:p>
          <w:p w14:paraId="1614E4A3" w14:textId="6CD3AE50" w:rsidR="0060508D" w:rsidRPr="00BA5F82" w:rsidRDefault="00000000" w:rsidP="00C04C9C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1" w:tgtFrame="_blank" w:history="1">
              <w:r w:rsidR="0060508D" w:rsidRPr="0060508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United States Olympic Committee</w:t>
              </w:r>
            </w:hyperlink>
          </w:p>
        </w:tc>
      </w:tr>
      <w:tr w:rsidR="00727ADB" w:rsidRPr="00BA5F82" w14:paraId="5274AB4F" w14:textId="77777777" w:rsidTr="001C70CC">
        <w:tc>
          <w:tcPr>
            <w:tcW w:w="9016" w:type="dxa"/>
          </w:tcPr>
          <w:p w14:paraId="08FF1D4E" w14:textId="77777777" w:rsidR="00727ADB" w:rsidRPr="00BA5F82" w:rsidRDefault="0060508D" w:rsidP="001C6E2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Victorians</w:t>
            </w:r>
          </w:p>
          <w:p w14:paraId="1C1C0EE2" w14:textId="77777777" w:rsidR="005A5305" w:rsidRPr="005A5305" w:rsidRDefault="005A5305" w:rsidP="005A5305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A5305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7B73A6AD" w14:textId="77777777" w:rsidR="005A5305" w:rsidRPr="005A5305" w:rsidRDefault="00000000" w:rsidP="00C04C9C">
            <w:pPr>
              <w:numPr>
                <w:ilvl w:val="0"/>
                <w:numId w:val="9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2" w:tgtFrame="_blank" w:history="1">
              <w:r w:rsidR="005A5305" w:rsidRPr="005A5305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Queen Victoria's Journals</w:t>
              </w:r>
            </w:hyperlink>
            <w:r w:rsidR="005A5305" w:rsidRPr="005A530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diaries of Queen Victoria</w:t>
            </w:r>
          </w:p>
          <w:p w14:paraId="1ECE2BFE" w14:textId="77777777" w:rsidR="005A5305" w:rsidRPr="005A5305" w:rsidRDefault="00000000" w:rsidP="00C04C9C">
            <w:pPr>
              <w:numPr>
                <w:ilvl w:val="0"/>
                <w:numId w:val="9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3" w:history="1">
              <w:r w:rsidR="005A5305" w:rsidRPr="005A530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Children in Victorian Britain</w:t>
              </w:r>
            </w:hyperlink>
            <w:r w:rsidR="005A5305" w:rsidRPr="005A530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BBC Schools site</w:t>
            </w:r>
          </w:p>
          <w:p w14:paraId="01C91ECE" w14:textId="4CFC80A6" w:rsidR="005A5305" w:rsidRPr="005A5305" w:rsidRDefault="00000000" w:rsidP="00C04C9C">
            <w:pPr>
              <w:numPr>
                <w:ilvl w:val="0"/>
                <w:numId w:val="9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4" w:history="1">
              <w:r w:rsidR="005A5305" w:rsidRPr="005A530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Victorian School</w:t>
              </w:r>
            </w:hyperlink>
            <w:r w:rsidR="005A5305" w:rsidRPr="005A530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 xml:space="preserve"> - from </w:t>
            </w:r>
            <w:proofErr w:type="spellStart"/>
            <w:r w:rsidR="005A5305" w:rsidRPr="005A530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Nettlesworth</w:t>
            </w:r>
            <w:proofErr w:type="spellEnd"/>
            <w:r w:rsidR="005A5305" w:rsidRPr="005A530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 xml:space="preserve"> Primary School</w:t>
            </w:r>
          </w:p>
          <w:p w14:paraId="1BAF65E2" w14:textId="77777777" w:rsidR="005A5305" w:rsidRPr="005A5305" w:rsidRDefault="005A5305" w:rsidP="005A5305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A5305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32E4468D" w14:textId="77777777" w:rsidR="005A5305" w:rsidRPr="005A5305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5" w:tgtFrame="_blank" w:history="1">
              <w:r w:rsidR="005A5305" w:rsidRPr="005A5305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Scotland in Victorian Times</w:t>
              </w:r>
            </w:hyperlink>
            <w:r w:rsidR="005A5305" w:rsidRPr="005A530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BBC Online</w:t>
            </w:r>
          </w:p>
          <w:p w14:paraId="7A736995" w14:textId="77777777" w:rsidR="005A5305" w:rsidRPr="005A5305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6" w:tgtFrame="_blank" w:history="1">
              <w:r w:rsidR="005A5305" w:rsidRPr="005A5305">
                <w:rPr>
                  <w:rFonts w:eastAsia="Times New Roman" w:cstheme="minorHAnsi"/>
                  <w:color w:val="0066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Victorians</w:t>
              </w:r>
            </w:hyperlink>
            <w:r w:rsidR="005A5305" w:rsidRPr="005A530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Snaith Primary School site with section on Victorian music</w:t>
            </w:r>
          </w:p>
          <w:p w14:paraId="38A67B94" w14:textId="77777777" w:rsidR="005A5305" w:rsidRPr="005A5305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7" w:history="1">
              <w:r w:rsidR="005A5305" w:rsidRPr="005A5305">
                <w:rPr>
                  <w:rFonts w:eastAsia="Times New Roman" w:cstheme="minorHAnsi"/>
                  <w:color w:val="0066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Factories and working conditions</w:t>
              </w:r>
            </w:hyperlink>
          </w:p>
          <w:p w14:paraId="65DFBFBE" w14:textId="77777777" w:rsidR="005A5305" w:rsidRPr="005A5305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8" w:history="1">
              <w:r w:rsidR="005A5305" w:rsidRPr="005A5305">
                <w:rPr>
                  <w:rFonts w:eastAsia="Times New Roman" w:cstheme="minorHAnsi"/>
                  <w:color w:val="0066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The Industrial Revolution</w:t>
              </w:r>
            </w:hyperlink>
          </w:p>
          <w:p w14:paraId="53CBDA34" w14:textId="77777777" w:rsidR="005A5305" w:rsidRPr="005A5305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9" w:history="1">
              <w:r w:rsidR="005A5305" w:rsidRPr="005A5305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Children at School</w:t>
              </w:r>
            </w:hyperlink>
          </w:p>
          <w:p w14:paraId="4E7ED23C" w14:textId="77777777" w:rsidR="005A5305" w:rsidRPr="005A5305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0" w:history="1">
              <w:r w:rsidR="005A5305" w:rsidRPr="005A5305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Victorian Games</w:t>
              </w:r>
            </w:hyperlink>
            <w:r w:rsidR="005A5305" w:rsidRPr="005A5305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72541D5D" w14:textId="77777777" w:rsidR="005A5305" w:rsidRPr="005A5305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1" w:history="1">
              <w:r w:rsidR="005A5305" w:rsidRPr="005A530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Royal Jubilees</w:t>
              </w:r>
            </w:hyperlink>
          </w:p>
          <w:p w14:paraId="1FF76343" w14:textId="77777777" w:rsidR="005A5305" w:rsidRPr="005A5305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2" w:history="1">
              <w:r w:rsidR="005A5305" w:rsidRPr="005A530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Victorian School</w:t>
              </w:r>
            </w:hyperlink>
          </w:p>
          <w:p w14:paraId="1F57F5CA" w14:textId="6001AD44" w:rsidR="005A5305" w:rsidRPr="00BA5F82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3" w:history="1">
              <w:r w:rsidR="005A5305" w:rsidRPr="005A5305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Primary Homework Help - Toys</w:t>
              </w:r>
            </w:hyperlink>
          </w:p>
          <w:p w14:paraId="70A7B929" w14:textId="6EAA8908" w:rsidR="005A5305" w:rsidRPr="005A5305" w:rsidRDefault="005A5305" w:rsidP="005A5305">
            <w:p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A5305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Teachers​​</w:t>
            </w:r>
          </w:p>
          <w:p w14:paraId="6D774018" w14:textId="77777777" w:rsidR="005A5305" w:rsidRPr="005A5305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4" w:tgtFrame="_blank" w:history="1">
              <w:r w:rsidR="005A5305" w:rsidRPr="005A5305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History Trail - Victorian Britain</w:t>
              </w:r>
            </w:hyperlink>
            <w:r w:rsidR="005A5305" w:rsidRPr="005A530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BBC History index including Victorian Women</w:t>
            </w:r>
          </w:p>
          <w:p w14:paraId="12E2CFA2" w14:textId="77777777" w:rsidR="005A5305" w:rsidRPr="005A5305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5" w:tgtFrame="_blank" w:history="1">
              <w:r w:rsidR="005A5305" w:rsidRPr="005A5305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Victoria</w:t>
              </w:r>
            </w:hyperlink>
            <w:r w:rsidR="005A5305" w:rsidRPr="005A530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details of her life with excerpts of her diaries from Royal Family website</w:t>
            </w:r>
          </w:p>
          <w:p w14:paraId="2B00A2DC" w14:textId="47A62356" w:rsidR="0060508D" w:rsidRPr="00BA5F82" w:rsidRDefault="00000000" w:rsidP="00C04C9C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6" w:tgtFrame="_blank" w:history="1">
              <w:r w:rsidR="005A5305" w:rsidRPr="005A5305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A Victorian Christmas</w:t>
              </w:r>
            </w:hyperlink>
            <w:r w:rsidR="005A5305" w:rsidRPr="005A5305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pictures of all things Christmassy</w:t>
            </w:r>
          </w:p>
        </w:tc>
      </w:tr>
      <w:tr w:rsidR="00727ADB" w:rsidRPr="00BA5F82" w14:paraId="37A409ED" w14:textId="77777777" w:rsidTr="001C70CC">
        <w:tc>
          <w:tcPr>
            <w:tcW w:w="9016" w:type="dxa"/>
          </w:tcPr>
          <w:p w14:paraId="41C2A819" w14:textId="77777777" w:rsidR="00727ADB" w:rsidRPr="00BA5F82" w:rsidRDefault="008E514D" w:rsidP="001C6E2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Vikings</w:t>
            </w:r>
          </w:p>
          <w:p w14:paraId="5A7FF8BB" w14:textId="77777777" w:rsidR="008E514D" w:rsidRPr="008E514D" w:rsidRDefault="008E514D" w:rsidP="008E514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14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7A760DF3" w14:textId="77777777" w:rsidR="008E514D" w:rsidRPr="008E514D" w:rsidRDefault="00000000" w:rsidP="00C04C9C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7" w:tgtFrame="_blank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Vikings</w:t>
              </w:r>
            </w:hyperlink>
            <w:r w:rsidR="008E514D" w:rsidRPr="008E514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Snaith Primary School</w:t>
            </w:r>
          </w:p>
          <w:p w14:paraId="1E021253" w14:textId="77777777" w:rsidR="008E514D" w:rsidRPr="008E514D" w:rsidRDefault="00000000" w:rsidP="00C04C9C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8" w:tgtFrame="_blank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Explore a Viking Village</w:t>
              </w:r>
            </w:hyperlink>
            <w:r w:rsidR="008E514D" w:rsidRPr="008E514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film from PBS</w:t>
            </w:r>
          </w:p>
          <w:p w14:paraId="5085B51F" w14:textId="77777777" w:rsidR="008E514D" w:rsidRPr="008E514D" w:rsidRDefault="00000000" w:rsidP="00C04C9C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9" w:tgtFrame="_blank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The Saxon and Viking </w:t>
              </w:r>
              <w:proofErr w:type="spellStart"/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Cyberhunt</w:t>
              </w:r>
              <w:proofErr w:type="spellEnd"/>
            </w:hyperlink>
            <w:r w:rsidR="008E514D" w:rsidRPr="008E514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try this quiz, using the links to provide answers from ICT teachers website</w:t>
            </w:r>
          </w:p>
          <w:p w14:paraId="34823E3B" w14:textId="77777777" w:rsidR="008E514D" w:rsidRPr="008E514D" w:rsidRDefault="00000000" w:rsidP="00C04C9C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10" w:tgtFrame="_blank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Walk Through Time</w:t>
              </w:r>
            </w:hyperlink>
            <w:r w:rsidR="008E514D" w:rsidRPr="008E514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BBC Education History - select a Viking House</w:t>
            </w:r>
          </w:p>
          <w:p w14:paraId="039A1A5B" w14:textId="77777777" w:rsidR="008E514D" w:rsidRPr="008E514D" w:rsidRDefault="00000000" w:rsidP="00C04C9C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11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Viking children</w:t>
              </w:r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 - Dorling Kindersley</w:t>
              </w:r>
            </w:hyperlink>
          </w:p>
          <w:p w14:paraId="49F1BC05" w14:textId="77777777" w:rsidR="008E514D" w:rsidRPr="008E514D" w:rsidRDefault="00000000" w:rsidP="00C04C9C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12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Vikings – Trade or Raid?</w:t>
              </w:r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 </w:t>
              </w:r>
              <w:proofErr w:type="spellStart"/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Gridclub</w:t>
              </w:r>
              <w:proofErr w:type="spellEnd"/>
            </w:hyperlink>
          </w:p>
          <w:p w14:paraId="410011B3" w14:textId="45F5FD18" w:rsidR="008E514D" w:rsidRPr="008E514D" w:rsidRDefault="00000000" w:rsidP="007114A3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13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Make your Own Viking Helmet </w:t>
              </w:r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- BBC</w:t>
              </w:r>
            </w:hyperlink>
          </w:p>
          <w:p w14:paraId="3AB3DC6A" w14:textId="77777777" w:rsidR="008E514D" w:rsidRPr="008E514D" w:rsidRDefault="008E514D" w:rsidP="008E514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14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211BA6ED" w14:textId="77777777" w:rsidR="008E514D" w:rsidRPr="008E514D" w:rsidRDefault="008E514D" w:rsidP="00C04C9C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14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514" w:history="1">
              <w:r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Viking Ships</w:t>
              </w:r>
            </w:hyperlink>
            <w:r w:rsidRPr="008E514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Royal Museums Greenwich</w:t>
            </w:r>
          </w:p>
          <w:p w14:paraId="3CDF9276" w14:textId="77777777" w:rsidR="008E514D" w:rsidRPr="008E514D" w:rsidRDefault="00000000" w:rsidP="00C04C9C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15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The Last Battle of the Vikings</w:t>
              </w:r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 - BBC</w:t>
              </w:r>
            </w:hyperlink>
          </w:p>
          <w:p w14:paraId="680293D4" w14:textId="77777777" w:rsidR="008E514D" w:rsidRPr="008E514D" w:rsidRDefault="00000000" w:rsidP="00C04C9C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16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Who were the Vikings</w:t>
              </w:r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 - BBC Bitesize</w:t>
              </w:r>
            </w:hyperlink>
          </w:p>
          <w:p w14:paraId="45EE197C" w14:textId="77777777" w:rsidR="008E514D" w:rsidRPr="008E514D" w:rsidRDefault="00000000" w:rsidP="00C04C9C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17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What </w:t>
              </w:r>
              <w:proofErr w:type="spellStart"/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were</w:t>
              </w:r>
              <w:proofErr w:type="spellEnd"/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 Viking homes like?</w:t>
              </w:r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 - National Museum of Denmark</w:t>
              </w:r>
            </w:hyperlink>
          </w:p>
          <w:p w14:paraId="5A549259" w14:textId="77777777" w:rsidR="008E514D" w:rsidRPr="008E514D" w:rsidRDefault="00000000" w:rsidP="00C04C9C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18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Viking Shields</w:t>
              </w:r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 - Primary Facts</w:t>
              </w:r>
            </w:hyperlink>
          </w:p>
          <w:p w14:paraId="797F342C" w14:textId="77777777" w:rsidR="008E514D" w:rsidRPr="008E514D" w:rsidRDefault="00000000" w:rsidP="00C04C9C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19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10 Facts about the Vikings </w:t>
              </w:r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– National Geographic Kids</w:t>
              </w:r>
            </w:hyperlink>
          </w:p>
          <w:p w14:paraId="20018601" w14:textId="77777777" w:rsidR="008E514D" w:rsidRPr="008E514D" w:rsidRDefault="00000000" w:rsidP="00C04C9C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0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Vikings: Facts &amp; information for kids</w:t>
              </w:r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 – History Kids</w:t>
              </w:r>
            </w:hyperlink>
          </w:p>
          <w:p w14:paraId="47640708" w14:textId="064EF59B" w:rsidR="008E514D" w:rsidRPr="008E514D" w:rsidRDefault="00000000" w:rsidP="00C04C9C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1" w:history="1">
              <w:r w:rsidR="008E514D" w:rsidRPr="008E514D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Vikings</w:t>
              </w:r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 xml:space="preserve"> - </w:t>
              </w:r>
              <w:proofErr w:type="spellStart"/>
              <w:r w:rsidR="008E514D" w:rsidRPr="008E514D">
                <w:rPr>
                  <w:rFonts w:eastAsia="Times New Roman" w:cstheme="minorHAnsi"/>
                  <w:color w:val="444444"/>
                  <w:kern w:val="0"/>
                  <w:sz w:val="20"/>
                  <w:szCs w:val="20"/>
                  <w:lang w:eastAsia="en-GB"/>
                  <w14:ligatures w14:val="none"/>
                </w:rPr>
                <w:t>Gridclub</w:t>
              </w:r>
              <w:proofErr w:type="spellEnd"/>
            </w:hyperlink>
          </w:p>
          <w:p w14:paraId="636E975E" w14:textId="77777777" w:rsidR="008E514D" w:rsidRPr="008E514D" w:rsidRDefault="008E514D" w:rsidP="008E514D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E514D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24B1ECB5" w14:textId="77777777" w:rsidR="008E514D" w:rsidRPr="008E514D" w:rsidRDefault="00000000" w:rsidP="00C04C9C">
            <w:pPr>
              <w:numPr>
                <w:ilvl w:val="0"/>
                <w:numId w:val="9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2" w:tgtFrame="_blank" w:history="1">
              <w:r w:rsidR="008E514D" w:rsidRPr="008E514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Jorvik Viking Centre</w:t>
              </w:r>
            </w:hyperlink>
            <w:r w:rsidR="008E514D" w:rsidRPr="008E514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museum in York</w:t>
            </w:r>
          </w:p>
          <w:p w14:paraId="3F6598CF" w14:textId="0CC71F48" w:rsidR="008E514D" w:rsidRPr="00BA5F82" w:rsidRDefault="00000000" w:rsidP="00C04C9C">
            <w:pPr>
              <w:numPr>
                <w:ilvl w:val="0"/>
                <w:numId w:val="99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3" w:tgtFrame="_blank" w:history="1">
              <w:r w:rsidR="008E514D" w:rsidRPr="008E514D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- History - Vikings</w:t>
              </w:r>
            </w:hyperlink>
            <w:r w:rsidR="008E514D" w:rsidRPr="008E514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 xml:space="preserve"> - more </w:t>
            </w:r>
            <w:proofErr w:type="spellStart"/>
            <w:r w:rsidR="008E514D" w:rsidRPr="008E514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indepth</w:t>
            </w:r>
            <w:proofErr w:type="spellEnd"/>
            <w:r w:rsidR="008E514D" w:rsidRPr="008E514D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 xml:space="preserve"> information</w:t>
            </w:r>
          </w:p>
        </w:tc>
      </w:tr>
      <w:tr w:rsidR="00727ADB" w:rsidRPr="00BA5F82" w14:paraId="340DEABA" w14:textId="77777777" w:rsidTr="001C70CC">
        <w:tc>
          <w:tcPr>
            <w:tcW w:w="9016" w:type="dxa"/>
          </w:tcPr>
          <w:p w14:paraId="7D50BEA1" w14:textId="77777777" w:rsidR="00727ADB" w:rsidRPr="00BA5F82" w:rsidRDefault="0053361A" w:rsidP="001C6E2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Water Cycle</w:t>
            </w:r>
          </w:p>
          <w:p w14:paraId="04B919CE" w14:textId="77777777" w:rsidR="0053361A" w:rsidRPr="0053361A" w:rsidRDefault="0053361A" w:rsidP="0053361A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3361A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4C1FA1D7" w14:textId="77777777" w:rsidR="0053361A" w:rsidRPr="0053361A" w:rsidRDefault="00000000" w:rsidP="00C04C9C">
            <w:pPr>
              <w:numPr>
                <w:ilvl w:val="0"/>
                <w:numId w:val="10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4" w:tgtFrame="_blank" w:history="1">
              <w:r w:rsidR="0053361A" w:rsidRPr="0053361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Snaith Primary School's guide to rivers</w:t>
              </w:r>
            </w:hyperlink>
            <w:r w:rsidR="0053361A" w:rsidRPr="0053361A">
              <w:rPr>
                <w:rFonts w:eastAsia="Times New Roman" w:cstheme="minorHAnsi"/>
                <w:color w:val="0000FF"/>
                <w:kern w:val="0"/>
                <w:sz w:val="20"/>
                <w:szCs w:val="20"/>
                <w:lang w:eastAsia="en-GB"/>
                <w14:ligatures w14:val="none"/>
              </w:rPr>
              <w:t> - lots of beautiful photos too!</w:t>
            </w:r>
          </w:p>
          <w:p w14:paraId="7490A32C" w14:textId="77777777" w:rsidR="0053361A" w:rsidRPr="0053361A" w:rsidRDefault="00000000" w:rsidP="00C04C9C">
            <w:pPr>
              <w:numPr>
                <w:ilvl w:val="0"/>
                <w:numId w:val="10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5" w:history="1">
              <w:r w:rsidR="0053361A" w:rsidRPr="0053361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The Water Cycle – National Geographic Kids</w:t>
              </w:r>
            </w:hyperlink>
          </w:p>
          <w:p w14:paraId="6BD0C8AA" w14:textId="77777777" w:rsidR="0053361A" w:rsidRPr="0053361A" w:rsidRDefault="00000000" w:rsidP="00C04C9C">
            <w:pPr>
              <w:numPr>
                <w:ilvl w:val="0"/>
                <w:numId w:val="10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6" w:history="1">
              <w:r w:rsidR="0053361A" w:rsidRPr="0053361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The Water Cycle – Primary Homework Help</w:t>
              </w:r>
            </w:hyperlink>
          </w:p>
          <w:p w14:paraId="43AF215C" w14:textId="77777777" w:rsidR="0053361A" w:rsidRPr="0053361A" w:rsidRDefault="00000000" w:rsidP="00C04C9C">
            <w:pPr>
              <w:numPr>
                <w:ilvl w:val="0"/>
                <w:numId w:val="10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7" w:history="1">
              <w:r w:rsidR="0053361A" w:rsidRPr="0053361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Water – Geography For Kids</w:t>
              </w:r>
            </w:hyperlink>
          </w:p>
          <w:p w14:paraId="309FAD26" w14:textId="77777777" w:rsidR="0053361A" w:rsidRPr="0053361A" w:rsidRDefault="00000000" w:rsidP="00C04C9C">
            <w:pPr>
              <w:numPr>
                <w:ilvl w:val="0"/>
                <w:numId w:val="10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8" w:history="1">
              <w:r w:rsidR="0053361A" w:rsidRPr="0053361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What is the Water Cycle? – BBC Bitesize​</w:t>
              </w:r>
            </w:hyperlink>
          </w:p>
          <w:p w14:paraId="78C265C4" w14:textId="77777777" w:rsidR="0053361A" w:rsidRPr="0053361A" w:rsidRDefault="00000000" w:rsidP="00C04C9C">
            <w:pPr>
              <w:numPr>
                <w:ilvl w:val="0"/>
                <w:numId w:val="10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9" w:history="1">
              <w:r w:rsidR="0053361A" w:rsidRPr="0053361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Water Cycle – NASA Climate Kids</w:t>
              </w:r>
            </w:hyperlink>
          </w:p>
          <w:p w14:paraId="54C6FDAC" w14:textId="77777777" w:rsidR="0053361A" w:rsidRPr="0053361A" w:rsidRDefault="00000000" w:rsidP="00C04C9C">
            <w:pPr>
              <w:numPr>
                <w:ilvl w:val="0"/>
                <w:numId w:val="100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30" w:history="1">
              <w:r w:rsidR="0053361A" w:rsidRPr="0053361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Water – Scottish Environment Protection Agency</w:t>
              </w:r>
            </w:hyperlink>
          </w:p>
          <w:p w14:paraId="050BE2F1" w14:textId="350D76A7" w:rsidR="0053361A" w:rsidRPr="00BA5F82" w:rsidRDefault="00000000" w:rsidP="00C04C9C">
            <w:pPr>
              <w:numPr>
                <w:ilvl w:val="0"/>
                <w:numId w:val="100"/>
              </w:numPr>
              <w:spacing w:before="100" w:beforeAutospacing="1" w:after="24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31" w:history="1">
              <w:r w:rsidR="0053361A" w:rsidRPr="0053361A">
                <w:rPr>
                  <w:rFonts w:eastAsia="Times New Roman" w:cstheme="minorHAnsi"/>
                  <w:color w:val="0000FF"/>
                  <w:kern w:val="0"/>
                  <w:sz w:val="20"/>
                  <w:szCs w:val="20"/>
                  <w:lang w:eastAsia="en-GB"/>
                  <w14:ligatures w14:val="none"/>
                </w:rPr>
                <w:t>Water – Keep Scotland Beautiful​</w:t>
              </w:r>
            </w:hyperlink>
          </w:p>
        </w:tc>
      </w:tr>
      <w:tr w:rsidR="0053361A" w:rsidRPr="00BA5F82" w14:paraId="50007C97" w14:textId="77777777" w:rsidTr="001C70CC">
        <w:tc>
          <w:tcPr>
            <w:tcW w:w="9016" w:type="dxa"/>
          </w:tcPr>
          <w:p w14:paraId="7E097FE5" w14:textId="77777777" w:rsidR="0053361A" w:rsidRPr="00BA5F82" w:rsidRDefault="00172F98" w:rsidP="001C6E2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Weather</w:t>
            </w:r>
          </w:p>
          <w:p w14:paraId="14543725" w14:textId="77777777" w:rsidR="00172F98" w:rsidRPr="00172F98" w:rsidRDefault="00172F98" w:rsidP="00172F98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72F98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7DD433FF" w14:textId="77777777" w:rsidR="00172F98" w:rsidRPr="00172F98" w:rsidRDefault="00000000" w:rsidP="00C04C9C">
            <w:pPr>
              <w:numPr>
                <w:ilvl w:val="0"/>
                <w:numId w:val="10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32" w:history="1">
              <w:r w:rsidR="00172F98" w:rsidRPr="00172F98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Bitesize – Weather and Climate</w:t>
              </w:r>
            </w:hyperlink>
          </w:p>
          <w:p w14:paraId="50DBA842" w14:textId="77777777" w:rsidR="00172F98" w:rsidRPr="00172F98" w:rsidRDefault="00000000" w:rsidP="00C04C9C">
            <w:pPr>
              <w:numPr>
                <w:ilvl w:val="0"/>
                <w:numId w:val="10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33" w:history="1">
              <w:r w:rsidR="00172F98" w:rsidRPr="00172F98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Met Office – Find a Forecast</w:t>
              </w:r>
            </w:hyperlink>
          </w:p>
          <w:p w14:paraId="15D2D81A" w14:textId="77777777" w:rsidR="00172F98" w:rsidRPr="00172F98" w:rsidRDefault="00000000" w:rsidP="00C04C9C">
            <w:pPr>
              <w:numPr>
                <w:ilvl w:val="0"/>
                <w:numId w:val="10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34" w:history="1">
              <w:r w:rsidR="00172F98" w:rsidRPr="00172F98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NASA Climate Kids – Weather and Climate</w:t>
              </w:r>
            </w:hyperlink>
          </w:p>
          <w:p w14:paraId="54B9150B" w14:textId="77777777" w:rsidR="00172F98" w:rsidRPr="00172F98" w:rsidRDefault="00000000" w:rsidP="00C04C9C">
            <w:pPr>
              <w:numPr>
                <w:ilvl w:val="0"/>
                <w:numId w:val="10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35" w:history="1">
              <w:r w:rsidR="00172F98" w:rsidRPr="00172F98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Britannica Kids - Meteorology</w:t>
              </w:r>
            </w:hyperlink>
          </w:p>
          <w:p w14:paraId="5B69184B" w14:textId="77777777" w:rsidR="00172F98" w:rsidRPr="00172F98" w:rsidRDefault="00000000" w:rsidP="00C04C9C">
            <w:pPr>
              <w:numPr>
                <w:ilvl w:val="0"/>
                <w:numId w:val="10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36" w:history="1">
              <w:r w:rsidR="00172F98" w:rsidRPr="00172F98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Kiddle – Beaufort Scale Facts For Kids</w:t>
              </w:r>
            </w:hyperlink>
          </w:p>
          <w:p w14:paraId="69D5D228" w14:textId="77777777" w:rsidR="00172F98" w:rsidRPr="00172F98" w:rsidRDefault="00000000" w:rsidP="00C04C9C">
            <w:pPr>
              <w:numPr>
                <w:ilvl w:val="0"/>
                <w:numId w:val="10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37" w:history="1">
              <w:r w:rsidR="00172F98" w:rsidRPr="00172F98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Met Office – Extreme Weather</w:t>
              </w:r>
            </w:hyperlink>
          </w:p>
          <w:p w14:paraId="614858AA" w14:textId="1FE62A65" w:rsidR="00172F98" w:rsidRPr="00172F98" w:rsidRDefault="00000000" w:rsidP="00C04C9C">
            <w:pPr>
              <w:numPr>
                <w:ilvl w:val="0"/>
                <w:numId w:val="101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38" w:history="1">
              <w:r w:rsidR="00172F98" w:rsidRPr="00172F98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Meteorological Organization – Weather​</w:t>
              </w:r>
            </w:hyperlink>
          </w:p>
          <w:p w14:paraId="1BB6B7CA" w14:textId="62EBF2FF" w:rsidR="00172F98" w:rsidRPr="00172F98" w:rsidRDefault="00172F98" w:rsidP="00172F98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72F98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4BB58B89" w14:textId="77777777" w:rsidR="00172F98" w:rsidRPr="00172F98" w:rsidRDefault="00172F98" w:rsidP="00C04C9C">
            <w:pPr>
              <w:numPr>
                <w:ilvl w:val="0"/>
                <w:numId w:val="10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72F98">
              <w:rPr>
                <w:rFonts w:eastAsia="Times New Roman" w:cstheme="minorHAnsi"/>
                <w:color w:val="0066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M</w:t>
            </w:r>
            <w:hyperlink r:id="rId539" w:tgtFrame="_blank" w:history="1">
              <w:r w:rsidRPr="00172F98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et Office Education for Kids</w:t>
              </w:r>
            </w:hyperlink>
            <w:r w:rsidRPr="00172F98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information, games and experiments about weather</w:t>
            </w:r>
          </w:p>
          <w:p w14:paraId="6318F875" w14:textId="6162CF72" w:rsidR="00172F98" w:rsidRPr="00BA5F82" w:rsidRDefault="00000000" w:rsidP="00C04C9C">
            <w:pPr>
              <w:numPr>
                <w:ilvl w:val="0"/>
                <w:numId w:val="102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0" w:tgtFrame="_blank" w:history="1">
              <w:r w:rsidR="00172F98" w:rsidRPr="00172F98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Miami Museum of Science - Weather Tools</w:t>
              </w:r>
            </w:hyperlink>
            <w:r w:rsidR="00172F98" w:rsidRPr="00172F98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to try and make in the classroom</w:t>
            </w:r>
          </w:p>
        </w:tc>
      </w:tr>
      <w:tr w:rsidR="00172F98" w:rsidRPr="00BA5F82" w14:paraId="2CCB8E6C" w14:textId="77777777" w:rsidTr="001C70CC">
        <w:tc>
          <w:tcPr>
            <w:tcW w:w="9016" w:type="dxa"/>
          </w:tcPr>
          <w:p w14:paraId="5328CC4F" w14:textId="77777777" w:rsidR="00172F98" w:rsidRPr="00BA5F82" w:rsidRDefault="005E5A50" w:rsidP="001C6E2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World War One</w:t>
            </w:r>
          </w:p>
          <w:p w14:paraId="5008C627" w14:textId="77777777" w:rsidR="005E5A50" w:rsidRPr="005E5A50" w:rsidRDefault="005E5A50" w:rsidP="005E5A50">
            <w:pPr>
              <w:spacing w:after="150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E5A5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General</w:t>
            </w:r>
          </w:p>
          <w:p w14:paraId="7BA6B163" w14:textId="77777777" w:rsidR="005E5A50" w:rsidRPr="005E5A50" w:rsidRDefault="00000000" w:rsidP="00C04C9C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1" w:tgtFrame="_blank" w:history="1">
              <w:r w:rsidR="005E5A50" w:rsidRPr="005E5A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Kids </w:t>
              </w:r>
              <w:proofErr w:type="spellStart"/>
              <w:r w:rsidR="005E5A50" w:rsidRPr="005E5A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Konnect</w:t>
              </w:r>
              <w:proofErr w:type="spellEnd"/>
            </w:hyperlink>
            <w:r w:rsidR="005E5A50" w:rsidRPr="005E5A5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 - World War I</w:t>
            </w:r>
          </w:p>
          <w:p w14:paraId="44F02065" w14:textId="77777777" w:rsidR="005E5A50" w:rsidRPr="005E5A50" w:rsidRDefault="00000000" w:rsidP="00C04C9C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2" w:tgtFrame="_blank" w:history="1">
              <w:r w:rsidR="005E5A50" w:rsidRPr="005E5A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Schools</w:t>
              </w:r>
            </w:hyperlink>
            <w:r w:rsidR="005E5A50" w:rsidRPr="005E5A5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 - games</w:t>
            </w:r>
          </w:p>
          <w:p w14:paraId="4B179F3A" w14:textId="77777777" w:rsidR="005E5A50" w:rsidRPr="005E5A50" w:rsidRDefault="00000000" w:rsidP="00C04C9C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3" w:tgtFrame="_blank" w:history="1">
              <w:r w:rsidR="005E5A50" w:rsidRPr="005E5A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War I games and activities</w:t>
              </w:r>
            </w:hyperlink>
          </w:p>
          <w:p w14:paraId="64445A6C" w14:textId="77777777" w:rsidR="005E5A50" w:rsidRPr="005E5A50" w:rsidRDefault="00000000" w:rsidP="00C04C9C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4" w:tgtFrame="_blank" w:history="1">
              <w:r w:rsidR="005E5A50" w:rsidRPr="005E5A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History</w:t>
              </w:r>
            </w:hyperlink>
            <w:r w:rsidR="005E5A50" w:rsidRPr="005E5A5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 - summary of the war</w:t>
            </w:r>
          </w:p>
          <w:p w14:paraId="2D4DBFB8" w14:textId="77777777" w:rsidR="005E5A50" w:rsidRPr="005E5A50" w:rsidRDefault="00000000" w:rsidP="00C04C9C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5" w:tgtFrame="_blank" w:history="1">
              <w:r w:rsidR="005E5A50" w:rsidRPr="005E5A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War I technology</w:t>
              </w:r>
            </w:hyperlink>
          </w:p>
          <w:p w14:paraId="1AC0D18F" w14:textId="77777777" w:rsidR="005E5A50" w:rsidRPr="005E5A50" w:rsidRDefault="00000000" w:rsidP="00C04C9C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6" w:tgtFrame="_blank" w:history="1">
              <w:r w:rsidR="005E5A50" w:rsidRPr="005E5A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Marconi and the making of radio</w:t>
              </w:r>
            </w:hyperlink>
          </w:p>
          <w:p w14:paraId="72341B03" w14:textId="77777777" w:rsidR="005E5A50" w:rsidRPr="005E5A50" w:rsidRDefault="00000000" w:rsidP="00C04C9C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7" w:tgtFrame="_blank" w:history="1">
              <w:r w:rsidR="005E5A50" w:rsidRPr="005E5A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A multimedia history of World War I</w:t>
              </w:r>
            </w:hyperlink>
          </w:p>
          <w:p w14:paraId="53FD278B" w14:textId="77777777" w:rsidR="005E5A50" w:rsidRPr="005E5A50" w:rsidRDefault="00000000" w:rsidP="00C04C9C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8" w:tgtFrame="_blank" w:history="1">
              <w:r w:rsidR="005E5A50" w:rsidRPr="005E5A50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War I music and songs</w:t>
              </w:r>
            </w:hyperlink>
          </w:p>
          <w:p w14:paraId="7EA8CCF3" w14:textId="10C0ABBE" w:rsidR="005E5A50" w:rsidRPr="00BA5F82" w:rsidRDefault="00000000" w:rsidP="00C04C9C">
            <w:pPr>
              <w:numPr>
                <w:ilvl w:val="0"/>
                <w:numId w:val="103"/>
              </w:numPr>
              <w:spacing w:before="100" w:beforeAutospacing="1" w:after="100" w:afterAutospacing="1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9" w:history="1">
              <w:r w:rsidR="005E5A50" w:rsidRPr="005E5A50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Letters From the Front</w:t>
              </w:r>
            </w:hyperlink>
            <w:r w:rsidR="005E5A50" w:rsidRPr="005E5A50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  - iBook created by P7 pupils in Ardeer Primary School and Caledonia Primary School (Needs iBook app on a iPhone/iPad to read)</w:t>
            </w:r>
          </w:p>
        </w:tc>
      </w:tr>
      <w:tr w:rsidR="00172F98" w:rsidRPr="00BA5F82" w14:paraId="1E779364" w14:textId="77777777" w:rsidTr="001C70CC">
        <w:tc>
          <w:tcPr>
            <w:tcW w:w="9016" w:type="dxa"/>
          </w:tcPr>
          <w:p w14:paraId="3BE4DAE6" w14:textId="77777777" w:rsidR="00172F98" w:rsidRPr="00BA5F82" w:rsidRDefault="005E5A50" w:rsidP="001C6E2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A5F82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World War Two</w:t>
            </w:r>
          </w:p>
          <w:p w14:paraId="3779BEBE" w14:textId="77777777" w:rsidR="007B0356" w:rsidRPr="007B0356" w:rsidRDefault="007B0356" w:rsidP="007B0356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B0356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Interactive</w:t>
            </w:r>
          </w:p>
          <w:p w14:paraId="54975E2E" w14:textId="77777777" w:rsidR="007B0356" w:rsidRPr="007B0356" w:rsidRDefault="00000000" w:rsidP="00C04C9C">
            <w:pPr>
              <w:numPr>
                <w:ilvl w:val="0"/>
                <w:numId w:val="10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50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Scotland during the Second World War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BBC Scotland online spy game</w:t>
            </w:r>
          </w:p>
          <w:p w14:paraId="4E04FEC6" w14:textId="77777777" w:rsidR="007B0356" w:rsidRPr="007B0356" w:rsidRDefault="00000000" w:rsidP="00C04C9C">
            <w:pPr>
              <w:numPr>
                <w:ilvl w:val="0"/>
                <w:numId w:val="10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51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The Home Front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Snaith Primary School's web site with war time music</w:t>
            </w:r>
          </w:p>
          <w:p w14:paraId="3EDFDE50" w14:textId="1C996239" w:rsidR="007B0356" w:rsidRPr="007B0356" w:rsidRDefault="00000000" w:rsidP="00C04C9C">
            <w:pPr>
              <w:numPr>
                <w:ilvl w:val="0"/>
                <w:numId w:val="104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52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Home Front 1939-1945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The National Archives Learning Curve site with activities, video clips and worksheets on all aspects of the Home Front</w:t>
            </w:r>
          </w:p>
          <w:p w14:paraId="2D608153" w14:textId="77777777" w:rsidR="007B0356" w:rsidRPr="007B0356" w:rsidRDefault="007B0356" w:rsidP="007B0356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B0356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Pupils</w:t>
            </w:r>
          </w:p>
          <w:p w14:paraId="6A4E13F5" w14:textId="77777777" w:rsidR="007B0356" w:rsidRPr="007B0356" w:rsidRDefault="00000000" w:rsidP="00C04C9C">
            <w:pPr>
              <w:numPr>
                <w:ilvl w:val="0"/>
                <w:numId w:val="10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53" w:history="1">
              <w:r w:rsidR="007B0356" w:rsidRPr="007B0356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War 2</w:t>
              </w:r>
            </w:hyperlink>
          </w:p>
          <w:p w14:paraId="506090CB" w14:textId="77777777" w:rsidR="007B0356" w:rsidRPr="007B0356" w:rsidRDefault="00000000" w:rsidP="00C04C9C">
            <w:pPr>
              <w:numPr>
                <w:ilvl w:val="0"/>
                <w:numId w:val="10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54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London During the Blitz</w:t>
              </w:r>
            </w:hyperlink>
            <w:r w:rsidR="007B0356" w:rsidRPr="007B0356">
              <w:rPr>
                <w:rFonts w:eastAsia="Times New Roman" w:cstheme="minorHAnsi"/>
                <w:color w:val="0099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 - photos from The History Place</w:t>
            </w:r>
          </w:p>
          <w:p w14:paraId="239FA014" w14:textId="77777777" w:rsidR="007B0356" w:rsidRPr="007B0356" w:rsidRDefault="00000000" w:rsidP="00C04C9C">
            <w:pPr>
              <w:numPr>
                <w:ilvl w:val="0"/>
                <w:numId w:val="10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55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Women at War Website</w:t>
              </w:r>
            </w:hyperlink>
            <w:r w:rsidR="007B0356" w:rsidRPr="007B0356">
              <w:rPr>
                <w:rFonts w:eastAsia="Times New Roman" w:cstheme="minorHAnsi"/>
                <w:color w:val="0099FF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 - in-depth look at women's work during the war from primary school website</w:t>
            </w:r>
          </w:p>
          <w:p w14:paraId="3DCCDB0F" w14:textId="77777777" w:rsidR="007B0356" w:rsidRPr="007B0356" w:rsidRDefault="00000000" w:rsidP="00C04C9C">
            <w:pPr>
              <w:numPr>
                <w:ilvl w:val="0"/>
                <w:numId w:val="10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56" w:history="1">
              <w:r w:rsidR="007B0356" w:rsidRPr="007B0356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War Two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 xml:space="preserve"> - Daily Life </w:t>
            </w:r>
            <w:proofErr w:type="spellStart"/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Holnet</w:t>
            </w:r>
            <w:proofErr w:type="spellEnd"/>
          </w:p>
          <w:p w14:paraId="558633EB" w14:textId="58CC6D0F" w:rsidR="007B0356" w:rsidRPr="007B0356" w:rsidRDefault="00000000" w:rsidP="00C04C9C">
            <w:pPr>
              <w:numPr>
                <w:ilvl w:val="0"/>
                <w:numId w:val="105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57" w:history="1">
              <w:r w:rsidR="007B0356" w:rsidRPr="007B0356">
                <w:rPr>
                  <w:rFonts w:eastAsia="Times New Roman" w:cstheme="minorHAnsi"/>
                  <w:color w:val="A200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War Two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 - </w:t>
            </w:r>
            <w:r w:rsidR="007B0356" w:rsidRPr="007B0356">
              <w:rPr>
                <w:rFonts w:eastAsia="Times New Roman" w:cstheme="minorHAnsi"/>
                <w:color w:val="000000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World War Two 1939 – 1945 – Primary Homework Help</w:t>
            </w:r>
          </w:p>
          <w:p w14:paraId="18828FD2" w14:textId="77777777" w:rsidR="007B0356" w:rsidRPr="007B0356" w:rsidRDefault="007B0356" w:rsidP="007B0356">
            <w:pPr>
              <w:spacing w:after="150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B0356">
              <w:rPr>
                <w:rFonts w:eastAsia="Times New Roman" w:cstheme="minorHAnsi"/>
                <w:b/>
                <w:bCs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Teachers</w:t>
            </w:r>
          </w:p>
          <w:p w14:paraId="63D42FC6" w14:textId="77777777" w:rsidR="007B0356" w:rsidRPr="007B0356" w:rsidRDefault="00000000" w:rsidP="00C04C9C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58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War Two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from BBC History</w:t>
            </w:r>
          </w:p>
          <w:p w14:paraId="5E399984" w14:textId="77777777" w:rsidR="007B0356" w:rsidRPr="007B0356" w:rsidRDefault="00000000" w:rsidP="00C04C9C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59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War II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images from SCRAN</w:t>
            </w:r>
          </w:p>
          <w:p w14:paraId="62C34DF1" w14:textId="77777777" w:rsidR="007B0356" w:rsidRPr="007B0356" w:rsidRDefault="00000000" w:rsidP="00C04C9C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60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Children in War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Pathfinder from SCRAN</w:t>
            </w:r>
          </w:p>
          <w:p w14:paraId="79921374" w14:textId="77777777" w:rsidR="007B0356" w:rsidRPr="007B0356" w:rsidRDefault="00000000" w:rsidP="00C04C9C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61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Women at War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Pathfinder from SCRAN</w:t>
            </w:r>
          </w:p>
          <w:p w14:paraId="74014179" w14:textId="77777777" w:rsidR="007B0356" w:rsidRPr="007B0356" w:rsidRDefault="00000000" w:rsidP="00C04C9C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62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Voices of the Holocaust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information cards and activities from the British Library</w:t>
            </w:r>
          </w:p>
          <w:p w14:paraId="6F39B45E" w14:textId="77777777" w:rsidR="007B0356" w:rsidRPr="007B0356" w:rsidRDefault="00000000" w:rsidP="00C04C9C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63" w:history="1">
              <w:r w:rsidR="007B0356" w:rsidRPr="007B0356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BBC Primary History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more information for teachers</w:t>
            </w:r>
          </w:p>
          <w:p w14:paraId="13C96C44" w14:textId="77777777" w:rsidR="007B0356" w:rsidRPr="007B0356" w:rsidRDefault="00000000" w:rsidP="00C04C9C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64" w:tgtFrame="_blank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Old Time Radio </w:t>
              </w:r>
              <w:proofErr w:type="spellStart"/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Catalog</w:t>
              </w:r>
              <w:proofErr w:type="spellEnd"/>
            </w:hyperlink>
          </w:p>
          <w:p w14:paraId="314B38C2" w14:textId="77777777" w:rsidR="007B0356" w:rsidRPr="007B0356" w:rsidRDefault="00000000" w:rsidP="00C04C9C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65" w:history="1">
              <w:r w:rsidR="007B0356" w:rsidRPr="007B0356">
                <w:rPr>
                  <w:rFonts w:eastAsia="Times New Roman" w:cstheme="minorHAnsi"/>
                  <w:color w:val="0066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More information for teachers</w:t>
              </w:r>
            </w:hyperlink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 - local newspapers, World War II Box</w:t>
            </w:r>
          </w:p>
          <w:p w14:paraId="29D9AABB" w14:textId="0E7C71BD" w:rsidR="005E5A50" w:rsidRPr="00BA5F82" w:rsidRDefault="00000000" w:rsidP="00C04C9C">
            <w:pPr>
              <w:numPr>
                <w:ilvl w:val="0"/>
                <w:numId w:val="106"/>
              </w:numPr>
              <w:spacing w:before="100" w:beforeAutospacing="1" w:after="100" w:afterAutospacing="1"/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66" w:history="1">
              <w:r w:rsidR="007B0356" w:rsidRPr="007B0356">
                <w:rPr>
                  <w:rFonts w:eastAsia="Times New Roman" w:cstheme="minorHAnsi"/>
                  <w:color w:val="0099FF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World War Two</w:t>
              </w:r>
            </w:hyperlink>
            <w:r w:rsidR="007B0356" w:rsidRPr="007B0356">
              <w:rPr>
                <w:rFonts w:eastAsia="Times New Roman" w:cstheme="minorHAnsi"/>
                <w:color w:val="0099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7B0356" w:rsidRPr="007B0356">
              <w:rPr>
                <w:rFonts w:eastAsia="Times New Roman" w:cstheme="minorHAnsi"/>
                <w:color w:val="444444"/>
                <w:kern w:val="0"/>
                <w:sz w:val="20"/>
                <w:szCs w:val="20"/>
                <w:lang w:eastAsia="en-GB"/>
                <w14:ligatures w14:val="none"/>
              </w:rPr>
              <w:t>- Search Stories Imperial War Museum</w:t>
            </w:r>
          </w:p>
        </w:tc>
      </w:tr>
    </w:tbl>
    <w:p w14:paraId="79110EAD" w14:textId="77777777" w:rsidR="001C70CC" w:rsidRPr="00BA5F82" w:rsidRDefault="001C70CC" w:rsidP="0004401C">
      <w:pPr>
        <w:spacing w:after="150" w:line="240" w:lineRule="auto"/>
        <w:rPr>
          <w:rFonts w:eastAsia="Times New Roman" w:cstheme="minorHAnsi"/>
          <w:b/>
          <w:bCs/>
          <w:color w:val="444444"/>
          <w:kern w:val="0"/>
          <w:sz w:val="20"/>
          <w:szCs w:val="20"/>
          <w:lang w:eastAsia="en-GB"/>
          <w14:ligatures w14:val="none"/>
        </w:rPr>
      </w:pPr>
    </w:p>
    <w:p w14:paraId="5B8AB56B" w14:textId="77777777" w:rsidR="0004401C" w:rsidRPr="00BA5F82" w:rsidRDefault="0004401C" w:rsidP="0004401C">
      <w:pPr>
        <w:spacing w:after="150" w:line="240" w:lineRule="auto"/>
        <w:rPr>
          <w:rFonts w:eastAsia="Times New Roman" w:cstheme="minorHAnsi"/>
          <w:b/>
          <w:bCs/>
          <w:color w:val="444444"/>
          <w:kern w:val="0"/>
          <w:sz w:val="20"/>
          <w:szCs w:val="20"/>
          <w:lang w:eastAsia="en-GB"/>
          <w14:ligatures w14:val="none"/>
        </w:rPr>
      </w:pPr>
    </w:p>
    <w:p w14:paraId="41500254" w14:textId="51C7C668" w:rsidR="0072726D" w:rsidRPr="00BA5F82" w:rsidRDefault="0072726D" w:rsidP="0004401C">
      <w:pPr>
        <w:rPr>
          <w:rFonts w:cstheme="minorHAnsi"/>
          <w:sz w:val="20"/>
          <w:szCs w:val="20"/>
        </w:rPr>
      </w:pPr>
    </w:p>
    <w:sectPr w:rsidR="0072726D" w:rsidRPr="00BA5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5B2"/>
    <w:multiLevelType w:val="hybridMultilevel"/>
    <w:tmpl w:val="12D6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B57"/>
    <w:multiLevelType w:val="multilevel"/>
    <w:tmpl w:val="7432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B6E23"/>
    <w:multiLevelType w:val="multilevel"/>
    <w:tmpl w:val="2B96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E7B1D"/>
    <w:multiLevelType w:val="multilevel"/>
    <w:tmpl w:val="9F1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74D9F"/>
    <w:multiLevelType w:val="multilevel"/>
    <w:tmpl w:val="444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B1790"/>
    <w:multiLevelType w:val="multilevel"/>
    <w:tmpl w:val="4CF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93F84"/>
    <w:multiLevelType w:val="multilevel"/>
    <w:tmpl w:val="C27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65F5C"/>
    <w:multiLevelType w:val="hybridMultilevel"/>
    <w:tmpl w:val="1352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B51E5"/>
    <w:multiLevelType w:val="multilevel"/>
    <w:tmpl w:val="150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91EF6"/>
    <w:multiLevelType w:val="multilevel"/>
    <w:tmpl w:val="EE10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952C58"/>
    <w:multiLevelType w:val="multilevel"/>
    <w:tmpl w:val="AFFC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0E7AE8"/>
    <w:multiLevelType w:val="multilevel"/>
    <w:tmpl w:val="D0C2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4638E"/>
    <w:multiLevelType w:val="multilevel"/>
    <w:tmpl w:val="2C28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683BDF"/>
    <w:multiLevelType w:val="multilevel"/>
    <w:tmpl w:val="0F86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E743D8"/>
    <w:multiLevelType w:val="multilevel"/>
    <w:tmpl w:val="DD5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D66E45"/>
    <w:multiLevelType w:val="multilevel"/>
    <w:tmpl w:val="577C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A525DB"/>
    <w:multiLevelType w:val="multilevel"/>
    <w:tmpl w:val="EEB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A46BF3"/>
    <w:multiLevelType w:val="multilevel"/>
    <w:tmpl w:val="160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B83525"/>
    <w:multiLevelType w:val="multilevel"/>
    <w:tmpl w:val="34D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986647"/>
    <w:multiLevelType w:val="multilevel"/>
    <w:tmpl w:val="166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424D85"/>
    <w:multiLevelType w:val="multilevel"/>
    <w:tmpl w:val="3F9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365396"/>
    <w:multiLevelType w:val="multilevel"/>
    <w:tmpl w:val="B26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557FBD"/>
    <w:multiLevelType w:val="multilevel"/>
    <w:tmpl w:val="718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CC6DC7"/>
    <w:multiLevelType w:val="multilevel"/>
    <w:tmpl w:val="5A9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64B4017"/>
    <w:multiLevelType w:val="multilevel"/>
    <w:tmpl w:val="D864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4A78F6"/>
    <w:multiLevelType w:val="multilevel"/>
    <w:tmpl w:val="85A4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C91A11"/>
    <w:multiLevelType w:val="multilevel"/>
    <w:tmpl w:val="4382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E413ECB"/>
    <w:multiLevelType w:val="multilevel"/>
    <w:tmpl w:val="660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2D5B9B"/>
    <w:multiLevelType w:val="multilevel"/>
    <w:tmpl w:val="239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8E77FB"/>
    <w:multiLevelType w:val="multilevel"/>
    <w:tmpl w:val="4A1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9B5565"/>
    <w:multiLevelType w:val="multilevel"/>
    <w:tmpl w:val="AC8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49C0EDF"/>
    <w:multiLevelType w:val="multilevel"/>
    <w:tmpl w:val="588E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4B129A8"/>
    <w:multiLevelType w:val="multilevel"/>
    <w:tmpl w:val="B7D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546061"/>
    <w:multiLevelType w:val="multilevel"/>
    <w:tmpl w:val="5FD0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86658FD"/>
    <w:multiLevelType w:val="multilevel"/>
    <w:tmpl w:val="58E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4C4668"/>
    <w:multiLevelType w:val="multilevel"/>
    <w:tmpl w:val="8BC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7B1D8D"/>
    <w:multiLevelType w:val="multilevel"/>
    <w:tmpl w:val="B9C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B40C0F"/>
    <w:multiLevelType w:val="multilevel"/>
    <w:tmpl w:val="AE9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D970492"/>
    <w:multiLevelType w:val="multilevel"/>
    <w:tmpl w:val="11BE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3D6650"/>
    <w:multiLevelType w:val="multilevel"/>
    <w:tmpl w:val="96B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EB27CFF"/>
    <w:multiLevelType w:val="multilevel"/>
    <w:tmpl w:val="15E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0E029A"/>
    <w:multiLevelType w:val="multilevel"/>
    <w:tmpl w:val="1234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29A4B08"/>
    <w:multiLevelType w:val="multilevel"/>
    <w:tmpl w:val="7F3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2AD24E7"/>
    <w:multiLevelType w:val="multilevel"/>
    <w:tmpl w:val="B246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466114"/>
    <w:multiLevelType w:val="multilevel"/>
    <w:tmpl w:val="0E0C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E015C5"/>
    <w:multiLevelType w:val="multilevel"/>
    <w:tmpl w:val="A81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E55787"/>
    <w:multiLevelType w:val="multilevel"/>
    <w:tmpl w:val="574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6612B4A"/>
    <w:multiLevelType w:val="multilevel"/>
    <w:tmpl w:val="D5B8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7C2667"/>
    <w:multiLevelType w:val="multilevel"/>
    <w:tmpl w:val="FC8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8797CE1"/>
    <w:multiLevelType w:val="multilevel"/>
    <w:tmpl w:val="116E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8AA65F4"/>
    <w:multiLevelType w:val="multilevel"/>
    <w:tmpl w:val="FF10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A154C1B"/>
    <w:multiLevelType w:val="multilevel"/>
    <w:tmpl w:val="ECDA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3B2DE8"/>
    <w:multiLevelType w:val="multilevel"/>
    <w:tmpl w:val="BF44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E501B35"/>
    <w:multiLevelType w:val="multilevel"/>
    <w:tmpl w:val="F8E0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1D3FB1"/>
    <w:multiLevelType w:val="multilevel"/>
    <w:tmpl w:val="7AF6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5254D8"/>
    <w:multiLevelType w:val="multilevel"/>
    <w:tmpl w:val="730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FC469ED"/>
    <w:multiLevelType w:val="multilevel"/>
    <w:tmpl w:val="FF6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1125B18"/>
    <w:multiLevelType w:val="multilevel"/>
    <w:tmpl w:val="07C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18B7DB9"/>
    <w:multiLevelType w:val="multilevel"/>
    <w:tmpl w:val="D918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52887DC5"/>
    <w:multiLevelType w:val="multilevel"/>
    <w:tmpl w:val="839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2CA58CA"/>
    <w:multiLevelType w:val="multilevel"/>
    <w:tmpl w:val="EA82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538016CC"/>
    <w:multiLevelType w:val="multilevel"/>
    <w:tmpl w:val="869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4BF6D09"/>
    <w:multiLevelType w:val="multilevel"/>
    <w:tmpl w:val="6B4E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5502633"/>
    <w:multiLevelType w:val="multilevel"/>
    <w:tmpl w:val="4D6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62A5E7D"/>
    <w:multiLevelType w:val="multilevel"/>
    <w:tmpl w:val="627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69C6A30"/>
    <w:multiLevelType w:val="multilevel"/>
    <w:tmpl w:val="083A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8016B0E"/>
    <w:multiLevelType w:val="multilevel"/>
    <w:tmpl w:val="AED6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8771435"/>
    <w:multiLevelType w:val="multilevel"/>
    <w:tmpl w:val="D604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8962B2B"/>
    <w:multiLevelType w:val="multilevel"/>
    <w:tmpl w:val="A49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94461C3"/>
    <w:multiLevelType w:val="multilevel"/>
    <w:tmpl w:val="719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A4679AA"/>
    <w:multiLevelType w:val="multilevel"/>
    <w:tmpl w:val="62C6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B657BA1"/>
    <w:multiLevelType w:val="multilevel"/>
    <w:tmpl w:val="5D2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B982F2E"/>
    <w:multiLevelType w:val="multilevel"/>
    <w:tmpl w:val="5034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DC06593"/>
    <w:multiLevelType w:val="multilevel"/>
    <w:tmpl w:val="F44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DFA1960"/>
    <w:multiLevelType w:val="multilevel"/>
    <w:tmpl w:val="4ADE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1961364"/>
    <w:multiLevelType w:val="multilevel"/>
    <w:tmpl w:val="3290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40F5D3E"/>
    <w:multiLevelType w:val="multilevel"/>
    <w:tmpl w:val="A6E2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5251474"/>
    <w:multiLevelType w:val="multilevel"/>
    <w:tmpl w:val="C13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5856458"/>
    <w:multiLevelType w:val="multilevel"/>
    <w:tmpl w:val="8BA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6CA13E5"/>
    <w:multiLevelType w:val="multilevel"/>
    <w:tmpl w:val="EA8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857171F"/>
    <w:multiLevelType w:val="multilevel"/>
    <w:tmpl w:val="8F4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687C305D"/>
    <w:multiLevelType w:val="multilevel"/>
    <w:tmpl w:val="2040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92A47CC"/>
    <w:multiLevelType w:val="multilevel"/>
    <w:tmpl w:val="48BC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92E5010"/>
    <w:multiLevelType w:val="multilevel"/>
    <w:tmpl w:val="74F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95E13A7"/>
    <w:multiLevelType w:val="multilevel"/>
    <w:tmpl w:val="233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A30071F"/>
    <w:multiLevelType w:val="multilevel"/>
    <w:tmpl w:val="E4F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A9820CD"/>
    <w:multiLevelType w:val="multilevel"/>
    <w:tmpl w:val="1A98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B364F7E"/>
    <w:multiLevelType w:val="multilevel"/>
    <w:tmpl w:val="ABCA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C1F35E7"/>
    <w:multiLevelType w:val="multilevel"/>
    <w:tmpl w:val="1CE4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D0D537B"/>
    <w:multiLevelType w:val="multilevel"/>
    <w:tmpl w:val="B9E4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F351B92"/>
    <w:multiLevelType w:val="multilevel"/>
    <w:tmpl w:val="B71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FE74D69"/>
    <w:multiLevelType w:val="multilevel"/>
    <w:tmpl w:val="F00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1384B85"/>
    <w:multiLevelType w:val="multilevel"/>
    <w:tmpl w:val="F17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2420E68"/>
    <w:multiLevelType w:val="multilevel"/>
    <w:tmpl w:val="AC2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4577D5C"/>
    <w:multiLevelType w:val="multilevel"/>
    <w:tmpl w:val="F86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475079A"/>
    <w:multiLevelType w:val="multilevel"/>
    <w:tmpl w:val="BC8C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5B8651A"/>
    <w:multiLevelType w:val="multilevel"/>
    <w:tmpl w:val="C0C6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65143B0"/>
    <w:multiLevelType w:val="multilevel"/>
    <w:tmpl w:val="13F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74C7A80"/>
    <w:multiLevelType w:val="multilevel"/>
    <w:tmpl w:val="882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7A6D0679"/>
    <w:multiLevelType w:val="multilevel"/>
    <w:tmpl w:val="0AA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B1B0710"/>
    <w:multiLevelType w:val="multilevel"/>
    <w:tmpl w:val="220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7B303F1F"/>
    <w:multiLevelType w:val="multilevel"/>
    <w:tmpl w:val="711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BF9653D"/>
    <w:multiLevelType w:val="multilevel"/>
    <w:tmpl w:val="29EE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CF92746"/>
    <w:multiLevelType w:val="multilevel"/>
    <w:tmpl w:val="C04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D265D7C"/>
    <w:multiLevelType w:val="multilevel"/>
    <w:tmpl w:val="41C8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7EF66DEE"/>
    <w:multiLevelType w:val="multilevel"/>
    <w:tmpl w:val="110C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F1F137A"/>
    <w:multiLevelType w:val="multilevel"/>
    <w:tmpl w:val="CE40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F372510"/>
    <w:multiLevelType w:val="multilevel"/>
    <w:tmpl w:val="0E4A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5265098">
    <w:abstractNumId w:val="37"/>
  </w:num>
  <w:num w:numId="2" w16cid:durableId="685907926">
    <w:abstractNumId w:val="100"/>
  </w:num>
  <w:num w:numId="3" w16cid:durableId="233274303">
    <w:abstractNumId w:val="39"/>
  </w:num>
  <w:num w:numId="4" w16cid:durableId="1231383530">
    <w:abstractNumId w:val="98"/>
  </w:num>
  <w:num w:numId="5" w16cid:durableId="2033992293">
    <w:abstractNumId w:val="104"/>
  </w:num>
  <w:num w:numId="6" w16cid:durableId="362218058">
    <w:abstractNumId w:val="67"/>
  </w:num>
  <w:num w:numId="7" w16cid:durableId="1839349395">
    <w:abstractNumId w:val="56"/>
  </w:num>
  <w:num w:numId="8" w16cid:durableId="1590694369">
    <w:abstractNumId w:val="77"/>
  </w:num>
  <w:num w:numId="9" w16cid:durableId="978220106">
    <w:abstractNumId w:val="26"/>
  </w:num>
  <w:num w:numId="10" w16cid:durableId="120612969">
    <w:abstractNumId w:val="58"/>
  </w:num>
  <w:num w:numId="11" w16cid:durableId="556279609">
    <w:abstractNumId w:val="80"/>
  </w:num>
  <w:num w:numId="12" w16cid:durableId="2021813637">
    <w:abstractNumId w:val="63"/>
  </w:num>
  <w:num w:numId="13" w16cid:durableId="1493831136">
    <w:abstractNumId w:val="49"/>
  </w:num>
  <w:num w:numId="14" w16cid:durableId="501706130">
    <w:abstractNumId w:val="23"/>
  </w:num>
  <w:num w:numId="15" w16cid:durableId="89933267">
    <w:abstractNumId w:val="18"/>
  </w:num>
  <w:num w:numId="16" w16cid:durableId="803621569">
    <w:abstractNumId w:val="60"/>
  </w:num>
  <w:num w:numId="17" w16cid:durableId="1550533126">
    <w:abstractNumId w:val="30"/>
  </w:num>
  <w:num w:numId="18" w16cid:durableId="1087464169">
    <w:abstractNumId w:val="106"/>
  </w:num>
  <w:num w:numId="19" w16cid:durableId="1122191887">
    <w:abstractNumId w:val="38"/>
  </w:num>
  <w:num w:numId="20" w16cid:durableId="2073887395">
    <w:abstractNumId w:val="84"/>
  </w:num>
  <w:num w:numId="21" w16cid:durableId="32850009">
    <w:abstractNumId w:val="44"/>
  </w:num>
  <w:num w:numId="22" w16cid:durableId="414517241">
    <w:abstractNumId w:val="4"/>
  </w:num>
  <w:num w:numId="23" w16cid:durableId="1494830335">
    <w:abstractNumId w:val="102"/>
  </w:num>
  <w:num w:numId="24" w16cid:durableId="493104789">
    <w:abstractNumId w:val="12"/>
  </w:num>
  <w:num w:numId="25" w16cid:durableId="484128157">
    <w:abstractNumId w:val="35"/>
  </w:num>
  <w:num w:numId="26" w16cid:durableId="537278805">
    <w:abstractNumId w:val="101"/>
  </w:num>
  <w:num w:numId="27" w16cid:durableId="1992640578">
    <w:abstractNumId w:val="40"/>
  </w:num>
  <w:num w:numId="28" w16cid:durableId="786388715">
    <w:abstractNumId w:val="59"/>
  </w:num>
  <w:num w:numId="29" w16cid:durableId="1768231899">
    <w:abstractNumId w:val="42"/>
  </w:num>
  <w:num w:numId="30" w16cid:durableId="1766656440">
    <w:abstractNumId w:val="87"/>
  </w:num>
  <w:num w:numId="31" w16cid:durableId="1153106287">
    <w:abstractNumId w:val="8"/>
  </w:num>
  <w:num w:numId="32" w16cid:durableId="49039749">
    <w:abstractNumId w:val="20"/>
  </w:num>
  <w:num w:numId="33" w16cid:durableId="673148602">
    <w:abstractNumId w:val="41"/>
  </w:num>
  <w:num w:numId="34" w16cid:durableId="1084842781">
    <w:abstractNumId w:val="17"/>
  </w:num>
  <w:num w:numId="35" w16cid:durableId="160394652">
    <w:abstractNumId w:val="68"/>
  </w:num>
  <w:num w:numId="36" w16cid:durableId="307974455">
    <w:abstractNumId w:val="46"/>
  </w:num>
  <w:num w:numId="37" w16cid:durableId="1427654609">
    <w:abstractNumId w:val="71"/>
  </w:num>
  <w:num w:numId="38" w16cid:durableId="1172988874">
    <w:abstractNumId w:val="90"/>
  </w:num>
  <w:num w:numId="39" w16cid:durableId="208497582">
    <w:abstractNumId w:val="6"/>
  </w:num>
  <w:num w:numId="40" w16cid:durableId="526331829">
    <w:abstractNumId w:val="93"/>
  </w:num>
  <w:num w:numId="41" w16cid:durableId="1894389225">
    <w:abstractNumId w:val="92"/>
  </w:num>
  <w:num w:numId="42" w16cid:durableId="1716078235">
    <w:abstractNumId w:val="24"/>
  </w:num>
  <w:num w:numId="43" w16cid:durableId="847258680">
    <w:abstractNumId w:val="45"/>
  </w:num>
  <w:num w:numId="44" w16cid:durableId="456416081">
    <w:abstractNumId w:val="43"/>
  </w:num>
  <w:num w:numId="45" w16cid:durableId="1197540668">
    <w:abstractNumId w:val="5"/>
  </w:num>
  <w:num w:numId="46" w16cid:durableId="1780250350">
    <w:abstractNumId w:val="94"/>
  </w:num>
  <w:num w:numId="47" w16cid:durableId="1492333098">
    <w:abstractNumId w:val="61"/>
  </w:num>
  <w:num w:numId="48" w16cid:durableId="966200006">
    <w:abstractNumId w:val="51"/>
  </w:num>
  <w:num w:numId="49" w16cid:durableId="511382382">
    <w:abstractNumId w:val="1"/>
  </w:num>
  <w:num w:numId="50" w16cid:durableId="1931113178">
    <w:abstractNumId w:val="73"/>
  </w:num>
  <w:num w:numId="51" w16cid:durableId="1379934979">
    <w:abstractNumId w:val="52"/>
  </w:num>
  <w:num w:numId="52" w16cid:durableId="1417092132">
    <w:abstractNumId w:val="72"/>
  </w:num>
  <w:num w:numId="53" w16cid:durableId="271672067">
    <w:abstractNumId w:val="88"/>
  </w:num>
  <w:num w:numId="54" w16cid:durableId="2084788786">
    <w:abstractNumId w:val="53"/>
  </w:num>
  <w:num w:numId="55" w16cid:durableId="1088888521">
    <w:abstractNumId w:val="99"/>
  </w:num>
  <w:num w:numId="56" w16cid:durableId="1664896256">
    <w:abstractNumId w:val="25"/>
  </w:num>
  <w:num w:numId="57" w16cid:durableId="1791780085">
    <w:abstractNumId w:val="78"/>
  </w:num>
  <w:num w:numId="58" w16cid:durableId="1463428845">
    <w:abstractNumId w:val="81"/>
  </w:num>
  <w:num w:numId="59" w16cid:durableId="1825320516">
    <w:abstractNumId w:val="66"/>
  </w:num>
  <w:num w:numId="60" w16cid:durableId="797526252">
    <w:abstractNumId w:val="14"/>
  </w:num>
  <w:num w:numId="61" w16cid:durableId="1200124744">
    <w:abstractNumId w:val="16"/>
  </w:num>
  <w:num w:numId="62" w16cid:durableId="1875654535">
    <w:abstractNumId w:val="76"/>
  </w:num>
  <w:num w:numId="63" w16cid:durableId="992610110">
    <w:abstractNumId w:val="85"/>
  </w:num>
  <w:num w:numId="64" w16cid:durableId="1192450811">
    <w:abstractNumId w:val="83"/>
  </w:num>
  <w:num w:numId="65" w16cid:durableId="2009673838">
    <w:abstractNumId w:val="47"/>
  </w:num>
  <w:num w:numId="66" w16cid:durableId="1264915349">
    <w:abstractNumId w:val="65"/>
  </w:num>
  <w:num w:numId="67" w16cid:durableId="50855953">
    <w:abstractNumId w:val="97"/>
  </w:num>
  <w:num w:numId="68" w16cid:durableId="1622610897">
    <w:abstractNumId w:val="48"/>
  </w:num>
  <w:num w:numId="69" w16cid:durableId="1501848518">
    <w:abstractNumId w:val="79"/>
  </w:num>
  <w:num w:numId="70" w16cid:durableId="1093548639">
    <w:abstractNumId w:val="86"/>
  </w:num>
  <w:num w:numId="71" w16cid:durableId="2146005004">
    <w:abstractNumId w:val="74"/>
  </w:num>
  <w:num w:numId="72" w16cid:durableId="123544829">
    <w:abstractNumId w:val="36"/>
  </w:num>
  <w:num w:numId="73" w16cid:durableId="799765716">
    <w:abstractNumId w:val="28"/>
  </w:num>
  <w:num w:numId="74" w16cid:durableId="2029402903">
    <w:abstractNumId w:val="31"/>
  </w:num>
  <w:num w:numId="75" w16cid:durableId="772557096">
    <w:abstractNumId w:val="2"/>
  </w:num>
  <w:num w:numId="76" w16cid:durableId="621545836">
    <w:abstractNumId w:val="32"/>
  </w:num>
  <w:num w:numId="77" w16cid:durableId="106852403">
    <w:abstractNumId w:val="91"/>
  </w:num>
  <w:num w:numId="78" w16cid:durableId="1380856683">
    <w:abstractNumId w:val="11"/>
  </w:num>
  <w:num w:numId="79" w16cid:durableId="507598150">
    <w:abstractNumId w:val="50"/>
  </w:num>
  <w:num w:numId="80" w16cid:durableId="1471097953">
    <w:abstractNumId w:val="96"/>
  </w:num>
  <w:num w:numId="81" w16cid:durableId="269507427">
    <w:abstractNumId w:val="19"/>
  </w:num>
  <w:num w:numId="82" w16cid:durableId="1582644777">
    <w:abstractNumId w:val="15"/>
  </w:num>
  <w:num w:numId="83" w16cid:durableId="531307479">
    <w:abstractNumId w:val="21"/>
  </w:num>
  <w:num w:numId="84" w16cid:durableId="638148264">
    <w:abstractNumId w:val="33"/>
  </w:num>
  <w:num w:numId="85" w16cid:durableId="121072986">
    <w:abstractNumId w:val="57"/>
  </w:num>
  <w:num w:numId="86" w16cid:durableId="1675378470">
    <w:abstractNumId w:val="75"/>
  </w:num>
  <w:num w:numId="87" w16cid:durableId="324433948">
    <w:abstractNumId w:val="70"/>
  </w:num>
  <w:num w:numId="88" w16cid:durableId="436870810">
    <w:abstractNumId w:val="27"/>
  </w:num>
  <w:num w:numId="89" w16cid:durableId="1096749133">
    <w:abstractNumId w:val="13"/>
  </w:num>
  <w:num w:numId="90" w16cid:durableId="870531121">
    <w:abstractNumId w:val="107"/>
  </w:num>
  <w:num w:numId="91" w16cid:durableId="1265110093">
    <w:abstractNumId w:val="82"/>
  </w:num>
  <w:num w:numId="92" w16cid:durableId="1073240971">
    <w:abstractNumId w:val="3"/>
  </w:num>
  <w:num w:numId="93" w16cid:durableId="1238899715">
    <w:abstractNumId w:val="22"/>
  </w:num>
  <w:num w:numId="94" w16cid:durableId="2108965020">
    <w:abstractNumId w:val="54"/>
  </w:num>
  <w:num w:numId="95" w16cid:durableId="155845134">
    <w:abstractNumId w:val="105"/>
  </w:num>
  <w:num w:numId="96" w16cid:durableId="385640229">
    <w:abstractNumId w:val="95"/>
  </w:num>
  <w:num w:numId="97" w16cid:durableId="451900038">
    <w:abstractNumId w:val="89"/>
  </w:num>
  <w:num w:numId="98" w16cid:durableId="470833191">
    <w:abstractNumId w:val="55"/>
  </w:num>
  <w:num w:numId="99" w16cid:durableId="242229352">
    <w:abstractNumId w:val="29"/>
  </w:num>
  <w:num w:numId="100" w16cid:durableId="1459294497">
    <w:abstractNumId w:val="10"/>
  </w:num>
  <w:num w:numId="101" w16cid:durableId="868956450">
    <w:abstractNumId w:val="69"/>
  </w:num>
  <w:num w:numId="102" w16cid:durableId="1431778466">
    <w:abstractNumId w:val="103"/>
  </w:num>
  <w:num w:numId="103" w16cid:durableId="2060980412">
    <w:abstractNumId w:val="9"/>
  </w:num>
  <w:num w:numId="104" w16cid:durableId="1965236634">
    <w:abstractNumId w:val="34"/>
  </w:num>
  <w:num w:numId="105" w16cid:durableId="930894370">
    <w:abstractNumId w:val="64"/>
  </w:num>
  <w:num w:numId="106" w16cid:durableId="427040274">
    <w:abstractNumId w:val="62"/>
  </w:num>
  <w:num w:numId="107" w16cid:durableId="408622717">
    <w:abstractNumId w:val="0"/>
  </w:num>
  <w:num w:numId="108" w16cid:durableId="214589453">
    <w:abstractNumId w:val="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1C"/>
    <w:rsid w:val="0004401C"/>
    <w:rsid w:val="00052C60"/>
    <w:rsid w:val="000D4C5D"/>
    <w:rsid w:val="000E2B18"/>
    <w:rsid w:val="00117199"/>
    <w:rsid w:val="00134EC2"/>
    <w:rsid w:val="00136B62"/>
    <w:rsid w:val="00136E7D"/>
    <w:rsid w:val="00150AE3"/>
    <w:rsid w:val="00164B37"/>
    <w:rsid w:val="00172F98"/>
    <w:rsid w:val="001A1EEF"/>
    <w:rsid w:val="001C203D"/>
    <w:rsid w:val="001C6B63"/>
    <w:rsid w:val="001C6E20"/>
    <w:rsid w:val="001C70CC"/>
    <w:rsid w:val="001E5D76"/>
    <w:rsid w:val="002E47C9"/>
    <w:rsid w:val="00350FED"/>
    <w:rsid w:val="003522C9"/>
    <w:rsid w:val="00356021"/>
    <w:rsid w:val="00412CD2"/>
    <w:rsid w:val="0044476E"/>
    <w:rsid w:val="00453D64"/>
    <w:rsid w:val="00463387"/>
    <w:rsid w:val="00476A26"/>
    <w:rsid w:val="00485CBA"/>
    <w:rsid w:val="004A3AEB"/>
    <w:rsid w:val="004E3AA3"/>
    <w:rsid w:val="00504C63"/>
    <w:rsid w:val="0053361A"/>
    <w:rsid w:val="005828CE"/>
    <w:rsid w:val="005A2CB8"/>
    <w:rsid w:val="005A5305"/>
    <w:rsid w:val="005B17F8"/>
    <w:rsid w:val="005C522E"/>
    <w:rsid w:val="005E5A50"/>
    <w:rsid w:val="005F6790"/>
    <w:rsid w:val="0060508D"/>
    <w:rsid w:val="00617301"/>
    <w:rsid w:val="00671311"/>
    <w:rsid w:val="006A3DA5"/>
    <w:rsid w:val="006B0272"/>
    <w:rsid w:val="006C4FFC"/>
    <w:rsid w:val="00706AF3"/>
    <w:rsid w:val="007114A3"/>
    <w:rsid w:val="0072656E"/>
    <w:rsid w:val="0072726D"/>
    <w:rsid w:val="00727ADB"/>
    <w:rsid w:val="00757CE2"/>
    <w:rsid w:val="00760533"/>
    <w:rsid w:val="007768AA"/>
    <w:rsid w:val="007A2E52"/>
    <w:rsid w:val="007B0356"/>
    <w:rsid w:val="007C2760"/>
    <w:rsid w:val="007F6658"/>
    <w:rsid w:val="0080292D"/>
    <w:rsid w:val="00820A49"/>
    <w:rsid w:val="008639DF"/>
    <w:rsid w:val="008E46C7"/>
    <w:rsid w:val="008E514D"/>
    <w:rsid w:val="009114FF"/>
    <w:rsid w:val="00917BB5"/>
    <w:rsid w:val="009233FE"/>
    <w:rsid w:val="00943D65"/>
    <w:rsid w:val="009700ED"/>
    <w:rsid w:val="00986392"/>
    <w:rsid w:val="00992929"/>
    <w:rsid w:val="009F503A"/>
    <w:rsid w:val="00A46F85"/>
    <w:rsid w:val="00A95F91"/>
    <w:rsid w:val="00AB1B89"/>
    <w:rsid w:val="00AC3EA4"/>
    <w:rsid w:val="00AF7FF3"/>
    <w:rsid w:val="00B439D2"/>
    <w:rsid w:val="00B93B44"/>
    <w:rsid w:val="00BA5F82"/>
    <w:rsid w:val="00BE72CA"/>
    <w:rsid w:val="00BF25C5"/>
    <w:rsid w:val="00C04C9C"/>
    <w:rsid w:val="00C1553B"/>
    <w:rsid w:val="00C35186"/>
    <w:rsid w:val="00CB05C3"/>
    <w:rsid w:val="00CF24B1"/>
    <w:rsid w:val="00D041A8"/>
    <w:rsid w:val="00D1387F"/>
    <w:rsid w:val="00E12512"/>
    <w:rsid w:val="00E13A83"/>
    <w:rsid w:val="00E42D61"/>
    <w:rsid w:val="00E578BF"/>
    <w:rsid w:val="00F55250"/>
    <w:rsid w:val="00FA530D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6288"/>
  <w15:chartTrackingRefBased/>
  <w15:docId w15:val="{8B522466-68D8-4D6C-AC77-4F0D10F2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libraries">
    <w:name w:val="mainlibraries"/>
    <w:basedOn w:val="Normal"/>
    <w:rsid w:val="0004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0440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401C"/>
    <w:rPr>
      <w:color w:val="0000FF"/>
      <w:u w:val="single"/>
    </w:rPr>
  </w:style>
  <w:style w:type="character" w:customStyle="1" w:styleId="ms-rtefontface-13">
    <w:name w:val="ms-rtefontface-13"/>
    <w:basedOn w:val="DefaultParagraphFont"/>
    <w:rsid w:val="0004401C"/>
  </w:style>
  <w:style w:type="character" w:customStyle="1" w:styleId="ms-rtefontsize-2">
    <w:name w:val="ms-rtefontsize-2"/>
    <w:basedOn w:val="DefaultParagraphFont"/>
    <w:rsid w:val="0004401C"/>
  </w:style>
  <w:style w:type="paragraph" w:styleId="NormalWeb">
    <w:name w:val="Normal (Web)"/>
    <w:basedOn w:val="Normal"/>
    <w:uiPriority w:val="99"/>
    <w:unhideWhenUsed/>
    <w:rsid w:val="0004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ms-rtethemeforecolor-2-0">
    <w:name w:val="ms-rtethemeforecolor-2-0"/>
    <w:basedOn w:val="DefaultParagraphFont"/>
    <w:rsid w:val="0004401C"/>
  </w:style>
  <w:style w:type="table" w:styleId="TableGrid">
    <w:name w:val="Table Grid"/>
    <w:basedOn w:val="TableNormal"/>
    <w:uiPriority w:val="39"/>
    <w:rsid w:val="001C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C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C70CC"/>
  </w:style>
  <w:style w:type="character" w:customStyle="1" w:styleId="eop">
    <w:name w:val="eop"/>
    <w:basedOn w:val="DefaultParagraphFont"/>
    <w:rsid w:val="001C70CC"/>
  </w:style>
  <w:style w:type="character" w:customStyle="1" w:styleId="scxw25045531">
    <w:name w:val="scxw25045531"/>
    <w:basedOn w:val="DefaultParagraphFont"/>
    <w:rsid w:val="00D041A8"/>
  </w:style>
  <w:style w:type="character" w:customStyle="1" w:styleId="scxw12530072">
    <w:name w:val="scxw12530072"/>
    <w:basedOn w:val="DefaultParagraphFont"/>
    <w:rsid w:val="00A95F91"/>
  </w:style>
  <w:style w:type="character" w:customStyle="1" w:styleId="ms-rteforecolor-8">
    <w:name w:val="ms-rteforecolor-8"/>
    <w:basedOn w:val="DefaultParagraphFont"/>
    <w:rsid w:val="0044476E"/>
  </w:style>
  <w:style w:type="character" w:customStyle="1" w:styleId="ms-rtethemeforecolor-5-0">
    <w:name w:val="ms-rtethemeforecolor-5-0"/>
    <w:basedOn w:val="DefaultParagraphFont"/>
    <w:rsid w:val="003522C9"/>
  </w:style>
  <w:style w:type="character" w:customStyle="1" w:styleId="ms-rtethemeforecolor-5-3">
    <w:name w:val="ms-rtethemeforecolor-5-3"/>
    <w:basedOn w:val="DefaultParagraphFont"/>
    <w:rsid w:val="00943D65"/>
  </w:style>
  <w:style w:type="paragraph" w:styleId="ListParagraph">
    <w:name w:val="List Paragraph"/>
    <w:basedOn w:val="Normal"/>
    <w:uiPriority w:val="34"/>
    <w:qFormat/>
    <w:rsid w:val="0047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irlingcastle.scot/learn/" TargetMode="External"/><Relationship Id="rId21" Type="http://schemas.openxmlformats.org/officeDocument/2006/relationships/hyperlink" Target="http://history1900s.about.com/library/time/bltime1990.htm" TargetMode="External"/><Relationship Id="rId324" Type="http://schemas.openxmlformats.org/officeDocument/2006/relationships/hyperlink" Target="https://spaceplace.nasa.gov/menu/solar-system/" TargetMode="External"/><Relationship Id="rId531" Type="http://schemas.openxmlformats.org/officeDocument/2006/relationships/hyperlink" Target="https://www.keepscotlandbeautiful.org/sustainable-development-education/eco-schools/green-flag-award/ten-topics/water/" TargetMode="External"/><Relationship Id="rId170" Type="http://schemas.openxmlformats.org/officeDocument/2006/relationships/hyperlink" Target="https://kidskonnect.com/fun/circus/" TargetMode="External"/><Relationship Id="rId268" Type="http://schemas.openxmlformats.org/officeDocument/2006/relationships/hyperlink" Target="http://www.nms.ac.uk/explore/collections-stories/scottish-history-and-archaeology/silver-travelling-canteen/" TargetMode="External"/><Relationship Id="rId475" Type="http://schemas.openxmlformats.org/officeDocument/2006/relationships/hyperlink" Target="https://www.ducksters.com/history/native_americans.php" TargetMode="External"/><Relationship Id="rId32" Type="http://schemas.openxmlformats.org/officeDocument/2006/relationships/hyperlink" Target="http://www.scottishpoetrylibrary.org.uk/poetry/poems/wolf-park" TargetMode="External"/><Relationship Id="rId128" Type="http://schemas.openxmlformats.org/officeDocument/2006/relationships/hyperlink" Target="https://kids.britannica.com/students/article/Chinese-New-Year/574653" TargetMode="External"/><Relationship Id="rId335" Type="http://schemas.openxmlformats.org/officeDocument/2006/relationships/hyperlink" Target="http://www.sciencekids.co.nz/sciencefacts/earth/antarctica.html" TargetMode="External"/><Relationship Id="rId542" Type="http://schemas.openxmlformats.org/officeDocument/2006/relationships/hyperlink" Target="http://www.bbc.co.uk/schools/worldwarone/hq/games.shtml" TargetMode="External"/><Relationship Id="rId181" Type="http://schemas.openxmlformats.org/officeDocument/2006/relationships/hyperlink" Target="https://kids.britannica.com/kids/article/climate-change/631789" TargetMode="External"/><Relationship Id="rId402" Type="http://schemas.openxmlformats.org/officeDocument/2006/relationships/hyperlink" Target="https://kidskonnect.com/places/scotland/" TargetMode="External"/><Relationship Id="rId279" Type="http://schemas.openxmlformats.org/officeDocument/2006/relationships/hyperlink" Target="https://www.kidzone.ws/poetry/haiku.htm" TargetMode="External"/><Relationship Id="rId486" Type="http://schemas.openxmlformats.org/officeDocument/2006/relationships/hyperlink" Target="http://www.worldatlas.com/webimage/countrys/namerica/us.htm" TargetMode="External"/><Relationship Id="rId43" Type="http://schemas.openxmlformats.org/officeDocument/2006/relationships/hyperlink" Target="http://www.environment.gov.au/parks/uluru/" TargetMode="External"/><Relationship Id="rId139" Type="http://schemas.openxmlformats.org/officeDocument/2006/relationships/hyperlink" Target="http://www.free-coloring-pages.com/christmas/" TargetMode="External"/><Relationship Id="rId346" Type="http://schemas.openxmlformats.org/officeDocument/2006/relationships/hyperlink" Target="http://wwf.panda.org/about_our_earth/ecoregions/about/habitat_types/habitats/polar_regions/" TargetMode="External"/><Relationship Id="rId553" Type="http://schemas.openxmlformats.org/officeDocument/2006/relationships/hyperlink" Target="http://www.sath.org.uk/edscot/www.educationscotland.gov.uk/scotlandshistory/20thand21stcenturies/worldwarII/index.html" TargetMode="External"/><Relationship Id="rId192" Type="http://schemas.openxmlformats.org/officeDocument/2006/relationships/hyperlink" Target="http://gowild.wwf.org.uk/" TargetMode="External"/><Relationship Id="rId206" Type="http://schemas.openxmlformats.org/officeDocument/2006/relationships/hyperlink" Target="https://thewordsearch.com/puzzle/54910/energy/" TargetMode="External"/><Relationship Id="rId413" Type="http://schemas.openxmlformats.org/officeDocument/2006/relationships/hyperlink" Target="http://www.scottish.parliament.uk/msps/50090.aspx" TargetMode="External"/><Relationship Id="rId497" Type="http://schemas.openxmlformats.org/officeDocument/2006/relationships/hyperlink" Target="http://www.primaryhomeworkhelp.co.uk/victorians/factories.html" TargetMode="External"/><Relationship Id="rId357" Type="http://schemas.openxmlformats.org/officeDocument/2006/relationships/hyperlink" Target="https://www.bbc.co.uk/bitesize/guides/zx8n39q/revision/1" TargetMode="External"/><Relationship Id="rId54" Type="http://schemas.openxmlformats.org/officeDocument/2006/relationships/hyperlink" Target="http://www.ecofriendlykids.co.uk/BiodiversityNature.html" TargetMode="External"/><Relationship Id="rId217" Type="http://schemas.openxmlformats.org/officeDocument/2006/relationships/hyperlink" Target="https://kids.britannica.com/kids/article/explorers-at-a-glance/608506" TargetMode="External"/><Relationship Id="rId564" Type="http://schemas.openxmlformats.org/officeDocument/2006/relationships/hyperlink" Target="http://www.otrcat.com/wwii-on-the-radio.html" TargetMode="External"/><Relationship Id="rId424" Type="http://schemas.openxmlformats.org/officeDocument/2006/relationships/hyperlink" Target="http://www.abcya.com/games/five_senses" TargetMode="External"/><Relationship Id="rId270" Type="http://schemas.openxmlformats.org/officeDocument/2006/relationships/hyperlink" Target="https://www.nts.org.uk/visit/places/culloden" TargetMode="External"/><Relationship Id="rId65" Type="http://schemas.openxmlformats.org/officeDocument/2006/relationships/hyperlink" Target="https://www.north-ayrshire.gov.uk/Documents/CorporateServices/Finance/approved-lbap.pdf" TargetMode="External"/><Relationship Id="rId130" Type="http://schemas.openxmlformats.org/officeDocument/2006/relationships/hyperlink" Target="https://kids.nationalgeographic.com/celebrations/article/which-chinese-new-year-animal-are-you-like" TargetMode="External"/><Relationship Id="rId368" Type="http://schemas.openxmlformats.org/officeDocument/2006/relationships/hyperlink" Target="https://www.keepscotlandbeautiful.org/sustainable-development-education/eco-schools/green-flag-award/" TargetMode="External"/><Relationship Id="rId172" Type="http://schemas.openxmlformats.org/officeDocument/2006/relationships/hyperlink" Target="https://www.historytoday.com/archive/months-past/first-flying-trapeze" TargetMode="External"/><Relationship Id="rId228" Type="http://schemas.openxmlformats.org/officeDocument/2006/relationships/hyperlink" Target="https://kids.britannica.com/kids/article/fair-trade/476256" TargetMode="External"/><Relationship Id="rId435" Type="http://schemas.openxmlformats.org/officeDocument/2006/relationships/hyperlink" Target="http://news.bbc.co.uk/cbbcnews/hi/quiz/newsid_3161000/3161157.stm" TargetMode="External"/><Relationship Id="rId477" Type="http://schemas.openxmlformats.org/officeDocument/2006/relationships/hyperlink" Target="https://www.ducksters.com/history/us_government.php" TargetMode="External"/><Relationship Id="rId281" Type="http://schemas.openxmlformats.org/officeDocument/2006/relationships/hyperlink" Target="http://www.jnto.go.jp/eng/" TargetMode="External"/><Relationship Id="rId337" Type="http://schemas.openxmlformats.org/officeDocument/2006/relationships/hyperlink" Target="http://kids.nationalgeographic.co.uk/kids/games/geographygames/crittercamantarctic/" TargetMode="External"/><Relationship Id="rId502" Type="http://schemas.openxmlformats.org/officeDocument/2006/relationships/hyperlink" Target="http://www.victorianschool.co.uk/" TargetMode="External"/><Relationship Id="rId34" Type="http://schemas.openxmlformats.org/officeDocument/2006/relationships/hyperlink" Target="https://www.edinburghzoo.org.uk/webcams/panda-cam/" TargetMode="External"/><Relationship Id="rId76" Type="http://schemas.openxmlformats.org/officeDocument/2006/relationships/hyperlink" Target="http://www.enchantedlearning.com/subjects/birds/" TargetMode="External"/><Relationship Id="rId141" Type="http://schemas.openxmlformats.org/officeDocument/2006/relationships/hyperlink" Target="http://www.themeunits.com/Christmas_ws.html" TargetMode="External"/><Relationship Id="rId379" Type="http://schemas.openxmlformats.org/officeDocument/2006/relationships/hyperlink" Target="https://www.nms.ac.uk/media/59260/romans.pdf" TargetMode="External"/><Relationship Id="rId544" Type="http://schemas.openxmlformats.org/officeDocument/2006/relationships/hyperlink" Target="http://www.bbc.co.uk/history/worldwars/wwone/summary_01.shtml" TargetMode="External"/><Relationship Id="rId7" Type="http://schemas.openxmlformats.org/officeDocument/2006/relationships/hyperlink" Target="https://kids.kiddle.co/1960s" TargetMode="External"/><Relationship Id="rId183" Type="http://schemas.openxmlformats.org/officeDocument/2006/relationships/hyperlink" Target="https://education.gov.scot/improvement/learning-resources/weather-and-climate-change/" TargetMode="External"/><Relationship Id="rId239" Type="http://schemas.openxmlformats.org/officeDocument/2006/relationships/hyperlink" Target="http://europa.eu/abc/european_countries/eu_members/france/index_en.htm" TargetMode="External"/><Relationship Id="rId390" Type="http://schemas.openxmlformats.org/officeDocument/2006/relationships/hyperlink" Target="http://www.jrso.com/" TargetMode="External"/><Relationship Id="rId404" Type="http://schemas.openxmlformats.org/officeDocument/2006/relationships/hyperlink" Target="http://projectbritain.com/britain/scotland.htm" TargetMode="External"/><Relationship Id="rId446" Type="http://schemas.openxmlformats.org/officeDocument/2006/relationships/hyperlink" Target="https://www.glasgowsciencecentre.org/learn" TargetMode="External"/><Relationship Id="rId250" Type="http://schemas.openxmlformats.org/officeDocument/2006/relationships/hyperlink" Target="http://www.primaryhomeworkhelp.co.uk/religion/hinduism.htm" TargetMode="External"/><Relationship Id="rId292" Type="http://schemas.openxmlformats.org/officeDocument/2006/relationships/hyperlink" Target="https://scottishwildlifetrust.org.uk/resource/go-on-a-minibeast-hunt/" TargetMode="External"/><Relationship Id="rId306" Type="http://schemas.openxmlformats.org/officeDocument/2006/relationships/hyperlink" Target="https://spaceplace.nasa.gov/tsunami/en/" TargetMode="External"/><Relationship Id="rId488" Type="http://schemas.openxmlformats.org/officeDocument/2006/relationships/hyperlink" Target="http://www.whitehouse.gov/about/presidents/georgewashington/" TargetMode="External"/><Relationship Id="rId45" Type="http://schemas.openxmlformats.org/officeDocument/2006/relationships/hyperlink" Target="http://corporate.olympics.com.au/" TargetMode="External"/><Relationship Id="rId87" Type="http://schemas.openxmlformats.org/officeDocument/2006/relationships/hyperlink" Target="http://projectbritain.com/calendar/january/burns.html" TargetMode="External"/><Relationship Id="rId110" Type="http://schemas.openxmlformats.org/officeDocument/2006/relationships/hyperlink" Target="https://www.nts.org.uk/visit/places/brodick-castle-garden-country-park" TargetMode="External"/><Relationship Id="rId348" Type="http://schemas.openxmlformats.org/officeDocument/2006/relationships/hyperlink" Target="http://www.enchantedlearning.com/subjects/rainforests/radiobuttonquiz/radio_button_quiz1.shtml" TargetMode="External"/><Relationship Id="rId513" Type="http://schemas.openxmlformats.org/officeDocument/2006/relationships/hyperlink" Target="http://downloads.bbc.co.uk/history/handsonhistory/vikings_helmet.pdf" TargetMode="External"/><Relationship Id="rId555" Type="http://schemas.openxmlformats.org/officeDocument/2006/relationships/hyperlink" Target="http://caber.open.ac.uk/schools/stanway/index.html" TargetMode="External"/><Relationship Id="rId152" Type="http://schemas.openxmlformats.org/officeDocument/2006/relationships/hyperlink" Target="http://www.whychristmas.com/" TargetMode="External"/><Relationship Id="rId194" Type="http://schemas.openxmlformats.org/officeDocument/2006/relationships/hyperlink" Target="http://www.bbc.com/earth/uk" TargetMode="External"/><Relationship Id="rId208" Type="http://schemas.openxmlformats.org/officeDocument/2006/relationships/hyperlink" Target="https://wonderville.org/asset/save-the-world" TargetMode="External"/><Relationship Id="rId415" Type="http://schemas.openxmlformats.org/officeDocument/2006/relationships/hyperlink" Target="https://ypte.org.uk/factsheets/sea-pollution/polluting-the-seas" TargetMode="External"/><Relationship Id="rId457" Type="http://schemas.openxmlformats.org/officeDocument/2006/relationships/hyperlink" Target="https://www.spain.info/en/%20%20" TargetMode="External"/><Relationship Id="rId261" Type="http://schemas.openxmlformats.org/officeDocument/2006/relationships/hyperlink" Target="http://www.flickr.com/photos/nayesterdays/sets/72157622752949631/" TargetMode="External"/><Relationship Id="rId499" Type="http://schemas.openxmlformats.org/officeDocument/2006/relationships/hyperlink" Target="https://www.bbc.co.uk/programmes/p0115hdq" TargetMode="External"/><Relationship Id="rId14" Type="http://schemas.openxmlformats.org/officeDocument/2006/relationships/hyperlink" Target="https://www.bbc.co.uk/bitesize/topics/zc9s6g8/articles/zmwftrd" TargetMode="External"/><Relationship Id="rId56" Type="http://schemas.openxmlformats.org/officeDocument/2006/relationships/hyperlink" Target="https://climatekids.nasa.gov/climate-change-meaning/" TargetMode="External"/><Relationship Id="rId317" Type="http://schemas.openxmlformats.org/officeDocument/2006/relationships/hyperlink" Target="https://en.wikipedia.org/wiki/International_Talk_Like_a_Pirate_Day" TargetMode="External"/><Relationship Id="rId359" Type="http://schemas.openxmlformats.org/officeDocument/2006/relationships/hyperlink" Target="https://www.dkfindout.com/uk/animals-and-nature/habitats-and-ecosystems/rainforest-layers/" TargetMode="External"/><Relationship Id="rId524" Type="http://schemas.openxmlformats.org/officeDocument/2006/relationships/hyperlink" Target="http://home.freeuk.net/elloughton13/water.htm" TargetMode="External"/><Relationship Id="rId566" Type="http://schemas.openxmlformats.org/officeDocument/2006/relationships/hyperlink" Target="https://www.iwm.org.uk/search/stories?query=&amp;filters%5bsm_topic_name%5d%5bSecond%20World%20War%5d=on" TargetMode="External"/><Relationship Id="rId98" Type="http://schemas.openxmlformats.org/officeDocument/2006/relationships/hyperlink" Target="https://www.sciencekids.co.nz/sciencefacts/countries/canada.html" TargetMode="External"/><Relationship Id="rId121" Type="http://schemas.openxmlformats.org/officeDocument/2006/relationships/hyperlink" Target="https://www.cia.gov/library/publications/the-world-factbook/geos/ch.html" TargetMode="External"/><Relationship Id="rId163" Type="http://schemas.openxmlformats.org/officeDocument/2006/relationships/hyperlink" Target="http://wilstar.net/xmas/xmasjuke.htm" TargetMode="External"/><Relationship Id="rId219" Type="http://schemas.openxmlformats.org/officeDocument/2006/relationships/hyperlink" Target="https://kids.kiddle.co/Exploration" TargetMode="External"/><Relationship Id="rId370" Type="http://schemas.openxmlformats.org/officeDocument/2006/relationships/hyperlink" Target="https://www.bbc.co.uk/bitesize/topics/zshp34j/articles/z6m7vk7" TargetMode="External"/><Relationship Id="rId426" Type="http://schemas.openxmlformats.org/officeDocument/2006/relationships/hyperlink" Target="https://www.dkfindout.com/uk/human-body/senses/" TargetMode="External"/><Relationship Id="rId230" Type="http://schemas.openxmlformats.org/officeDocument/2006/relationships/hyperlink" Target="https://www.twinkl.co.uk/homework-help/awareness-days-homework-help/fairtrade/what-are-some-fairtrade-products" TargetMode="External"/><Relationship Id="rId468" Type="http://schemas.openxmlformats.org/officeDocument/2006/relationships/hyperlink" Target="http://www.historyonthenet.com/Titanic/titanicmain.htm" TargetMode="External"/><Relationship Id="rId25" Type="http://schemas.openxmlformats.org/officeDocument/2006/relationships/hyperlink" Target="http://www.scottishbeavers.org.uk/" TargetMode="External"/><Relationship Id="rId67" Type="http://schemas.openxmlformats.org/officeDocument/2006/relationships/hyperlink" Target="https://www.gov.scot/publications/2020-challenge-scotlands-biodiversity-strategy-conservation-enhancement-biodiversity-scotland" TargetMode="External"/><Relationship Id="rId272" Type="http://schemas.openxmlformats.org/officeDocument/2006/relationships/hyperlink" Target="https://www.nts.org.uk/learning/adult-learning/jacobites" TargetMode="External"/><Relationship Id="rId328" Type="http://schemas.openxmlformats.org/officeDocument/2006/relationships/hyperlink" Target="https://kids.britannica.com/kids/article/planets/353638" TargetMode="External"/><Relationship Id="rId535" Type="http://schemas.openxmlformats.org/officeDocument/2006/relationships/hyperlink" Target="https://kids.britannica.com/kids/article/meteorology/390810" TargetMode="External"/><Relationship Id="rId132" Type="http://schemas.openxmlformats.org/officeDocument/2006/relationships/hyperlink" Target="http://www.chinese.new-year.co.uk/" TargetMode="External"/><Relationship Id="rId174" Type="http://schemas.openxmlformats.org/officeDocument/2006/relationships/hyperlink" Target="http://www.abcteach.com/directory/theme_units/circus/" TargetMode="External"/><Relationship Id="rId381" Type="http://schemas.openxmlformats.org/officeDocument/2006/relationships/hyperlink" Target="https://www.bbc.co.uk/bitesize/topics/zffd96f/articles/zpqd4xs" TargetMode="External"/><Relationship Id="rId241" Type="http://schemas.openxmlformats.org/officeDocument/2006/relationships/hyperlink" Target="http://www.olympic.org/france" TargetMode="External"/><Relationship Id="rId437" Type="http://schemas.openxmlformats.org/officeDocument/2006/relationships/hyperlink" Target="http://spaceplace.nasa.gov/en/kids/" TargetMode="External"/><Relationship Id="rId479" Type="http://schemas.openxmlformats.org/officeDocument/2006/relationships/hyperlink" Target="https://www.dkfindout.com/uk/history/american-west/" TargetMode="External"/><Relationship Id="rId36" Type="http://schemas.openxmlformats.org/officeDocument/2006/relationships/hyperlink" Target="http://www.scottishwildcataction.org/latest-news/2016/october/top-10-facts-about-scottish-wildcats/" TargetMode="External"/><Relationship Id="rId283" Type="http://schemas.openxmlformats.org/officeDocument/2006/relationships/hyperlink" Target="http://www.oxfam.org.uk/education/resources/mapping_our_world/" TargetMode="External"/><Relationship Id="rId339" Type="http://schemas.openxmlformats.org/officeDocument/2006/relationships/hyperlink" Target="http://www.athropolis.com/links/arctic.htm" TargetMode="External"/><Relationship Id="rId490" Type="http://schemas.openxmlformats.org/officeDocument/2006/relationships/hyperlink" Target="http://www.jsc.nasa.gov/Bios/htmlbios/armstrong-na.html" TargetMode="External"/><Relationship Id="rId504" Type="http://schemas.openxmlformats.org/officeDocument/2006/relationships/hyperlink" Target="http://www.bbc.co.uk/history/trail/victorian_britain/" TargetMode="External"/><Relationship Id="rId546" Type="http://schemas.openxmlformats.org/officeDocument/2006/relationships/hyperlink" Target="http://www.mhs.ox.ac.uk/marconi/exhibition/worldwarone.htm" TargetMode="External"/><Relationship Id="rId78" Type="http://schemas.openxmlformats.org/officeDocument/2006/relationships/hyperlink" Target="http://www.scotland.org/burns-night/" TargetMode="External"/><Relationship Id="rId101" Type="http://schemas.openxmlformats.org/officeDocument/2006/relationships/hyperlink" Target="http://www.rampantscotland.com/castles.htm" TargetMode="External"/><Relationship Id="rId143" Type="http://schemas.openxmlformats.org/officeDocument/2006/relationships/hyperlink" Target="http://www.woodlands-junior.kent.sch.uk/customs/Xmas/activities/index.html" TargetMode="External"/><Relationship Id="rId185" Type="http://schemas.openxmlformats.org/officeDocument/2006/relationships/hyperlink" Target="https://www.johnmuirtrust.org/" TargetMode="External"/><Relationship Id="rId350" Type="http://schemas.openxmlformats.org/officeDocument/2006/relationships/hyperlink" Target="http://www.pbs.org/wnet/nature/fun/deepjungle_flash.html" TargetMode="External"/><Relationship Id="rId406" Type="http://schemas.openxmlformats.org/officeDocument/2006/relationships/hyperlink" Target="http://www.tracscotland.org/scottish-storytelling-centre" TargetMode="External"/><Relationship Id="rId9" Type="http://schemas.openxmlformats.org/officeDocument/2006/relationships/hyperlink" Target="https://kids.britannica.com/students/article/Mary-Quant/313108" TargetMode="External"/><Relationship Id="rId210" Type="http://schemas.openxmlformats.org/officeDocument/2006/relationships/hyperlink" Target="https://www.ampoweruk.com/2020/07/17/energy-conservation-for-kids-our-learning-guide" TargetMode="External"/><Relationship Id="rId392" Type="http://schemas.openxmlformats.org/officeDocument/2006/relationships/hyperlink" Target="https://www.cycling.scot/resources/nursery-school?filter=all" TargetMode="External"/><Relationship Id="rId448" Type="http://schemas.openxmlformats.org/officeDocument/2006/relationships/hyperlink" Target="http://www.olympic.org/spain" TargetMode="External"/><Relationship Id="rId252" Type="http://schemas.openxmlformats.org/officeDocument/2006/relationships/hyperlink" Target="https://www.bbc.co.uk/bitesize/topics/zh86n39/articles/zmpp92p" TargetMode="External"/><Relationship Id="rId294" Type="http://schemas.openxmlformats.org/officeDocument/2006/relationships/hyperlink" Target="https://kids.kiddle.co/Insect" TargetMode="External"/><Relationship Id="rId308" Type="http://schemas.openxmlformats.org/officeDocument/2006/relationships/hyperlink" Target="https://www.natgeokids.com/uk/discover/geography/physical-geography/causes-of-floods/" TargetMode="External"/><Relationship Id="rId515" Type="http://schemas.openxmlformats.org/officeDocument/2006/relationships/hyperlink" Target="https://www.bbc.co.uk/news/uk-scotland-20697117" TargetMode="External"/><Relationship Id="rId47" Type="http://schemas.openxmlformats.org/officeDocument/2006/relationships/hyperlink" Target="https://www.bbc.co.uk/bitesize/topics/zj44jxs/articles/z9gk4xs" TargetMode="External"/><Relationship Id="rId89" Type="http://schemas.openxmlformats.org/officeDocument/2006/relationships/hyperlink" Target="http://www.burnsmuseum.org.uk/" TargetMode="External"/><Relationship Id="rId112" Type="http://schemas.openxmlformats.org/officeDocument/2006/relationships/hyperlink" Target="https://kids.kiddle.co/Castle" TargetMode="External"/><Relationship Id="rId154" Type="http://schemas.openxmlformats.org/officeDocument/2006/relationships/hyperlink" Target="http://www.santas.net/aroundtheworld.htm" TargetMode="External"/><Relationship Id="rId361" Type="http://schemas.openxmlformats.org/officeDocument/2006/relationships/hyperlink" Target="https://www.worldatlas.com/articles/how-much-of-the-surface-of-the-earth-is-covered-by-rainforests.html" TargetMode="External"/><Relationship Id="rId557" Type="http://schemas.openxmlformats.org/officeDocument/2006/relationships/hyperlink" Target="http://www.primaryhomeworkhelp.co.uk/Britain.html" TargetMode="External"/><Relationship Id="rId196" Type="http://schemas.openxmlformats.org/officeDocument/2006/relationships/hyperlink" Target="https://www.worldwildlife.org/species/giant-panda" TargetMode="External"/><Relationship Id="rId417" Type="http://schemas.openxmlformats.org/officeDocument/2006/relationships/hyperlink" Target="https://www.sciencekids.co.nz/sciencefacts/animals/whale.html" TargetMode="External"/><Relationship Id="rId459" Type="http://schemas.openxmlformats.org/officeDocument/2006/relationships/hyperlink" Target="https://www.coolkidfacts.com/titanic-facts-for-kids/" TargetMode="External"/><Relationship Id="rId16" Type="http://schemas.openxmlformats.org/officeDocument/2006/relationships/hyperlink" Target="http://www.primaryhomeworkhelp.co.uk/war/1970s.html" TargetMode="External"/><Relationship Id="rId221" Type="http://schemas.openxmlformats.org/officeDocument/2006/relationships/hyperlink" Target="http://www.bbc.co.uk/history/british/abolition/" TargetMode="External"/><Relationship Id="rId263" Type="http://schemas.openxmlformats.org/officeDocument/2006/relationships/hyperlink" Target="https://www.scran.ac.uk/" TargetMode="External"/><Relationship Id="rId319" Type="http://schemas.openxmlformats.org/officeDocument/2006/relationships/hyperlink" Target="http://news.bbc.co.uk/cbbcnews/hi/find_out/guides/misc/the_solar_system/newsid_3784000/3784035.stm" TargetMode="External"/><Relationship Id="rId470" Type="http://schemas.openxmlformats.org/officeDocument/2006/relationships/hyperlink" Target="https://www.encyclopedia-titanica.org/" TargetMode="External"/><Relationship Id="rId526" Type="http://schemas.openxmlformats.org/officeDocument/2006/relationships/hyperlink" Target="https://www.niwater.com/sitefiles/resources/pdf/h20-worksheet.pdf" TargetMode="External"/><Relationship Id="rId58" Type="http://schemas.openxmlformats.org/officeDocument/2006/relationships/hyperlink" Target="http://www.bbc.co.uk/climate/impact/wildlife.shtml" TargetMode="External"/><Relationship Id="rId123" Type="http://schemas.openxmlformats.org/officeDocument/2006/relationships/hyperlink" Target="https://easyscienceforkids.com/china-quiz-fun-free-general-knowledge-quiz-for-kids-online/" TargetMode="External"/><Relationship Id="rId330" Type="http://schemas.openxmlformats.org/officeDocument/2006/relationships/hyperlink" Target="https://spaceplace.nasa.gov/planets/en/" TargetMode="External"/><Relationship Id="rId568" Type="http://schemas.openxmlformats.org/officeDocument/2006/relationships/theme" Target="theme/theme1.xml"/><Relationship Id="rId165" Type="http://schemas.openxmlformats.org/officeDocument/2006/relationships/hyperlink" Target="http://www.northpole.com/Academy/Activities/" TargetMode="External"/><Relationship Id="rId372" Type="http://schemas.openxmlformats.org/officeDocument/2006/relationships/hyperlink" Target="http://www.bbc.co.uk/history/walk/games_index.shtml" TargetMode="External"/><Relationship Id="rId428" Type="http://schemas.openxmlformats.org/officeDocument/2006/relationships/hyperlink" Target="https://www.dkfindout.com/uk/earth/seasons/" TargetMode="External"/><Relationship Id="rId232" Type="http://schemas.openxmlformats.org/officeDocument/2006/relationships/hyperlink" Target="https://info.fairtrade.net/what/how-fairtrade-differs-from-other-labels" TargetMode="External"/><Relationship Id="rId274" Type="http://schemas.openxmlformats.org/officeDocument/2006/relationships/hyperlink" Target="https://kids.britannica.com/kids/article/Japan/345715" TargetMode="External"/><Relationship Id="rId481" Type="http://schemas.openxmlformats.org/officeDocument/2006/relationships/hyperlink" Target="https://www.bbc.co.uk/news/world-us-canada-16761057" TargetMode="External"/><Relationship Id="rId27" Type="http://schemas.openxmlformats.org/officeDocument/2006/relationships/hyperlink" Target="http://www.bbc.co.uk/scotland/nature/scotlandthewild/content/features/extinct/index.shtml" TargetMode="External"/><Relationship Id="rId69" Type="http://schemas.openxmlformats.org/officeDocument/2006/relationships/hyperlink" Target="https://www.nature.scot/scotlands-biodiversity" TargetMode="External"/><Relationship Id="rId134" Type="http://schemas.openxmlformats.org/officeDocument/2006/relationships/hyperlink" Target="http://www.topmarks.co.uk/christianity/nativity/index.htm" TargetMode="External"/><Relationship Id="rId537" Type="http://schemas.openxmlformats.org/officeDocument/2006/relationships/hyperlink" Target="https://www.metoffice.gov.uk/weather/learn-about/met-office-for-schools/themes-for-7-11/extreme-weather" TargetMode="External"/><Relationship Id="rId80" Type="http://schemas.openxmlformats.org/officeDocument/2006/relationships/hyperlink" Target="https://www.historyscotland.com/articles/features/sites-associated-with-the-life-and-work-of-robert-burns" TargetMode="External"/><Relationship Id="rId176" Type="http://schemas.openxmlformats.org/officeDocument/2006/relationships/hyperlink" Target="http://gowild.wwf.org.uk/" TargetMode="External"/><Relationship Id="rId341" Type="http://schemas.openxmlformats.org/officeDocument/2006/relationships/hyperlink" Target="http://www.ducksters.com/biography/explorers/roald_amundsen.php" TargetMode="External"/><Relationship Id="rId383" Type="http://schemas.openxmlformats.org/officeDocument/2006/relationships/hyperlink" Target="https://www.switchedonkids.org.uk/" TargetMode="External"/><Relationship Id="rId439" Type="http://schemas.openxmlformats.org/officeDocument/2006/relationships/hyperlink" Target="https://www.britannica.com/science/space-exploration" TargetMode="External"/><Relationship Id="rId201" Type="http://schemas.openxmlformats.org/officeDocument/2006/relationships/hyperlink" Target="https://www.dkfindout.com/uk/more-find-out/special-events/endangered-animals/" TargetMode="External"/><Relationship Id="rId243" Type="http://schemas.openxmlformats.org/officeDocument/2006/relationships/hyperlink" Target="https://uk.france.fr/en" TargetMode="External"/><Relationship Id="rId285" Type="http://schemas.openxmlformats.org/officeDocument/2006/relationships/hyperlink" Target="http://www.bbc.co.uk/scotland/education/sysm/landscapes/" TargetMode="External"/><Relationship Id="rId450" Type="http://schemas.openxmlformats.org/officeDocument/2006/relationships/hyperlink" Target="http://news.bbc.co.uk/1/hi/world/europe/country_profiles/991960.stm" TargetMode="External"/><Relationship Id="rId506" Type="http://schemas.openxmlformats.org/officeDocument/2006/relationships/hyperlink" Target="http://www.victoriana.com/christmas/default.htm" TargetMode="External"/><Relationship Id="rId38" Type="http://schemas.openxmlformats.org/officeDocument/2006/relationships/hyperlink" Target="https://education.nsw.gov.au/teaching-and-learning/aec" TargetMode="External"/><Relationship Id="rId103" Type="http://schemas.openxmlformats.org/officeDocument/2006/relationships/hyperlink" Target="http://www.historic-scotland.gov.uk/index/places.htm" TargetMode="External"/><Relationship Id="rId310" Type="http://schemas.openxmlformats.org/officeDocument/2006/relationships/hyperlink" Target="https://kids.kiddle.co/Wildfire" TargetMode="External"/><Relationship Id="rId492" Type="http://schemas.openxmlformats.org/officeDocument/2006/relationships/hyperlink" Target="http://www.queenvictoriasjournals.org/home.do" TargetMode="External"/><Relationship Id="rId548" Type="http://schemas.openxmlformats.org/officeDocument/2006/relationships/hyperlink" Target="http://www.ww1photos.com/WW1MusicIndex.html" TargetMode="External"/><Relationship Id="rId91" Type="http://schemas.openxmlformats.org/officeDocument/2006/relationships/hyperlink" Target="https://www.natgeokids.com/uk/discover/geography/countries/facts-about-canada/" TargetMode="External"/><Relationship Id="rId145" Type="http://schemas.openxmlformats.org/officeDocument/2006/relationships/hyperlink" Target="http://holidays.kaboose.com/xmas-games-diff.html" TargetMode="External"/><Relationship Id="rId187" Type="http://schemas.openxmlformats.org/officeDocument/2006/relationships/hyperlink" Target="https://www.rspb.org.uk/about-the-rspb/at-home-and-abroad/scotland/conservationinscotland/" TargetMode="External"/><Relationship Id="rId352" Type="http://schemas.openxmlformats.org/officeDocument/2006/relationships/hyperlink" Target="http://www.rainforest-alliance.org/resources.cfm?id=facts" TargetMode="External"/><Relationship Id="rId394" Type="http://schemas.openxmlformats.org/officeDocument/2006/relationships/hyperlink" Target="http://www.bbc.co.uk/scotland/history/" TargetMode="External"/><Relationship Id="rId408" Type="http://schemas.openxmlformats.org/officeDocument/2006/relationships/hyperlink" Target="http://www.dsl.ac.uk/" TargetMode="External"/><Relationship Id="rId212" Type="http://schemas.openxmlformats.org/officeDocument/2006/relationships/hyperlink" Target="http://www.bbc.co.uk/history/british/empire_seapower/launch_vt_endeavour.shtml" TargetMode="External"/><Relationship Id="rId254" Type="http://schemas.openxmlformats.org/officeDocument/2006/relationships/hyperlink" Target="http://www.bbc.co.uk/religion/religions/hinduism/holydays/holi_1.shtml" TargetMode="External"/><Relationship Id="rId49" Type="http://schemas.openxmlformats.org/officeDocument/2006/relationships/hyperlink" Target="https://kids.britannica.com/kids/article/electricity/353091" TargetMode="External"/><Relationship Id="rId114" Type="http://schemas.openxmlformats.org/officeDocument/2006/relationships/hyperlink" Target="http://www.naheritagetrails.co.uk/heritagetrails_kilwinning_eglintonestate.php" TargetMode="External"/><Relationship Id="rId296" Type="http://schemas.openxmlformats.org/officeDocument/2006/relationships/hyperlink" Target="https://www.owlscotland.org/images/uploads/resources/files/Links_Minibeasts_Topic_planner_Early_First_and_Second_levels.pdf" TargetMode="External"/><Relationship Id="rId461" Type="http://schemas.openxmlformats.org/officeDocument/2006/relationships/hyperlink" Target="https://titanicbelfast.com/Discover.aspx" TargetMode="External"/><Relationship Id="rId517" Type="http://schemas.openxmlformats.org/officeDocument/2006/relationships/hyperlink" Target="https://en.natmus.dk/historical-knowledge/denmark/prehistoric-period-until-1050-ad/the-viking-age/the-people/viking-homes/" TargetMode="External"/><Relationship Id="rId559" Type="http://schemas.openxmlformats.org/officeDocument/2006/relationships/hyperlink" Target="http://www.rls.org.uk/database/results.php?offset=13&amp;no_results=12&amp;PHPSESSID=8lolgoups38gvbb9l17bnbq5u3&amp;scache=1gt3z1f9oy&amp;searchdb=scran&amp;sortby=&amp;sortorder=ASC&amp;field=all&amp;searchterm=+world%20+war%20+II" TargetMode="External"/><Relationship Id="rId60" Type="http://schemas.openxmlformats.org/officeDocument/2006/relationships/hyperlink" Target="https://www.keepscotlandbeautiful.org/sustainable-development-education/eco-schools/green-flag-award/ten-topics/biodiversity/wildlife-watch-part-1/" TargetMode="External"/><Relationship Id="rId156" Type="http://schemas.openxmlformats.org/officeDocument/2006/relationships/hyperlink" Target="http://mond.at/comenius/christmas/" TargetMode="External"/><Relationship Id="rId198" Type="http://schemas.openxmlformats.org/officeDocument/2006/relationships/hyperlink" Target="https://www.bbc.co.uk/bitesize/articles/zkxjnrd" TargetMode="External"/><Relationship Id="rId321" Type="http://schemas.openxmlformats.org/officeDocument/2006/relationships/hyperlink" Target="http://www.nasa.gov/audience/forkids/kidsclub/flash/index.html" TargetMode="External"/><Relationship Id="rId363" Type="http://schemas.openxmlformats.org/officeDocument/2006/relationships/hyperlink" Target="https://www.bioexplorer.net/rainforest-layers.html/" TargetMode="External"/><Relationship Id="rId419" Type="http://schemas.openxmlformats.org/officeDocument/2006/relationships/hyperlink" Target="https://www.natgeokids.com/uk/discover/animals/sea-life/dolphins/" TargetMode="External"/><Relationship Id="rId223" Type="http://schemas.openxmlformats.org/officeDocument/2006/relationships/hyperlink" Target="http://www.wfto.com/index.php?option=com_content&amp;task=blogcategory&amp;id=11&amp;Itemid=11" TargetMode="External"/><Relationship Id="rId430" Type="http://schemas.openxmlformats.org/officeDocument/2006/relationships/hyperlink" Target="https://www.bbc.co.uk/bitesize/topics/z8c9q6f/articles/zmhw7p3" TargetMode="External"/><Relationship Id="rId18" Type="http://schemas.openxmlformats.org/officeDocument/2006/relationships/hyperlink" Target="http://history1900s.about.com/library/time/bltime1970.htm" TargetMode="External"/><Relationship Id="rId265" Type="http://schemas.openxmlformats.org/officeDocument/2006/relationships/hyperlink" Target="https://www.visitscotland.com/info/towns-villages/irvine-p242611" TargetMode="External"/><Relationship Id="rId472" Type="http://schemas.openxmlformats.org/officeDocument/2006/relationships/hyperlink" Target="https://www.ducksters.com/geography/usgeography.php" TargetMode="External"/><Relationship Id="rId528" Type="http://schemas.openxmlformats.org/officeDocument/2006/relationships/hyperlink" Target="https://www.bbc.co.uk/bitesize/topics/zkgg87h/articles/z3wpp39" TargetMode="External"/><Relationship Id="rId125" Type="http://schemas.openxmlformats.org/officeDocument/2006/relationships/hyperlink" Target="https://www.natgeokids.com/uk/discover/geography/countries/30-cool-facts-about-china/" TargetMode="External"/><Relationship Id="rId167" Type="http://schemas.openxmlformats.org/officeDocument/2006/relationships/hyperlink" Target="http://www.jsmagic.net/xmas/" TargetMode="External"/><Relationship Id="rId332" Type="http://schemas.openxmlformats.org/officeDocument/2006/relationships/hyperlink" Target="https://www.cia.gov/library/publications/the-world-factbook/geos/ay.html" TargetMode="External"/><Relationship Id="rId374" Type="http://schemas.openxmlformats.org/officeDocument/2006/relationships/hyperlink" Target="https://www.dkfindout.com/uk/history/ancient-rome/" TargetMode="External"/><Relationship Id="rId71" Type="http://schemas.openxmlformats.org/officeDocument/2006/relationships/hyperlink" Target="https://www.iucn.org/theme/global-policy/our-work/convention-biological-diversity-cbd/post-2020-global-biodiversity-framework" TargetMode="External"/><Relationship Id="rId234" Type="http://schemas.openxmlformats.org/officeDocument/2006/relationships/hyperlink" Target="https://kids.nationalgeographic.com/geography/countries/article/france" TargetMode="External"/><Relationship Id="rId2" Type="http://schemas.openxmlformats.org/officeDocument/2006/relationships/styles" Target="styles.xml"/><Relationship Id="rId29" Type="http://schemas.openxmlformats.org/officeDocument/2006/relationships/hyperlink" Target="http://scottishwildlifetrust.org.uk/what-we-do/scotlands-red-squirrels/" TargetMode="External"/><Relationship Id="rId276" Type="http://schemas.openxmlformats.org/officeDocument/2006/relationships/hyperlink" Target="https://kids.nationalgeographic.com/geography/countries/article/japan" TargetMode="External"/><Relationship Id="rId441" Type="http://schemas.openxmlformats.org/officeDocument/2006/relationships/hyperlink" Target="https://spotthestation.nasa.gov/tracking_map.cfm" TargetMode="External"/><Relationship Id="rId483" Type="http://schemas.openxmlformats.org/officeDocument/2006/relationships/hyperlink" Target="https://www.factmonster.com/explore-all-fifty-us-states" TargetMode="External"/><Relationship Id="rId539" Type="http://schemas.openxmlformats.org/officeDocument/2006/relationships/hyperlink" Target="http://www.metoffice.gov.uk/education/kids/" TargetMode="External"/><Relationship Id="rId40" Type="http://schemas.openxmlformats.org/officeDocument/2006/relationships/hyperlink" Target="https://www.edinburghzoo.org.uk/webcams/koala-cam/" TargetMode="External"/><Relationship Id="rId136" Type="http://schemas.openxmlformats.org/officeDocument/2006/relationships/hyperlink" Target="http://www.christiananswers.net/kids/clrpg011.html" TargetMode="External"/><Relationship Id="rId178" Type="http://schemas.openxmlformats.org/officeDocument/2006/relationships/hyperlink" Target="http://www.bbc.com/earth/story/20151130-how-hot-could-the-earth-get" TargetMode="External"/><Relationship Id="rId301" Type="http://schemas.openxmlformats.org/officeDocument/2006/relationships/hyperlink" Target="http://news.bbc.co.uk/cbbcnews/hi/newsid_4130000/newsid_4137800/4137839.stm" TargetMode="External"/><Relationship Id="rId343" Type="http://schemas.openxmlformats.org/officeDocument/2006/relationships/hyperlink" Target="http://www.mnh.si.edu/arctic/game/index.html" TargetMode="External"/><Relationship Id="rId550" Type="http://schemas.openxmlformats.org/officeDocument/2006/relationships/hyperlink" Target="http://www.bbc.co.uk/scotland/education/as/ww2/index.shtml" TargetMode="External"/><Relationship Id="rId82" Type="http://schemas.openxmlformats.org/officeDocument/2006/relationships/hyperlink" Target="http://www.rabbie-burns.com/timelines/index.cfm.html" TargetMode="External"/><Relationship Id="rId203" Type="http://schemas.openxmlformats.org/officeDocument/2006/relationships/hyperlink" Target="https://www.wwf.org.uk/learn/wildlife/endangered-animals?utm_source=Grants&amp;utm_medium=PaidSearch-Brand&amp;pc=AVN014007&amp;gclsrc=aw.ds&amp;&amp;gclid=EAIaIQobChMIy-3D4sW3-QIV-oxoCR3qswfdEAAYASAAEgIFZvD_BwE" TargetMode="External"/><Relationship Id="rId385" Type="http://schemas.openxmlformats.org/officeDocument/2006/relationships/hyperlink" Target="http://www.scottishambulance.com/" TargetMode="External"/><Relationship Id="rId245" Type="http://schemas.openxmlformats.org/officeDocument/2006/relationships/hyperlink" Target="https://www.bbc.co.uk/newsround/15451833" TargetMode="External"/><Relationship Id="rId287" Type="http://schemas.openxmlformats.org/officeDocument/2006/relationships/hyperlink" Target="http://www.indo.com/distance/" TargetMode="External"/><Relationship Id="rId410" Type="http://schemas.openxmlformats.org/officeDocument/2006/relationships/hyperlink" Target="http://www.lallans.co.uk/" TargetMode="External"/><Relationship Id="rId452" Type="http://schemas.openxmlformats.org/officeDocument/2006/relationships/hyperlink" Target="http://www.lamoncloa.gob.es/lang/en/Paginas/index.aspx" TargetMode="External"/><Relationship Id="rId494" Type="http://schemas.openxmlformats.org/officeDocument/2006/relationships/hyperlink" Target="http://www.primaryhomeworkhelp.co.uk/victorians/websites.htm" TargetMode="External"/><Relationship Id="rId508" Type="http://schemas.openxmlformats.org/officeDocument/2006/relationships/hyperlink" Target="http://www.pbs.org/wgbh/nova/vikings/village.html" TargetMode="External"/><Relationship Id="rId105" Type="http://schemas.openxmlformats.org/officeDocument/2006/relationships/hyperlink" Target="http://www.bbc.co.uk/history/handsonhistory/normans.shtml" TargetMode="External"/><Relationship Id="rId147" Type="http://schemas.openxmlformats.org/officeDocument/2006/relationships/hyperlink" Target="http://www.yourchristmascountdown.com/" TargetMode="External"/><Relationship Id="rId312" Type="http://schemas.openxmlformats.org/officeDocument/2006/relationships/hyperlink" Target="https://www.ngdc.noaa.gov/hazard/hazards.shtml" TargetMode="External"/><Relationship Id="rId354" Type="http://schemas.openxmlformats.org/officeDocument/2006/relationships/hyperlink" Target="http://ypte.org.uk/factsheets/rainforests/introduction" TargetMode="External"/><Relationship Id="rId51" Type="http://schemas.openxmlformats.org/officeDocument/2006/relationships/hyperlink" Target="https://kids.britannica.com/students/article/battery/273129" TargetMode="External"/><Relationship Id="rId93" Type="http://schemas.openxmlformats.org/officeDocument/2006/relationships/hyperlink" Target="http://www.olympic.ca/" TargetMode="External"/><Relationship Id="rId189" Type="http://schemas.openxmlformats.org/officeDocument/2006/relationships/hyperlink" Target="http://www.environment-agency.gov.uk/default.aspx" TargetMode="External"/><Relationship Id="rId396" Type="http://schemas.openxmlformats.org/officeDocument/2006/relationships/hyperlink" Target="https://www.gov.scot/" TargetMode="External"/><Relationship Id="rId561" Type="http://schemas.openxmlformats.org/officeDocument/2006/relationships/hyperlink" Target="http://www.rls.org.uk/database/record.php?usi=000-000-001-470-L" TargetMode="External"/><Relationship Id="rId214" Type="http://schemas.openxmlformats.org/officeDocument/2006/relationships/hyperlink" Target="http://www.ducksters.com/biography/explorers/" TargetMode="External"/><Relationship Id="rId256" Type="http://schemas.openxmlformats.org/officeDocument/2006/relationships/hyperlink" Target="https://kaleisure.com/location/portal/" TargetMode="External"/><Relationship Id="rId298" Type="http://schemas.openxmlformats.org/officeDocument/2006/relationships/hyperlink" Target="https://www.rspb.org.uk/fun-and-learning/for-teachers/schools-wild-challenge/activities/minibeast-safari/" TargetMode="External"/><Relationship Id="rId421" Type="http://schemas.openxmlformats.org/officeDocument/2006/relationships/hyperlink" Target="http://faculty.washington.edu/chudler/chsense.html" TargetMode="External"/><Relationship Id="rId463" Type="http://schemas.openxmlformats.org/officeDocument/2006/relationships/hyperlink" Target="https://kids.kiddle.co/Titanic" TargetMode="External"/><Relationship Id="rId519" Type="http://schemas.openxmlformats.org/officeDocument/2006/relationships/hyperlink" Target="https://www.natgeokids.com/uk/discover/history/general-history/10-facts-about-the-vikings/" TargetMode="External"/><Relationship Id="rId116" Type="http://schemas.openxmlformats.org/officeDocument/2006/relationships/hyperlink" Target="http://www.naheritagetrails.co.uk/heritagetrails_irvine_seagatecastle.php" TargetMode="External"/><Relationship Id="rId158" Type="http://schemas.openxmlformats.org/officeDocument/2006/relationships/hyperlink" Target="http://www.bbc.co.uk/stoke/features/christmas/europe.shtml" TargetMode="External"/><Relationship Id="rId323" Type="http://schemas.openxmlformats.org/officeDocument/2006/relationships/hyperlink" Target="https://kids.britannica.com/kids/article/planets/353638" TargetMode="External"/><Relationship Id="rId530" Type="http://schemas.openxmlformats.org/officeDocument/2006/relationships/hyperlink" Target="https://www.sepa.org.uk/environment/water/" TargetMode="External"/><Relationship Id="rId20" Type="http://schemas.openxmlformats.org/officeDocument/2006/relationships/hyperlink" Target="http://www.costumegallery.com/1980.htm" TargetMode="External"/><Relationship Id="rId62" Type="http://schemas.openxmlformats.org/officeDocument/2006/relationships/hyperlink" Target="https://www.arrancoast.com/curled-octopus/" TargetMode="External"/><Relationship Id="rId365" Type="http://schemas.openxmlformats.org/officeDocument/2006/relationships/hyperlink" Target="http://www.recycle-more.co.uk/" TargetMode="External"/><Relationship Id="rId225" Type="http://schemas.openxmlformats.org/officeDocument/2006/relationships/hyperlink" Target="https://schools.fairtrade.org.uk/resources/" TargetMode="External"/><Relationship Id="rId267" Type="http://schemas.openxmlformats.org/officeDocument/2006/relationships/hyperlink" Target="http://www.historic-scotland.gov.uk/investigating-jacobite-risings.pdf" TargetMode="External"/><Relationship Id="rId432" Type="http://schemas.openxmlformats.org/officeDocument/2006/relationships/hyperlink" Target="https://education.gov.scot/improvement/scotland-learns/literacy-and-english-activities/week-8-seasons-primary/" TargetMode="External"/><Relationship Id="rId474" Type="http://schemas.openxmlformats.org/officeDocument/2006/relationships/hyperlink" Target="https://www.ducksters.com/history/native_americans.php" TargetMode="External"/><Relationship Id="rId127" Type="http://schemas.openxmlformats.org/officeDocument/2006/relationships/hyperlink" Target="http://www.china-family-adventure.com/chinese-new-year.html" TargetMode="External"/><Relationship Id="rId31" Type="http://schemas.openxmlformats.org/officeDocument/2006/relationships/hyperlink" Target="http://ypte.org.uk/topics/animal-facts" TargetMode="External"/><Relationship Id="rId73" Type="http://schemas.openxmlformats.org/officeDocument/2006/relationships/hyperlink" Target="http://www.rspb.org.uk/youth/play/index.asp" TargetMode="External"/><Relationship Id="rId169" Type="http://schemas.openxmlformats.org/officeDocument/2006/relationships/hyperlink" Target="http://www.historyofcircus.com/circus-facts/interesting-facts-about-circus/" TargetMode="External"/><Relationship Id="rId334" Type="http://schemas.openxmlformats.org/officeDocument/2006/relationships/hyperlink" Target="http://www.antarctica.ac.uk/" TargetMode="External"/><Relationship Id="rId376" Type="http://schemas.openxmlformats.org/officeDocument/2006/relationships/hyperlink" Target="http://www.primaryhomeworkhelp.co.uk/Romans.html" TargetMode="External"/><Relationship Id="rId541" Type="http://schemas.openxmlformats.org/officeDocument/2006/relationships/hyperlink" Target="http://www.kidskonnect.com/subjectindex/16-educational/history/287-world-war-i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limatekids.nasa.gov/menu/teach/" TargetMode="External"/><Relationship Id="rId236" Type="http://schemas.openxmlformats.org/officeDocument/2006/relationships/hyperlink" Target="https://en.wikipedia.org/wiki/Voisins-le-Bretonneux" TargetMode="External"/><Relationship Id="rId278" Type="http://schemas.openxmlformats.org/officeDocument/2006/relationships/hyperlink" Target="https://web-japan.org/kidsweb/" TargetMode="External"/><Relationship Id="rId401" Type="http://schemas.openxmlformats.org/officeDocument/2006/relationships/hyperlink" Target="https://www.sciencekids.co.nz/sciencefacts/countries/scotland.html" TargetMode="External"/><Relationship Id="rId443" Type="http://schemas.openxmlformats.org/officeDocument/2006/relationships/hyperlink" Target="http://www.esa.int/Science_Exploration/Human_and_Robotic_Exploration/Astronauts/Timothy_Tim_Peake" TargetMode="External"/><Relationship Id="rId303" Type="http://schemas.openxmlformats.org/officeDocument/2006/relationships/hyperlink" Target="http://news.bbc.co.uk/cbbcnews/hi/find_out/guides/tech/earthquakes/newsid_1894000/1894934.stm" TargetMode="External"/><Relationship Id="rId485" Type="http://schemas.openxmlformats.org/officeDocument/2006/relationships/hyperlink" Target="http://www.worldinfozone.com/country.php?country=USA" TargetMode="External"/><Relationship Id="rId42" Type="http://schemas.openxmlformats.org/officeDocument/2006/relationships/hyperlink" Target="https://www.kids-world-travel-guide.com/australia-facts.html" TargetMode="External"/><Relationship Id="rId84" Type="http://schemas.openxmlformats.org/officeDocument/2006/relationships/hyperlink" Target="http://news.bbc.co.uk/cbbcnews/hi/newsid_4200000/newsid_4205200/4205263.stm" TargetMode="External"/><Relationship Id="rId138" Type="http://schemas.openxmlformats.org/officeDocument/2006/relationships/hyperlink" Target="http://www.merry-christmas.com/coloring/index.htm" TargetMode="External"/><Relationship Id="rId345" Type="http://schemas.openxmlformats.org/officeDocument/2006/relationships/hyperlink" Target="http://gowild.wwf.org.uk/polar" TargetMode="External"/><Relationship Id="rId387" Type="http://schemas.openxmlformats.org/officeDocument/2006/relationships/hyperlink" Target="https://education.gov.scot/improvement/scotland-learns/resources-for-practitioners/literacy-and-english-activities/week-6-safety-first-early-level/" TargetMode="External"/><Relationship Id="rId510" Type="http://schemas.openxmlformats.org/officeDocument/2006/relationships/hyperlink" Target="http://www.bbc.co.uk/history/walk/games_index.shtml" TargetMode="External"/><Relationship Id="rId552" Type="http://schemas.openxmlformats.org/officeDocument/2006/relationships/hyperlink" Target="http://www.nationalarchives.gov.uk/education/homefront/" TargetMode="External"/><Relationship Id="rId191" Type="http://schemas.openxmlformats.org/officeDocument/2006/relationships/hyperlink" Target="http://news.bbc.co.uk/cbbcnews/hi/find_out/guides/tech/pollution/newsid_3267000/3267781.stm" TargetMode="External"/><Relationship Id="rId205" Type="http://schemas.openxmlformats.org/officeDocument/2006/relationships/hyperlink" Target="https://kids.kiddle.co/Energy_conservation" TargetMode="External"/><Relationship Id="rId247" Type="http://schemas.openxmlformats.org/officeDocument/2006/relationships/hyperlink" Target="https://kids.britannica.com/kids/article/pilgrimage/353628" TargetMode="External"/><Relationship Id="rId412" Type="http://schemas.openxmlformats.org/officeDocument/2006/relationships/hyperlink" Target="http://www.scots-online.org/reader/" TargetMode="External"/><Relationship Id="rId107" Type="http://schemas.openxmlformats.org/officeDocument/2006/relationships/hyperlink" Target="http://www.kidsdiscover.com/spotlight/castles-for-kids/" TargetMode="External"/><Relationship Id="rId289" Type="http://schemas.openxmlformats.org/officeDocument/2006/relationships/hyperlink" Target="http://urbanext.illinois.edu/worms/index.html" TargetMode="External"/><Relationship Id="rId454" Type="http://schemas.openxmlformats.org/officeDocument/2006/relationships/hyperlink" Target="https://www.ducksters.com/geography/country/spain.php" TargetMode="External"/><Relationship Id="rId496" Type="http://schemas.openxmlformats.org/officeDocument/2006/relationships/hyperlink" Target="http://home.freeuk.net/elloughton13/vicintro.htm" TargetMode="External"/><Relationship Id="rId11" Type="http://schemas.openxmlformats.org/officeDocument/2006/relationships/hyperlink" Target="https://theschooltrip.co.uk/resources/the-beatles-storys-ks2-life-in-1960s/" TargetMode="External"/><Relationship Id="rId53" Type="http://schemas.openxmlformats.org/officeDocument/2006/relationships/hyperlink" Target="https://www.dkfindout.com/uk/science/electricity/circuits/" TargetMode="External"/><Relationship Id="rId149" Type="http://schemas.openxmlformats.org/officeDocument/2006/relationships/hyperlink" Target="http://news.bbc.co.uk/cbbcnews/hi/quiz/newsid_1651000/1651726.stm" TargetMode="External"/><Relationship Id="rId314" Type="http://schemas.openxmlformats.org/officeDocument/2006/relationships/hyperlink" Target="https://kids.britannica.com/kids/article/pirate/353633" TargetMode="External"/><Relationship Id="rId356" Type="http://schemas.openxmlformats.org/officeDocument/2006/relationships/hyperlink" Target="http://kids.nceas.ucsb.edu/biomes/rainforest.html" TargetMode="External"/><Relationship Id="rId398" Type="http://schemas.openxmlformats.org/officeDocument/2006/relationships/hyperlink" Target="https://www.bbc.co.uk/scotland/history/articles/the_wars_of_independence/" TargetMode="External"/><Relationship Id="rId521" Type="http://schemas.openxmlformats.org/officeDocument/2006/relationships/hyperlink" Target="https://gridclub.com/activities/viking" TargetMode="External"/><Relationship Id="rId563" Type="http://schemas.openxmlformats.org/officeDocument/2006/relationships/hyperlink" Target="https://www.bbc.co.uk/bitesize/topics/ztvckqt" TargetMode="External"/><Relationship Id="rId95" Type="http://schemas.openxmlformats.org/officeDocument/2006/relationships/hyperlink" Target="https://www.cia.gov/library/publications/the-world-factbook/geos/ca.html" TargetMode="External"/><Relationship Id="rId160" Type="http://schemas.openxmlformats.org/officeDocument/2006/relationships/hyperlink" Target="http://www.northpole.com/Kitchen/Cookbook/" TargetMode="External"/><Relationship Id="rId216" Type="http://schemas.openxmlformats.org/officeDocument/2006/relationships/hyperlink" Target="http://allaboutexplorers.com/" TargetMode="External"/><Relationship Id="rId423" Type="http://schemas.openxmlformats.org/officeDocument/2006/relationships/hyperlink" Target="http://www.theschoolrun.com/homework-help/our-senses" TargetMode="External"/><Relationship Id="rId258" Type="http://schemas.openxmlformats.org/officeDocument/2006/relationships/hyperlink" Target="http://www.undiscoveredscotland.co.uk/irvine/harbourside/index.html" TargetMode="External"/><Relationship Id="rId465" Type="http://schemas.openxmlformats.org/officeDocument/2006/relationships/hyperlink" Target="https://www.bbc.co.uk/bitesize/topics/zhnkjhv/articles/zng8jty" TargetMode="External"/><Relationship Id="rId22" Type="http://schemas.openxmlformats.org/officeDocument/2006/relationships/hyperlink" Target="http://kids.nationalgeographic.com/Animals/CreatureFeature/" TargetMode="External"/><Relationship Id="rId64" Type="http://schemas.openxmlformats.org/officeDocument/2006/relationships/hyperlink" Target="http://www.arranbirding.co.uk/white-tailed_eagle.html" TargetMode="External"/><Relationship Id="rId118" Type="http://schemas.openxmlformats.org/officeDocument/2006/relationships/hyperlink" Target="https://www.visitscotland.com/see-do/attractions/castles/great-scottish-castles/" TargetMode="External"/><Relationship Id="rId325" Type="http://schemas.openxmlformats.org/officeDocument/2006/relationships/hyperlink" Target="https://spaceplace.nasa.gov/planets/en/" TargetMode="External"/><Relationship Id="rId367" Type="http://schemas.openxmlformats.org/officeDocument/2006/relationships/hyperlink" Target="https://www.north-ayrshire.gov.uk/bins-litter-and-recycling/recycling/recycling-information.aspx" TargetMode="External"/><Relationship Id="rId532" Type="http://schemas.openxmlformats.org/officeDocument/2006/relationships/hyperlink" Target="https://www.bbc.co.uk/bitesize/topics/z849q6f/articles/z7dkhbk" TargetMode="External"/><Relationship Id="rId171" Type="http://schemas.openxmlformats.org/officeDocument/2006/relationships/hyperlink" Target="https://kids.britannica.com/scholars/article/circus/106246" TargetMode="External"/><Relationship Id="rId227" Type="http://schemas.openxmlformats.org/officeDocument/2006/relationships/hyperlink" Target="https://info.fairtrade.net/what" TargetMode="External"/><Relationship Id="rId269" Type="http://schemas.openxmlformats.org/officeDocument/2006/relationships/hyperlink" Target="http://www.nts.org.uk/Culloden/Home/" TargetMode="External"/><Relationship Id="rId434" Type="http://schemas.openxmlformats.org/officeDocument/2006/relationships/hyperlink" Target="http://www.enchantedlearning.com/subjects/plants/Seasonsprintout.shtml" TargetMode="External"/><Relationship Id="rId476" Type="http://schemas.openxmlformats.org/officeDocument/2006/relationships/hyperlink" Target="https://www.ducksters.com/history/us_government.php" TargetMode="External"/><Relationship Id="rId33" Type="http://schemas.openxmlformats.org/officeDocument/2006/relationships/hyperlink" Target="http://www.sciencekids.co.nz/sciencefacts/animals/wolf.html" TargetMode="External"/><Relationship Id="rId129" Type="http://schemas.openxmlformats.org/officeDocument/2006/relationships/hyperlink" Target="https://www.dkfindout.com/us/more-find-out/festivals-and-holidays/chinese-new-year/" TargetMode="External"/><Relationship Id="rId280" Type="http://schemas.openxmlformats.org/officeDocument/2006/relationships/hyperlink" Target="https://www.dkfindout.com/uk/history/castles/samurai-knights/" TargetMode="External"/><Relationship Id="rId336" Type="http://schemas.openxmlformats.org/officeDocument/2006/relationships/hyperlink" Target="http://www.ducksters.com/geography/antarctic.php" TargetMode="External"/><Relationship Id="rId501" Type="http://schemas.openxmlformats.org/officeDocument/2006/relationships/hyperlink" Target="https://www.royal.uk/history-jubilees" TargetMode="External"/><Relationship Id="rId543" Type="http://schemas.openxmlformats.org/officeDocument/2006/relationships/hyperlink" Target="http://www.wartgames.com/themes/world/ww1.html" TargetMode="External"/><Relationship Id="rId75" Type="http://schemas.openxmlformats.org/officeDocument/2006/relationships/hyperlink" Target="http://www.snh.gov.uk/about-scotlands-nature/species/birds/" TargetMode="External"/><Relationship Id="rId140" Type="http://schemas.openxmlformats.org/officeDocument/2006/relationships/hyperlink" Target="http://www.northpole.com/Clubhouse/Games/ColoringBook/" TargetMode="External"/><Relationship Id="rId182" Type="http://schemas.openxmlformats.org/officeDocument/2006/relationships/hyperlink" Target="https://education.gov.scot/improvement/Documents/ClimateChangeinScottishEducationBriefing140819new.pdf" TargetMode="External"/><Relationship Id="rId378" Type="http://schemas.openxmlformats.org/officeDocument/2006/relationships/hyperlink" Target="http://www.roman-sandy.com/" TargetMode="External"/><Relationship Id="rId403" Type="http://schemas.openxmlformats.org/officeDocument/2006/relationships/hyperlink" Target="https://kids.kiddle.co/Scotland" TargetMode="External"/><Relationship Id="rId6" Type="http://schemas.openxmlformats.org/officeDocument/2006/relationships/hyperlink" Target="https://www.bbc.co.uk/programmes/p01148xy" TargetMode="External"/><Relationship Id="rId238" Type="http://schemas.openxmlformats.org/officeDocument/2006/relationships/hyperlink" Target="http://www.france.fr/en%20%20https:/www.bbc.co.uk/bitesize/topics/zyhp34j/articles/zhw7vk7" TargetMode="External"/><Relationship Id="rId445" Type="http://schemas.openxmlformats.org/officeDocument/2006/relationships/hyperlink" Target="https://discoverydiaries.org/resources/pick-mix/" TargetMode="External"/><Relationship Id="rId487" Type="http://schemas.openxmlformats.org/officeDocument/2006/relationships/hyperlink" Target="http://www.pilgrimhall.org/whopilg.htm" TargetMode="External"/><Relationship Id="rId291" Type="http://schemas.openxmlformats.org/officeDocument/2006/relationships/hyperlink" Target="https://kids.britannica.com/kids/article/insect/353292" TargetMode="External"/><Relationship Id="rId305" Type="http://schemas.openxmlformats.org/officeDocument/2006/relationships/hyperlink" Target="https://spaceplace.nasa.gov/earthquakes/en/" TargetMode="External"/><Relationship Id="rId347" Type="http://schemas.openxmlformats.org/officeDocument/2006/relationships/hyperlink" Target="http://news.bbc.co.uk/cbbcnews/hi/quiz/newsid_3544000/3544401.stm" TargetMode="External"/><Relationship Id="rId512" Type="http://schemas.openxmlformats.org/officeDocument/2006/relationships/hyperlink" Target="https://gridclub.com/activities/vikings-trade-or-raid" TargetMode="External"/><Relationship Id="rId44" Type="http://schemas.openxmlformats.org/officeDocument/2006/relationships/hyperlink" Target="http://www.olympic.org/australia" TargetMode="External"/><Relationship Id="rId86" Type="http://schemas.openxmlformats.org/officeDocument/2006/relationships/hyperlink" Target="https://primaryfacts.com/580/10-robert-burns-facts/" TargetMode="External"/><Relationship Id="rId151" Type="http://schemas.openxmlformats.org/officeDocument/2006/relationships/hyperlink" Target="http://akidsheart.com/holidays/christms/decotree.htm" TargetMode="External"/><Relationship Id="rId389" Type="http://schemas.openxmlformats.org/officeDocument/2006/relationships/hyperlink" Target="http://www.a2bsafely.com/" TargetMode="External"/><Relationship Id="rId554" Type="http://schemas.openxmlformats.org/officeDocument/2006/relationships/hyperlink" Target="http://www.historyplace.com/worldwar2/timeline/london-blitz.htm" TargetMode="External"/><Relationship Id="rId193" Type="http://schemas.openxmlformats.org/officeDocument/2006/relationships/hyperlink" Target="http://www.ypte.org.uk/" TargetMode="External"/><Relationship Id="rId207" Type="http://schemas.openxmlformats.org/officeDocument/2006/relationships/hyperlink" Target="https://climatekids.nasa.gov/leaps-flutters/" TargetMode="External"/><Relationship Id="rId249" Type="http://schemas.openxmlformats.org/officeDocument/2006/relationships/hyperlink" Target="https://india.mrdonn.org/hinduism.html" TargetMode="External"/><Relationship Id="rId414" Type="http://schemas.openxmlformats.org/officeDocument/2006/relationships/hyperlink" Target="http://www.ypte.org.uk/environmental/seashore-a-rocky-seashore-ecosystem/98" TargetMode="External"/><Relationship Id="rId456" Type="http://schemas.openxmlformats.org/officeDocument/2006/relationships/hyperlink" Target="https://www.coolkidfacts.com/spain-facts/" TargetMode="External"/><Relationship Id="rId498" Type="http://schemas.openxmlformats.org/officeDocument/2006/relationships/hyperlink" Target="http://primaryhomeworkhelp.co.uk/victorians/industrialrevolution.html" TargetMode="External"/><Relationship Id="rId13" Type="http://schemas.openxmlformats.org/officeDocument/2006/relationships/hyperlink" Target="https://www.bbc.co.uk/programmes/p0114zmj" TargetMode="External"/><Relationship Id="rId109" Type="http://schemas.openxmlformats.org/officeDocument/2006/relationships/hyperlink" Target="https://www.edinburghcastle.scot/the-castle/history" TargetMode="External"/><Relationship Id="rId260" Type="http://schemas.openxmlformats.org/officeDocument/2006/relationships/hyperlink" Target="http://www.robertburns.org/encyclopedia/Irvine.468.shtml" TargetMode="External"/><Relationship Id="rId316" Type="http://schemas.openxmlformats.org/officeDocument/2006/relationships/hyperlink" Target="https://www.bbc.co.uk/bitesize/articles/zv73n9q" TargetMode="External"/><Relationship Id="rId523" Type="http://schemas.openxmlformats.org/officeDocument/2006/relationships/hyperlink" Target="http://www.bbc.co.uk/history/ancient/vikings/" TargetMode="External"/><Relationship Id="rId55" Type="http://schemas.openxmlformats.org/officeDocument/2006/relationships/hyperlink" Target="https://ypte.org.uk/factsheets/biodiversity/why-do-we-need-to-conserve-biodiversity?gclid=EAIaIQobChMImofrprjC6gIVSLDtCh0MhAicEAAYASAAEgJVivD_BwE" TargetMode="External"/><Relationship Id="rId97" Type="http://schemas.openxmlformats.org/officeDocument/2006/relationships/hyperlink" Target="https://kids.kiddle.co/Canada" TargetMode="External"/><Relationship Id="rId120" Type="http://schemas.openxmlformats.org/officeDocument/2006/relationships/hyperlink" Target="http://en.olympic.cn/" TargetMode="External"/><Relationship Id="rId358" Type="http://schemas.openxmlformats.org/officeDocument/2006/relationships/hyperlink" Target="https://www.worldatlas.com/articles/tropical-rainforest-animals.html" TargetMode="External"/><Relationship Id="rId565" Type="http://schemas.openxmlformats.org/officeDocument/2006/relationships/hyperlink" Target="http://www.ers.north-ayrshire.gov.uk/heritage/localandfamilyhistory_worldwartwo_guide_more.cfm" TargetMode="External"/><Relationship Id="rId162" Type="http://schemas.openxmlformats.org/officeDocument/2006/relationships/hyperlink" Target="http://www.topmarks.co.uk/christmas/Carols.aspx" TargetMode="External"/><Relationship Id="rId218" Type="http://schemas.openxmlformats.org/officeDocument/2006/relationships/hyperlink" Target="https://www.ducksters.com/biography/explorers/" TargetMode="External"/><Relationship Id="rId425" Type="http://schemas.openxmlformats.org/officeDocument/2006/relationships/hyperlink" Target="https://kids.britannica.com/kids/article/senses/353759" TargetMode="External"/><Relationship Id="rId467" Type="http://schemas.openxmlformats.org/officeDocument/2006/relationships/hyperlink" Target="http://www.bbc.co.uk/northernireland/titanic/" TargetMode="External"/><Relationship Id="rId271" Type="http://schemas.openxmlformats.org/officeDocument/2006/relationships/hyperlink" Target="https://kids.britannica.com/scholars/article/Jacobite/43201" TargetMode="External"/><Relationship Id="rId24" Type="http://schemas.openxmlformats.org/officeDocument/2006/relationships/hyperlink" Target="https://www.wolfwatch.uk/about/" TargetMode="External"/><Relationship Id="rId66" Type="http://schemas.openxmlformats.org/officeDocument/2006/relationships/hyperlink" Target="https://www.north-ayrshire.gov.uk/planning-and-building-standards/conservation-natural-environment/biodiversity-and-conservation-information.aspx" TargetMode="External"/><Relationship Id="rId131" Type="http://schemas.openxmlformats.org/officeDocument/2006/relationships/hyperlink" Target="http://www.enchantedlearning.com/crafts/chinesenewyear/" TargetMode="External"/><Relationship Id="rId327" Type="http://schemas.openxmlformats.org/officeDocument/2006/relationships/hyperlink" Target="https://kids.kiddle.co/Planet" TargetMode="External"/><Relationship Id="rId369" Type="http://schemas.openxmlformats.org/officeDocument/2006/relationships/hyperlink" Target="https://www.keepscotlandbeautiful.org/upstream-battle/" TargetMode="External"/><Relationship Id="rId534" Type="http://schemas.openxmlformats.org/officeDocument/2006/relationships/hyperlink" Target="https://climatekids.nasa.gov/menu/weather-and-climate/" TargetMode="External"/><Relationship Id="rId173" Type="http://schemas.openxmlformats.org/officeDocument/2006/relationships/hyperlink" Target="http://www.atozteacherstuff.com/Themes/Circus/" TargetMode="External"/><Relationship Id="rId229" Type="http://schemas.openxmlformats.org/officeDocument/2006/relationships/hyperlink" Target="https://www.twinkl.co.uk/homework-help/awareness-days-homework-help/fairtrade/top-10-fairtrade-facts-for-kids" TargetMode="External"/><Relationship Id="rId380" Type="http://schemas.openxmlformats.org/officeDocument/2006/relationships/hyperlink" Target="https://www.gla.ac.uk/hunterian/learning/museumeducation/" TargetMode="External"/><Relationship Id="rId436" Type="http://schemas.openxmlformats.org/officeDocument/2006/relationships/hyperlink" Target="http://news.bbc.co.uk/cbbcnews/hi/quiz/newsid_3364000/3364071.stm" TargetMode="External"/><Relationship Id="rId240" Type="http://schemas.openxmlformats.org/officeDocument/2006/relationships/hyperlink" Target="https://www.toureiffel.paris/en/the-monument" TargetMode="External"/><Relationship Id="rId478" Type="http://schemas.openxmlformats.org/officeDocument/2006/relationships/hyperlink" Target="https://kids.kiddle.co/United_States" TargetMode="External"/><Relationship Id="rId35" Type="http://schemas.openxmlformats.org/officeDocument/2006/relationships/hyperlink" Target="https://www.edinburghzoo.org.uk/webcams/panda-cam/" TargetMode="External"/><Relationship Id="rId77" Type="http://schemas.openxmlformats.org/officeDocument/2006/relationships/hyperlink" Target="http://www.birdsofbritain.co.uk/bird-guide/index.asp" TargetMode="External"/><Relationship Id="rId100" Type="http://schemas.openxmlformats.org/officeDocument/2006/relationships/hyperlink" Target="https://thecommonwealth.org/our-member-countries/canada" TargetMode="External"/><Relationship Id="rId282" Type="http://schemas.openxmlformats.org/officeDocument/2006/relationships/hyperlink" Target="http://mapzone.ordnancesurvey.co.uk/mapzone/" TargetMode="External"/><Relationship Id="rId338" Type="http://schemas.openxmlformats.org/officeDocument/2006/relationships/hyperlink" Target="http://animals.nationalgeographic.co.uk/animals/photos/arctic-animals/" TargetMode="External"/><Relationship Id="rId503" Type="http://schemas.openxmlformats.org/officeDocument/2006/relationships/hyperlink" Target="http://www.primaryhomeworkhelp.co.uk/victorians/toys.htm" TargetMode="External"/><Relationship Id="rId545" Type="http://schemas.openxmlformats.org/officeDocument/2006/relationships/hyperlink" Target="http://www.ieeeghn.org/wiki/index.php/World_War_I_Technology" TargetMode="External"/><Relationship Id="rId8" Type="http://schemas.openxmlformats.org/officeDocument/2006/relationships/hyperlink" Target="https://www.dkfindout.com/uk/history/fashion/1960s-fashion/" TargetMode="External"/><Relationship Id="rId142" Type="http://schemas.openxmlformats.org/officeDocument/2006/relationships/hyperlink" Target="http://www.quia.com/ws/66723.html" TargetMode="External"/><Relationship Id="rId184" Type="http://schemas.openxmlformats.org/officeDocument/2006/relationships/hyperlink" Target="https://www.glasgowsciencecentre.org/learn/teacher-resources/climate-change" TargetMode="External"/><Relationship Id="rId391" Type="http://schemas.openxmlformats.org/officeDocument/2006/relationships/hyperlink" Target="http://education.gov.scot/improvement/scotland-learns/resources-for-practitioners/health-and-wellbeing-activities/making-good-choices-about-road-safety-early-level/" TargetMode="External"/><Relationship Id="rId405" Type="http://schemas.openxmlformats.org/officeDocument/2006/relationships/hyperlink" Target="http://www.scottishcorpus.ac.uk/" TargetMode="External"/><Relationship Id="rId447" Type="http://schemas.openxmlformats.org/officeDocument/2006/relationships/hyperlink" Target="http://www.lonelyplanet.com/spain" TargetMode="External"/><Relationship Id="rId251" Type="http://schemas.openxmlformats.org/officeDocument/2006/relationships/hyperlink" Target="https://facts.kiddle.co/Hinduism" TargetMode="External"/><Relationship Id="rId489" Type="http://schemas.openxmlformats.org/officeDocument/2006/relationships/hyperlink" Target="http://www.nasa.gov/centers/johnson/home/index.html" TargetMode="External"/><Relationship Id="rId46" Type="http://schemas.openxmlformats.org/officeDocument/2006/relationships/hyperlink" Target="http://australia.gov.au/" TargetMode="External"/><Relationship Id="rId293" Type="http://schemas.openxmlformats.org/officeDocument/2006/relationships/hyperlink" Target="https://www.natgeokids.com/uk/category/discover/animals/insects/" TargetMode="External"/><Relationship Id="rId307" Type="http://schemas.openxmlformats.org/officeDocument/2006/relationships/hyperlink" Target="https://www.bbc.co.uk/bitesize/articles/zcqj4xs" TargetMode="External"/><Relationship Id="rId349" Type="http://schemas.openxmlformats.org/officeDocument/2006/relationships/hyperlink" Target="http://www.eduweb.com/rainforest/worldmap.html" TargetMode="External"/><Relationship Id="rId514" Type="http://schemas.openxmlformats.org/officeDocument/2006/relationships/hyperlink" Target="https://www.rmg.co.uk/discover/explore/vikings" TargetMode="External"/><Relationship Id="rId556" Type="http://schemas.openxmlformats.org/officeDocument/2006/relationships/hyperlink" Target="http://holnet.lgfl.org.uk/learningzone/londonatwar/dailylife/index.html" TargetMode="External"/><Relationship Id="rId88" Type="http://schemas.openxmlformats.org/officeDocument/2006/relationships/hyperlink" Target="http://www.irvineburnsclub.org/contacts.php" TargetMode="External"/><Relationship Id="rId111" Type="http://schemas.openxmlformats.org/officeDocument/2006/relationships/hyperlink" Target="https://www.nts.org.uk/visit/places/brodick-castle-garden-country-park" TargetMode="External"/><Relationship Id="rId153" Type="http://schemas.openxmlformats.org/officeDocument/2006/relationships/hyperlink" Target="http://www.theholidayspot.com/christmas/worldxmas/index.htm" TargetMode="External"/><Relationship Id="rId195" Type="http://schemas.openxmlformats.org/officeDocument/2006/relationships/hyperlink" Target="https://www.woodlandtrust.org.uk/blog/2020/01/conservation-for-kids/" TargetMode="External"/><Relationship Id="rId209" Type="http://schemas.openxmlformats.org/officeDocument/2006/relationships/hyperlink" Target="https://www.eschooltoday.com/energy/renewable-energy/what-is-energy-conservation.html" TargetMode="External"/><Relationship Id="rId360" Type="http://schemas.openxmlformats.org/officeDocument/2006/relationships/hyperlink" Target="https://www.nationalgeographic.co.uk/environment/2019/04/worlds-tallest-known-tropical-tree-has-been-found-and-climbed" TargetMode="External"/><Relationship Id="rId416" Type="http://schemas.openxmlformats.org/officeDocument/2006/relationships/hyperlink" Target="https://www.wdcs.org/wdcskids/en/" TargetMode="External"/><Relationship Id="rId220" Type="http://schemas.openxmlformats.org/officeDocument/2006/relationships/hyperlink" Target="https://www.dkfindout.com/uk/history/explorers/" TargetMode="External"/><Relationship Id="rId458" Type="http://schemas.openxmlformats.org/officeDocument/2006/relationships/hyperlink" Target="https://www.natgeokids.com/uk/discover/history/general-history/would-you-have-survived-the-titanic/" TargetMode="External"/><Relationship Id="rId15" Type="http://schemas.openxmlformats.org/officeDocument/2006/relationships/hyperlink" Target="https://www.bbc.com/historyofthebbc/timelines/1970s/" TargetMode="External"/><Relationship Id="rId57" Type="http://schemas.openxmlformats.org/officeDocument/2006/relationships/hyperlink" Target="https://www.natgeokids.com/uk/discover/geography/general-geography/what-is-climate-change/" TargetMode="External"/><Relationship Id="rId262" Type="http://schemas.openxmlformats.org/officeDocument/2006/relationships/hyperlink" Target="https://www.naheritagetrails.co.uk/heritagetrails_irvine.php" TargetMode="External"/><Relationship Id="rId318" Type="http://schemas.openxmlformats.org/officeDocument/2006/relationships/hyperlink" Target="http://www.frontiernet.net/~kidpower/planets.html" TargetMode="External"/><Relationship Id="rId525" Type="http://schemas.openxmlformats.org/officeDocument/2006/relationships/hyperlink" Target="https://www.natgeokids.com/uk/discover/science/nature/water-cycle/" TargetMode="External"/><Relationship Id="rId567" Type="http://schemas.openxmlformats.org/officeDocument/2006/relationships/fontTable" Target="fontTable.xml"/><Relationship Id="rId99" Type="http://schemas.openxmlformats.org/officeDocument/2006/relationships/hyperlink" Target="https://www.scotland.org/about-scotland/scotland-around-the-world/scotland-and-canada" TargetMode="External"/><Relationship Id="rId122" Type="http://schemas.openxmlformats.org/officeDocument/2006/relationships/hyperlink" Target="https://www.fluentu.com/blog/chinese/2016/08/31/easy-chinese-characters/" TargetMode="External"/><Relationship Id="rId164" Type="http://schemas.openxmlformats.org/officeDocument/2006/relationships/hyperlink" Target="http://www.dltk-holidays.com/xmas/crafts.html" TargetMode="External"/><Relationship Id="rId371" Type="http://schemas.openxmlformats.org/officeDocument/2006/relationships/hyperlink" Target="https://www.eco-schools.org.uk/" TargetMode="External"/><Relationship Id="rId427" Type="http://schemas.openxmlformats.org/officeDocument/2006/relationships/hyperlink" Target="https://kids.britannica.com/students/article/season/276962" TargetMode="External"/><Relationship Id="rId469" Type="http://schemas.openxmlformats.org/officeDocument/2006/relationships/hyperlink" Target="https://www.bbc.co.uk/archive/commander-joseph-boxhall/z7db6v4" TargetMode="External"/><Relationship Id="rId26" Type="http://schemas.openxmlformats.org/officeDocument/2006/relationships/hyperlink" Target="http://www.wild-scotland.org.uk/species/73/red-deer/" TargetMode="External"/><Relationship Id="rId231" Type="http://schemas.openxmlformats.org/officeDocument/2006/relationships/hyperlink" Target="https://info.fairtrade.net/what/the-fairtrade-marks" TargetMode="External"/><Relationship Id="rId273" Type="http://schemas.openxmlformats.org/officeDocument/2006/relationships/hyperlink" Target="https://kids.kiddle.co/Japan" TargetMode="External"/><Relationship Id="rId329" Type="http://schemas.openxmlformats.org/officeDocument/2006/relationships/hyperlink" Target="https://spaceplace.nasa.gov/menu/solar-system/" TargetMode="External"/><Relationship Id="rId480" Type="http://schemas.openxmlformats.org/officeDocument/2006/relationships/hyperlink" Target="https://kids.kiddle.co/United_States" TargetMode="External"/><Relationship Id="rId536" Type="http://schemas.openxmlformats.org/officeDocument/2006/relationships/hyperlink" Target="https://kids.kiddle.co/Beaufort_scale" TargetMode="External"/><Relationship Id="rId68" Type="http://schemas.openxmlformats.org/officeDocument/2006/relationships/hyperlink" Target="https://www.scotlink.org/files/documents/Scotlands_Nature_Red_Alert.pdf" TargetMode="External"/><Relationship Id="rId133" Type="http://schemas.openxmlformats.org/officeDocument/2006/relationships/hyperlink" Target="http://www.nancymusic.com/Gunghayplay.htm" TargetMode="External"/><Relationship Id="rId175" Type="http://schemas.openxmlformats.org/officeDocument/2006/relationships/hyperlink" Target="http://www.dltk-kids.com/crafts/circus/index.html" TargetMode="External"/><Relationship Id="rId340" Type="http://schemas.openxmlformats.org/officeDocument/2006/relationships/hyperlink" Target="http://www.south-pole.com/homepage.html" TargetMode="External"/><Relationship Id="rId200" Type="http://schemas.openxmlformats.org/officeDocument/2006/relationships/hyperlink" Target="https://kids.britannica.com/kids/article/endangered-species/353099" TargetMode="External"/><Relationship Id="rId382" Type="http://schemas.openxmlformats.org/officeDocument/2006/relationships/hyperlink" Target="https://www.ducksters.com/science/electricity_101.php" TargetMode="External"/><Relationship Id="rId438" Type="http://schemas.openxmlformats.org/officeDocument/2006/relationships/hyperlink" Target="http://www.bis.gov.uk/ukspaceagency/discover-and-learn/discovering-space" TargetMode="External"/><Relationship Id="rId242" Type="http://schemas.openxmlformats.org/officeDocument/2006/relationships/hyperlink" Target="http://www.toureiffel.paris/" TargetMode="External"/><Relationship Id="rId284" Type="http://schemas.openxmlformats.org/officeDocument/2006/relationships/hyperlink" Target="http://academic.brooklyn.cuny.edu/geology/leveson/core/linksa/maptop.html" TargetMode="External"/><Relationship Id="rId491" Type="http://schemas.openxmlformats.org/officeDocument/2006/relationships/hyperlink" Target="http://www.teamusa.org/" TargetMode="External"/><Relationship Id="rId505" Type="http://schemas.openxmlformats.org/officeDocument/2006/relationships/hyperlink" Target="http://www.royal.gov.uk/HistoryoftheMonarchy/KingsandQueensoftheUnitedKingdom/TheHanoverians/Victoria.aspx" TargetMode="External"/><Relationship Id="rId37" Type="http://schemas.openxmlformats.org/officeDocument/2006/relationships/hyperlink" Target="http://www.enchantedlearning.com/school/australia/Australiaquiz.shtml" TargetMode="External"/><Relationship Id="rId79" Type="http://schemas.openxmlformats.org/officeDocument/2006/relationships/hyperlink" Target="http://news.bbc.co.uk/cbbcnews/hi/newsid_4200000/newsid_4205200/4205263.stm" TargetMode="External"/><Relationship Id="rId102" Type="http://schemas.openxmlformats.org/officeDocument/2006/relationships/hyperlink" Target="http://www.aboutscotland.com/castles/castles.html" TargetMode="External"/><Relationship Id="rId144" Type="http://schemas.openxmlformats.org/officeDocument/2006/relationships/hyperlink" Target="http://www.northpole.com/Clubhouse/Games/Swap/" TargetMode="External"/><Relationship Id="rId547" Type="http://schemas.openxmlformats.org/officeDocument/2006/relationships/hyperlink" Target="http://www.firstworldwar.com/features/trenchlife.htm" TargetMode="External"/><Relationship Id="rId90" Type="http://schemas.openxmlformats.org/officeDocument/2006/relationships/hyperlink" Target="http://www.pocanticohills.org/canada/canada.htm" TargetMode="External"/><Relationship Id="rId186" Type="http://schemas.openxmlformats.org/officeDocument/2006/relationships/hyperlink" Target="https://scottishwildlifetrust.org.uk/" TargetMode="External"/><Relationship Id="rId351" Type="http://schemas.openxmlformats.org/officeDocument/2006/relationships/hyperlink" Target="http://www.rainforest-alliance.org/programs/education/kids/activities.html" TargetMode="External"/><Relationship Id="rId393" Type="http://schemas.openxmlformats.org/officeDocument/2006/relationships/hyperlink" Target="http://www.historic-scotland.gov.uk/" TargetMode="External"/><Relationship Id="rId407" Type="http://schemas.openxmlformats.org/officeDocument/2006/relationships/hyperlink" Target="http://www.rampantscotland.com/gaelic.htm" TargetMode="External"/><Relationship Id="rId449" Type="http://schemas.openxmlformats.org/officeDocument/2006/relationships/hyperlink" Target="http://en.wikipedia.org/wiki/Spanish_Olympic_Committee" TargetMode="External"/><Relationship Id="rId211" Type="http://schemas.openxmlformats.org/officeDocument/2006/relationships/hyperlink" Target="https://www.north-ayrshire.gov.uk/Documents/CorporateServices/Finance/approved-lbap.pdf" TargetMode="External"/><Relationship Id="rId253" Type="http://schemas.openxmlformats.org/officeDocument/2006/relationships/hyperlink" Target="http://www.holifestival.org/" TargetMode="External"/><Relationship Id="rId295" Type="http://schemas.openxmlformats.org/officeDocument/2006/relationships/hyperlink" Target="https://www.dkfindout.com/us/animals-and-nature/insects/" TargetMode="External"/><Relationship Id="rId309" Type="http://schemas.openxmlformats.org/officeDocument/2006/relationships/hyperlink" Target="https://kids.britannica.com/kids/article/avalanche/399351" TargetMode="External"/><Relationship Id="rId460" Type="http://schemas.openxmlformats.org/officeDocument/2006/relationships/hyperlink" Target="https://www.coolkidfacts.com/titanic-facts-for-kids/" TargetMode="External"/><Relationship Id="rId516" Type="http://schemas.openxmlformats.org/officeDocument/2006/relationships/hyperlink" Target="https://www.bbc.co.uk/bitesize/topics/ztyr9j6/articles/zjcxwty" TargetMode="External"/><Relationship Id="rId48" Type="http://schemas.openxmlformats.org/officeDocument/2006/relationships/hyperlink" Target="https://www.bbc.co.uk/bitesize/topics/zj44jxs/articles/zsj9r2p" TargetMode="External"/><Relationship Id="rId113" Type="http://schemas.openxmlformats.org/officeDocument/2006/relationships/hyperlink" Target="http://www.naheritagetrails.co.uk/heritagetrails_ardrossan_ardrossancastle.php%E2%80%8B" TargetMode="External"/><Relationship Id="rId320" Type="http://schemas.openxmlformats.org/officeDocument/2006/relationships/hyperlink" Target="http://www.spacekids.co.uk/solarsystem/" TargetMode="External"/><Relationship Id="rId558" Type="http://schemas.openxmlformats.org/officeDocument/2006/relationships/hyperlink" Target="http://www.bbc.co.uk/history/worldwars/wwtwo/" TargetMode="External"/><Relationship Id="rId155" Type="http://schemas.openxmlformats.org/officeDocument/2006/relationships/hyperlink" Target="http://www.santas.net/spanishchristmas.htm" TargetMode="External"/><Relationship Id="rId197" Type="http://schemas.openxmlformats.org/officeDocument/2006/relationships/hyperlink" Target="http://www.bagheera.com/inthewild/vanishing.htm" TargetMode="External"/><Relationship Id="rId362" Type="http://schemas.openxmlformats.org/officeDocument/2006/relationships/hyperlink" Target="https://wwf.panda.org/our_work/forests/importance_forests/tropical_rainforest/" TargetMode="External"/><Relationship Id="rId418" Type="http://schemas.openxmlformats.org/officeDocument/2006/relationships/hyperlink" Target="https://www.natgeokids.com/uk/discover/animals/sea-life/dolphins/" TargetMode="External"/><Relationship Id="rId222" Type="http://schemas.openxmlformats.org/officeDocument/2006/relationships/hyperlink" Target="http://www.fairtrade.org.uk/" TargetMode="External"/><Relationship Id="rId264" Type="http://schemas.openxmlformats.org/officeDocument/2006/relationships/hyperlink" Target="https://www.britannica.com/place/Irvine-Scotland" TargetMode="External"/><Relationship Id="rId471" Type="http://schemas.openxmlformats.org/officeDocument/2006/relationships/hyperlink" Target="http://www.yourchildlearns.com/us_map.htm" TargetMode="External"/><Relationship Id="rId17" Type="http://schemas.openxmlformats.org/officeDocument/2006/relationships/hyperlink" Target="http://www.costumegallery.com/1970.htm" TargetMode="External"/><Relationship Id="rId59" Type="http://schemas.openxmlformats.org/officeDocument/2006/relationships/hyperlink" Target="https://www.keepscotlandbeautiful.org/sustainable-development-education/eco-schools/green-flag-award/ten-topics/biodiversity/dandelion-activity/" TargetMode="External"/><Relationship Id="rId124" Type="http://schemas.openxmlformats.org/officeDocument/2006/relationships/hyperlink" Target="http://china.mrdonn.org/index.html" TargetMode="External"/><Relationship Id="rId527" Type="http://schemas.openxmlformats.org/officeDocument/2006/relationships/hyperlink" Target="http://www.geography4kids.com/files/cycles_water.html" TargetMode="External"/><Relationship Id="rId70" Type="http://schemas.openxmlformats.org/officeDocument/2006/relationships/hyperlink" Target="https://www.rewild.scot/" TargetMode="External"/><Relationship Id="rId166" Type="http://schemas.openxmlformats.org/officeDocument/2006/relationships/hyperlink" Target="http://holidays.kaboose.com/xmas-clip1.html" TargetMode="External"/><Relationship Id="rId331" Type="http://schemas.openxmlformats.org/officeDocument/2006/relationships/hyperlink" Target="https://www.natgeokids.com/uk/discover/science/space/ten-facts-about-space/" TargetMode="External"/><Relationship Id="rId373" Type="http://schemas.openxmlformats.org/officeDocument/2006/relationships/hyperlink" Target="http://www.salariya.com/web_books/gladiator/index.html" TargetMode="External"/><Relationship Id="rId429" Type="http://schemas.openxmlformats.org/officeDocument/2006/relationships/hyperlink" Target="https://kids.kiddle.co/Season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info.fairtrade.net/what/how-fairtrade-works" TargetMode="External"/><Relationship Id="rId440" Type="http://schemas.openxmlformats.org/officeDocument/2006/relationships/hyperlink" Target="https://spotthestation.nasa.gov/tracking_map.cfm" TargetMode="External"/><Relationship Id="rId28" Type="http://schemas.openxmlformats.org/officeDocument/2006/relationships/hyperlink" Target="https://www.wwf.org.uk/wildlife/giant-pandas" TargetMode="External"/><Relationship Id="rId275" Type="http://schemas.openxmlformats.org/officeDocument/2006/relationships/hyperlink" Target="https://www.bbc.co.uk/bitesize/articles/znqs6v4" TargetMode="External"/><Relationship Id="rId300" Type="http://schemas.openxmlformats.org/officeDocument/2006/relationships/hyperlink" Target="https://www.nhm.ac.uk/visit/galleries-and-museum-map/volcanoes-and-earthquakes.html" TargetMode="External"/><Relationship Id="rId482" Type="http://schemas.openxmlformats.org/officeDocument/2006/relationships/hyperlink" Target="https://www.bbc.co.uk/news/world-us-canada-16761057" TargetMode="External"/><Relationship Id="rId538" Type="http://schemas.openxmlformats.org/officeDocument/2006/relationships/hyperlink" Target="https://public.wmo.int/en/our-mandate/weather" TargetMode="External"/><Relationship Id="rId81" Type="http://schemas.openxmlformats.org/officeDocument/2006/relationships/hyperlink" Target="http://news.bbc.co.uk/cbbcnews/hi/newsid_4620000/newsid_4627700/4627718.stm" TargetMode="External"/><Relationship Id="rId135" Type="http://schemas.openxmlformats.org/officeDocument/2006/relationships/hyperlink" Target="http://www.topmarks.co.uk/Christmas/Activities.aspx" TargetMode="External"/><Relationship Id="rId177" Type="http://schemas.openxmlformats.org/officeDocument/2006/relationships/hyperlink" Target="http://footprint.wwf.org.uk/" TargetMode="External"/><Relationship Id="rId342" Type="http://schemas.openxmlformats.org/officeDocument/2006/relationships/hyperlink" Target="http://www.bbc.co.uk/bitesize/ks3/geography/places/antarctica/activity/" TargetMode="External"/><Relationship Id="rId384" Type="http://schemas.openxmlformats.org/officeDocument/2006/relationships/hyperlink" Target="https://www.rospa.com/school-college-safety/teaching-safety" TargetMode="External"/><Relationship Id="rId202" Type="http://schemas.openxmlformats.org/officeDocument/2006/relationships/hyperlink" Target="https://scottishwildlifetrust.org.uk/scotlands-wildlife/key-threats-to-wildlife/?gclid=EAIaIQobChMI_uSj68e3-QIV5JBoCR2zFgqnEAAYASAAEgLjkvD_BwE" TargetMode="External"/><Relationship Id="rId244" Type="http://schemas.openxmlformats.org/officeDocument/2006/relationships/hyperlink" Target="https://kids.britannica.com/kids/article/Hinduism/353249" TargetMode="External"/><Relationship Id="rId39" Type="http://schemas.openxmlformats.org/officeDocument/2006/relationships/hyperlink" Target="http://www.enchantedlearning.com/school/Australia/" TargetMode="External"/><Relationship Id="rId286" Type="http://schemas.openxmlformats.org/officeDocument/2006/relationships/hyperlink" Target="http://www.eduplace.com/ss/maps/" TargetMode="External"/><Relationship Id="rId451" Type="http://schemas.openxmlformats.org/officeDocument/2006/relationships/hyperlink" Target="https://www.spain.info/en/" TargetMode="External"/><Relationship Id="rId493" Type="http://schemas.openxmlformats.org/officeDocument/2006/relationships/hyperlink" Target="https://www.bbc.co.uk/programmes/p0115hdq" TargetMode="External"/><Relationship Id="rId507" Type="http://schemas.openxmlformats.org/officeDocument/2006/relationships/hyperlink" Target="http://home.freeuk.com/elloughton13/vikings.htm" TargetMode="External"/><Relationship Id="rId549" Type="http://schemas.openxmlformats.org/officeDocument/2006/relationships/hyperlink" Target="https://glowscotland.sharepoint.com/sites/NorthAyrshireCouncil/EducationResourceService/ERSPrimaryPupils/_layouts/15/WopiFrame.aspx?sourcedoc=%7bAA6395E8-3322-48E7-876B-65921EEBC32E%7d&amp;file=Letters%20From%20the%20Front.docx&amp;action=default" TargetMode="External"/><Relationship Id="rId50" Type="http://schemas.openxmlformats.org/officeDocument/2006/relationships/hyperlink" Target="https://kids.britannica.com/students/article/electric-circuit/599858" TargetMode="External"/><Relationship Id="rId104" Type="http://schemas.openxmlformats.org/officeDocument/2006/relationships/hyperlink" Target="https://www.nts.org.uk/visit/places/search?place-category=Castles" TargetMode="External"/><Relationship Id="rId146" Type="http://schemas.openxmlformats.org/officeDocument/2006/relationships/hyperlink" Target="http://www.noradsanta.org/" TargetMode="External"/><Relationship Id="rId188" Type="http://schemas.openxmlformats.org/officeDocument/2006/relationships/hyperlink" Target="https://www.north-ayrshire.gov.uk/planning-and-building-standards/conservation-natural-environment/conservation-natural-environment.aspx" TargetMode="External"/><Relationship Id="rId311" Type="http://schemas.openxmlformats.org/officeDocument/2006/relationships/hyperlink" Target="https://kids.kiddle.co/Drought" TargetMode="External"/><Relationship Id="rId353" Type="http://schemas.openxmlformats.org/officeDocument/2006/relationships/hyperlink" Target="http://www.magikbirds.com/ctf/index.htm" TargetMode="External"/><Relationship Id="rId395" Type="http://schemas.openxmlformats.org/officeDocument/2006/relationships/hyperlink" Target="http://www.nationalgalleries.org/" TargetMode="External"/><Relationship Id="rId409" Type="http://schemas.openxmlformats.org/officeDocument/2006/relationships/hyperlink" Target="http://www.scotslanguage.com/" TargetMode="External"/><Relationship Id="rId560" Type="http://schemas.openxmlformats.org/officeDocument/2006/relationships/hyperlink" Target="http://www.rls.org.uk/database/record.php?usi=000-000-001-463-L" TargetMode="External"/><Relationship Id="rId92" Type="http://schemas.openxmlformats.org/officeDocument/2006/relationships/hyperlink" Target="https://www.cia.gov/library/publications/the-world-factbook/geos/ca.html" TargetMode="External"/><Relationship Id="rId213" Type="http://schemas.openxmlformats.org/officeDocument/2006/relationships/hyperlink" Target="http://news.bbc.co.uk/1/hi/world/africa/1523100.stm" TargetMode="External"/><Relationship Id="rId420" Type="http://schemas.openxmlformats.org/officeDocument/2006/relationships/hyperlink" Target="https://www.natgeokids.com/uk/discover/animals/sea-life/seahorse-facts/" TargetMode="External"/><Relationship Id="rId255" Type="http://schemas.openxmlformats.org/officeDocument/2006/relationships/hyperlink" Target="http://www.scottishmaritimemuseum.org/sites/irvine/" TargetMode="External"/><Relationship Id="rId297" Type="http://schemas.openxmlformats.org/officeDocument/2006/relationships/hyperlink" Target="https://www.buglife.org.uk/get-involved/children-and-schools/scottish-education-pack/" TargetMode="External"/><Relationship Id="rId462" Type="http://schemas.openxmlformats.org/officeDocument/2006/relationships/hyperlink" Target="https://www.theschoolrun.com/homework-help/titanic" TargetMode="External"/><Relationship Id="rId518" Type="http://schemas.openxmlformats.org/officeDocument/2006/relationships/hyperlink" Target="https://primaryfacts.com/5606/viking-shields-facts-and-information/" TargetMode="External"/><Relationship Id="rId115" Type="http://schemas.openxmlformats.org/officeDocument/2006/relationships/hyperlink" Target="http://www.naheritagetrails.co.uk/heritagetrails_largs_kelburncastle.php" TargetMode="External"/><Relationship Id="rId157" Type="http://schemas.openxmlformats.org/officeDocument/2006/relationships/hyperlink" Target="http://www.theholidayspot.com/christmas/worldxmas/index.htm" TargetMode="External"/><Relationship Id="rId322" Type="http://schemas.openxmlformats.org/officeDocument/2006/relationships/hyperlink" Target="https://kids.kiddle.co/Planet" TargetMode="External"/><Relationship Id="rId364" Type="http://schemas.openxmlformats.org/officeDocument/2006/relationships/hyperlink" Target="https://www.britannica.com/science/tropical-rainforest" TargetMode="External"/><Relationship Id="rId61" Type="http://schemas.openxmlformats.org/officeDocument/2006/relationships/hyperlink" Target="https://www.north-ayrshire.gov.uk/leisure-parks-and-events/eglinton/conservation/biodiversity.aspx" TargetMode="External"/><Relationship Id="rId199" Type="http://schemas.openxmlformats.org/officeDocument/2006/relationships/hyperlink" Target="https://kids.kiddle.co/Endangered_species" TargetMode="External"/><Relationship Id="rId19" Type="http://schemas.openxmlformats.org/officeDocument/2006/relationships/hyperlink" Target="http://history1900s.about.com/library/time/bltime1980.htm" TargetMode="External"/><Relationship Id="rId224" Type="http://schemas.openxmlformats.org/officeDocument/2006/relationships/hyperlink" Target="http://www.fairtradetowns.org/" TargetMode="External"/><Relationship Id="rId266" Type="http://schemas.openxmlformats.org/officeDocument/2006/relationships/hyperlink" Target="https://www.north-ayrshire.gov.uk/leisure-parks-and-events/eglinton/eglinton-home.aspx" TargetMode="External"/><Relationship Id="rId431" Type="http://schemas.openxmlformats.org/officeDocument/2006/relationships/hyperlink" Target="https://www.ducksters.com/science/seasons.php" TargetMode="External"/><Relationship Id="rId473" Type="http://schemas.openxmlformats.org/officeDocument/2006/relationships/hyperlink" Target="https://www.ducksters.com/geography/usgeography.php" TargetMode="External"/><Relationship Id="rId529" Type="http://schemas.openxmlformats.org/officeDocument/2006/relationships/hyperlink" Target="https://climatekids.nasa.gov/water-cycle/" TargetMode="External"/><Relationship Id="rId30" Type="http://schemas.openxmlformats.org/officeDocument/2006/relationships/hyperlink" Target="http://www.rspb.org.uk/discoverandenjoynature/discoverandlearn/funfactsandarticles/" TargetMode="External"/><Relationship Id="rId126" Type="http://schemas.openxmlformats.org/officeDocument/2006/relationships/hyperlink" Target="https://www.thoughtco.com/china-printables-1833908" TargetMode="External"/><Relationship Id="rId168" Type="http://schemas.openxmlformats.org/officeDocument/2006/relationships/hyperlink" Target="https://kids.kiddle.co/Circus" TargetMode="External"/><Relationship Id="rId333" Type="http://schemas.openxmlformats.org/officeDocument/2006/relationships/hyperlink" Target="http://www.discoveringantarctica.org.uk/" TargetMode="External"/><Relationship Id="rId540" Type="http://schemas.openxmlformats.org/officeDocument/2006/relationships/hyperlink" Target="http://www.miamisci.org/hurricane/weathertools.html" TargetMode="External"/><Relationship Id="rId72" Type="http://schemas.openxmlformats.org/officeDocument/2006/relationships/hyperlink" Target="https://www.woodlandtrust.org.uk/plant-trees/schools-and-communities/" TargetMode="External"/><Relationship Id="rId375" Type="http://schemas.openxmlformats.org/officeDocument/2006/relationships/hyperlink" Target="https://www.natgeokids.com/uk/discover/history/romans/10-facts-about-the-ancient-romans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asyscienceforkids.com/all-about-france/" TargetMode="External"/><Relationship Id="rId277" Type="http://schemas.openxmlformats.org/officeDocument/2006/relationships/hyperlink" Target="https://www.ducksters.com/geography/country/japan.php" TargetMode="External"/><Relationship Id="rId400" Type="http://schemas.openxmlformats.org/officeDocument/2006/relationships/hyperlink" Target="https://www.sciencekids.co.nz/sciencefacts/countries/scotland.html" TargetMode="External"/><Relationship Id="rId442" Type="http://schemas.openxmlformats.org/officeDocument/2006/relationships/hyperlink" Target="https://www.nationalgeographic.com/science/space/space-exploration/international-space-station-article/" TargetMode="External"/><Relationship Id="rId484" Type="http://schemas.openxmlformats.org/officeDocument/2006/relationships/hyperlink" Target="http://www.americaslibrary.gov/es/" TargetMode="External"/><Relationship Id="rId137" Type="http://schemas.openxmlformats.org/officeDocument/2006/relationships/hyperlink" Target="http://janbrett.com/pdf/santa_and_his_elves.pdf" TargetMode="External"/><Relationship Id="rId302" Type="http://schemas.openxmlformats.org/officeDocument/2006/relationships/hyperlink" Target="http://news.bbc.co.uk/cbbcnews/hi/static/guides/hurricanes/html/hurricanes.stm" TargetMode="External"/><Relationship Id="rId344" Type="http://schemas.openxmlformats.org/officeDocument/2006/relationships/hyperlink" Target="http://www.show.me.uk/hosted/gg/ice.html" TargetMode="External"/><Relationship Id="rId41" Type="http://schemas.openxmlformats.org/officeDocument/2006/relationships/hyperlink" Target="https://thecommonwealth.org/our-member-countries/australia" TargetMode="External"/><Relationship Id="rId83" Type="http://schemas.openxmlformats.org/officeDocument/2006/relationships/hyperlink" Target="http://www.ellislandfarm.co.uk/places.asp" TargetMode="External"/><Relationship Id="rId179" Type="http://schemas.openxmlformats.org/officeDocument/2006/relationships/hyperlink" Target="http://www.bbc.com/earth/story/20150112-did-snowball-earth-make-animals" TargetMode="External"/><Relationship Id="rId386" Type="http://schemas.openxmlformats.org/officeDocument/2006/relationships/hyperlink" Target="https://education.gov.scot/improvement/learning-resources/water-safety/" TargetMode="External"/><Relationship Id="rId551" Type="http://schemas.openxmlformats.org/officeDocument/2006/relationships/hyperlink" Target="http://home.freeuk.net/elloughton13/wwar.htm" TargetMode="External"/><Relationship Id="rId190" Type="http://schemas.openxmlformats.org/officeDocument/2006/relationships/hyperlink" Target="http://www.bbc.co.uk/scotland/education/sysm/eco/eco_friendly.shtml?page=state" TargetMode="External"/><Relationship Id="rId204" Type="http://schemas.openxmlformats.org/officeDocument/2006/relationships/hyperlink" Target="https://launchball.sciencemuseum.org.uk/" TargetMode="External"/><Relationship Id="rId246" Type="http://schemas.openxmlformats.org/officeDocument/2006/relationships/hyperlink" Target="https://www.bbc.co.uk/bitesize/clips/zsk8mp3" TargetMode="External"/><Relationship Id="rId288" Type="http://schemas.openxmlformats.org/officeDocument/2006/relationships/hyperlink" Target="http://maps.nationalgeographic.com/map-machine" TargetMode="External"/><Relationship Id="rId411" Type="http://schemas.openxmlformats.org/officeDocument/2006/relationships/hyperlink" Target="http://www.itchy-coo.com/" TargetMode="External"/><Relationship Id="rId453" Type="http://schemas.openxmlformats.org/officeDocument/2006/relationships/hyperlink" Target="https://kids.britannica.com/kids/article/Spain/345788%20%20%20Primary%20%20" TargetMode="External"/><Relationship Id="rId509" Type="http://schemas.openxmlformats.org/officeDocument/2006/relationships/hyperlink" Target="http://www.icteachers.co.uk/children/cyberhunts/saxons/saxhunt.htm" TargetMode="External"/><Relationship Id="rId106" Type="http://schemas.openxmlformats.org/officeDocument/2006/relationships/hyperlink" Target="http://www.primaryhomeworkhelp.co.uk/Castles.html" TargetMode="External"/><Relationship Id="rId313" Type="http://schemas.openxmlformats.org/officeDocument/2006/relationships/hyperlink" Target="https://kids.kiddle.co/Piracy" TargetMode="External"/><Relationship Id="rId495" Type="http://schemas.openxmlformats.org/officeDocument/2006/relationships/hyperlink" Target="http://www.bbc.co.uk/history/scottishhistory/victorian/index.shtml" TargetMode="External"/><Relationship Id="rId10" Type="http://schemas.openxmlformats.org/officeDocument/2006/relationships/hyperlink" Target="https://www.schoolhousemuseum.org.au/resources/oral-histories/1960s-playground-games/" TargetMode="External"/><Relationship Id="rId52" Type="http://schemas.openxmlformats.org/officeDocument/2006/relationships/hyperlink" Target="https://www.dkfindout.com/uk/science/electricity/batteries/" TargetMode="External"/><Relationship Id="rId94" Type="http://schemas.openxmlformats.org/officeDocument/2006/relationships/hyperlink" Target="http://uk.canada.travel/" TargetMode="External"/><Relationship Id="rId148" Type="http://schemas.openxmlformats.org/officeDocument/2006/relationships/hyperlink" Target="http://www.primaryresources.co.uk/other/powerpoint/Christmas_Quiz.ppt" TargetMode="External"/><Relationship Id="rId355" Type="http://schemas.openxmlformats.org/officeDocument/2006/relationships/hyperlink" Target="https://glowscotland.sharepoint.com/:w:/r/sites/NorthAyrshireCouncil/EducationResourceService/ERSPrimaryPupils/Shared%20Documents/Save%20the%20Rainforest%20Webquest.docx?d=wa8791169afa14a8f99741ab6cae1befe&amp;csf=1&amp;e=EVFqK2" TargetMode="External"/><Relationship Id="rId397" Type="http://schemas.openxmlformats.org/officeDocument/2006/relationships/hyperlink" Target="https://www.natgeokids.com/uk/discover/geography/countries/facts-about-scotland/" TargetMode="External"/><Relationship Id="rId520" Type="http://schemas.openxmlformats.org/officeDocument/2006/relationships/hyperlink" Target="https://historykids.net/vikings/" TargetMode="External"/><Relationship Id="rId562" Type="http://schemas.openxmlformats.org/officeDocument/2006/relationships/hyperlink" Target="http://www.bl.uk/learning/histcitizen/voices/holocaust.html" TargetMode="External"/><Relationship Id="rId215" Type="http://schemas.openxmlformats.org/officeDocument/2006/relationships/hyperlink" Target="http://www.bbc.co.uk/schools/primaryhistory/famouspeople/christopher_columbus/" TargetMode="External"/><Relationship Id="rId257" Type="http://schemas.openxmlformats.org/officeDocument/2006/relationships/hyperlink" Target="http://www.visionofbritain.org.uk/place/place_page.jsp?p_id=16522" TargetMode="External"/><Relationship Id="rId422" Type="http://schemas.openxmlformats.org/officeDocument/2006/relationships/hyperlink" Target="http://faculty.washington.edu/chudler/experi.html" TargetMode="External"/><Relationship Id="rId464" Type="http://schemas.openxmlformats.org/officeDocument/2006/relationships/hyperlink" Target="https://www.bbc.co.uk/bitesize/topics/zhnkjhv/articles/zkg9dxs" TargetMode="External"/><Relationship Id="rId299" Type="http://schemas.openxmlformats.org/officeDocument/2006/relationships/hyperlink" Target="https://www.rspb.org.uk/birds-and-wildlife/advice/gardening-for-wildlife/insects-and-minibeasts/" TargetMode="External"/><Relationship Id="rId63" Type="http://schemas.openxmlformats.org/officeDocument/2006/relationships/hyperlink" Target="http://www.naheritagetrails.co.uk/heritagetrails_cumbrae_ballochmartinbay.php" TargetMode="External"/><Relationship Id="rId159" Type="http://schemas.openxmlformats.org/officeDocument/2006/relationships/hyperlink" Target="http://www.bbc.co.uk/history/british/ten_ages_gallery.shtml" TargetMode="External"/><Relationship Id="rId366" Type="http://schemas.openxmlformats.org/officeDocument/2006/relationships/hyperlink" Target="https://wasteless.zerowastescotland.org.uk/topics/recycling" TargetMode="External"/><Relationship Id="rId226" Type="http://schemas.openxmlformats.org/officeDocument/2006/relationships/hyperlink" Target="https://cafod.org.uk/Education/Primary-teaching-resources/Fairtrade" TargetMode="External"/><Relationship Id="rId433" Type="http://schemas.openxmlformats.org/officeDocument/2006/relationships/hyperlink" Target="http://www.bigeyedowl.co.uk/autumnactivities.htm" TargetMode="External"/><Relationship Id="rId74" Type="http://schemas.openxmlformats.org/officeDocument/2006/relationships/hyperlink" Target="http://www.uksafari.com/birds.htm" TargetMode="External"/><Relationship Id="rId377" Type="http://schemas.openxmlformats.org/officeDocument/2006/relationships/hyperlink" Target="http://www.sath.org.uk/edscot/www.educationscotland.gov.uk/scotlandshistory/caledonianspictsromans/romansinscotland/index.html" TargetMode="External"/><Relationship Id="rId500" Type="http://schemas.openxmlformats.org/officeDocument/2006/relationships/hyperlink" Target="https://downloads.bbc.co.uk/history/handsonhistory/victorians_games.pdf" TargetMode="External"/><Relationship Id="rId5" Type="http://schemas.openxmlformats.org/officeDocument/2006/relationships/hyperlink" Target="https://www.bbc.co.uk/bitesize/topics/zc9s6g8/articles/z8sdcmn" TargetMode="External"/><Relationship Id="rId237" Type="http://schemas.openxmlformats.org/officeDocument/2006/relationships/hyperlink" Target="https://www.coolkidfacts.com/france-facts/" TargetMode="External"/><Relationship Id="rId444" Type="http://schemas.openxmlformats.org/officeDocument/2006/relationships/hyperlink" Target="https://www.gov.uk/government/publications/space-related-educational-resources/space-related-educational-resources" TargetMode="External"/><Relationship Id="rId290" Type="http://schemas.openxmlformats.org/officeDocument/2006/relationships/hyperlink" Target="http://ypte.org.uk/factsheets/minibeasts/what-is-a-minibeast" TargetMode="External"/><Relationship Id="rId304" Type="http://schemas.openxmlformats.org/officeDocument/2006/relationships/hyperlink" Target="http://www.ypte.org.uk/environmental/tsunami-what-it-is-/105" TargetMode="External"/><Relationship Id="rId388" Type="http://schemas.openxmlformats.org/officeDocument/2006/relationships/hyperlink" Target="https://education.gov.scot/improvement/scotland-learns/health-and-wellbeing-activities/week-8-keeping-safe-when-out-and-about-primary/" TargetMode="External"/><Relationship Id="rId511" Type="http://schemas.openxmlformats.org/officeDocument/2006/relationships/hyperlink" Target="https://www.dkfindout.com/uk/history/vikings/viking-children/" TargetMode="External"/><Relationship Id="rId85" Type="http://schemas.openxmlformats.org/officeDocument/2006/relationships/hyperlink" Target="https://www.ellislandfarm.co.uk/about" TargetMode="External"/><Relationship Id="rId150" Type="http://schemas.openxmlformats.org/officeDocument/2006/relationships/hyperlink" Target="http://www.northpole.com/Clubhouse/Games/Tree/" TargetMode="External"/><Relationship Id="rId248" Type="http://schemas.openxmlformats.org/officeDocument/2006/relationships/hyperlink" Target="https://www.bbc.co.uk/bitesize/clips/zhdw6sg" TargetMode="External"/><Relationship Id="rId455" Type="http://schemas.openxmlformats.org/officeDocument/2006/relationships/hyperlink" Target="https://kids.nationalgeographic.com/geography/countries/article/spain" TargetMode="External"/><Relationship Id="rId12" Type="http://schemas.openxmlformats.org/officeDocument/2006/relationships/hyperlink" Target="https://www.historic-uk.com/CultureUK/School-Dinners-1950s-1960s/" TargetMode="External"/><Relationship Id="rId108" Type="http://schemas.openxmlformats.org/officeDocument/2006/relationships/hyperlink" Target="https://www.dkfindout.com/uk/history/castles/" TargetMode="External"/><Relationship Id="rId315" Type="http://schemas.openxmlformats.org/officeDocument/2006/relationships/hyperlink" Target="https://www.dkfindout.com/uk/history/pirates/" TargetMode="External"/><Relationship Id="rId522" Type="http://schemas.openxmlformats.org/officeDocument/2006/relationships/hyperlink" Target="http://www.jorvik-viking-centre.co.uk/" TargetMode="External"/><Relationship Id="rId96" Type="http://schemas.openxmlformats.org/officeDocument/2006/relationships/hyperlink" Target="https://kids.britannica.com/kids/article/Canada/345661" TargetMode="External"/><Relationship Id="rId161" Type="http://schemas.openxmlformats.org/officeDocument/2006/relationships/hyperlink" Target="http://www.inver.org/ceantar/Learning_Circle/folkflorida.htm" TargetMode="External"/><Relationship Id="rId399" Type="http://schemas.openxmlformats.org/officeDocument/2006/relationships/hyperlink" Target="https://www.bbc.co.uk/scotland/history/articles/in_depth_declaration_of_arbroath" TargetMode="External"/><Relationship Id="rId259" Type="http://schemas.openxmlformats.org/officeDocument/2006/relationships/hyperlink" Target="http://www.ayrshirescotland.com/towns/irvine.html" TargetMode="External"/><Relationship Id="rId466" Type="http://schemas.openxmlformats.org/officeDocument/2006/relationships/hyperlink" Target="https://www.bbc.co.uk/bitesize/topics/zhnkjhv/articles/zfcdqhv" TargetMode="External"/><Relationship Id="rId23" Type="http://schemas.openxmlformats.org/officeDocument/2006/relationships/hyperlink" Target="http://www.scottishwildcats.co.uk/wildcat.html" TargetMode="External"/><Relationship Id="rId119" Type="http://schemas.openxmlformats.org/officeDocument/2006/relationships/hyperlink" Target="https://www.historicenvironment.scot/archives-and-research/publications/publication/?publicationId=86e49568-a819-4a59-bb6c-a58a00c14a25" TargetMode="External"/><Relationship Id="rId326" Type="http://schemas.openxmlformats.org/officeDocument/2006/relationships/hyperlink" Target="https://www.natgeokids.com/uk/discover/science/space/ten-facts-about-space/" TargetMode="External"/><Relationship Id="rId533" Type="http://schemas.openxmlformats.org/officeDocument/2006/relationships/hyperlink" Target="https://www.met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10698</Words>
  <Characters>60981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Noble ( Education Resource Service Librarian / Information &amp; Culture )</dc:creator>
  <cp:keywords/>
  <dc:description/>
  <cp:lastModifiedBy>Anne Noble ( Education Resource Service Librarian / Information &amp; Culture )</cp:lastModifiedBy>
  <cp:revision>2</cp:revision>
  <dcterms:created xsi:type="dcterms:W3CDTF">2024-03-11T14:08:00Z</dcterms:created>
  <dcterms:modified xsi:type="dcterms:W3CDTF">2024-03-11T14:08:00Z</dcterms:modified>
</cp:coreProperties>
</file>