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6962" w:rsidRDefault="00196962" w:rsidP="001969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D40DE" wp14:editId="178E7FC2">
                <wp:simplePos x="0" y="0"/>
                <wp:positionH relativeFrom="column">
                  <wp:posOffset>2162175</wp:posOffset>
                </wp:positionH>
                <wp:positionV relativeFrom="paragraph">
                  <wp:posOffset>59055</wp:posOffset>
                </wp:positionV>
                <wp:extent cx="4314825" cy="1066800"/>
                <wp:effectExtent l="0" t="0" r="0" b="6286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txbx>
                        <w:txbxContent>
                          <w:p w:rsidR="00196962" w:rsidRPr="00206E1D" w:rsidRDefault="00196962" w:rsidP="0019696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E1D"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you think?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D40D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70.25pt;margin-top:4.65pt;width:33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" filled="f" stroked="f">
                <v:textbox>
                  <w:txbxContent>
                    <w:p w:rsidR="00196962" w:rsidRPr="00206E1D" w:rsidRDefault="00196962" w:rsidP="00196962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E1D"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you think?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02600" wp14:editId="07EE8FF1">
                <wp:simplePos x="0" y="0"/>
                <wp:positionH relativeFrom="column">
                  <wp:posOffset>8248650</wp:posOffset>
                </wp:positionH>
                <wp:positionV relativeFrom="paragraph">
                  <wp:posOffset>-438150</wp:posOffset>
                </wp:positionV>
                <wp:extent cx="885825" cy="8572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62" w:rsidRDefault="00196962" w:rsidP="00196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02600" id="Text Box 32" o:spid="_x0000_s1027" type="#_x0000_t202" style="position:absolute;margin-left:649.5pt;margin-top:-34.5pt;width:69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" fillcolor="white [3201]" stroked="f" strokeweight=".5pt">
                <v:textbox>
                  <w:txbxContent>
                    <w:p w:rsidR="00196962" w:rsidRDefault="00196962" w:rsidP="0019696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3DBE4" wp14:editId="0257AB0D">
                <wp:simplePos x="0" y="0"/>
                <wp:positionH relativeFrom="column">
                  <wp:posOffset>3000375</wp:posOffset>
                </wp:positionH>
                <wp:positionV relativeFrom="paragraph">
                  <wp:posOffset>4695190</wp:posOffset>
                </wp:positionV>
                <wp:extent cx="3333750" cy="15144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62" w:rsidRDefault="00196962" w:rsidP="001969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7A1">
                              <w:rPr>
                                <w:rFonts w:ascii="Comic Sans MS" w:hAnsi="Comic Sans MS"/>
                              </w:rPr>
                              <w:t>It would be much appreciated if you could add your family name and childrens’ classes, just in case we need to ask you for any further information.</w:t>
                            </w:r>
                          </w:p>
                          <w:p w:rsidR="00196962" w:rsidRDefault="00196962" w:rsidP="001969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Family Name:</w:t>
                            </w:r>
                          </w:p>
                          <w:p w:rsidR="00196962" w:rsidRDefault="00196962" w:rsidP="001969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6962" w:rsidRPr="005527A1" w:rsidRDefault="00196962" w:rsidP="001969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Pupil Classes: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DBE4" id="Text Box 35" o:spid="_x0000_s1028" type="#_x0000_t202" style="position:absolute;margin-left:236.25pt;margin-top:369.7pt;width:262.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" fillcolor="white [3201]" stroked="f" strokeweight=".5pt">
                <v:textbox>
                  <w:txbxContent>
                    <w:p w:rsidR="00196962" w:rsidRDefault="00196962" w:rsidP="00196962">
                      <w:pPr>
                        <w:rPr>
                          <w:rFonts w:ascii="Comic Sans MS" w:hAnsi="Comic Sans MS"/>
                        </w:rPr>
                      </w:pPr>
                      <w:r w:rsidRPr="005527A1">
                        <w:rPr>
                          <w:rFonts w:ascii="Comic Sans MS" w:hAnsi="Comic Sans MS"/>
                        </w:rPr>
                        <w:t xml:space="preserve">It would be much appreciated if you could add your family name and </w:t>
                      </w:r>
                      <w:proofErr w:type="spellStart"/>
                      <w:r w:rsidRPr="005527A1">
                        <w:rPr>
                          <w:rFonts w:ascii="Comic Sans MS" w:hAnsi="Comic Sans MS"/>
                        </w:rPr>
                        <w:t>childrens</w:t>
                      </w:r>
                      <w:proofErr w:type="spellEnd"/>
                      <w:r w:rsidRPr="005527A1">
                        <w:rPr>
                          <w:rFonts w:ascii="Comic Sans MS" w:hAnsi="Comic Sans MS"/>
                        </w:rPr>
                        <w:t>’ classes, just in case we need to ask you for any further information.</w:t>
                      </w:r>
                    </w:p>
                    <w:p w:rsidR="00196962" w:rsidRDefault="00196962" w:rsidP="001969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Family Name:</w:t>
                      </w:r>
                    </w:p>
                    <w:p w:rsidR="00196962" w:rsidRDefault="00196962" w:rsidP="00196962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6962" w:rsidRPr="005527A1" w:rsidRDefault="00196962" w:rsidP="001969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Pupil Classes: </w:t>
                      </w:r>
                    </w:p>
                  </w:txbxContent>
                </v:textbox>
              </v:shape>
            </w:pict>
          </mc:Fallback>
        </mc:AlternateContent>
      </w:r>
    </w:p>
    <w:p w:rsidR="00196962" w:rsidRPr="002064E7" w:rsidRDefault="00196962" w:rsidP="00196962">
      <w:pPr>
        <w:jc w:val="center"/>
        <w:rPr>
          <w:b/>
          <w:color w:val="0070C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3AD3F" wp14:editId="6E7A27FF">
                <wp:simplePos x="0" y="0"/>
                <wp:positionH relativeFrom="column">
                  <wp:posOffset>-428625</wp:posOffset>
                </wp:positionH>
                <wp:positionV relativeFrom="paragraph">
                  <wp:posOffset>316866</wp:posOffset>
                </wp:positionV>
                <wp:extent cx="9753600" cy="17335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62" w:rsidRPr="00EC39A2" w:rsidRDefault="00196962" w:rsidP="00196962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C39A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you think would help improve pupil attainment at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Loudoun Montgomery</w:t>
                            </w:r>
                            <w:r w:rsidRPr="00EC39A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? We really would like to know what you think.</w:t>
                            </w:r>
                          </w:p>
                          <w:p w:rsidR="00196962" w:rsidRPr="00EC39A2" w:rsidRDefault="00196962" w:rsidP="00196962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C39A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As a family, please record what you think the priorities would be and return this sheet to the school by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Thursday 18</w:t>
                            </w:r>
                            <w:r w:rsidRPr="00196962">
                              <w:rPr>
                                <w:rFonts w:ascii="Comic Sans MS" w:hAnsi="Comic Sans MS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April 2019</w:t>
                            </w:r>
                            <w:r w:rsidRPr="00EC39A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96962" w:rsidRPr="00EC39A2" w:rsidRDefault="00196962" w:rsidP="00196962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This year Loudoun Montgomery has been allocated £70,200.</w:t>
                            </w:r>
                          </w:p>
                          <w:p w:rsidR="00196962" w:rsidRPr="00EC39A2" w:rsidRDefault="00196962" w:rsidP="001969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39A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More information can be found at </w:t>
                            </w:r>
                            <w:hyperlink r:id="rId4" w:history="1">
                              <w:r w:rsidRPr="00EC39A2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http://www.gov.scot/Topics/Education/Schools/Raisingeducationalattainment/pupilequityfund</w:t>
                              </w:r>
                            </w:hyperlink>
                          </w:p>
                          <w:p w:rsidR="00196962" w:rsidRDefault="00196962" w:rsidP="00196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AD3F" id="Text Box 39" o:spid="_x0000_s1029" type="#_x0000_t202" style="position:absolute;left:0;text-align:left;margin-left:-33.75pt;margin-top:24.95pt;width:768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" fillcolor="white [3201]" stroked="f" strokeweight=".5pt">
                <v:textbox>
                  <w:txbxContent>
                    <w:p w:rsidR="00196962" w:rsidRPr="00EC39A2" w:rsidRDefault="00196962" w:rsidP="00196962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C39A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you think would help improve pupil attainment at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Loudoun Montgomery</w:t>
                      </w:r>
                      <w:r w:rsidRPr="00EC39A2">
                        <w:rPr>
                          <w:rFonts w:ascii="Comic Sans MS" w:hAnsi="Comic Sans MS"/>
                          <w:sz w:val="26"/>
                          <w:szCs w:val="26"/>
                        </w:rPr>
                        <w:t>? We really would like to know what you think.</w:t>
                      </w:r>
                    </w:p>
                    <w:p w:rsidR="00196962" w:rsidRPr="00EC39A2" w:rsidRDefault="00196962" w:rsidP="00196962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C39A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As a family, please record what you think the priorities would be and return this sheet to the school by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Thursday 18</w:t>
                      </w:r>
                      <w:r w:rsidRPr="00196962">
                        <w:rPr>
                          <w:rFonts w:ascii="Comic Sans MS" w:hAnsi="Comic Sans MS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2019</w:t>
                      </w:r>
                      <w:r w:rsidRPr="00EC39A2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196962" w:rsidRPr="00EC39A2" w:rsidRDefault="00196962" w:rsidP="00196962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This year Loudoun Montgomery has been allocated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£70,200.</w:t>
                      </w:r>
                    </w:p>
                    <w:p w:rsidR="00196962" w:rsidRPr="00EC39A2" w:rsidRDefault="00196962" w:rsidP="001969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39A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More information can be found at </w:t>
                      </w:r>
                      <w:r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  <w:instrText xml:space="preserve"> HYPERLINK "http://www.gov.scot/Topics/Education/Schools/Raisingeducationalattainment/pupilequityfund" </w:instrText>
                      </w:r>
                      <w:r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  <w:fldChar w:fldCharType="separate"/>
                      </w:r>
                      <w:r w:rsidRPr="00EC39A2"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  <w:t>http://www.gov.scot/Topics/Education/Schools/Raisingeducationalattainment/pupilequityfund</w:t>
                      </w:r>
                      <w:r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  <w:fldChar w:fldCharType="end"/>
                      </w:r>
                    </w:p>
                    <w:p w:rsidR="00196962" w:rsidRDefault="00196962" w:rsidP="00196962"/>
                  </w:txbxContent>
                </v:textbox>
              </v:shape>
            </w:pict>
          </mc:Fallback>
        </mc:AlternateContent>
      </w:r>
    </w:p>
    <w:p w:rsidR="00DC4E28" w:rsidRDefault="001969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38A1E" wp14:editId="6BA67783">
                <wp:simplePos x="0" y="0"/>
                <wp:positionH relativeFrom="column">
                  <wp:posOffset>6848475</wp:posOffset>
                </wp:positionH>
                <wp:positionV relativeFrom="paragraph">
                  <wp:posOffset>1837690</wp:posOffset>
                </wp:positionV>
                <wp:extent cx="2362200" cy="1600200"/>
                <wp:effectExtent l="228600" t="57150" r="57150" b="57150"/>
                <wp:wrapNone/>
                <wp:docPr id="34" name="Oval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0200"/>
                        </a:xfrm>
                        <a:prstGeom prst="wedgeEllipseCallout">
                          <a:avLst>
                            <a:gd name="adj1" fmla="val -56052"/>
                            <a:gd name="adj2" fmla="val 33535"/>
                          </a:avLst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6962" w:rsidRDefault="00196962" w:rsidP="001969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8A1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4" o:spid="_x0000_s1030" type="#_x0000_t63" style="position:absolute;margin-left:539.25pt;margin-top:144.7pt;width:18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" adj="-1307,18044" filled="f" strokecolor="#7030a0" strokeweight="6pt">
                <v:textbox>
                  <w:txbxContent>
                    <w:p w:rsidR="00196962" w:rsidRDefault="00196962" w:rsidP="001969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9B084" wp14:editId="3E05AAE5">
                <wp:simplePos x="0" y="0"/>
                <wp:positionH relativeFrom="column">
                  <wp:posOffset>-361950</wp:posOffset>
                </wp:positionH>
                <wp:positionV relativeFrom="paragraph">
                  <wp:posOffset>1780540</wp:posOffset>
                </wp:positionV>
                <wp:extent cx="2619375" cy="1571625"/>
                <wp:effectExtent l="57150" t="57150" r="542925" b="66675"/>
                <wp:wrapNone/>
                <wp:docPr id="36" name="Oval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71625"/>
                        </a:xfrm>
                        <a:prstGeom prst="wedgeEllipseCallout">
                          <a:avLst>
                            <a:gd name="adj1" fmla="val 65039"/>
                            <a:gd name="adj2" fmla="val 24818"/>
                          </a:avLst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962" w:rsidRDefault="00196962" w:rsidP="001969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B084" id="Oval Callout 36" o:spid="_x0000_s1031" type="#_x0000_t63" style="position:absolute;margin-left:-28.5pt;margin-top:140.2pt;width:206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" adj="24848,16161" filled="f" strokecolor="#7030a0" strokeweight="6pt">
                <v:textbox>
                  <w:txbxContent>
                    <w:p w:rsidR="00196962" w:rsidRDefault="00196962" w:rsidP="001969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9F62B" wp14:editId="33E5CDCD">
                <wp:simplePos x="0" y="0"/>
                <wp:positionH relativeFrom="column">
                  <wp:posOffset>-123825</wp:posOffset>
                </wp:positionH>
                <wp:positionV relativeFrom="paragraph">
                  <wp:posOffset>3647440</wp:posOffset>
                </wp:positionV>
                <wp:extent cx="2381250" cy="1412240"/>
                <wp:effectExtent l="57150" t="476250" r="495300" b="54610"/>
                <wp:wrapNone/>
                <wp:docPr id="37" name="Oval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2240"/>
                        </a:xfrm>
                        <a:prstGeom prst="wedgeEllipseCallout">
                          <a:avLst>
                            <a:gd name="adj1" fmla="val 63223"/>
                            <a:gd name="adj2" fmla="val -75092"/>
                          </a:avLst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962" w:rsidRDefault="00196962" w:rsidP="001969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F62B" id="Oval Callout 37" o:spid="_x0000_s1032" type="#_x0000_t63" style="position:absolute;margin-left:-9.75pt;margin-top:287.2pt;width:187.5pt;height:1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" adj="24456,-5420" filled="f" strokecolor="#7030a0" strokeweight="6pt">
                <v:textbox>
                  <w:txbxContent>
                    <w:p w:rsidR="00196962" w:rsidRDefault="00196962" w:rsidP="001969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4BE08" wp14:editId="44CB1C90">
                <wp:simplePos x="0" y="0"/>
                <wp:positionH relativeFrom="column">
                  <wp:posOffset>6953250</wp:posOffset>
                </wp:positionH>
                <wp:positionV relativeFrom="paragraph">
                  <wp:posOffset>3523615</wp:posOffset>
                </wp:positionV>
                <wp:extent cx="2371725" cy="1543050"/>
                <wp:effectExtent l="361950" t="38100" r="47625" b="38100"/>
                <wp:wrapNone/>
                <wp:docPr id="33" name="Oval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543050"/>
                        </a:xfrm>
                        <a:prstGeom prst="wedgeEllipseCallout">
                          <a:avLst>
                            <a:gd name="adj1" fmla="val -60086"/>
                            <a:gd name="adj2" fmla="val -45804"/>
                          </a:avLst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6962" w:rsidRDefault="00196962" w:rsidP="001969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BE08" id="Oval Callout 33" o:spid="_x0000_s1033" type="#_x0000_t63" style="position:absolute;margin-left:547.5pt;margin-top:277.45pt;width:186.7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" adj="-2179,906" filled="f" strokecolor="#7030a0" strokeweight="6pt">
                <v:textbox>
                  <w:txbxContent>
                    <w:p w:rsidR="00196962" w:rsidRDefault="00196962" w:rsidP="001969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506D2" wp14:editId="4BB3557E">
                <wp:simplePos x="0" y="0"/>
                <wp:positionH relativeFrom="column">
                  <wp:posOffset>2933700</wp:posOffset>
                </wp:positionH>
                <wp:positionV relativeFrom="paragraph">
                  <wp:posOffset>1628140</wp:posOffset>
                </wp:positionV>
                <wp:extent cx="3400425" cy="2476500"/>
                <wp:effectExtent l="38100" t="38100" r="47625" b="381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62" w:rsidRDefault="00196962" w:rsidP="001969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AB23AE" wp14:editId="1384BB78">
                                  <wp:extent cx="3171825" cy="2379056"/>
                                  <wp:effectExtent l="0" t="0" r="0" b="254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quality v equit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587" cy="2390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06D2" id="Text Box 38" o:spid="_x0000_s1034" type="#_x0000_t202" style="position:absolute;margin-left:231pt;margin-top:128.2pt;width:267.7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" fillcolor="white [3201]" strokecolor="#7030a0" strokeweight="6pt">
                <v:textbox>
                  <w:txbxContent>
                    <w:p w:rsidR="00196962" w:rsidRDefault="00196962" w:rsidP="001969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AB23AE" wp14:editId="1384BB78">
                            <wp:extent cx="3171825" cy="2379056"/>
                            <wp:effectExtent l="0" t="0" r="0" b="254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quality v equit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587" cy="2390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4E28" w:rsidSect="00206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2"/>
    <w:rsid w:val="00196962"/>
    <w:rsid w:val="007F485E"/>
    <w:rsid w:val="00DC4E28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D0948-6C6B-43A7-BC8A-5A9AFF4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hyperlink" Target="http://www.gov.scot/Topics/Education/Schools/Raisingeducationalattainment/pupilequity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Robertson</dc:creator>
  <cp:keywords/>
  <dc:description/>
  <cp:lastModifiedBy>Jaqueline Robertson</cp:lastModifiedBy>
  <cp:revision>2</cp:revision>
  <dcterms:created xsi:type="dcterms:W3CDTF">2019-04-24T07:46:00Z</dcterms:created>
  <dcterms:modified xsi:type="dcterms:W3CDTF">2019-04-24T07:46:00Z</dcterms:modified>
</cp:coreProperties>
</file>