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385B" w14:textId="77777777" w:rsidR="000B55AA" w:rsidRDefault="00507FEB" w:rsidP="00507FE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w:t xml:space="preserve">                 </w:t>
      </w:r>
      <w:r w:rsidR="00361F7E">
        <w:rPr>
          <w:rFonts w:ascii="Comic Sans MS" w:hAnsi="Comic Sans MS"/>
          <w:noProof/>
          <w:sz w:val="24"/>
          <w:szCs w:val="24"/>
          <w:lang w:eastAsia="en-GB"/>
        </w:rPr>
        <w:t xml:space="preserve">                           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   </w:t>
      </w:r>
      <w:r w:rsidRPr="000B55A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328B230" wp14:editId="5B48B2BA">
            <wp:extent cx="1295400" cy="1295400"/>
            <wp:effectExtent l="0" t="0" r="0" b="0"/>
            <wp:docPr id="2" name="Picture 2" descr="C:\Users\kcolquhoun\Desktop\Time-Capsule-Squa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olquhoun\Desktop\Time-Capsule-Squar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AA9AA" w14:textId="77777777" w:rsidR="000B55AA" w:rsidRPr="00B06F27" w:rsidRDefault="00F80D33" w:rsidP="00F80D33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B06F27">
        <w:rPr>
          <w:rFonts w:ascii="Comic Sans MS" w:hAnsi="Comic Sans MS"/>
          <w:sz w:val="40"/>
          <w:szCs w:val="40"/>
          <w:u w:val="single"/>
        </w:rPr>
        <w:t>Time Capsule Challenge!</w:t>
      </w:r>
      <w:r w:rsidR="000B55AA" w:rsidRPr="00B06F27">
        <w:rPr>
          <w:rFonts w:ascii="Comic Sans MS" w:hAnsi="Comic Sans MS"/>
          <w:sz w:val="40"/>
          <w:szCs w:val="40"/>
          <w:u w:val="single"/>
        </w:rPr>
        <w:t xml:space="preserve">  </w:t>
      </w:r>
    </w:p>
    <w:p w14:paraId="07FBB7DA" w14:textId="77777777" w:rsidR="00D476D9" w:rsidRPr="00F80D33" w:rsidRDefault="000B55AA" w:rsidP="00F80D3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</w:p>
    <w:p w14:paraId="5EC8D88C" w14:textId="77777777" w:rsidR="00F80D33" w:rsidRPr="00361F7E" w:rsidRDefault="00F80D33" w:rsidP="00507FEB">
      <w:pPr>
        <w:rPr>
          <w:rFonts w:ascii="Comic Sans MS" w:hAnsi="Comic Sans MS"/>
          <w:sz w:val="28"/>
          <w:szCs w:val="28"/>
        </w:rPr>
      </w:pPr>
      <w:r w:rsidRPr="00361F7E">
        <w:rPr>
          <w:rFonts w:ascii="Comic Sans MS" w:hAnsi="Comic Sans MS"/>
          <w:sz w:val="28"/>
          <w:szCs w:val="28"/>
        </w:rPr>
        <w:t>Can you and your family create a Time Capsule to help you remember this extraordinary time?</w:t>
      </w:r>
      <w:r w:rsidR="00507FEB" w:rsidRPr="00361F7E">
        <w:rPr>
          <w:rFonts w:ascii="Comic Sans MS" w:hAnsi="Comic Sans MS"/>
          <w:sz w:val="28"/>
          <w:szCs w:val="28"/>
        </w:rPr>
        <w:t xml:space="preserve"> Here are some ideas to get you started. </w:t>
      </w:r>
      <w:r w:rsidRPr="00361F7E">
        <w:rPr>
          <w:rFonts w:ascii="Comic Sans MS" w:hAnsi="Comic Sans MS"/>
          <w:sz w:val="28"/>
          <w:szCs w:val="28"/>
        </w:rPr>
        <w:t>Yo</w:t>
      </w:r>
      <w:r w:rsidR="00B06F27" w:rsidRPr="00361F7E">
        <w:rPr>
          <w:rFonts w:ascii="Comic Sans MS" w:hAnsi="Comic Sans MS"/>
          <w:sz w:val="28"/>
          <w:szCs w:val="28"/>
        </w:rPr>
        <w:t>u can put your own ideas into The Time Capsule</w:t>
      </w:r>
      <w:r w:rsidRPr="00361F7E">
        <w:rPr>
          <w:rFonts w:ascii="Comic Sans MS" w:hAnsi="Comic Sans MS"/>
          <w:sz w:val="28"/>
          <w:szCs w:val="28"/>
        </w:rPr>
        <w:t xml:space="preserve"> to make it unique to your family!</w:t>
      </w:r>
    </w:p>
    <w:p w14:paraId="5A284F18" w14:textId="77777777" w:rsidR="00361F7E" w:rsidRDefault="00361F7E" w:rsidP="00507FEB">
      <w:pPr>
        <w:rPr>
          <w:rFonts w:ascii="Comic Sans MS" w:hAnsi="Comic Sans MS"/>
          <w:sz w:val="24"/>
          <w:szCs w:val="24"/>
        </w:rPr>
      </w:pPr>
    </w:p>
    <w:p w14:paraId="576F3C8F" w14:textId="77777777" w:rsidR="00F80D33" w:rsidRPr="00361F7E" w:rsidRDefault="00A34D32" w:rsidP="00A34D3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1F7E">
        <w:rPr>
          <w:rFonts w:ascii="Comic Sans MS" w:hAnsi="Comic Sans MS"/>
          <w:sz w:val="28"/>
          <w:szCs w:val="28"/>
        </w:rPr>
        <w:t xml:space="preserve">Write a letter </w:t>
      </w:r>
      <w:r w:rsidR="00F80D33" w:rsidRPr="00361F7E">
        <w:rPr>
          <w:rFonts w:ascii="Comic Sans MS" w:hAnsi="Comic Sans MS"/>
          <w:sz w:val="28"/>
          <w:szCs w:val="28"/>
        </w:rPr>
        <w:t>to your future self and include your age, who your frie</w:t>
      </w:r>
      <w:r w:rsidR="00B06F27" w:rsidRPr="00361F7E">
        <w:rPr>
          <w:rFonts w:ascii="Comic Sans MS" w:hAnsi="Comic Sans MS"/>
          <w:sz w:val="28"/>
          <w:szCs w:val="28"/>
        </w:rPr>
        <w:t>nds are, your favourite TV programmes</w:t>
      </w:r>
      <w:r w:rsidR="00F80D33" w:rsidRPr="00361F7E">
        <w:rPr>
          <w:rFonts w:ascii="Comic Sans MS" w:hAnsi="Comic Sans MS"/>
          <w:sz w:val="28"/>
          <w:szCs w:val="28"/>
        </w:rPr>
        <w:t xml:space="preserve">, songs and books. Write about what is happening in your </w:t>
      </w:r>
      <w:r w:rsidR="00B06F27" w:rsidRPr="00361F7E">
        <w:rPr>
          <w:rFonts w:ascii="Comic Sans MS" w:hAnsi="Comic Sans MS"/>
          <w:sz w:val="28"/>
          <w:szCs w:val="28"/>
        </w:rPr>
        <w:t>own</w:t>
      </w:r>
      <w:r w:rsidR="00F80D33" w:rsidRPr="00361F7E">
        <w:rPr>
          <w:rFonts w:ascii="Comic Sans MS" w:hAnsi="Comic Sans MS"/>
          <w:sz w:val="28"/>
          <w:szCs w:val="28"/>
        </w:rPr>
        <w:t xml:space="preserve"> words and tell your future self about how you are feeling right now. Talk </w:t>
      </w:r>
      <w:r w:rsidR="00B06F27" w:rsidRPr="00361F7E">
        <w:rPr>
          <w:rFonts w:ascii="Comic Sans MS" w:hAnsi="Comic Sans MS"/>
          <w:sz w:val="28"/>
          <w:szCs w:val="28"/>
        </w:rPr>
        <w:t>about</w:t>
      </w:r>
      <w:r w:rsidR="00F80D33" w:rsidRPr="00361F7E">
        <w:rPr>
          <w:rFonts w:ascii="Comic Sans MS" w:hAnsi="Comic Sans MS"/>
          <w:sz w:val="28"/>
          <w:szCs w:val="28"/>
        </w:rPr>
        <w:t xml:space="preserve"> what you would like to be when you grow up and five things you want to do when you are an adult.</w:t>
      </w:r>
    </w:p>
    <w:p w14:paraId="617328EB" w14:textId="77777777" w:rsidR="00F80D33" w:rsidRPr="00361F7E" w:rsidRDefault="00F80D33" w:rsidP="00A34D3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1F7E">
        <w:rPr>
          <w:rFonts w:ascii="Comic Sans MS" w:hAnsi="Comic Sans MS"/>
          <w:sz w:val="28"/>
          <w:szCs w:val="28"/>
        </w:rPr>
        <w:t>Get</w:t>
      </w:r>
      <w:r w:rsidR="00B06F27" w:rsidRPr="00361F7E">
        <w:rPr>
          <w:rFonts w:ascii="Comic Sans MS" w:hAnsi="Comic Sans MS"/>
          <w:sz w:val="28"/>
          <w:szCs w:val="28"/>
        </w:rPr>
        <w:t xml:space="preserve"> a Newspaper – if safe to do so!</w:t>
      </w:r>
      <w:r w:rsidR="00A34D32" w:rsidRPr="00361F7E">
        <w:rPr>
          <w:rFonts w:ascii="Comic Sans MS" w:hAnsi="Comic Sans MS"/>
          <w:sz w:val="28"/>
          <w:szCs w:val="28"/>
        </w:rPr>
        <w:t xml:space="preserve"> </w:t>
      </w:r>
      <w:r w:rsidRPr="00361F7E">
        <w:rPr>
          <w:rFonts w:ascii="Comic Sans MS" w:hAnsi="Comic Sans MS"/>
          <w:sz w:val="28"/>
          <w:szCs w:val="28"/>
        </w:rPr>
        <w:t>Cut out articles you think would be important to look back on, or print out online articles.</w:t>
      </w:r>
    </w:p>
    <w:p w14:paraId="19F59996" w14:textId="77777777" w:rsidR="00F80D33" w:rsidRPr="00361F7E" w:rsidRDefault="00F80D33" w:rsidP="00A34D3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1F7E">
        <w:rPr>
          <w:rFonts w:ascii="Comic Sans MS" w:hAnsi="Comic Sans MS"/>
          <w:sz w:val="28"/>
          <w:szCs w:val="28"/>
        </w:rPr>
        <w:t>I</w:t>
      </w:r>
      <w:r w:rsidR="00A34D32" w:rsidRPr="00361F7E">
        <w:rPr>
          <w:rFonts w:ascii="Comic Sans MS" w:hAnsi="Comic Sans MS"/>
          <w:sz w:val="28"/>
          <w:szCs w:val="28"/>
        </w:rPr>
        <w:t xml:space="preserve">nclude a drawing </w:t>
      </w:r>
      <w:r w:rsidR="00507FEB" w:rsidRPr="00361F7E">
        <w:rPr>
          <w:rFonts w:ascii="Comic Sans MS" w:hAnsi="Comic Sans MS"/>
          <w:sz w:val="28"/>
          <w:szCs w:val="28"/>
        </w:rPr>
        <w:t>of your family or maybe even make a family tree!</w:t>
      </w:r>
    </w:p>
    <w:p w14:paraId="7E11DDA4" w14:textId="77777777" w:rsidR="00507FEB" w:rsidRPr="00361F7E" w:rsidRDefault="00507FEB" w:rsidP="00507FE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1F7E">
        <w:rPr>
          <w:rFonts w:ascii="Comic Sans MS" w:hAnsi="Comic Sans MS"/>
          <w:sz w:val="28"/>
          <w:szCs w:val="28"/>
        </w:rPr>
        <w:t>Draw a floor plan of your home.</w:t>
      </w:r>
    </w:p>
    <w:p w14:paraId="0E70C7BB" w14:textId="77777777" w:rsidR="00507FEB" w:rsidRPr="00361F7E" w:rsidRDefault="00507FEB" w:rsidP="00507FE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1F7E">
        <w:rPr>
          <w:rFonts w:ascii="Comic Sans MS" w:hAnsi="Comic Sans MS"/>
          <w:sz w:val="28"/>
          <w:szCs w:val="28"/>
        </w:rPr>
        <w:t>Record the weather forecast for the month of April 2020.</w:t>
      </w:r>
    </w:p>
    <w:p w14:paraId="17AAFAD2" w14:textId="77777777" w:rsidR="00507FEB" w:rsidRPr="00361F7E" w:rsidRDefault="00507FEB" w:rsidP="00507FE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1F7E">
        <w:rPr>
          <w:rFonts w:ascii="Comic Sans MS" w:hAnsi="Comic Sans MS"/>
          <w:sz w:val="28"/>
          <w:szCs w:val="28"/>
        </w:rPr>
        <w:t>Collect the packa</w:t>
      </w:r>
      <w:r w:rsidR="00A34D32" w:rsidRPr="00361F7E">
        <w:rPr>
          <w:rFonts w:ascii="Comic Sans MS" w:hAnsi="Comic Sans MS"/>
          <w:sz w:val="28"/>
          <w:szCs w:val="28"/>
        </w:rPr>
        <w:t>ging o</w:t>
      </w:r>
      <w:r w:rsidR="00F44B25">
        <w:rPr>
          <w:rFonts w:ascii="Comic Sans MS" w:hAnsi="Comic Sans MS"/>
          <w:sz w:val="28"/>
          <w:szCs w:val="28"/>
        </w:rPr>
        <w:t>f your favourite food and</w:t>
      </w:r>
      <w:r w:rsidR="00A34D32" w:rsidRPr="00361F7E">
        <w:rPr>
          <w:rFonts w:ascii="Comic Sans MS" w:hAnsi="Comic Sans MS"/>
          <w:sz w:val="28"/>
          <w:szCs w:val="28"/>
        </w:rPr>
        <w:t xml:space="preserve"> drink</w:t>
      </w:r>
      <w:r w:rsidRPr="00361F7E">
        <w:rPr>
          <w:rFonts w:ascii="Comic Sans MS" w:hAnsi="Comic Sans MS"/>
          <w:sz w:val="28"/>
          <w:szCs w:val="28"/>
        </w:rPr>
        <w:t>.</w:t>
      </w:r>
    </w:p>
    <w:p w14:paraId="1565125F" w14:textId="77777777" w:rsidR="00B06F27" w:rsidRPr="00361F7E" w:rsidRDefault="00F80D33" w:rsidP="00A34D3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1F7E">
        <w:rPr>
          <w:rFonts w:ascii="Comic Sans MS" w:hAnsi="Comic Sans MS"/>
          <w:sz w:val="28"/>
          <w:szCs w:val="28"/>
        </w:rPr>
        <w:t>Take some Pictures</w:t>
      </w:r>
      <w:r w:rsidR="00A34D32" w:rsidRPr="00361F7E">
        <w:rPr>
          <w:rFonts w:ascii="Comic Sans MS" w:hAnsi="Comic Sans MS"/>
          <w:sz w:val="28"/>
          <w:szCs w:val="28"/>
        </w:rPr>
        <w:t xml:space="preserve">. </w:t>
      </w:r>
      <w:r w:rsidRPr="00361F7E">
        <w:rPr>
          <w:rFonts w:ascii="Comic Sans MS" w:hAnsi="Comic Sans MS"/>
          <w:sz w:val="28"/>
          <w:szCs w:val="28"/>
        </w:rPr>
        <w:t>Print out some images taken on the day you create the capsule and pop them in.</w:t>
      </w:r>
    </w:p>
    <w:p w14:paraId="617E964F" w14:textId="77777777" w:rsidR="00507FEB" w:rsidRPr="00361F7E" w:rsidRDefault="006B491F" w:rsidP="00507FE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1F7E">
        <w:rPr>
          <w:rFonts w:ascii="Comic Sans MS" w:hAnsi="Comic Sans MS"/>
          <w:sz w:val="28"/>
          <w:szCs w:val="28"/>
        </w:rPr>
        <w:t xml:space="preserve">Illustrate and give instructions for your favourite family game during this time of lockdown. </w:t>
      </w:r>
    </w:p>
    <w:p w14:paraId="50593FB2" w14:textId="77777777" w:rsidR="006B491F" w:rsidRPr="00361F7E" w:rsidRDefault="006B491F" w:rsidP="00507FE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1F7E">
        <w:rPr>
          <w:rFonts w:ascii="Comic Sans MS" w:hAnsi="Comic Sans MS"/>
          <w:sz w:val="28"/>
          <w:szCs w:val="28"/>
        </w:rPr>
        <w:t>Find a recent grocery receipt or on-l</w:t>
      </w:r>
      <w:r w:rsidR="00F44B25">
        <w:rPr>
          <w:rFonts w:ascii="Comic Sans MS" w:hAnsi="Comic Sans MS"/>
          <w:sz w:val="28"/>
          <w:szCs w:val="28"/>
        </w:rPr>
        <w:t>ine shopping bill</w:t>
      </w:r>
      <w:r w:rsidRPr="00361F7E">
        <w:rPr>
          <w:rFonts w:ascii="Comic Sans MS" w:hAnsi="Comic Sans MS"/>
          <w:sz w:val="28"/>
          <w:szCs w:val="28"/>
        </w:rPr>
        <w:t>.</w:t>
      </w:r>
    </w:p>
    <w:p w14:paraId="0AED7831" w14:textId="77777777" w:rsidR="00F80D33" w:rsidRPr="00361F7E" w:rsidRDefault="00B06F27" w:rsidP="00361F7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1F7E">
        <w:rPr>
          <w:rFonts w:ascii="Comic Sans MS" w:hAnsi="Comic Sans MS"/>
          <w:sz w:val="28"/>
          <w:szCs w:val="28"/>
        </w:rPr>
        <w:t>Package it all up an</w:t>
      </w:r>
      <w:r w:rsidR="00F80D33" w:rsidRPr="00361F7E">
        <w:rPr>
          <w:rFonts w:ascii="Comic Sans MS" w:hAnsi="Comic Sans MS"/>
          <w:sz w:val="28"/>
          <w:szCs w:val="28"/>
        </w:rPr>
        <w:t>d lock away for years to come!</w:t>
      </w:r>
    </w:p>
    <w:sectPr w:rsidR="00F80D33" w:rsidRPr="00361F7E" w:rsidSect="00ED070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8371F"/>
    <w:multiLevelType w:val="hybridMultilevel"/>
    <w:tmpl w:val="F86CF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33"/>
    <w:rsid w:val="000B55AA"/>
    <w:rsid w:val="00361F7E"/>
    <w:rsid w:val="00507FEB"/>
    <w:rsid w:val="006B491F"/>
    <w:rsid w:val="00A34D32"/>
    <w:rsid w:val="00B06F27"/>
    <w:rsid w:val="00D476D9"/>
    <w:rsid w:val="00D664AF"/>
    <w:rsid w:val="00ED0706"/>
    <w:rsid w:val="00F44B25"/>
    <w:rsid w:val="00F8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3C57"/>
  <w15:chartTrackingRefBased/>
  <w15:docId w15:val="{24E00FDB-18FE-4042-9864-3EDE920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colquhoun</dc:creator>
  <cp:keywords/>
  <dc:description/>
  <cp:lastModifiedBy>Tracy Holland</cp:lastModifiedBy>
  <cp:revision>2</cp:revision>
  <dcterms:created xsi:type="dcterms:W3CDTF">2020-04-03T08:19:00Z</dcterms:created>
  <dcterms:modified xsi:type="dcterms:W3CDTF">2020-04-03T08:19:00Z</dcterms:modified>
</cp:coreProperties>
</file>