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FED5" wp14:editId="451F0E84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1514475" cy="1533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38F9" id="Rectangle 6" o:spid="_x0000_s1026" style="position:absolute;margin-left:68.05pt;margin-top:18.8pt;width:119.25pt;height:12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C47B74" wp14:editId="28C0F5EC">
            <wp:extent cx="1314450" cy="1991594"/>
            <wp:effectExtent l="0" t="0" r="0" b="8890"/>
            <wp:docPr id="2" name="Picture 2" descr="Eiffel Tower | History, Height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ffel Tower | History, Height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98" cy="20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B2" w:rsidRPr="002F35B2" w:rsidRDefault="002F35B2">
      <w:pPr>
        <w:rPr>
          <w:noProof/>
          <w:lang w:eastAsia="en-GB"/>
        </w:rPr>
      </w:pPr>
      <w:r w:rsidRPr="002F35B2">
        <w:rPr>
          <w:rFonts w:ascii="Comic Sans MS" w:hAnsi="Comic Sans MS"/>
          <w:noProof/>
          <w:lang w:eastAsia="en-GB"/>
        </w:rPr>
        <w:t>Eiffel tower</w:t>
      </w: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514475" cy="1533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F807" id="Rectangle 4" o:spid="_x0000_s1026" style="position:absolute;margin-left:68.05pt;margin-top:17.25pt;width:119.2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076AC5" wp14:editId="7197C468">
            <wp:extent cx="2152650" cy="1440319"/>
            <wp:effectExtent l="0" t="0" r="0" b="7620"/>
            <wp:docPr id="5" name="Picture 5" descr="Arc de Triomphe | History, Location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 de Triomphe | History, Location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82" cy="14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w:t>Arc de triumphe</w:t>
      </w:r>
    </w:p>
    <w:p w:rsidR="002F35B2" w:rsidRDefault="002F35B2">
      <w:pPr>
        <w:rPr>
          <w:noProof/>
          <w:lang w:eastAsia="en-GB"/>
        </w:rPr>
      </w:pP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3338" wp14:editId="7F30BDB0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514475" cy="1533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CE69" id="Rectangle 8" o:spid="_x0000_s1026" style="position:absolute;margin-left:68.05pt;margin-top:7.55pt;width:119.25pt;height:12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EB7DA3" wp14:editId="283F8738">
            <wp:extent cx="1733550" cy="1823720"/>
            <wp:effectExtent l="0" t="0" r="0" b="5080"/>
            <wp:docPr id="7" name="Picture 7" descr="Notre-Dame de Paris | History, Style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re-Dame de Paris | History, Style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64" cy="18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w:t>Notre Dame cathedral</w:t>
      </w:r>
    </w:p>
    <w:p w:rsidR="002F35B2" w:rsidRDefault="002F35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29D40" wp14:editId="6D877E4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14475" cy="1533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B54F" id="Rectangle 9" o:spid="_x0000_s1026" style="position:absolute;margin-left:68.05pt;margin-top:.8pt;width:119.25pt;height:1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CBB418" wp14:editId="06C8B30C">
            <wp:extent cx="2697018" cy="1390650"/>
            <wp:effectExtent l="0" t="0" r="8255" b="0"/>
            <wp:docPr id="1" name="Picture 1" descr="Louvre | History, Collection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vre | History, Collection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81" cy="13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5B2" w:rsidRDefault="002F35B2" w:rsidP="002F35B2">
      <w:pPr>
        <w:jc w:val="both"/>
        <w:rPr>
          <w:noProof/>
          <w:lang w:eastAsia="en-GB"/>
        </w:rPr>
      </w:pPr>
      <w:r>
        <w:rPr>
          <w:noProof/>
          <w:lang w:eastAsia="en-GB"/>
        </w:rPr>
        <w:t>Louvre museum</w:t>
      </w:r>
    </w:p>
    <w:p w:rsidR="002F35B2" w:rsidRDefault="002F35B2">
      <w:pPr>
        <w:rPr>
          <w:noProof/>
          <w:lang w:eastAsia="en-GB"/>
        </w:rPr>
      </w:pPr>
    </w:p>
    <w:p w:rsidR="000477A0" w:rsidRPr="002F35B2" w:rsidRDefault="00977A19">
      <w:pPr>
        <w:rPr>
          <w:noProof/>
          <w:lang w:eastAsia="en-GB"/>
        </w:rPr>
      </w:pPr>
    </w:p>
    <w:sectPr w:rsidR="000477A0" w:rsidRPr="002F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9"/>
    <w:rsid w:val="002F35B2"/>
    <w:rsid w:val="003429C9"/>
    <w:rsid w:val="006D5019"/>
    <w:rsid w:val="00786939"/>
    <w:rsid w:val="009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DE99"/>
  <w15:chartTrackingRefBased/>
  <w15:docId w15:val="{24F777FF-99F4-4549-AC3A-BD0D222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2020-06-02T10:02:00Z</dcterms:created>
  <dcterms:modified xsi:type="dcterms:W3CDTF">2020-06-02T10:02:00Z</dcterms:modified>
</cp:coreProperties>
</file>