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205D9" w14:textId="77777777" w:rsidR="001000AE" w:rsidRPr="00CF2080" w:rsidRDefault="005024C7" w:rsidP="06AD573B">
      <w:pPr>
        <w:jc w:val="center"/>
        <w:rPr>
          <w:rFonts w:ascii="Lucida Calligraphy" w:hAnsi="Lucida Calligraphy"/>
          <w:b/>
          <w:bCs/>
          <w:sz w:val="44"/>
          <w:szCs w:val="44"/>
        </w:rPr>
      </w:pPr>
      <w:r w:rsidRPr="00CF2080">
        <w:rPr>
          <w:rFonts w:ascii="Lucida Calligraphy" w:hAnsi="Lucida Calligraphy"/>
          <w:b/>
          <w:bCs/>
          <w:noProof/>
          <w:sz w:val="44"/>
          <w:szCs w:val="44"/>
          <w:lang w:val="en-US"/>
        </w:rPr>
        <w:t xml:space="preserve">Greenwood </w:t>
      </w:r>
      <w:r w:rsidR="001000AE" w:rsidRPr="00CF2080">
        <w:rPr>
          <w:rFonts w:ascii="Lucida Calligraphy" w:hAnsi="Lucida Calligraphy"/>
          <w:b/>
          <w:bCs/>
          <w:noProof/>
          <w:sz w:val="44"/>
          <w:szCs w:val="44"/>
          <w:lang w:val="en-US"/>
        </w:rPr>
        <w:t>Academy</w:t>
      </w:r>
    </w:p>
    <w:p w14:paraId="79A73331" w14:textId="77777777" w:rsidR="00C865E0" w:rsidRPr="00CF2080" w:rsidRDefault="37BE66D8" w:rsidP="06AD573B">
      <w:pPr>
        <w:jc w:val="center"/>
        <w:rPr>
          <w:sz w:val="44"/>
          <w:szCs w:val="44"/>
        </w:rPr>
      </w:pPr>
      <w:r w:rsidRPr="00CF2080">
        <w:rPr>
          <w:noProof/>
          <w:sz w:val="44"/>
          <w:szCs w:val="44"/>
          <w:lang w:eastAsia="en-GB"/>
        </w:rPr>
        <w:drawing>
          <wp:inline distT="0" distB="0" distL="0" distR="0" wp14:anchorId="35000DAB" wp14:editId="349AA9F3">
            <wp:extent cx="847725" cy="9233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2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C515" w14:textId="7430408F" w:rsidR="005413FF" w:rsidRPr="00CF2080" w:rsidRDefault="00CF2080" w:rsidP="06AD573B">
      <w:pPr>
        <w:jc w:val="center"/>
        <w:rPr>
          <w:b/>
          <w:bCs/>
          <w:sz w:val="36"/>
          <w:szCs w:val="36"/>
        </w:rPr>
      </w:pPr>
      <w:r w:rsidRPr="00CF2080">
        <w:rPr>
          <w:b/>
          <w:bCs/>
          <w:sz w:val="36"/>
          <w:szCs w:val="36"/>
        </w:rPr>
        <w:t>Parent Council</w:t>
      </w:r>
    </w:p>
    <w:p w14:paraId="06B0BB51" w14:textId="0AF0D1F9" w:rsidR="00F94B82" w:rsidRPr="00CF2080" w:rsidRDefault="001D72F0" w:rsidP="744F57BC">
      <w:pPr>
        <w:jc w:val="center"/>
        <w:rPr>
          <w:sz w:val="36"/>
          <w:szCs w:val="36"/>
        </w:rPr>
      </w:pPr>
      <w:r w:rsidRPr="00CF2080">
        <w:rPr>
          <w:b/>
          <w:bCs/>
          <w:sz w:val="36"/>
          <w:szCs w:val="36"/>
        </w:rPr>
        <w:t>Agenda</w:t>
      </w:r>
    </w:p>
    <w:p w14:paraId="60C72E53" w14:textId="6A079235" w:rsidR="635A08FC" w:rsidRPr="00CF2080" w:rsidRDefault="00CF2080" w:rsidP="028C09C6">
      <w:pPr>
        <w:jc w:val="center"/>
        <w:rPr>
          <w:sz w:val="36"/>
          <w:szCs w:val="36"/>
        </w:rPr>
      </w:pPr>
      <w:r w:rsidRPr="00CF2080">
        <w:rPr>
          <w:sz w:val="36"/>
          <w:szCs w:val="36"/>
        </w:rPr>
        <w:t>02/02/26</w:t>
      </w:r>
    </w:p>
    <w:p w14:paraId="3F80D984" w14:textId="1F55AC48" w:rsidR="00CF2080" w:rsidRPr="00CF2080" w:rsidRDefault="00CF2080" w:rsidP="028C09C6">
      <w:pPr>
        <w:jc w:val="center"/>
        <w:rPr>
          <w:sz w:val="36"/>
          <w:szCs w:val="36"/>
        </w:rPr>
      </w:pPr>
      <w:r w:rsidRPr="00CF2080">
        <w:rPr>
          <w:sz w:val="36"/>
          <w:szCs w:val="36"/>
        </w:rPr>
        <w:t>18.00 – 19.00</w:t>
      </w:r>
    </w:p>
    <w:p w14:paraId="474E625A" w14:textId="05318271" w:rsidR="00F94B82" w:rsidRPr="00CF2080" w:rsidRDefault="00C60677" w:rsidP="00C865E0">
      <w:pPr>
        <w:jc w:val="center"/>
        <w:rPr>
          <w:sz w:val="36"/>
          <w:szCs w:val="36"/>
        </w:rPr>
      </w:pPr>
      <w:r w:rsidRPr="00CF2080">
        <w:rPr>
          <w:sz w:val="36"/>
          <w:szCs w:val="36"/>
        </w:rPr>
        <w:t>Heritage Room</w:t>
      </w:r>
    </w:p>
    <w:p w14:paraId="5765CEAA" w14:textId="0D7EBAC1" w:rsidR="00CF2080" w:rsidRDefault="00CF2080" w:rsidP="00C865E0">
      <w:pPr>
        <w:jc w:val="center"/>
        <w:rPr>
          <w:sz w:val="24"/>
          <w:szCs w:val="24"/>
        </w:rPr>
      </w:pPr>
    </w:p>
    <w:p w14:paraId="51CF3E2D" w14:textId="75CEC119" w:rsidR="00043DDA" w:rsidRDefault="00043DDA" w:rsidP="00043DDA">
      <w:pPr>
        <w:rPr>
          <w:sz w:val="24"/>
          <w:szCs w:val="24"/>
        </w:rPr>
      </w:pPr>
      <w:r>
        <w:rPr>
          <w:sz w:val="24"/>
          <w:szCs w:val="24"/>
        </w:rPr>
        <w:t xml:space="preserve">Present: K </w:t>
      </w:r>
      <w:proofErr w:type="spellStart"/>
      <w:r>
        <w:rPr>
          <w:sz w:val="24"/>
          <w:szCs w:val="24"/>
        </w:rPr>
        <w:t>Hegarty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Hunter, C Hyndman,</w:t>
      </w:r>
      <w:r w:rsidR="0085260B">
        <w:rPr>
          <w:sz w:val="24"/>
          <w:szCs w:val="24"/>
        </w:rPr>
        <w:t xml:space="preserve"> S Wilson,</w:t>
      </w:r>
      <w:r>
        <w:rPr>
          <w:sz w:val="24"/>
          <w:szCs w:val="24"/>
        </w:rPr>
        <w:t xml:space="preserve"> A Henderson</w:t>
      </w:r>
    </w:p>
    <w:p w14:paraId="7B71A2B4" w14:textId="403B839F" w:rsidR="00043DDA" w:rsidRPr="00043DDA" w:rsidRDefault="00043DDA" w:rsidP="00043DDA">
      <w:pPr>
        <w:rPr>
          <w:sz w:val="24"/>
          <w:szCs w:val="24"/>
        </w:rPr>
      </w:pPr>
      <w:r>
        <w:rPr>
          <w:sz w:val="24"/>
          <w:szCs w:val="24"/>
        </w:rPr>
        <w:t xml:space="preserve">Apologies: </w:t>
      </w:r>
      <w:r w:rsidR="009372BD">
        <w:rPr>
          <w:sz w:val="24"/>
          <w:szCs w:val="24"/>
        </w:rPr>
        <w:t xml:space="preserve">C Kennedy, J Matthews, P Soave, D Gillies </w:t>
      </w:r>
    </w:p>
    <w:p w14:paraId="1F4BAB87" w14:textId="5EB0BF2C" w:rsidR="004F23B6" w:rsidRDefault="000002CB" w:rsidP="000002CB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Car park</w:t>
      </w:r>
    </w:p>
    <w:p w14:paraId="3DA2EA07" w14:textId="7D6243EC" w:rsidR="000002CB" w:rsidRDefault="000002CB" w:rsidP="000002CB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Feedback from Park’s Garage complaint</w:t>
      </w:r>
    </w:p>
    <w:p w14:paraId="3DD4ADD2" w14:textId="2F6A3184" w:rsidR="000002CB" w:rsidRDefault="000002CB" w:rsidP="000002CB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Treasurer Report</w:t>
      </w:r>
    </w:p>
    <w:p w14:paraId="3F2AFDAF" w14:textId="11B5ED44" w:rsidR="007A5471" w:rsidRPr="007A5471" w:rsidRDefault="000002CB" w:rsidP="007A5471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Head Teacher </w:t>
      </w:r>
      <w:r w:rsidR="007A5471">
        <w:rPr>
          <w:sz w:val="28"/>
          <w:szCs w:val="28"/>
        </w:rPr>
        <w:t>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8"/>
        <w:gridCol w:w="594"/>
      </w:tblGrid>
      <w:tr w:rsidR="003C7566" w14:paraId="7C55993D" w14:textId="77777777" w:rsidTr="00E30115">
        <w:trPr>
          <w:trHeight w:val="274"/>
        </w:trPr>
        <w:tc>
          <w:tcPr>
            <w:tcW w:w="10485" w:type="dxa"/>
          </w:tcPr>
          <w:p w14:paraId="0F3BAD9B" w14:textId="77777777" w:rsidR="0085260B" w:rsidRPr="007F614A" w:rsidRDefault="003C7566" w:rsidP="003C7566">
            <w:pPr>
              <w:pStyle w:val="ListParagraph"/>
              <w:numPr>
                <w:ilvl w:val="0"/>
                <w:numId w:val="12"/>
              </w:numPr>
              <w:rPr>
                <w:b/>
                <w:sz w:val="28"/>
                <w:szCs w:val="28"/>
              </w:rPr>
            </w:pPr>
            <w:r w:rsidRPr="007F614A">
              <w:rPr>
                <w:b/>
                <w:sz w:val="28"/>
                <w:szCs w:val="28"/>
              </w:rPr>
              <w:t>Car Park</w:t>
            </w:r>
          </w:p>
          <w:p w14:paraId="79993221" w14:textId="77777777" w:rsidR="0085260B" w:rsidRDefault="0085260B" w:rsidP="0085260B">
            <w:pPr>
              <w:ind w:left="360"/>
              <w:rPr>
                <w:sz w:val="28"/>
                <w:szCs w:val="28"/>
              </w:rPr>
            </w:pPr>
          </w:p>
          <w:p w14:paraId="363B94A3" w14:textId="7B80AF38" w:rsidR="007A5471" w:rsidRDefault="007A5471" w:rsidP="007A5471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not a complaint but a ch</w:t>
            </w:r>
            <w:r w:rsidR="008E6790">
              <w:rPr>
                <w:sz w:val="28"/>
                <w:szCs w:val="28"/>
              </w:rPr>
              <w:t xml:space="preserve">at. I think it is great </w:t>
            </w:r>
            <w:r w:rsidR="00722416">
              <w:rPr>
                <w:sz w:val="28"/>
                <w:szCs w:val="28"/>
              </w:rPr>
              <w:t xml:space="preserve">that </w:t>
            </w:r>
            <w:r w:rsidR="008E6790">
              <w:rPr>
                <w:sz w:val="28"/>
                <w:szCs w:val="28"/>
              </w:rPr>
              <w:t xml:space="preserve">people that </w:t>
            </w:r>
            <w:r>
              <w:rPr>
                <w:sz w:val="28"/>
                <w:szCs w:val="28"/>
              </w:rPr>
              <w:t>can’t drive right round</w:t>
            </w:r>
            <w:r w:rsidR="00722416">
              <w:rPr>
                <w:sz w:val="28"/>
                <w:szCs w:val="28"/>
              </w:rPr>
              <w:t>. H</w:t>
            </w:r>
            <w:r w:rsidR="008E6790">
              <w:rPr>
                <w:sz w:val="28"/>
                <w:szCs w:val="28"/>
              </w:rPr>
              <w:t>owever</w:t>
            </w:r>
            <w:r w:rsidR="00722416">
              <w:rPr>
                <w:sz w:val="28"/>
                <w:szCs w:val="28"/>
              </w:rPr>
              <w:t>,</w:t>
            </w:r>
            <w:r w:rsidR="008E6790">
              <w:rPr>
                <w:sz w:val="28"/>
                <w:szCs w:val="28"/>
              </w:rPr>
              <w:t xml:space="preserve"> the mi</w:t>
            </w:r>
            <w:r>
              <w:rPr>
                <w:sz w:val="28"/>
                <w:szCs w:val="28"/>
              </w:rPr>
              <w:t xml:space="preserve">nute you reach the top corner people are stopping and letting their kids out </w:t>
            </w:r>
            <w:r w:rsidR="008E6790">
              <w:rPr>
                <w:sz w:val="28"/>
                <w:szCs w:val="28"/>
              </w:rPr>
              <w:t>which causes congestion. I think a two</w:t>
            </w:r>
            <w:r>
              <w:rPr>
                <w:sz w:val="28"/>
                <w:szCs w:val="28"/>
              </w:rPr>
              <w:t xml:space="preserve"> pronged approach may be better</w:t>
            </w:r>
            <w:r w:rsidR="008E6790">
              <w:rPr>
                <w:sz w:val="28"/>
                <w:szCs w:val="28"/>
              </w:rPr>
              <w:t xml:space="preserve"> </w:t>
            </w:r>
          </w:p>
          <w:p w14:paraId="09EF261F" w14:textId="2FC6339F" w:rsidR="007A5471" w:rsidRPr="0009322E" w:rsidRDefault="007A5471" w:rsidP="0009322E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09322E">
              <w:rPr>
                <w:sz w:val="28"/>
                <w:szCs w:val="28"/>
              </w:rPr>
              <w:t xml:space="preserve">We were discussing the car park today, our new campus officer said this is the first thing she would like to tackle. </w:t>
            </w:r>
            <w:r w:rsidR="0009322E">
              <w:rPr>
                <w:sz w:val="28"/>
                <w:szCs w:val="28"/>
              </w:rPr>
              <w:t xml:space="preserve">PC McGrath has been preventing people from stopping on the double yellow lines and has put cones in place. </w:t>
            </w:r>
            <w:r w:rsidRPr="0009322E">
              <w:rPr>
                <w:sz w:val="28"/>
                <w:szCs w:val="28"/>
              </w:rPr>
              <w:t xml:space="preserve">We discussed drop off points. </w:t>
            </w:r>
          </w:p>
          <w:p w14:paraId="690AF334" w14:textId="61B73AA1" w:rsidR="007A5471" w:rsidRPr="0009322E" w:rsidRDefault="007A5471" w:rsidP="0009322E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seen blue badge holders held up as well by this congestion</w:t>
            </w:r>
            <w:r w:rsidR="00DA40E7">
              <w:rPr>
                <w:sz w:val="28"/>
                <w:szCs w:val="28"/>
              </w:rPr>
              <w:t xml:space="preserve"> of people trying to use the bus bays as a drop off space</w:t>
            </w:r>
            <w:r w:rsidR="0009322E">
              <w:rPr>
                <w:sz w:val="28"/>
                <w:szCs w:val="28"/>
              </w:rPr>
              <w:t>.</w:t>
            </w:r>
            <w:r w:rsidRPr="0009322E">
              <w:rPr>
                <w:sz w:val="28"/>
                <w:szCs w:val="28"/>
              </w:rPr>
              <w:t xml:space="preserve"> I don’t think we need more drop off space, they just need to keep moving </w:t>
            </w:r>
            <w:r w:rsidR="0009322E">
              <w:rPr>
                <w:sz w:val="28"/>
                <w:szCs w:val="28"/>
              </w:rPr>
              <w:t>a</w:t>
            </w:r>
            <w:r w:rsidRPr="0009322E">
              <w:rPr>
                <w:sz w:val="28"/>
                <w:szCs w:val="28"/>
              </w:rPr>
              <w:t>round a bit to allow others to get through</w:t>
            </w:r>
          </w:p>
          <w:p w14:paraId="43FB0F47" w14:textId="1ADC6E81" w:rsidR="007A5471" w:rsidRDefault="001D30B6" w:rsidP="007A5471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09322E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have</w:t>
            </w:r>
            <w:r w:rsidR="0009322E">
              <w:rPr>
                <w:sz w:val="28"/>
                <w:szCs w:val="28"/>
              </w:rPr>
              <w:t xml:space="preserve"> had one complaint from a G</w:t>
            </w:r>
            <w:r w:rsidR="007A5471">
              <w:rPr>
                <w:sz w:val="28"/>
                <w:szCs w:val="28"/>
              </w:rPr>
              <w:t xml:space="preserve">randparent </w:t>
            </w:r>
            <w:r w:rsidR="00B87BF4">
              <w:rPr>
                <w:sz w:val="28"/>
                <w:szCs w:val="28"/>
              </w:rPr>
              <w:t>who stopped at a zebra crossing. T</w:t>
            </w:r>
            <w:r w:rsidR="0009322E">
              <w:rPr>
                <w:sz w:val="28"/>
                <w:szCs w:val="28"/>
              </w:rPr>
              <w:t>heir</w:t>
            </w:r>
            <w:r w:rsidR="007A5471">
              <w:rPr>
                <w:sz w:val="28"/>
                <w:szCs w:val="28"/>
              </w:rPr>
              <w:t xml:space="preserve"> grandchild jumped out here and PC McGrath told them they can’t stop at yellow lines. They took a pic</w:t>
            </w:r>
            <w:r w:rsidR="0009322E">
              <w:rPr>
                <w:sz w:val="28"/>
                <w:szCs w:val="28"/>
              </w:rPr>
              <w:t>ture</w:t>
            </w:r>
            <w:r w:rsidR="007A5471">
              <w:rPr>
                <w:sz w:val="28"/>
                <w:szCs w:val="28"/>
              </w:rPr>
              <w:t xml:space="preserve"> of the tailback at the roundabout</w:t>
            </w:r>
            <w:r w:rsidR="00DA40E7">
              <w:rPr>
                <w:sz w:val="28"/>
                <w:szCs w:val="28"/>
              </w:rPr>
              <w:t xml:space="preserve"> to highlight this concern</w:t>
            </w:r>
            <w:r w:rsidR="007A5471">
              <w:rPr>
                <w:sz w:val="28"/>
                <w:szCs w:val="28"/>
              </w:rPr>
              <w:t>. People are now realising this will be an adjustment</w:t>
            </w:r>
            <w:r w:rsidR="00DA40E7">
              <w:rPr>
                <w:sz w:val="28"/>
                <w:szCs w:val="28"/>
              </w:rPr>
              <w:t xml:space="preserve"> in the morning</w:t>
            </w:r>
          </w:p>
          <w:p w14:paraId="00D5209A" w14:textId="23FF6A92" w:rsidR="007A5471" w:rsidRPr="00B87BF4" w:rsidRDefault="007A5471" w:rsidP="006D7A97">
            <w:pPr>
              <w:pStyle w:val="ListParagraph"/>
              <w:numPr>
                <w:ilvl w:val="0"/>
                <w:numId w:val="13"/>
              </w:numPr>
              <w:ind w:left="785"/>
              <w:rPr>
                <w:sz w:val="28"/>
                <w:szCs w:val="28"/>
              </w:rPr>
            </w:pPr>
            <w:r w:rsidRPr="00B87BF4">
              <w:rPr>
                <w:sz w:val="28"/>
                <w:szCs w:val="28"/>
              </w:rPr>
              <w:t>I feel it works well at pick up time, not so much at drop</w:t>
            </w:r>
            <w:r w:rsidR="00B87BF4">
              <w:rPr>
                <w:sz w:val="28"/>
                <w:szCs w:val="28"/>
              </w:rPr>
              <w:t xml:space="preserve"> off.</w:t>
            </w:r>
          </w:p>
          <w:p w14:paraId="6DADE75A" w14:textId="43915EE8" w:rsidR="0085260B" w:rsidRDefault="0085260B" w:rsidP="0085260B"/>
          <w:p w14:paraId="3AF2C3D2" w14:textId="77404DFC" w:rsidR="0085260B" w:rsidRPr="0085260B" w:rsidRDefault="0085260B" w:rsidP="0085260B">
            <w:pPr>
              <w:tabs>
                <w:tab w:val="left" w:pos="3195"/>
              </w:tabs>
              <w:jc w:val="both"/>
            </w:pPr>
            <w:r>
              <w:tab/>
            </w:r>
          </w:p>
        </w:tc>
        <w:tc>
          <w:tcPr>
            <w:tcW w:w="277" w:type="dxa"/>
          </w:tcPr>
          <w:p w14:paraId="2ACB141F" w14:textId="77777777" w:rsidR="003C7566" w:rsidRDefault="003C7566" w:rsidP="74F1CE86">
            <w:pPr>
              <w:rPr>
                <w:sz w:val="28"/>
                <w:szCs w:val="28"/>
              </w:rPr>
            </w:pPr>
          </w:p>
          <w:p w14:paraId="776668B3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520C6F41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13733660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1A153503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13CD2F64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27D35817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75680468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8071DA8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DAA9223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1CE64F41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33B6A4E6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4DE44FD7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50E2499D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5669D5B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3F14741E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E508652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745010D2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E62CDF4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7D950DF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50C6F944" w14:textId="05508384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</w:tc>
      </w:tr>
      <w:tr w:rsidR="003C7566" w14:paraId="1E50A6D0" w14:textId="77777777" w:rsidTr="003C7566">
        <w:trPr>
          <w:trHeight w:val="3687"/>
        </w:trPr>
        <w:tc>
          <w:tcPr>
            <w:tcW w:w="10485" w:type="dxa"/>
          </w:tcPr>
          <w:p w14:paraId="2F16A413" w14:textId="77777777" w:rsidR="003C7566" w:rsidRPr="007F614A" w:rsidRDefault="003C7566" w:rsidP="003C7566">
            <w:pPr>
              <w:pStyle w:val="ListParagraph"/>
              <w:numPr>
                <w:ilvl w:val="0"/>
                <w:numId w:val="12"/>
              </w:numPr>
              <w:rPr>
                <w:b/>
                <w:sz w:val="28"/>
                <w:szCs w:val="28"/>
              </w:rPr>
            </w:pPr>
            <w:r w:rsidRPr="007F614A">
              <w:rPr>
                <w:b/>
                <w:sz w:val="28"/>
                <w:szCs w:val="28"/>
              </w:rPr>
              <w:lastRenderedPageBreak/>
              <w:t>Feedback from Park’s Garage complaint</w:t>
            </w:r>
          </w:p>
          <w:p w14:paraId="6495C573" w14:textId="19BC852F" w:rsidR="0085260B" w:rsidRDefault="00B87BF4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key i</w:t>
            </w:r>
            <w:r w:rsidR="007A5471">
              <w:rPr>
                <w:sz w:val="28"/>
                <w:szCs w:val="28"/>
              </w:rPr>
              <w:t>ssue i</w:t>
            </w:r>
            <w:r>
              <w:rPr>
                <w:sz w:val="28"/>
                <w:szCs w:val="28"/>
              </w:rPr>
              <w:t xml:space="preserve">s safety for parents, staff </w:t>
            </w:r>
            <w:proofErr w:type="spellStart"/>
            <w:r>
              <w:rPr>
                <w:sz w:val="28"/>
                <w:szCs w:val="28"/>
              </w:rPr>
              <w:t>etc</w:t>
            </w:r>
            <w:proofErr w:type="spellEnd"/>
            <w:r>
              <w:rPr>
                <w:sz w:val="28"/>
                <w:szCs w:val="28"/>
              </w:rPr>
              <w:t xml:space="preserve"> as well as time management</w:t>
            </w:r>
          </w:p>
          <w:p w14:paraId="794BCC60" w14:textId="1617E7BD" w:rsidR="007A5471" w:rsidRDefault="001D30B6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PC </w:t>
            </w:r>
            <w:r w:rsidR="009F0139">
              <w:rPr>
                <w:sz w:val="28"/>
                <w:szCs w:val="28"/>
              </w:rPr>
              <w:t xml:space="preserve">Laura </w:t>
            </w:r>
            <w:r>
              <w:rPr>
                <w:sz w:val="28"/>
                <w:szCs w:val="28"/>
              </w:rPr>
              <w:t>McGrath s</w:t>
            </w:r>
            <w:r w:rsidR="007A5471">
              <w:rPr>
                <w:sz w:val="28"/>
                <w:szCs w:val="28"/>
              </w:rPr>
              <w:t>poke to</w:t>
            </w:r>
            <w:r>
              <w:rPr>
                <w:sz w:val="28"/>
                <w:szCs w:val="28"/>
              </w:rPr>
              <w:t xml:space="preserve"> the M</w:t>
            </w:r>
            <w:r w:rsidR="007A5471">
              <w:rPr>
                <w:sz w:val="28"/>
                <w:szCs w:val="28"/>
              </w:rPr>
              <w:t>anager</w:t>
            </w:r>
            <w:r>
              <w:rPr>
                <w:sz w:val="28"/>
                <w:szCs w:val="28"/>
              </w:rPr>
              <w:t xml:space="preserve"> </w:t>
            </w:r>
            <w:r w:rsidR="00B87BF4">
              <w:rPr>
                <w:sz w:val="28"/>
                <w:szCs w:val="28"/>
              </w:rPr>
              <w:t>of Park’s to highlight dangers</w:t>
            </w:r>
            <w:r>
              <w:rPr>
                <w:sz w:val="28"/>
                <w:szCs w:val="28"/>
              </w:rPr>
              <w:t>. The Managers have stated they have</w:t>
            </w:r>
            <w:r w:rsidR="007A5471">
              <w:rPr>
                <w:sz w:val="28"/>
                <w:szCs w:val="28"/>
              </w:rPr>
              <w:t xml:space="preserve"> measures in place but need further tra</w:t>
            </w:r>
            <w:r>
              <w:rPr>
                <w:sz w:val="28"/>
                <w:szCs w:val="28"/>
              </w:rPr>
              <w:t>ining for new drivers not employed by P</w:t>
            </w:r>
            <w:r w:rsidR="007A5471">
              <w:rPr>
                <w:sz w:val="28"/>
                <w:szCs w:val="28"/>
              </w:rPr>
              <w:t>ark</w:t>
            </w:r>
            <w:r>
              <w:rPr>
                <w:sz w:val="28"/>
                <w:szCs w:val="28"/>
              </w:rPr>
              <w:t>’</w:t>
            </w:r>
            <w:r w:rsidR="007A5471">
              <w:rPr>
                <w:sz w:val="28"/>
                <w:szCs w:val="28"/>
              </w:rPr>
              <w:t>s. They have apologised for the inconvenience and are working with partner companies</w:t>
            </w:r>
            <w:r>
              <w:rPr>
                <w:sz w:val="28"/>
                <w:szCs w:val="28"/>
              </w:rPr>
              <w:t>. Laura has asked for the above feedback to be shared to the council</w:t>
            </w:r>
          </w:p>
          <w:p w14:paraId="5F9E4373" w14:textId="1B4122A9" w:rsidR="007A5471" w:rsidRDefault="001D30B6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can cause a real problem with late coming </w:t>
            </w:r>
            <w:r w:rsidR="00B87BF4">
              <w:rPr>
                <w:sz w:val="28"/>
                <w:szCs w:val="28"/>
              </w:rPr>
              <w:t>for pupils</w:t>
            </w:r>
          </w:p>
          <w:p w14:paraId="23D7330F" w14:textId="3A072493" w:rsidR="00745CA4" w:rsidRDefault="00745CA4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</w:t>
            </w:r>
            <w:r w:rsidR="001D30B6">
              <w:rPr>
                <w:sz w:val="28"/>
                <w:szCs w:val="28"/>
              </w:rPr>
              <w:t xml:space="preserve"> McGrath</w:t>
            </w:r>
            <w:r>
              <w:rPr>
                <w:sz w:val="28"/>
                <w:szCs w:val="28"/>
              </w:rPr>
              <w:t xml:space="preserve"> could</w:t>
            </w:r>
            <w:r w:rsidR="001D30B6">
              <w:rPr>
                <w:sz w:val="28"/>
                <w:szCs w:val="28"/>
              </w:rPr>
              <w:t xml:space="preserve"> try and get a motion </w:t>
            </w:r>
            <w:r w:rsidR="001A7C88">
              <w:rPr>
                <w:sz w:val="28"/>
                <w:szCs w:val="28"/>
              </w:rPr>
              <w:t>to enforce a</w:t>
            </w:r>
            <w:r>
              <w:rPr>
                <w:sz w:val="28"/>
                <w:szCs w:val="28"/>
              </w:rPr>
              <w:t xml:space="preserve"> yellow cross </w:t>
            </w:r>
            <w:r w:rsidR="001A7C88">
              <w:rPr>
                <w:sz w:val="28"/>
                <w:szCs w:val="28"/>
              </w:rPr>
              <w:t xml:space="preserve">section at </w:t>
            </w:r>
            <w:r w:rsidR="0042718F">
              <w:rPr>
                <w:sz w:val="28"/>
                <w:szCs w:val="28"/>
              </w:rPr>
              <w:t>part of the</w:t>
            </w:r>
            <w:r>
              <w:rPr>
                <w:sz w:val="28"/>
                <w:szCs w:val="28"/>
              </w:rPr>
              <w:t xml:space="preserve"> roundabou</w:t>
            </w:r>
            <w:r w:rsidR="0042718F">
              <w:rPr>
                <w:sz w:val="28"/>
                <w:szCs w:val="28"/>
              </w:rPr>
              <w:t>t so Drivers would not be able to sit in this area</w:t>
            </w:r>
            <w:r w:rsidR="001D30B6">
              <w:rPr>
                <w:sz w:val="28"/>
                <w:szCs w:val="28"/>
              </w:rPr>
              <w:t>, this</w:t>
            </w:r>
            <w:r>
              <w:rPr>
                <w:sz w:val="28"/>
                <w:szCs w:val="28"/>
              </w:rPr>
              <w:t xml:space="preserve"> could cut congestion</w:t>
            </w:r>
            <w:r w:rsidR="001D30B6">
              <w:rPr>
                <w:sz w:val="28"/>
                <w:szCs w:val="28"/>
              </w:rPr>
              <w:t xml:space="preserve">? </w:t>
            </w:r>
          </w:p>
          <w:p w14:paraId="7AE4BCCE" w14:textId="79F7E769" w:rsidR="00745CA4" w:rsidRPr="00B87BF4" w:rsidRDefault="00745CA4" w:rsidP="00B87BF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Maybe</w:t>
            </w:r>
            <w:r w:rsidR="0042718F">
              <w:rPr>
                <w:sz w:val="28"/>
                <w:szCs w:val="28"/>
              </w:rPr>
              <w:t xml:space="preserve"> we should look at installing</w:t>
            </w:r>
            <w:r>
              <w:rPr>
                <w:sz w:val="28"/>
                <w:szCs w:val="28"/>
              </w:rPr>
              <w:t xml:space="preserve"> a zebra crossing further</w:t>
            </w:r>
            <w:r w:rsidR="0042718F">
              <w:rPr>
                <w:sz w:val="28"/>
                <w:szCs w:val="28"/>
              </w:rPr>
              <w:t xml:space="preserve"> down the road? </w:t>
            </w:r>
            <w:proofErr w:type="spellStart"/>
            <w:r w:rsidR="0042718F">
              <w:rPr>
                <w:sz w:val="28"/>
                <w:szCs w:val="28"/>
              </w:rPr>
              <w:t>Auchenharvie</w:t>
            </w:r>
            <w:proofErr w:type="spellEnd"/>
            <w:r w:rsidR="0042718F">
              <w:rPr>
                <w:sz w:val="28"/>
                <w:szCs w:val="28"/>
              </w:rPr>
              <w:t>, St</w:t>
            </w:r>
            <w:r w:rsidR="0020606B">
              <w:rPr>
                <w:sz w:val="28"/>
                <w:szCs w:val="28"/>
              </w:rPr>
              <w:t xml:space="preserve"> Matthews and others</w:t>
            </w:r>
            <w:r>
              <w:rPr>
                <w:sz w:val="28"/>
                <w:szCs w:val="28"/>
              </w:rPr>
              <w:t xml:space="preserve"> have this and</w:t>
            </w:r>
            <w:r w:rsidR="0042718F">
              <w:rPr>
                <w:sz w:val="28"/>
                <w:szCs w:val="28"/>
              </w:rPr>
              <w:t xml:space="preserve"> it has made things a lot safer, especially for children crossing the road at peak traffic times</w:t>
            </w:r>
            <w:r w:rsidR="00B87BF4">
              <w:rPr>
                <w:sz w:val="28"/>
                <w:szCs w:val="28"/>
              </w:rPr>
              <w:t>. T</w:t>
            </w:r>
            <w:r w:rsidRPr="00B87BF4">
              <w:rPr>
                <w:sz w:val="28"/>
                <w:szCs w:val="28"/>
              </w:rPr>
              <w:t xml:space="preserve">his would make a huge difference for safety </w:t>
            </w:r>
          </w:p>
        </w:tc>
        <w:tc>
          <w:tcPr>
            <w:tcW w:w="277" w:type="dxa"/>
          </w:tcPr>
          <w:p w14:paraId="1FD251E3" w14:textId="77777777" w:rsidR="003C7566" w:rsidRDefault="003C7566" w:rsidP="74F1CE86">
            <w:pPr>
              <w:rPr>
                <w:sz w:val="28"/>
                <w:szCs w:val="28"/>
              </w:rPr>
            </w:pPr>
          </w:p>
          <w:p w14:paraId="1FD6CE76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40590F09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02D3C5F3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2826D09E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3FB0C4E1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2100A83C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99518B7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5508CB67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214F4AC1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0F0700CA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509D72AA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67626906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342C3096" w14:textId="4034275F" w:rsidR="00855399" w:rsidRDefault="00855399" w:rsidP="74F1CE86">
            <w:pPr>
              <w:rPr>
                <w:sz w:val="28"/>
                <w:szCs w:val="28"/>
              </w:rPr>
            </w:pPr>
          </w:p>
        </w:tc>
      </w:tr>
      <w:tr w:rsidR="003C7566" w14:paraId="41BF095F" w14:textId="77777777" w:rsidTr="003C7566">
        <w:trPr>
          <w:trHeight w:val="3830"/>
        </w:trPr>
        <w:tc>
          <w:tcPr>
            <w:tcW w:w="10485" w:type="dxa"/>
          </w:tcPr>
          <w:p w14:paraId="4BE2591E" w14:textId="77777777" w:rsidR="003C7566" w:rsidRPr="007F614A" w:rsidRDefault="003C7566" w:rsidP="003C7566">
            <w:pPr>
              <w:pStyle w:val="ListParagraph"/>
              <w:numPr>
                <w:ilvl w:val="0"/>
                <w:numId w:val="12"/>
              </w:numPr>
              <w:rPr>
                <w:b/>
                <w:sz w:val="28"/>
                <w:szCs w:val="28"/>
              </w:rPr>
            </w:pPr>
            <w:r w:rsidRPr="007F614A">
              <w:rPr>
                <w:b/>
                <w:sz w:val="28"/>
                <w:szCs w:val="28"/>
              </w:rPr>
              <w:t>Treasurer Report</w:t>
            </w:r>
          </w:p>
          <w:p w14:paraId="7C6A23B1" w14:textId="4566C1D1" w:rsidR="0085260B" w:rsidRDefault="004003B0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£</w:t>
            </w:r>
            <w:r w:rsidR="00302784">
              <w:rPr>
                <w:sz w:val="28"/>
                <w:szCs w:val="28"/>
              </w:rPr>
              <w:t>1668 in the bank</w:t>
            </w:r>
            <w:r>
              <w:rPr>
                <w:sz w:val="28"/>
                <w:szCs w:val="28"/>
              </w:rPr>
              <w:t xml:space="preserve"> currently. M</w:t>
            </w:r>
            <w:r w:rsidR="00302784">
              <w:rPr>
                <w:sz w:val="28"/>
                <w:szCs w:val="28"/>
              </w:rPr>
              <w:t xml:space="preserve">oney from </w:t>
            </w:r>
            <w:r>
              <w:rPr>
                <w:sz w:val="28"/>
                <w:szCs w:val="28"/>
              </w:rPr>
              <w:t>the S</w:t>
            </w:r>
            <w:r w:rsidR="00302784">
              <w:rPr>
                <w:sz w:val="28"/>
                <w:szCs w:val="28"/>
              </w:rPr>
              <w:t>kills</w:t>
            </w:r>
            <w:r>
              <w:rPr>
                <w:sz w:val="28"/>
                <w:szCs w:val="28"/>
              </w:rPr>
              <w:t xml:space="preserve"> Event</w:t>
            </w:r>
            <w:r w:rsidR="00302784">
              <w:rPr>
                <w:sz w:val="28"/>
                <w:szCs w:val="28"/>
              </w:rPr>
              <w:t xml:space="preserve"> went straight into the school fund </w:t>
            </w:r>
          </w:p>
          <w:p w14:paraId="6E8B419F" w14:textId="22CB63AE" w:rsidR="00302784" w:rsidRPr="00D06873" w:rsidRDefault="00302784" w:rsidP="00D06873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bot</w:t>
            </w:r>
            <w:r w:rsidR="004003B0">
              <w:rPr>
                <w:sz w:val="28"/>
                <w:szCs w:val="28"/>
              </w:rPr>
              <w:t>tle tombola was a success and we plan to</w:t>
            </w:r>
            <w:r>
              <w:rPr>
                <w:sz w:val="28"/>
                <w:szCs w:val="28"/>
              </w:rPr>
              <w:t xml:space="preserve"> do</w:t>
            </w:r>
            <w:r w:rsidR="004003B0">
              <w:rPr>
                <w:sz w:val="28"/>
                <w:szCs w:val="28"/>
              </w:rPr>
              <w:t xml:space="preserve"> this</w:t>
            </w:r>
            <w:r w:rsidR="00D06873">
              <w:rPr>
                <w:sz w:val="28"/>
                <w:szCs w:val="28"/>
              </w:rPr>
              <w:t xml:space="preserve"> again. P</w:t>
            </w:r>
            <w:r w:rsidRPr="00D06873">
              <w:rPr>
                <w:sz w:val="28"/>
                <w:szCs w:val="28"/>
              </w:rPr>
              <w:t xml:space="preserve">arents were very generous </w:t>
            </w:r>
            <w:r w:rsidR="00662851" w:rsidRPr="00D06873">
              <w:rPr>
                <w:sz w:val="28"/>
                <w:szCs w:val="28"/>
              </w:rPr>
              <w:t>at the Skills E</w:t>
            </w:r>
            <w:r w:rsidR="008E5B2A" w:rsidRPr="00D06873">
              <w:rPr>
                <w:sz w:val="28"/>
                <w:szCs w:val="28"/>
              </w:rPr>
              <w:t>vent</w:t>
            </w:r>
            <w:r w:rsidR="0033664E">
              <w:rPr>
                <w:sz w:val="28"/>
                <w:szCs w:val="28"/>
              </w:rPr>
              <w:t xml:space="preserve"> which was appreciated</w:t>
            </w:r>
          </w:p>
          <w:p w14:paraId="28BF15BA" w14:textId="7C0573FF" w:rsidR="008E5B2A" w:rsidRDefault="00662851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do</w:t>
            </w:r>
            <w:r w:rsidR="008E5B2A">
              <w:rPr>
                <w:sz w:val="28"/>
                <w:szCs w:val="28"/>
              </w:rPr>
              <w:t xml:space="preserve">n’t </w:t>
            </w:r>
            <w:r>
              <w:rPr>
                <w:sz w:val="28"/>
                <w:szCs w:val="28"/>
              </w:rPr>
              <w:t>think people realised it was a Christmas F</w:t>
            </w:r>
            <w:r w:rsidR="008E5B2A">
              <w:rPr>
                <w:sz w:val="28"/>
                <w:szCs w:val="28"/>
              </w:rPr>
              <w:t>ayre due to the name</w:t>
            </w:r>
            <w:r>
              <w:rPr>
                <w:sz w:val="28"/>
                <w:szCs w:val="28"/>
              </w:rPr>
              <w:t xml:space="preserve"> ‘Greenwood Skills Event’</w:t>
            </w:r>
            <w:r w:rsidR="00EE345B">
              <w:rPr>
                <w:sz w:val="28"/>
                <w:szCs w:val="28"/>
              </w:rPr>
              <w:t xml:space="preserve"> -</w:t>
            </w:r>
            <w:r w:rsidR="009C200A">
              <w:rPr>
                <w:sz w:val="28"/>
                <w:szCs w:val="28"/>
              </w:rPr>
              <w:t xml:space="preserve"> this might have</w:t>
            </w:r>
            <w:r w:rsidR="00EE345B">
              <w:rPr>
                <w:sz w:val="28"/>
                <w:szCs w:val="28"/>
              </w:rPr>
              <w:t xml:space="preserve"> negatively</w:t>
            </w:r>
            <w:r w:rsidR="009C200A">
              <w:rPr>
                <w:sz w:val="28"/>
                <w:szCs w:val="28"/>
              </w:rPr>
              <w:t xml:space="preserve"> affected the turnout </w:t>
            </w:r>
          </w:p>
          <w:p w14:paraId="096E1888" w14:textId="4EAA4146" w:rsidR="008E5B2A" w:rsidRDefault="008E5B2A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think we will change the name next time around to encourage attendance</w:t>
            </w:r>
            <w:r w:rsidR="009C200A">
              <w:rPr>
                <w:sz w:val="28"/>
                <w:szCs w:val="28"/>
              </w:rPr>
              <w:t xml:space="preserve">, we will mention whether it is specifically ‘Christmas’ or ‘Easter’ or ‘Summer’ </w:t>
            </w:r>
            <w:r>
              <w:rPr>
                <w:sz w:val="28"/>
                <w:szCs w:val="28"/>
              </w:rPr>
              <w:t xml:space="preserve"> </w:t>
            </w:r>
          </w:p>
          <w:p w14:paraId="3D465BB6" w14:textId="7496EF9F" w:rsidR="008E5B2A" w:rsidRDefault="009C200A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8E5B2A">
              <w:rPr>
                <w:sz w:val="28"/>
                <w:szCs w:val="28"/>
              </w:rPr>
              <w:t>he live music</w:t>
            </w:r>
            <w:r>
              <w:rPr>
                <w:sz w:val="28"/>
                <w:szCs w:val="28"/>
              </w:rPr>
              <w:t xml:space="preserve"> from pupils</w:t>
            </w:r>
            <w:r w:rsidR="008E5B2A">
              <w:rPr>
                <w:sz w:val="28"/>
                <w:szCs w:val="28"/>
              </w:rPr>
              <w:t xml:space="preserve"> went down really well too </w:t>
            </w:r>
          </w:p>
          <w:p w14:paraId="27C45E3B" w14:textId="2BA090B0" w:rsidR="008E5B2A" w:rsidRDefault="00D06873" w:rsidP="0085260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8E5B2A">
              <w:rPr>
                <w:sz w:val="28"/>
                <w:szCs w:val="28"/>
              </w:rPr>
              <w:t>e have consider</w:t>
            </w:r>
            <w:r w:rsidR="009C200A">
              <w:rPr>
                <w:sz w:val="28"/>
                <w:szCs w:val="28"/>
              </w:rPr>
              <w:t xml:space="preserve">ed doing a raffle again at future events </w:t>
            </w:r>
          </w:p>
          <w:p w14:paraId="171C3582" w14:textId="783FEF99" w:rsidR="00E30115" w:rsidRPr="0031084D" w:rsidRDefault="00267AFB" w:rsidP="00267AF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8E5B2A">
              <w:rPr>
                <w:sz w:val="28"/>
                <w:szCs w:val="28"/>
              </w:rPr>
              <w:t>e could do another fayre</w:t>
            </w:r>
            <w:r>
              <w:rPr>
                <w:sz w:val="28"/>
                <w:szCs w:val="28"/>
              </w:rPr>
              <w:t xml:space="preserve"> just before Easter</w:t>
            </w:r>
            <w:r w:rsidR="008E5B2A">
              <w:rPr>
                <w:sz w:val="28"/>
                <w:szCs w:val="28"/>
              </w:rPr>
              <w:t xml:space="preserve"> as ad</w:t>
            </w:r>
            <w:r>
              <w:rPr>
                <w:sz w:val="28"/>
                <w:szCs w:val="28"/>
              </w:rPr>
              <w:t>ded incentive</w:t>
            </w:r>
            <w:r w:rsidR="00EE345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that way we have two</w:t>
            </w:r>
            <w:r w:rsidR="008E5B2A">
              <w:rPr>
                <w:sz w:val="28"/>
                <w:szCs w:val="28"/>
              </w:rPr>
              <w:t xml:space="preserve"> big fundraisers a year</w:t>
            </w:r>
            <w:r>
              <w:rPr>
                <w:sz w:val="28"/>
                <w:szCs w:val="28"/>
              </w:rPr>
              <w:t xml:space="preserve"> before a holiday? </w:t>
            </w:r>
            <w:r w:rsidR="008E5B2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" w:type="dxa"/>
          </w:tcPr>
          <w:p w14:paraId="0D3C8E01" w14:textId="77777777" w:rsidR="003C7566" w:rsidRDefault="003C7566" w:rsidP="74F1CE86">
            <w:pPr>
              <w:rPr>
                <w:sz w:val="28"/>
                <w:szCs w:val="28"/>
              </w:rPr>
            </w:pPr>
          </w:p>
          <w:p w14:paraId="63948F96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1C660B82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14DB9934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236D1126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5CBAEC1D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656E94E0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1442E7A0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33FCAE5F" w14:textId="77777777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58C32D9" w14:textId="77777777" w:rsidR="00855399" w:rsidRDefault="00855399" w:rsidP="74F1CE86">
            <w:pPr>
              <w:rPr>
                <w:sz w:val="28"/>
                <w:szCs w:val="28"/>
              </w:rPr>
            </w:pPr>
          </w:p>
          <w:p w14:paraId="303D7BB1" w14:textId="49DB6968" w:rsidR="00855399" w:rsidRDefault="00855399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 AH</w:t>
            </w:r>
          </w:p>
        </w:tc>
      </w:tr>
      <w:tr w:rsidR="003C7566" w14:paraId="0F7487B2" w14:textId="77777777" w:rsidTr="00104A85">
        <w:trPr>
          <w:trHeight w:val="5661"/>
        </w:trPr>
        <w:tc>
          <w:tcPr>
            <w:tcW w:w="10485" w:type="dxa"/>
          </w:tcPr>
          <w:p w14:paraId="650413AE" w14:textId="77777777" w:rsidR="003C7566" w:rsidRPr="007F614A" w:rsidRDefault="003C7566" w:rsidP="003C7566">
            <w:pPr>
              <w:pStyle w:val="ListParagraph"/>
              <w:numPr>
                <w:ilvl w:val="0"/>
                <w:numId w:val="12"/>
              </w:numPr>
              <w:rPr>
                <w:b/>
                <w:sz w:val="28"/>
                <w:szCs w:val="28"/>
              </w:rPr>
            </w:pPr>
            <w:r w:rsidRPr="007F614A">
              <w:rPr>
                <w:b/>
                <w:sz w:val="28"/>
                <w:szCs w:val="28"/>
              </w:rPr>
              <w:t xml:space="preserve">Head Teacher Update </w:t>
            </w:r>
          </w:p>
          <w:p w14:paraId="0A8A7C0A" w14:textId="25D9DA76" w:rsidR="0085260B" w:rsidRDefault="00267AFB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Thank you for your work on the bottle stall</w:t>
            </w:r>
            <w:r w:rsidR="007F614A">
              <w:rPr>
                <w:sz w:val="28"/>
                <w:szCs w:val="28"/>
              </w:rPr>
              <w:t xml:space="preserve"> at the Skills Event</w:t>
            </w:r>
          </w:p>
          <w:p w14:paraId="3C8BC713" w14:textId="7C8BF89B" w:rsidR="00745CA4" w:rsidRDefault="00745CA4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267AFB">
              <w:rPr>
                <w:sz w:val="28"/>
                <w:szCs w:val="28"/>
              </w:rPr>
              <w:t xml:space="preserve">eople did pay a lot of money in, </w:t>
            </w:r>
            <w:r>
              <w:rPr>
                <w:sz w:val="28"/>
                <w:szCs w:val="28"/>
              </w:rPr>
              <w:t>it was very popular</w:t>
            </w:r>
          </w:p>
          <w:p w14:paraId="6FFC4445" w14:textId="20CD5EF4" w:rsidR="00745CA4" w:rsidRDefault="00745CA4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noticed a few staff did well in the draw</w:t>
            </w:r>
            <w:r w:rsidR="00594929">
              <w:rPr>
                <w:sz w:val="28"/>
                <w:szCs w:val="28"/>
              </w:rPr>
              <w:t xml:space="preserve"> too!</w:t>
            </w:r>
          </w:p>
          <w:p w14:paraId="2DD88B79" w14:textId="01C067DF" w:rsidR="00745CA4" w:rsidRDefault="00745CA4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kept the big prizes to the end which helped</w:t>
            </w:r>
            <w:r w:rsidR="00267AFB">
              <w:rPr>
                <w:sz w:val="28"/>
                <w:szCs w:val="28"/>
              </w:rPr>
              <w:t xml:space="preserve"> momentum</w:t>
            </w:r>
          </w:p>
          <w:p w14:paraId="0D297E27" w14:textId="4D5D9673" w:rsidR="00745CA4" w:rsidRDefault="00745CA4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was a great way to interact with parents and we would happily do it again next year</w:t>
            </w:r>
          </w:p>
          <w:p w14:paraId="4AFCE958" w14:textId="1A619BB7" w:rsidR="00745CA4" w:rsidRDefault="00267AFB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want to say</w:t>
            </w:r>
            <w:r w:rsidR="00745CA4">
              <w:rPr>
                <w:sz w:val="28"/>
                <w:szCs w:val="28"/>
              </w:rPr>
              <w:t xml:space="preserve"> huge thank you to the S6s as well for </w:t>
            </w:r>
            <w:r>
              <w:rPr>
                <w:sz w:val="28"/>
                <w:szCs w:val="28"/>
              </w:rPr>
              <w:t xml:space="preserve">all </w:t>
            </w:r>
            <w:r w:rsidR="00745CA4">
              <w:rPr>
                <w:sz w:val="28"/>
                <w:szCs w:val="28"/>
              </w:rPr>
              <w:t xml:space="preserve">their help </w:t>
            </w:r>
          </w:p>
          <w:p w14:paraId="5272DBD4" w14:textId="77777777" w:rsidR="00D06873" w:rsidRPr="00D06873" w:rsidRDefault="00D06873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 Events</w:t>
            </w:r>
          </w:p>
          <w:p w14:paraId="203C671B" w14:textId="1378B602" w:rsidR="00745CA4" w:rsidRPr="00894ACD" w:rsidRDefault="00745CA4" w:rsidP="00894ACD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had our Hamilton Trip in December</w:t>
            </w:r>
            <w:r w:rsidR="00894ACD">
              <w:rPr>
                <w:sz w:val="28"/>
                <w:szCs w:val="28"/>
              </w:rPr>
              <w:t xml:space="preserve"> which staff and pupils loved. </w:t>
            </w:r>
            <w:r w:rsidR="00267AFB" w:rsidRPr="00894ACD">
              <w:rPr>
                <w:sz w:val="28"/>
                <w:szCs w:val="28"/>
              </w:rPr>
              <w:t>Green</w:t>
            </w:r>
            <w:r w:rsidRPr="00894ACD">
              <w:rPr>
                <w:sz w:val="28"/>
                <w:szCs w:val="28"/>
              </w:rPr>
              <w:t>w</w:t>
            </w:r>
            <w:r w:rsidR="00267AFB" w:rsidRPr="00894ACD">
              <w:rPr>
                <w:sz w:val="28"/>
                <w:szCs w:val="28"/>
              </w:rPr>
              <w:t>ood</w:t>
            </w:r>
            <w:r w:rsidRPr="00894ACD">
              <w:rPr>
                <w:sz w:val="28"/>
                <w:szCs w:val="28"/>
              </w:rPr>
              <w:t>’s got talent had a huge audience on the last day (</w:t>
            </w:r>
            <w:r w:rsidR="00267AFB" w:rsidRPr="00894ACD">
              <w:rPr>
                <w:sz w:val="28"/>
                <w:szCs w:val="28"/>
              </w:rPr>
              <w:t xml:space="preserve">this </w:t>
            </w:r>
            <w:r w:rsidR="00D06873" w:rsidRPr="00894ACD">
              <w:rPr>
                <w:sz w:val="28"/>
                <w:szCs w:val="28"/>
              </w:rPr>
              <w:t>greatly encouraged attendance!) O</w:t>
            </w:r>
            <w:r w:rsidR="00267AFB" w:rsidRPr="00894ACD">
              <w:rPr>
                <w:sz w:val="28"/>
                <w:szCs w:val="28"/>
              </w:rPr>
              <w:t>ur two</w:t>
            </w:r>
            <w:r w:rsidRPr="00894ACD">
              <w:rPr>
                <w:sz w:val="28"/>
                <w:szCs w:val="28"/>
              </w:rPr>
              <w:t xml:space="preserve"> probationers organised </w:t>
            </w:r>
            <w:r w:rsidR="00267AFB" w:rsidRPr="00894ACD">
              <w:rPr>
                <w:sz w:val="28"/>
                <w:szCs w:val="28"/>
              </w:rPr>
              <w:t xml:space="preserve">the event </w:t>
            </w:r>
            <w:r w:rsidRPr="00894ACD">
              <w:rPr>
                <w:sz w:val="28"/>
                <w:szCs w:val="28"/>
              </w:rPr>
              <w:t>and staff partook as well as pupils which was lovely to see</w:t>
            </w:r>
            <w:r w:rsidR="00267AFB" w:rsidRPr="00894ACD">
              <w:rPr>
                <w:sz w:val="28"/>
                <w:szCs w:val="28"/>
              </w:rPr>
              <w:t>. The young people really</w:t>
            </w:r>
            <w:r w:rsidRPr="00894ACD">
              <w:rPr>
                <w:sz w:val="28"/>
                <w:szCs w:val="28"/>
              </w:rPr>
              <w:t xml:space="preserve"> enjoy</w:t>
            </w:r>
            <w:r w:rsidR="00267AFB" w:rsidRPr="00894ACD">
              <w:rPr>
                <w:sz w:val="28"/>
                <w:szCs w:val="28"/>
              </w:rPr>
              <w:t>ed</w:t>
            </w:r>
            <w:r w:rsidR="00AF495D" w:rsidRPr="00894ACD">
              <w:rPr>
                <w:sz w:val="28"/>
                <w:szCs w:val="28"/>
              </w:rPr>
              <w:t xml:space="preserve"> themselves. We had Christ</w:t>
            </w:r>
            <w:r w:rsidRPr="00894ACD">
              <w:rPr>
                <w:sz w:val="28"/>
                <w:szCs w:val="28"/>
              </w:rPr>
              <w:t xml:space="preserve">mas jumper day on </w:t>
            </w:r>
            <w:r w:rsidR="00D06873" w:rsidRPr="00894ACD">
              <w:rPr>
                <w:sz w:val="28"/>
                <w:szCs w:val="28"/>
              </w:rPr>
              <w:t xml:space="preserve">the </w:t>
            </w:r>
            <w:r w:rsidRPr="00894ACD">
              <w:rPr>
                <w:sz w:val="28"/>
                <w:szCs w:val="28"/>
              </w:rPr>
              <w:t>19</w:t>
            </w:r>
            <w:r w:rsidRPr="00894ACD">
              <w:rPr>
                <w:sz w:val="28"/>
                <w:szCs w:val="28"/>
                <w:vertAlign w:val="superscript"/>
              </w:rPr>
              <w:t>th</w:t>
            </w:r>
            <w:r w:rsidR="00AF495D" w:rsidRPr="00894ACD">
              <w:rPr>
                <w:sz w:val="28"/>
                <w:szCs w:val="28"/>
              </w:rPr>
              <w:t xml:space="preserve"> to raise</w:t>
            </w:r>
            <w:r w:rsidR="00D06873" w:rsidRPr="00894ACD">
              <w:rPr>
                <w:sz w:val="28"/>
                <w:szCs w:val="28"/>
              </w:rPr>
              <w:t xml:space="preserve"> money</w:t>
            </w:r>
            <w:r w:rsidR="00AF495D" w:rsidRPr="00894ACD">
              <w:rPr>
                <w:sz w:val="28"/>
                <w:szCs w:val="28"/>
              </w:rPr>
              <w:t xml:space="preserve"> for the school fund and </w:t>
            </w:r>
            <w:r w:rsidR="00775A46" w:rsidRPr="00894ACD">
              <w:rPr>
                <w:sz w:val="28"/>
                <w:szCs w:val="28"/>
              </w:rPr>
              <w:t xml:space="preserve">for </w:t>
            </w:r>
            <w:r w:rsidR="00AF495D" w:rsidRPr="00894ACD">
              <w:rPr>
                <w:sz w:val="28"/>
                <w:szCs w:val="28"/>
              </w:rPr>
              <w:t>M</w:t>
            </w:r>
            <w:r w:rsidRPr="00894ACD">
              <w:rPr>
                <w:sz w:val="28"/>
                <w:szCs w:val="28"/>
              </w:rPr>
              <w:t>egan</w:t>
            </w:r>
            <w:r w:rsidR="00AF495D" w:rsidRPr="00894ACD">
              <w:rPr>
                <w:sz w:val="28"/>
                <w:szCs w:val="28"/>
              </w:rPr>
              <w:t>’s S</w:t>
            </w:r>
            <w:r w:rsidRPr="00894ACD">
              <w:rPr>
                <w:sz w:val="28"/>
                <w:szCs w:val="28"/>
              </w:rPr>
              <w:t>pace</w:t>
            </w:r>
          </w:p>
          <w:p w14:paraId="64754E40" w14:textId="77777777" w:rsidR="00696CF5" w:rsidRPr="00696CF5" w:rsidRDefault="00696CF5" w:rsidP="00AF495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Campus Police</w:t>
            </w:r>
          </w:p>
          <w:p w14:paraId="0E661F6C" w14:textId="6461C125" w:rsidR="00745CA4" w:rsidRPr="00AF495D" w:rsidRDefault="00745CA4" w:rsidP="00696CF5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mentioned we have a new Campus Police Officer</w:t>
            </w:r>
            <w:r w:rsidR="00894AC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PC Laura M</w:t>
            </w:r>
            <w:r w:rsidR="00696CF5">
              <w:rPr>
                <w:sz w:val="28"/>
                <w:szCs w:val="28"/>
              </w:rPr>
              <w:t>cGrat</w:t>
            </w:r>
            <w:r w:rsidR="00894ACD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.</w:t>
            </w:r>
            <w:r w:rsidR="00AF495D">
              <w:rPr>
                <w:sz w:val="28"/>
                <w:szCs w:val="28"/>
              </w:rPr>
              <w:t xml:space="preserve"> Laura joined us two weeks ago and s</w:t>
            </w:r>
            <w:r>
              <w:rPr>
                <w:sz w:val="28"/>
                <w:szCs w:val="28"/>
              </w:rPr>
              <w:t xml:space="preserve">he has been </w:t>
            </w:r>
            <w:r w:rsidR="00AF495D">
              <w:rPr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>great</w:t>
            </w:r>
            <w:r w:rsidR="00AF495D">
              <w:rPr>
                <w:sz w:val="28"/>
                <w:szCs w:val="28"/>
              </w:rPr>
              <w:t xml:space="preserve"> addition. She is looking to</w:t>
            </w:r>
            <w:r>
              <w:rPr>
                <w:sz w:val="28"/>
                <w:szCs w:val="28"/>
              </w:rPr>
              <w:t xml:space="preserve"> deliver inputs in PSE Classes. She has been delivering ‘Drugs and the law’ </w:t>
            </w:r>
            <w:r>
              <w:rPr>
                <w:sz w:val="28"/>
                <w:szCs w:val="28"/>
              </w:rPr>
              <w:lastRenderedPageBreak/>
              <w:t>slides to specific groups of pupils and in HWB slides</w:t>
            </w:r>
            <w:r w:rsidR="00AF495D">
              <w:rPr>
                <w:sz w:val="28"/>
                <w:szCs w:val="28"/>
              </w:rPr>
              <w:t xml:space="preserve"> (these are shown at registration) </w:t>
            </w:r>
            <w:r>
              <w:rPr>
                <w:sz w:val="28"/>
                <w:szCs w:val="28"/>
              </w:rPr>
              <w:t xml:space="preserve"> </w:t>
            </w:r>
          </w:p>
          <w:p w14:paraId="381475B8" w14:textId="03DACB92" w:rsidR="00696CF5" w:rsidRPr="00696CF5" w:rsidRDefault="00696CF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Trio Visits, Department Visits and In Service Day</w:t>
            </w:r>
          </w:p>
          <w:p w14:paraId="030C9FCF" w14:textId="00961265" w:rsidR="00745CA4" w:rsidRDefault="00436268" w:rsidP="00696CF5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</w:t>
            </w:r>
            <w:r w:rsidR="00696CF5">
              <w:rPr>
                <w:sz w:val="28"/>
                <w:szCs w:val="28"/>
              </w:rPr>
              <w:t xml:space="preserve"> had</w:t>
            </w:r>
            <w:r>
              <w:rPr>
                <w:sz w:val="28"/>
                <w:szCs w:val="28"/>
              </w:rPr>
              <w:t xml:space="preserve"> f</w:t>
            </w:r>
            <w:r w:rsidR="00745CA4">
              <w:rPr>
                <w:sz w:val="28"/>
                <w:szCs w:val="28"/>
              </w:rPr>
              <w:t>eedback from</w:t>
            </w:r>
            <w:r>
              <w:rPr>
                <w:sz w:val="28"/>
                <w:szCs w:val="28"/>
              </w:rPr>
              <w:t xml:space="preserve"> the</w:t>
            </w:r>
            <w:r w:rsidR="00745CA4">
              <w:rPr>
                <w:sz w:val="28"/>
                <w:szCs w:val="28"/>
              </w:rPr>
              <w:t xml:space="preserve"> </w:t>
            </w:r>
            <w:proofErr w:type="spellStart"/>
            <w:r w:rsidR="00745CA4">
              <w:rPr>
                <w:sz w:val="28"/>
                <w:szCs w:val="28"/>
              </w:rPr>
              <w:t>Largs</w:t>
            </w:r>
            <w:proofErr w:type="spellEnd"/>
            <w:r w:rsidR="00745CA4">
              <w:rPr>
                <w:sz w:val="28"/>
                <w:szCs w:val="28"/>
              </w:rPr>
              <w:t xml:space="preserve"> and St Matthews Trio </w:t>
            </w:r>
            <w:r>
              <w:rPr>
                <w:sz w:val="28"/>
                <w:szCs w:val="28"/>
              </w:rPr>
              <w:t xml:space="preserve">Visit, they say it </w:t>
            </w:r>
            <w:r w:rsidR="00745CA4">
              <w:rPr>
                <w:sz w:val="28"/>
                <w:szCs w:val="28"/>
              </w:rPr>
              <w:t>went really we</w:t>
            </w:r>
            <w:r w:rsidR="001E7C3B">
              <w:rPr>
                <w:sz w:val="28"/>
                <w:szCs w:val="28"/>
              </w:rPr>
              <w:t>ll. We are due to go to St Matth</w:t>
            </w:r>
            <w:r w:rsidR="00745CA4">
              <w:rPr>
                <w:sz w:val="28"/>
                <w:szCs w:val="28"/>
              </w:rPr>
              <w:t>e</w:t>
            </w:r>
            <w:r w:rsidR="001E7C3B">
              <w:rPr>
                <w:sz w:val="28"/>
                <w:szCs w:val="28"/>
              </w:rPr>
              <w:t>w</w:t>
            </w:r>
            <w:r w:rsidR="00745CA4">
              <w:rPr>
                <w:sz w:val="28"/>
                <w:szCs w:val="28"/>
              </w:rPr>
              <w:t>s 27</w:t>
            </w:r>
            <w:r w:rsidR="00745CA4" w:rsidRPr="00745CA4">
              <w:rPr>
                <w:sz w:val="28"/>
                <w:szCs w:val="28"/>
                <w:vertAlign w:val="superscript"/>
              </w:rPr>
              <w:t>th</w:t>
            </w:r>
            <w:r w:rsidR="00745CA4">
              <w:rPr>
                <w:sz w:val="28"/>
                <w:szCs w:val="28"/>
              </w:rPr>
              <w:t xml:space="preserve"> Feb</w:t>
            </w:r>
            <w:r w:rsidR="00894ACD">
              <w:rPr>
                <w:sz w:val="28"/>
                <w:szCs w:val="28"/>
              </w:rPr>
              <w:t>ruary</w:t>
            </w:r>
            <w:r w:rsidR="00745CA4">
              <w:rPr>
                <w:sz w:val="28"/>
                <w:szCs w:val="28"/>
              </w:rPr>
              <w:t xml:space="preserve"> which we look forward to. </w:t>
            </w:r>
          </w:p>
          <w:p w14:paraId="31B5478E" w14:textId="1AAD68C0" w:rsidR="00745CA4" w:rsidRDefault="00C53612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had a Local A</w:t>
            </w:r>
            <w:r w:rsidR="00745CA4">
              <w:rPr>
                <w:sz w:val="28"/>
                <w:szCs w:val="28"/>
              </w:rPr>
              <w:t>uth</w:t>
            </w:r>
            <w:r>
              <w:rPr>
                <w:sz w:val="28"/>
                <w:szCs w:val="28"/>
              </w:rPr>
              <w:t>ority</w:t>
            </w:r>
            <w:r w:rsidR="00745CA4">
              <w:rPr>
                <w:sz w:val="28"/>
                <w:szCs w:val="28"/>
              </w:rPr>
              <w:t xml:space="preserve"> </w:t>
            </w:r>
            <w:r w:rsidR="0008257C">
              <w:rPr>
                <w:sz w:val="28"/>
                <w:szCs w:val="28"/>
              </w:rPr>
              <w:t>‘</w:t>
            </w:r>
            <w:r>
              <w:rPr>
                <w:sz w:val="28"/>
                <w:szCs w:val="28"/>
              </w:rPr>
              <w:t>E</w:t>
            </w:r>
            <w:r w:rsidR="008A139E">
              <w:rPr>
                <w:sz w:val="28"/>
                <w:szCs w:val="28"/>
              </w:rPr>
              <w:t>ng</w:t>
            </w:r>
            <w:r>
              <w:rPr>
                <w:sz w:val="28"/>
                <w:szCs w:val="28"/>
              </w:rPr>
              <w:t>lish and L</w:t>
            </w:r>
            <w:r w:rsidR="008A139E">
              <w:rPr>
                <w:sz w:val="28"/>
                <w:szCs w:val="28"/>
              </w:rPr>
              <w:t>it</w:t>
            </w:r>
            <w:r>
              <w:rPr>
                <w:sz w:val="28"/>
                <w:szCs w:val="28"/>
              </w:rPr>
              <w:t>erature</w:t>
            </w:r>
            <w:r w:rsidR="0008257C">
              <w:rPr>
                <w:sz w:val="28"/>
                <w:szCs w:val="28"/>
              </w:rPr>
              <w:t>’</w:t>
            </w:r>
            <w:r w:rsidR="008A139E">
              <w:rPr>
                <w:sz w:val="28"/>
                <w:szCs w:val="28"/>
              </w:rPr>
              <w:t xml:space="preserve"> visit. Claire </w:t>
            </w:r>
            <w:proofErr w:type="spellStart"/>
            <w:r w:rsidR="008A139E">
              <w:rPr>
                <w:sz w:val="28"/>
                <w:szCs w:val="28"/>
              </w:rPr>
              <w:t>Mc</w:t>
            </w:r>
            <w:r w:rsidR="00436268">
              <w:rPr>
                <w:sz w:val="28"/>
                <w:szCs w:val="28"/>
              </w:rPr>
              <w:t>Avoy</w:t>
            </w:r>
            <w:proofErr w:type="spellEnd"/>
            <w:r w:rsidR="00436268">
              <w:rPr>
                <w:sz w:val="28"/>
                <w:szCs w:val="28"/>
              </w:rPr>
              <w:t xml:space="preserve">, </w:t>
            </w:r>
            <w:r w:rsidR="00745CA4">
              <w:rPr>
                <w:sz w:val="28"/>
                <w:szCs w:val="28"/>
              </w:rPr>
              <w:t xml:space="preserve">Kirsty Carson and Orla </w:t>
            </w:r>
            <w:proofErr w:type="spellStart"/>
            <w:r w:rsidR="00436268">
              <w:rPr>
                <w:sz w:val="28"/>
                <w:szCs w:val="28"/>
              </w:rPr>
              <w:t>Doig</w:t>
            </w:r>
            <w:proofErr w:type="spellEnd"/>
            <w:r w:rsidR="00436268">
              <w:rPr>
                <w:sz w:val="28"/>
                <w:szCs w:val="28"/>
              </w:rPr>
              <w:t xml:space="preserve"> were all involved. They spent</w:t>
            </w:r>
            <w:r w:rsidR="00745CA4">
              <w:rPr>
                <w:sz w:val="28"/>
                <w:szCs w:val="28"/>
              </w:rPr>
              <w:t xml:space="preserve"> the full day observing lessons in the English dep</w:t>
            </w:r>
            <w:r w:rsidR="00436268">
              <w:rPr>
                <w:sz w:val="28"/>
                <w:szCs w:val="28"/>
              </w:rPr>
              <w:t>ar</w:t>
            </w:r>
            <w:r w:rsidR="00745CA4">
              <w:rPr>
                <w:sz w:val="28"/>
                <w:szCs w:val="28"/>
              </w:rPr>
              <w:t>t</w:t>
            </w:r>
            <w:r w:rsidR="00436268">
              <w:rPr>
                <w:sz w:val="28"/>
                <w:szCs w:val="28"/>
              </w:rPr>
              <w:t>ment and running</w:t>
            </w:r>
            <w:r w:rsidR="00745CA4">
              <w:rPr>
                <w:sz w:val="28"/>
                <w:szCs w:val="28"/>
              </w:rPr>
              <w:t xml:space="preserve"> pupil focus groups. Verbal feedback has been really pos</w:t>
            </w:r>
            <w:r w:rsidR="00436268">
              <w:rPr>
                <w:sz w:val="28"/>
                <w:szCs w:val="28"/>
              </w:rPr>
              <w:t>itive,</w:t>
            </w:r>
            <w:r w:rsidR="00745CA4">
              <w:rPr>
                <w:sz w:val="28"/>
                <w:szCs w:val="28"/>
              </w:rPr>
              <w:t xml:space="preserve"> esp</w:t>
            </w:r>
            <w:r w:rsidR="00436268">
              <w:rPr>
                <w:sz w:val="28"/>
                <w:szCs w:val="28"/>
              </w:rPr>
              <w:t>ecially</w:t>
            </w:r>
            <w:r w:rsidR="00745CA4">
              <w:rPr>
                <w:sz w:val="28"/>
                <w:szCs w:val="28"/>
              </w:rPr>
              <w:t xml:space="preserve"> from </w:t>
            </w:r>
            <w:r w:rsidR="00436268">
              <w:rPr>
                <w:sz w:val="28"/>
                <w:szCs w:val="28"/>
              </w:rPr>
              <w:t xml:space="preserve">our </w:t>
            </w:r>
            <w:r w:rsidR="00745CA4">
              <w:rPr>
                <w:sz w:val="28"/>
                <w:szCs w:val="28"/>
              </w:rPr>
              <w:t>young people. The timing was not too great as it was the last week</w:t>
            </w:r>
            <w:r w:rsidR="00436268">
              <w:rPr>
                <w:sz w:val="28"/>
                <w:szCs w:val="28"/>
              </w:rPr>
              <w:t xml:space="preserve"> before Christmas</w:t>
            </w:r>
            <w:r w:rsidR="00745CA4">
              <w:rPr>
                <w:sz w:val="28"/>
                <w:szCs w:val="28"/>
              </w:rPr>
              <w:t xml:space="preserve"> but we kept classes going as normal</w:t>
            </w:r>
          </w:p>
          <w:p w14:paraId="2F11C8C8" w14:textId="255F6665" w:rsidR="00745CA4" w:rsidRDefault="00BC36AF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745CA4">
              <w:rPr>
                <w:sz w:val="28"/>
                <w:szCs w:val="28"/>
              </w:rPr>
              <w:t xml:space="preserve">ast week we had </w:t>
            </w:r>
            <w:r w:rsidR="0008257C">
              <w:rPr>
                <w:sz w:val="28"/>
                <w:szCs w:val="28"/>
              </w:rPr>
              <w:t xml:space="preserve">a </w:t>
            </w:r>
            <w:r w:rsidR="00745CA4">
              <w:rPr>
                <w:sz w:val="28"/>
                <w:szCs w:val="28"/>
              </w:rPr>
              <w:t xml:space="preserve">visit from Irvine Royal for </w:t>
            </w:r>
            <w:r>
              <w:rPr>
                <w:sz w:val="28"/>
                <w:szCs w:val="28"/>
              </w:rPr>
              <w:t xml:space="preserve">a </w:t>
            </w:r>
            <w:r w:rsidR="0008257C">
              <w:rPr>
                <w:sz w:val="28"/>
                <w:szCs w:val="28"/>
              </w:rPr>
              <w:t>‘</w:t>
            </w:r>
            <w:r>
              <w:rPr>
                <w:sz w:val="28"/>
                <w:szCs w:val="28"/>
              </w:rPr>
              <w:t>Learning and T</w:t>
            </w:r>
            <w:r w:rsidR="002612C5">
              <w:rPr>
                <w:sz w:val="28"/>
                <w:szCs w:val="28"/>
              </w:rPr>
              <w:t>eaching A</w:t>
            </w:r>
            <w:r w:rsidR="00745CA4">
              <w:rPr>
                <w:sz w:val="28"/>
                <w:szCs w:val="28"/>
              </w:rPr>
              <w:t>ssessment</w:t>
            </w:r>
            <w:r w:rsidR="0008257C">
              <w:rPr>
                <w:sz w:val="28"/>
                <w:szCs w:val="28"/>
              </w:rPr>
              <w:t>’</w:t>
            </w:r>
            <w:r w:rsidR="00745CA4">
              <w:rPr>
                <w:sz w:val="28"/>
                <w:szCs w:val="28"/>
              </w:rPr>
              <w:t xml:space="preserve"> looking at plenaries and meeting pupil needs.</w:t>
            </w:r>
            <w:r>
              <w:rPr>
                <w:sz w:val="28"/>
                <w:szCs w:val="28"/>
              </w:rPr>
              <w:t xml:space="preserve"> One point of feedback was that, in</w:t>
            </w:r>
            <w:r w:rsidR="00745CA4">
              <w:rPr>
                <w:sz w:val="28"/>
                <w:szCs w:val="28"/>
              </w:rPr>
              <w:t xml:space="preserve"> a mixed ability class,</w:t>
            </w:r>
            <w:r>
              <w:rPr>
                <w:sz w:val="28"/>
                <w:szCs w:val="28"/>
              </w:rPr>
              <w:t xml:space="preserve"> the highest performing 20% m</w:t>
            </w:r>
            <w:r w:rsidR="00745CA4">
              <w:rPr>
                <w:sz w:val="28"/>
                <w:szCs w:val="28"/>
              </w:rPr>
              <w:t>ust ha</w:t>
            </w:r>
            <w:r>
              <w:rPr>
                <w:sz w:val="28"/>
                <w:szCs w:val="28"/>
              </w:rPr>
              <w:t xml:space="preserve">ve </w:t>
            </w:r>
            <w:r w:rsidR="002612C5">
              <w:rPr>
                <w:sz w:val="28"/>
                <w:szCs w:val="28"/>
              </w:rPr>
              <w:t xml:space="preserve">additional </w:t>
            </w:r>
            <w:r>
              <w:rPr>
                <w:sz w:val="28"/>
                <w:szCs w:val="28"/>
              </w:rPr>
              <w:t>tasks</w:t>
            </w:r>
            <w:r w:rsidR="002612C5">
              <w:rPr>
                <w:sz w:val="28"/>
                <w:szCs w:val="28"/>
              </w:rPr>
              <w:t xml:space="preserve"> provided</w:t>
            </w:r>
            <w:r>
              <w:rPr>
                <w:sz w:val="28"/>
                <w:szCs w:val="28"/>
              </w:rPr>
              <w:t xml:space="preserve"> to k</w:t>
            </w:r>
            <w:r w:rsidR="00745CA4">
              <w:rPr>
                <w:sz w:val="28"/>
                <w:szCs w:val="28"/>
              </w:rPr>
              <w:t xml:space="preserve">eep them </w:t>
            </w:r>
            <w:r>
              <w:rPr>
                <w:sz w:val="28"/>
                <w:szCs w:val="28"/>
              </w:rPr>
              <w:t xml:space="preserve">engaged with learning </w:t>
            </w:r>
          </w:p>
          <w:p w14:paraId="3E2E018E" w14:textId="4951DE6D" w:rsidR="00745CA4" w:rsidRDefault="002612C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our In Service d</w:t>
            </w:r>
            <w:r w:rsidR="00745CA4">
              <w:rPr>
                <w:sz w:val="28"/>
                <w:szCs w:val="28"/>
              </w:rPr>
              <w:t>ay we will do a ‘carousel’</w:t>
            </w:r>
            <w:r>
              <w:rPr>
                <w:sz w:val="28"/>
                <w:szCs w:val="28"/>
              </w:rPr>
              <w:t xml:space="preserve"> –</w:t>
            </w:r>
            <w:r w:rsidR="00745CA4">
              <w:rPr>
                <w:sz w:val="28"/>
                <w:szCs w:val="28"/>
              </w:rPr>
              <w:t xml:space="preserve"> teachers</w:t>
            </w:r>
            <w:r>
              <w:rPr>
                <w:sz w:val="28"/>
                <w:szCs w:val="28"/>
              </w:rPr>
              <w:t xml:space="preserve"> will</w:t>
            </w:r>
            <w:r w:rsidR="00745CA4">
              <w:rPr>
                <w:sz w:val="28"/>
                <w:szCs w:val="28"/>
              </w:rPr>
              <w:t xml:space="preserve"> have inpu</w:t>
            </w:r>
            <w:r>
              <w:rPr>
                <w:sz w:val="28"/>
                <w:szCs w:val="28"/>
              </w:rPr>
              <w:t>t on literacy, PRD, learning &amp; t</w:t>
            </w:r>
            <w:r w:rsidR="00745CA4">
              <w:rPr>
                <w:sz w:val="28"/>
                <w:szCs w:val="28"/>
              </w:rPr>
              <w:t>eaching (one of our teachers has been creating flash cards to use) and staged intervention across the curriculum. In the afternoon</w:t>
            </w:r>
            <w:r>
              <w:rPr>
                <w:sz w:val="28"/>
                <w:szCs w:val="28"/>
              </w:rPr>
              <w:t>,</w:t>
            </w:r>
            <w:r w:rsidR="00745CA4">
              <w:rPr>
                <w:sz w:val="28"/>
                <w:szCs w:val="28"/>
              </w:rPr>
              <w:t xml:space="preserve"> Christin</w:t>
            </w:r>
            <w:r>
              <w:rPr>
                <w:sz w:val="28"/>
                <w:szCs w:val="28"/>
              </w:rPr>
              <w:t>e Grace and Joanne McL</w:t>
            </w:r>
            <w:r w:rsidR="00745CA4">
              <w:rPr>
                <w:sz w:val="28"/>
                <w:szCs w:val="28"/>
              </w:rPr>
              <w:t>ean will come in to w</w:t>
            </w:r>
            <w:r>
              <w:rPr>
                <w:sz w:val="28"/>
                <w:szCs w:val="28"/>
              </w:rPr>
              <w:t xml:space="preserve">ork with staff in small groups </w:t>
            </w:r>
            <w:r w:rsidR="00745CA4">
              <w:rPr>
                <w:sz w:val="28"/>
                <w:szCs w:val="28"/>
              </w:rPr>
              <w:t>to weave in some of the points from our feedback</w:t>
            </w:r>
          </w:p>
          <w:p w14:paraId="5C2B4ADB" w14:textId="76BEC75B" w:rsidR="00745CA4" w:rsidRDefault="00675A37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</w:t>
            </w:r>
            <w:r w:rsidR="008357B5">
              <w:rPr>
                <w:sz w:val="28"/>
                <w:szCs w:val="28"/>
              </w:rPr>
              <w:t xml:space="preserve"> Senior Leadership Team</w:t>
            </w:r>
            <w:r w:rsidR="002612C5">
              <w:rPr>
                <w:sz w:val="28"/>
                <w:szCs w:val="28"/>
              </w:rPr>
              <w:t xml:space="preserve"> visited the T</w:t>
            </w:r>
            <w:r w:rsidR="00745CA4">
              <w:rPr>
                <w:sz w:val="28"/>
                <w:szCs w:val="28"/>
              </w:rPr>
              <w:t>ech</w:t>
            </w:r>
            <w:r w:rsidR="002612C5">
              <w:rPr>
                <w:sz w:val="28"/>
                <w:szCs w:val="28"/>
              </w:rPr>
              <w:t>nical and M</w:t>
            </w:r>
            <w:r w:rsidR="00745CA4">
              <w:rPr>
                <w:sz w:val="28"/>
                <w:szCs w:val="28"/>
              </w:rPr>
              <w:t>od</w:t>
            </w:r>
            <w:r w:rsidR="002612C5">
              <w:rPr>
                <w:sz w:val="28"/>
                <w:szCs w:val="28"/>
              </w:rPr>
              <w:t>ern L</w:t>
            </w:r>
            <w:r w:rsidR="00745CA4">
              <w:rPr>
                <w:sz w:val="28"/>
                <w:szCs w:val="28"/>
              </w:rPr>
              <w:t>ang</w:t>
            </w:r>
            <w:r w:rsidR="002612C5">
              <w:rPr>
                <w:sz w:val="28"/>
                <w:szCs w:val="28"/>
              </w:rPr>
              <w:t>uages departments</w:t>
            </w:r>
            <w:r w:rsidR="00745CA4">
              <w:rPr>
                <w:sz w:val="28"/>
                <w:szCs w:val="28"/>
              </w:rPr>
              <w:t xml:space="preserve"> for th</w:t>
            </w:r>
            <w:r w:rsidR="002612C5">
              <w:rPr>
                <w:sz w:val="28"/>
                <w:szCs w:val="28"/>
              </w:rPr>
              <w:t>e day as part of our own research</w:t>
            </w:r>
            <w:r w:rsidR="00745CA4">
              <w:rPr>
                <w:sz w:val="28"/>
                <w:szCs w:val="28"/>
              </w:rPr>
              <w:t xml:space="preserve">. </w:t>
            </w:r>
          </w:p>
          <w:p w14:paraId="627305AB" w14:textId="669AF03C" w:rsidR="00745CA4" w:rsidRDefault="00027E4A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Young Leaders of L</w:t>
            </w:r>
            <w:r w:rsidR="00745CA4">
              <w:rPr>
                <w:sz w:val="28"/>
                <w:szCs w:val="28"/>
              </w:rPr>
              <w:t xml:space="preserve">earning have been involved in all of the above. </w:t>
            </w:r>
            <w:r>
              <w:rPr>
                <w:sz w:val="28"/>
                <w:szCs w:val="28"/>
              </w:rPr>
              <w:t xml:space="preserve">Our pupils, </w:t>
            </w:r>
            <w:r w:rsidR="00745CA4">
              <w:rPr>
                <w:sz w:val="28"/>
                <w:szCs w:val="28"/>
              </w:rPr>
              <w:t xml:space="preserve">John and </w:t>
            </w:r>
            <w:proofErr w:type="spellStart"/>
            <w:r w:rsidR="00745CA4">
              <w:rPr>
                <w:sz w:val="28"/>
                <w:szCs w:val="28"/>
              </w:rPr>
              <w:t>Tima</w:t>
            </w:r>
            <w:proofErr w:type="spellEnd"/>
            <w:r>
              <w:rPr>
                <w:sz w:val="28"/>
                <w:szCs w:val="28"/>
              </w:rPr>
              <w:t>,</w:t>
            </w:r>
            <w:r w:rsidR="00745CA4">
              <w:rPr>
                <w:sz w:val="28"/>
                <w:szCs w:val="28"/>
              </w:rPr>
              <w:t xml:space="preserve"> were part of the focus groups asking people questions. They will j</w:t>
            </w:r>
            <w:r w:rsidR="00B62964">
              <w:rPr>
                <w:sz w:val="28"/>
                <w:szCs w:val="28"/>
              </w:rPr>
              <w:t xml:space="preserve">oin us for the </w:t>
            </w:r>
            <w:proofErr w:type="spellStart"/>
            <w:r w:rsidR="00B62964">
              <w:rPr>
                <w:sz w:val="28"/>
                <w:szCs w:val="28"/>
              </w:rPr>
              <w:t>Kilwinning</w:t>
            </w:r>
            <w:proofErr w:type="spellEnd"/>
            <w:r w:rsidR="00B62964">
              <w:rPr>
                <w:sz w:val="28"/>
                <w:szCs w:val="28"/>
              </w:rPr>
              <w:t xml:space="preserve"> visit after the F</w:t>
            </w:r>
            <w:r w:rsidR="00745CA4">
              <w:rPr>
                <w:sz w:val="28"/>
                <w:szCs w:val="28"/>
              </w:rPr>
              <w:t>eb</w:t>
            </w:r>
            <w:r w:rsidR="00B62964">
              <w:rPr>
                <w:sz w:val="28"/>
                <w:szCs w:val="28"/>
              </w:rPr>
              <w:t>ruary</w:t>
            </w:r>
            <w:r w:rsidR="00745CA4">
              <w:rPr>
                <w:sz w:val="28"/>
                <w:szCs w:val="28"/>
              </w:rPr>
              <w:t xml:space="preserve"> holiday</w:t>
            </w:r>
          </w:p>
          <w:p w14:paraId="405C5F9D" w14:textId="45CB45B4" w:rsidR="00696CF5" w:rsidRPr="00696CF5" w:rsidRDefault="00A46E79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HWB and Parent Portal</w:t>
            </w:r>
          </w:p>
          <w:p w14:paraId="532A1787" w14:textId="45D949AD" w:rsidR="00745CA4" w:rsidRDefault="00745CA4" w:rsidP="00696CF5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been discussin</w:t>
            </w:r>
            <w:r w:rsidR="00773E26">
              <w:rPr>
                <w:sz w:val="28"/>
                <w:szCs w:val="28"/>
              </w:rPr>
              <w:t>g emotional regulation and self-control during</w:t>
            </w:r>
            <w:r>
              <w:rPr>
                <w:sz w:val="28"/>
                <w:szCs w:val="28"/>
              </w:rPr>
              <w:t xml:space="preserve"> HWB session</w:t>
            </w:r>
            <w:r w:rsidR="00773E26">
              <w:rPr>
                <w:sz w:val="28"/>
                <w:szCs w:val="28"/>
              </w:rPr>
              <w:t>s (registration)</w:t>
            </w:r>
            <w:r>
              <w:rPr>
                <w:sz w:val="28"/>
                <w:szCs w:val="28"/>
              </w:rPr>
              <w:t>. The materials come f</w:t>
            </w:r>
            <w:r w:rsidR="0042397A">
              <w:rPr>
                <w:sz w:val="28"/>
                <w:szCs w:val="28"/>
              </w:rPr>
              <w:t>rom E</w:t>
            </w:r>
            <w:r w:rsidR="00773E26">
              <w:rPr>
                <w:sz w:val="28"/>
                <w:szCs w:val="28"/>
              </w:rPr>
              <w:t>ducation Scotland to explore the need to self-</w:t>
            </w:r>
            <w:r>
              <w:rPr>
                <w:sz w:val="28"/>
                <w:szCs w:val="28"/>
              </w:rPr>
              <w:t>reg</w:t>
            </w:r>
            <w:r w:rsidR="00773E26">
              <w:rPr>
                <w:sz w:val="28"/>
                <w:szCs w:val="28"/>
              </w:rPr>
              <w:t>ulate</w:t>
            </w:r>
            <w:r>
              <w:rPr>
                <w:sz w:val="28"/>
                <w:szCs w:val="28"/>
              </w:rPr>
              <w:t xml:space="preserve"> and</w:t>
            </w:r>
            <w:r w:rsidR="0042397A">
              <w:rPr>
                <w:sz w:val="28"/>
                <w:szCs w:val="28"/>
              </w:rPr>
              <w:t xml:space="preserve"> encourage pupils to</w:t>
            </w:r>
            <w:r>
              <w:rPr>
                <w:sz w:val="28"/>
                <w:szCs w:val="28"/>
              </w:rPr>
              <w:t xml:space="preserve"> try strategies when t</w:t>
            </w:r>
            <w:r w:rsidR="00773E26">
              <w:rPr>
                <w:sz w:val="28"/>
                <w:szCs w:val="28"/>
              </w:rPr>
              <w:t>hey feel overwhelm</w:t>
            </w:r>
            <w:r>
              <w:rPr>
                <w:sz w:val="28"/>
                <w:szCs w:val="28"/>
              </w:rPr>
              <w:t xml:space="preserve">ed, panicked or angry. </w:t>
            </w:r>
            <w:r w:rsidR="001836E1">
              <w:rPr>
                <w:sz w:val="28"/>
                <w:szCs w:val="28"/>
              </w:rPr>
              <w:t>This is in preparation</w:t>
            </w:r>
            <w:r w:rsidR="00773E26">
              <w:rPr>
                <w:sz w:val="28"/>
                <w:szCs w:val="28"/>
              </w:rPr>
              <w:t xml:space="preserve"> for</w:t>
            </w:r>
            <w:r w:rsidR="001836E1">
              <w:rPr>
                <w:sz w:val="28"/>
                <w:szCs w:val="28"/>
              </w:rPr>
              <w:t xml:space="preserve"> the</w:t>
            </w:r>
            <w:r w:rsidR="00773E26">
              <w:rPr>
                <w:sz w:val="28"/>
                <w:szCs w:val="28"/>
              </w:rPr>
              <w:t xml:space="preserve"> Local Authority</w:t>
            </w:r>
            <w:r w:rsidR="006B3915">
              <w:rPr>
                <w:sz w:val="28"/>
                <w:szCs w:val="28"/>
              </w:rPr>
              <w:t>’</w:t>
            </w:r>
            <w:r w:rsidR="00773E26">
              <w:rPr>
                <w:sz w:val="28"/>
                <w:szCs w:val="28"/>
              </w:rPr>
              <w:t>s new relationshi</w:t>
            </w:r>
            <w:r>
              <w:rPr>
                <w:sz w:val="28"/>
                <w:szCs w:val="28"/>
              </w:rPr>
              <w:t>p policy and updating our own in line</w:t>
            </w:r>
            <w:r w:rsidR="001836E1">
              <w:rPr>
                <w:sz w:val="28"/>
                <w:szCs w:val="28"/>
              </w:rPr>
              <w:t xml:space="preserve"> with this</w:t>
            </w:r>
          </w:p>
          <w:p w14:paraId="76ED2887" w14:textId="6F8A947F" w:rsidR="00745CA4" w:rsidRDefault="006B391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a young person</w:t>
            </w:r>
            <w:r w:rsidR="00745CA4">
              <w:rPr>
                <w:sz w:val="28"/>
                <w:szCs w:val="28"/>
              </w:rPr>
              <w:t xml:space="preserve"> doesn’t go to reg</w:t>
            </w:r>
            <w:r>
              <w:rPr>
                <w:sz w:val="28"/>
                <w:szCs w:val="28"/>
              </w:rPr>
              <w:t>istration</w:t>
            </w:r>
            <w:r w:rsidR="00745CA4">
              <w:rPr>
                <w:sz w:val="28"/>
                <w:szCs w:val="28"/>
              </w:rPr>
              <w:t>, does someone share this</w:t>
            </w:r>
            <w:r>
              <w:rPr>
                <w:sz w:val="28"/>
                <w:szCs w:val="28"/>
              </w:rPr>
              <w:t xml:space="preserve"> information</w:t>
            </w:r>
            <w:r w:rsidR="00745CA4">
              <w:rPr>
                <w:sz w:val="28"/>
                <w:szCs w:val="28"/>
              </w:rPr>
              <w:t xml:space="preserve"> with them? </w:t>
            </w:r>
          </w:p>
          <w:p w14:paraId="29AD8CCD" w14:textId="326FD16F" w:rsidR="00745CA4" w:rsidRDefault="006B391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745CA4">
              <w:rPr>
                <w:sz w:val="28"/>
                <w:szCs w:val="28"/>
              </w:rPr>
              <w:t>e are looking at a way to share the</w:t>
            </w:r>
            <w:r>
              <w:rPr>
                <w:sz w:val="28"/>
                <w:szCs w:val="28"/>
              </w:rPr>
              <w:t xml:space="preserve"> HWB</w:t>
            </w:r>
            <w:r w:rsidR="00745CA4">
              <w:rPr>
                <w:sz w:val="28"/>
                <w:szCs w:val="28"/>
              </w:rPr>
              <w:t xml:space="preserve"> slides via parent portal</w:t>
            </w:r>
          </w:p>
          <w:p w14:paraId="3C45F68B" w14:textId="06C26E90" w:rsidR="00745CA4" w:rsidRDefault="001F341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45319E">
              <w:rPr>
                <w:sz w:val="28"/>
                <w:szCs w:val="28"/>
              </w:rPr>
              <w:t xml:space="preserve">s </w:t>
            </w:r>
            <w:proofErr w:type="spellStart"/>
            <w:r w:rsidR="0045319E">
              <w:rPr>
                <w:sz w:val="28"/>
                <w:szCs w:val="28"/>
              </w:rPr>
              <w:t>E</w:t>
            </w:r>
            <w:r w:rsidR="00745CA4">
              <w:rPr>
                <w:sz w:val="28"/>
                <w:szCs w:val="28"/>
              </w:rPr>
              <w:t>duspot</w:t>
            </w:r>
            <w:proofErr w:type="spellEnd"/>
            <w:r w:rsidR="00745CA4">
              <w:rPr>
                <w:sz w:val="28"/>
                <w:szCs w:val="28"/>
              </w:rPr>
              <w:t xml:space="preserve"> getting phased out?</w:t>
            </w:r>
          </w:p>
          <w:p w14:paraId="5880DD44" w14:textId="3BEC567A" w:rsidR="00745CA4" w:rsidRDefault="001F3415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45319E">
              <w:rPr>
                <w:sz w:val="28"/>
                <w:szCs w:val="28"/>
              </w:rPr>
              <w:t xml:space="preserve">e will still use </w:t>
            </w:r>
            <w:proofErr w:type="spellStart"/>
            <w:r w:rsidR="0045319E">
              <w:rPr>
                <w:sz w:val="28"/>
                <w:szCs w:val="28"/>
              </w:rPr>
              <w:t>G</w:t>
            </w:r>
            <w:r w:rsidR="00745CA4">
              <w:rPr>
                <w:sz w:val="28"/>
                <w:szCs w:val="28"/>
              </w:rPr>
              <w:t>roupcall</w:t>
            </w:r>
            <w:proofErr w:type="spellEnd"/>
            <w:r w:rsidR="001836E1">
              <w:rPr>
                <w:sz w:val="28"/>
                <w:szCs w:val="28"/>
              </w:rPr>
              <w:t>,</w:t>
            </w:r>
            <w:r w:rsidR="00745CA4">
              <w:rPr>
                <w:sz w:val="28"/>
                <w:szCs w:val="28"/>
              </w:rPr>
              <w:t xml:space="preserve"> but not as much </w:t>
            </w:r>
          </w:p>
          <w:p w14:paraId="528987E4" w14:textId="7840E8FA" w:rsidR="00745CA4" w:rsidRDefault="0045319E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found Parent Portal</w:t>
            </w:r>
            <w:r w:rsidR="00745CA4">
              <w:rPr>
                <w:sz w:val="28"/>
                <w:szCs w:val="28"/>
              </w:rPr>
              <w:t xml:space="preserve"> really good</w:t>
            </w:r>
          </w:p>
          <w:p w14:paraId="30F78A07" w14:textId="46287A51" w:rsidR="00745CA4" w:rsidRDefault="00745CA4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had log in issues due t</w:t>
            </w:r>
            <w:r w:rsidR="0045319E">
              <w:rPr>
                <w:sz w:val="28"/>
                <w:szCs w:val="28"/>
              </w:rPr>
              <w:t>o</w:t>
            </w:r>
            <w:r w:rsidR="001836E1">
              <w:rPr>
                <w:sz w:val="28"/>
                <w:szCs w:val="28"/>
              </w:rPr>
              <w:t xml:space="preserve"> a</w:t>
            </w:r>
            <w:r w:rsidR="0045319E">
              <w:rPr>
                <w:sz w:val="28"/>
                <w:szCs w:val="28"/>
              </w:rPr>
              <w:t xml:space="preserve"> middle name not being on the system</w:t>
            </w:r>
            <w:r w:rsidR="001F3415">
              <w:rPr>
                <w:sz w:val="28"/>
                <w:szCs w:val="28"/>
              </w:rPr>
              <w:t>. I messaged</w:t>
            </w:r>
            <w:r w:rsidR="004A5B51">
              <w:rPr>
                <w:sz w:val="28"/>
                <w:szCs w:val="28"/>
              </w:rPr>
              <w:t xml:space="preserve"> about this and was called right away </w:t>
            </w:r>
            <w:r>
              <w:rPr>
                <w:sz w:val="28"/>
                <w:szCs w:val="28"/>
              </w:rPr>
              <w:t xml:space="preserve"> </w:t>
            </w:r>
          </w:p>
          <w:p w14:paraId="35EC0747" w14:textId="54D823D5" w:rsidR="00745CA4" w:rsidRDefault="00284EA1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F2450D">
              <w:rPr>
                <w:sz w:val="28"/>
                <w:szCs w:val="28"/>
              </w:rPr>
              <w:t>ur office staff have been monitoring for ‘failed links’</w:t>
            </w:r>
            <w:r>
              <w:rPr>
                <w:sz w:val="28"/>
                <w:szCs w:val="28"/>
              </w:rPr>
              <w:t xml:space="preserve"> when signing up for Parent Portal</w:t>
            </w:r>
            <w:r w:rsidR="00F2450D">
              <w:rPr>
                <w:sz w:val="28"/>
                <w:szCs w:val="28"/>
              </w:rPr>
              <w:t xml:space="preserve"> and</w:t>
            </w:r>
            <w:r w:rsidR="001836E1">
              <w:rPr>
                <w:sz w:val="28"/>
                <w:szCs w:val="28"/>
              </w:rPr>
              <w:t xml:space="preserve"> quickly</w:t>
            </w:r>
            <w:r w:rsidR="00F2450D">
              <w:rPr>
                <w:sz w:val="28"/>
                <w:szCs w:val="28"/>
              </w:rPr>
              <w:t xml:space="preserve"> getting in touch with parents to solve any issues</w:t>
            </w:r>
          </w:p>
          <w:p w14:paraId="13D80A03" w14:textId="542A43FD" w:rsidR="00F2450D" w:rsidRDefault="00284EA1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F2450D">
              <w:rPr>
                <w:sz w:val="28"/>
                <w:szCs w:val="28"/>
              </w:rPr>
              <w:t>his will be really good for</w:t>
            </w:r>
            <w:r>
              <w:rPr>
                <w:sz w:val="28"/>
                <w:szCs w:val="28"/>
              </w:rPr>
              <w:t xml:space="preserve"> young people who don’t do R</w:t>
            </w:r>
            <w:r w:rsidR="00F2450D">
              <w:rPr>
                <w:sz w:val="28"/>
                <w:szCs w:val="28"/>
              </w:rPr>
              <w:t>eg</w:t>
            </w:r>
            <w:r>
              <w:rPr>
                <w:sz w:val="28"/>
                <w:szCs w:val="28"/>
              </w:rPr>
              <w:t>istration</w:t>
            </w:r>
            <w:r w:rsidR="00F2450D">
              <w:rPr>
                <w:sz w:val="28"/>
                <w:szCs w:val="28"/>
              </w:rPr>
              <w:t xml:space="preserve"> or PSE. I think this is great </w:t>
            </w:r>
            <w:r w:rsidR="006C2168">
              <w:rPr>
                <w:sz w:val="28"/>
                <w:szCs w:val="28"/>
              </w:rPr>
              <w:t>information coming from the school. Especially the coping</w:t>
            </w:r>
            <w:r w:rsidR="00F2450D">
              <w:rPr>
                <w:sz w:val="28"/>
                <w:szCs w:val="28"/>
              </w:rPr>
              <w:t xml:space="preserve"> strategies </w:t>
            </w:r>
            <w:r w:rsidR="006C2168">
              <w:rPr>
                <w:sz w:val="28"/>
                <w:szCs w:val="28"/>
              </w:rPr>
              <w:t xml:space="preserve">for emotions </w:t>
            </w:r>
          </w:p>
          <w:p w14:paraId="5F234357" w14:textId="6CD62D09" w:rsidR="00F2450D" w:rsidRDefault="00A75383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Young people </w:t>
            </w:r>
            <w:r w:rsidR="00F2450D">
              <w:rPr>
                <w:sz w:val="28"/>
                <w:szCs w:val="28"/>
              </w:rPr>
              <w:t>are more aware of mental health than ever and if they can recognise and learn how to regulate</w:t>
            </w:r>
            <w:r w:rsidR="006C2168">
              <w:rPr>
                <w:sz w:val="28"/>
                <w:szCs w:val="28"/>
              </w:rPr>
              <w:t xml:space="preserve"> then</w:t>
            </w:r>
            <w:r w:rsidR="00F2450D">
              <w:rPr>
                <w:sz w:val="28"/>
                <w:szCs w:val="28"/>
              </w:rPr>
              <w:t xml:space="preserve"> this is fantastic </w:t>
            </w:r>
          </w:p>
          <w:p w14:paraId="304E9524" w14:textId="1331B7EF" w:rsidR="00F2450D" w:rsidRDefault="00F2450D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It also means </w:t>
            </w:r>
            <w:r w:rsidR="00E06AF2">
              <w:rPr>
                <w:sz w:val="28"/>
                <w:szCs w:val="28"/>
              </w:rPr>
              <w:t>young people can</w:t>
            </w:r>
            <w:r>
              <w:rPr>
                <w:sz w:val="28"/>
                <w:szCs w:val="28"/>
              </w:rPr>
              <w:t xml:space="preserve"> get support</w:t>
            </w:r>
            <w:r w:rsidR="00E06AF2">
              <w:rPr>
                <w:sz w:val="28"/>
                <w:szCs w:val="28"/>
              </w:rPr>
              <w:t xml:space="preserve"> if needed and will</w:t>
            </w:r>
            <w:r w:rsidR="00A75383">
              <w:rPr>
                <w:sz w:val="28"/>
                <w:szCs w:val="28"/>
              </w:rPr>
              <w:t xml:space="preserve"> know their fe</w:t>
            </w:r>
            <w:r>
              <w:rPr>
                <w:sz w:val="28"/>
                <w:szCs w:val="28"/>
              </w:rPr>
              <w:t xml:space="preserve">elings are normal and valid </w:t>
            </w:r>
          </w:p>
          <w:p w14:paraId="0A2080E3" w14:textId="49F2F7C7" w:rsidR="00F2450D" w:rsidRDefault="00F2450D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know CBT strategies etc</w:t>
            </w:r>
            <w:r w:rsidR="00A7538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are highly useful</w:t>
            </w:r>
          </w:p>
          <w:p w14:paraId="7442BCA7" w14:textId="77777777" w:rsidR="00E06AF2" w:rsidRPr="00E06AF2" w:rsidRDefault="00E06AF2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Attendance</w:t>
            </w:r>
          </w:p>
          <w:p w14:paraId="2383A3B8" w14:textId="3402325C" w:rsidR="00F2450D" w:rsidRDefault="00F2450D" w:rsidP="00E06AF2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</w:t>
            </w:r>
            <w:r w:rsidR="00E06AF2">
              <w:rPr>
                <w:sz w:val="28"/>
                <w:szCs w:val="28"/>
              </w:rPr>
              <w:t xml:space="preserve">endance has been a high focus. </w:t>
            </w:r>
            <w:r>
              <w:rPr>
                <w:sz w:val="28"/>
                <w:szCs w:val="28"/>
              </w:rPr>
              <w:t>N</w:t>
            </w:r>
            <w:r w:rsidR="000E5B83">
              <w:rPr>
                <w:sz w:val="28"/>
                <w:szCs w:val="28"/>
              </w:rPr>
              <w:t xml:space="preserve">orth </w:t>
            </w:r>
            <w:r>
              <w:rPr>
                <w:sz w:val="28"/>
                <w:szCs w:val="28"/>
              </w:rPr>
              <w:t>A</w:t>
            </w:r>
            <w:r w:rsidR="000E5B83">
              <w:rPr>
                <w:sz w:val="28"/>
                <w:szCs w:val="28"/>
              </w:rPr>
              <w:t>yrshire</w:t>
            </w:r>
            <w:r>
              <w:rPr>
                <w:sz w:val="28"/>
                <w:szCs w:val="28"/>
              </w:rPr>
              <w:t xml:space="preserve"> sits below</w:t>
            </w:r>
            <w:r w:rsidR="001836E1">
              <w:rPr>
                <w:sz w:val="28"/>
                <w:szCs w:val="28"/>
              </w:rPr>
              <w:t xml:space="preserve"> the</w:t>
            </w:r>
            <w:r>
              <w:rPr>
                <w:sz w:val="28"/>
                <w:szCs w:val="28"/>
              </w:rPr>
              <w:t xml:space="preserve"> national average. We push this at asse</w:t>
            </w:r>
            <w:r w:rsidR="00AC3D15">
              <w:rPr>
                <w:sz w:val="28"/>
                <w:szCs w:val="28"/>
              </w:rPr>
              <w:t xml:space="preserve">mblies, briefing evenings, PSE and we have also been offering </w:t>
            </w:r>
            <w:r>
              <w:rPr>
                <w:sz w:val="28"/>
                <w:szCs w:val="28"/>
              </w:rPr>
              <w:t>small</w:t>
            </w:r>
            <w:r w:rsidR="00AC3D15">
              <w:rPr>
                <w:sz w:val="28"/>
                <w:szCs w:val="28"/>
              </w:rPr>
              <w:t xml:space="preserve"> ‘postcard’</w:t>
            </w:r>
            <w:r>
              <w:rPr>
                <w:sz w:val="28"/>
                <w:szCs w:val="28"/>
              </w:rPr>
              <w:t xml:space="preserve"> awards </w:t>
            </w:r>
            <w:r w:rsidR="00D70212">
              <w:rPr>
                <w:sz w:val="28"/>
                <w:szCs w:val="28"/>
              </w:rPr>
              <w:t xml:space="preserve">for 90%+ monthly attendance. </w:t>
            </w:r>
            <w:r w:rsidR="00AC3D15">
              <w:rPr>
                <w:sz w:val="28"/>
                <w:szCs w:val="28"/>
              </w:rPr>
              <w:t xml:space="preserve">If you were to guess, what would you say the average attendance from August to now is? </w:t>
            </w:r>
          </w:p>
          <w:p w14:paraId="4CA09A2A" w14:textId="3F2EAE59" w:rsidR="00F2450D" w:rsidRDefault="00F2450D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would hope it is much better, especially with </w:t>
            </w:r>
            <w:r w:rsidR="00481A81">
              <w:rPr>
                <w:sz w:val="28"/>
                <w:szCs w:val="28"/>
              </w:rPr>
              <w:t xml:space="preserve">parents providing </w:t>
            </w:r>
            <w:r>
              <w:rPr>
                <w:sz w:val="28"/>
                <w:szCs w:val="28"/>
              </w:rPr>
              <w:t>more specific reason</w:t>
            </w:r>
            <w:r w:rsidR="00481A81">
              <w:rPr>
                <w:sz w:val="28"/>
                <w:szCs w:val="28"/>
              </w:rPr>
              <w:t xml:space="preserve">s for absence </w:t>
            </w:r>
          </w:p>
          <w:p w14:paraId="427EDEB7" w14:textId="1EF1ABC2" w:rsidR="00F2450D" w:rsidRDefault="00F2450D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sitting at 87.29</w:t>
            </w:r>
            <w:r w:rsidR="00FC24D6">
              <w:rPr>
                <w:sz w:val="28"/>
                <w:szCs w:val="28"/>
              </w:rPr>
              <w:t>% attendance</w:t>
            </w:r>
            <w:r>
              <w:rPr>
                <w:sz w:val="28"/>
                <w:szCs w:val="28"/>
              </w:rPr>
              <w:t xml:space="preserve"> and we are aiming for closer to 90</w:t>
            </w:r>
            <w:r w:rsidR="00FC24D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</w:p>
          <w:p w14:paraId="3E95A3F7" w14:textId="7B3DF8B6" w:rsidR="00F2450D" w:rsidRDefault="00F2450D" w:rsidP="00745CA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24/25</w:t>
            </w:r>
            <w:r w:rsidR="00FC24D6">
              <w:rPr>
                <w:sz w:val="28"/>
                <w:szCs w:val="28"/>
              </w:rPr>
              <w:t xml:space="preserve"> the N</w:t>
            </w:r>
            <w:r>
              <w:rPr>
                <w:sz w:val="28"/>
                <w:szCs w:val="28"/>
              </w:rPr>
              <w:t>ational</w:t>
            </w:r>
            <w:r w:rsidR="00FC24D6">
              <w:rPr>
                <w:sz w:val="28"/>
                <w:szCs w:val="28"/>
              </w:rPr>
              <w:t xml:space="preserve"> average attendance</w:t>
            </w:r>
            <w:r>
              <w:rPr>
                <w:sz w:val="28"/>
                <w:szCs w:val="28"/>
              </w:rPr>
              <w:t xml:space="preserve"> was 91</w:t>
            </w:r>
            <w:r w:rsidR="00FC24D6">
              <w:rPr>
                <w:sz w:val="28"/>
                <w:szCs w:val="28"/>
              </w:rPr>
              <w:t>%;</w:t>
            </w:r>
            <w:r>
              <w:rPr>
                <w:sz w:val="28"/>
                <w:szCs w:val="28"/>
              </w:rPr>
              <w:t xml:space="preserve"> in N</w:t>
            </w:r>
            <w:r w:rsidR="00FC24D6">
              <w:rPr>
                <w:sz w:val="28"/>
                <w:szCs w:val="28"/>
              </w:rPr>
              <w:t xml:space="preserve">orth </w:t>
            </w:r>
            <w:r>
              <w:rPr>
                <w:sz w:val="28"/>
                <w:szCs w:val="28"/>
              </w:rPr>
              <w:t>A</w:t>
            </w:r>
            <w:r w:rsidR="00FC24D6">
              <w:rPr>
                <w:sz w:val="28"/>
                <w:szCs w:val="28"/>
              </w:rPr>
              <w:t>yrshire</w:t>
            </w:r>
            <w:r>
              <w:rPr>
                <w:sz w:val="28"/>
                <w:szCs w:val="28"/>
              </w:rPr>
              <w:t xml:space="preserve"> it was 89.6</w:t>
            </w:r>
            <w:r w:rsidR="00FC24D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which isn’t too far off</w:t>
            </w:r>
            <w:r w:rsidR="00FC24D6">
              <w:rPr>
                <w:sz w:val="28"/>
                <w:szCs w:val="28"/>
              </w:rPr>
              <w:t xml:space="preserve"> but </w:t>
            </w:r>
            <w:r w:rsidR="00CB5317">
              <w:rPr>
                <w:sz w:val="28"/>
                <w:szCs w:val="28"/>
              </w:rPr>
              <w:t xml:space="preserve">there is </w:t>
            </w:r>
            <w:r w:rsidR="00FC24D6">
              <w:rPr>
                <w:sz w:val="28"/>
                <w:szCs w:val="28"/>
              </w:rPr>
              <w:t xml:space="preserve">still scope for improvement </w:t>
            </w:r>
            <w:r>
              <w:rPr>
                <w:sz w:val="28"/>
                <w:szCs w:val="28"/>
              </w:rPr>
              <w:t xml:space="preserve"> </w:t>
            </w:r>
          </w:p>
          <w:p w14:paraId="59DDD0B9" w14:textId="4059C0BE" w:rsidR="00F2450D" w:rsidRPr="0094637F" w:rsidRDefault="003D0700" w:rsidP="0094637F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Regarding the two weeks before Christmas Break, the </w:t>
            </w:r>
            <w:r w:rsidR="006A0818">
              <w:rPr>
                <w:sz w:val="28"/>
                <w:szCs w:val="28"/>
              </w:rPr>
              <w:t xml:space="preserve">average </w:t>
            </w:r>
            <w:r w:rsidR="00F2450D">
              <w:rPr>
                <w:sz w:val="28"/>
                <w:szCs w:val="28"/>
              </w:rPr>
              <w:t>National attendance was 15% of pupi</w:t>
            </w:r>
            <w:r>
              <w:rPr>
                <w:sz w:val="28"/>
                <w:szCs w:val="28"/>
              </w:rPr>
              <w:t xml:space="preserve">ls absent; this was </w:t>
            </w:r>
            <w:r w:rsidR="00F2450D">
              <w:rPr>
                <w:sz w:val="28"/>
                <w:szCs w:val="28"/>
              </w:rPr>
              <w:t xml:space="preserve">20% </w:t>
            </w:r>
            <w:r>
              <w:rPr>
                <w:sz w:val="28"/>
                <w:szCs w:val="28"/>
              </w:rPr>
              <w:t xml:space="preserve">of pupils absent </w:t>
            </w:r>
            <w:r w:rsidR="00F2450D">
              <w:rPr>
                <w:sz w:val="28"/>
                <w:szCs w:val="28"/>
              </w:rPr>
              <w:t>for N</w:t>
            </w:r>
            <w:r>
              <w:rPr>
                <w:sz w:val="28"/>
                <w:szCs w:val="28"/>
              </w:rPr>
              <w:t>orth</w:t>
            </w:r>
            <w:r w:rsidR="00F2450D">
              <w:rPr>
                <w:sz w:val="28"/>
                <w:szCs w:val="28"/>
              </w:rPr>
              <w:t xml:space="preserve"> A</w:t>
            </w:r>
            <w:r>
              <w:rPr>
                <w:sz w:val="28"/>
                <w:szCs w:val="28"/>
              </w:rPr>
              <w:t>yrshire</w:t>
            </w:r>
            <w:r w:rsidR="00F2450D">
              <w:rPr>
                <w:sz w:val="28"/>
                <w:szCs w:val="28"/>
              </w:rPr>
              <w:t xml:space="preserve">. I try to encourage working up to and including the final days before the holidays. Any videos shown </w:t>
            </w:r>
            <w:r w:rsidR="006A0818">
              <w:rPr>
                <w:sz w:val="28"/>
                <w:szCs w:val="28"/>
              </w:rPr>
              <w:t xml:space="preserve">in class </w:t>
            </w:r>
            <w:r w:rsidR="00362E0C">
              <w:rPr>
                <w:sz w:val="28"/>
                <w:szCs w:val="28"/>
              </w:rPr>
              <w:t>have</w:t>
            </w:r>
            <w:r w:rsidR="00F2450D">
              <w:rPr>
                <w:sz w:val="28"/>
                <w:szCs w:val="28"/>
              </w:rPr>
              <w:t xml:space="preserve"> to fit in with the curriculum </w:t>
            </w:r>
          </w:p>
          <w:p w14:paraId="526736CE" w14:textId="648CFD5A" w:rsidR="00F2450D" w:rsidRDefault="001F3415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F2450D">
              <w:rPr>
                <w:sz w:val="28"/>
                <w:szCs w:val="28"/>
              </w:rPr>
              <w:t>ou h</w:t>
            </w:r>
            <w:r w:rsidR="0094637F">
              <w:rPr>
                <w:sz w:val="28"/>
                <w:szCs w:val="28"/>
              </w:rPr>
              <w:t xml:space="preserve">ave to measure this against </w:t>
            </w:r>
            <w:r>
              <w:rPr>
                <w:sz w:val="28"/>
                <w:szCs w:val="28"/>
              </w:rPr>
              <w:t xml:space="preserve">the </w:t>
            </w:r>
            <w:r w:rsidR="0094637F">
              <w:rPr>
                <w:sz w:val="28"/>
                <w:szCs w:val="28"/>
              </w:rPr>
              <w:t>demo</w:t>
            </w:r>
            <w:r>
              <w:rPr>
                <w:sz w:val="28"/>
                <w:szCs w:val="28"/>
              </w:rPr>
              <w:t>graphic -</w:t>
            </w:r>
            <w:r w:rsidR="00F2450D">
              <w:rPr>
                <w:sz w:val="28"/>
                <w:szCs w:val="28"/>
              </w:rPr>
              <w:t xml:space="preserve"> </w:t>
            </w:r>
            <w:r w:rsidR="0094637F">
              <w:rPr>
                <w:sz w:val="28"/>
                <w:szCs w:val="28"/>
              </w:rPr>
              <w:t xml:space="preserve">we are one of the most deprived areas in Ayrshire </w:t>
            </w:r>
            <w:r w:rsidR="00F2450D">
              <w:rPr>
                <w:sz w:val="28"/>
                <w:szCs w:val="28"/>
              </w:rPr>
              <w:t xml:space="preserve">which must correlate with lack of attendance. I was in a working group </w:t>
            </w:r>
            <w:r w:rsidR="00A43FA5">
              <w:rPr>
                <w:sz w:val="28"/>
                <w:szCs w:val="28"/>
              </w:rPr>
              <w:t xml:space="preserve">recently </w:t>
            </w:r>
            <w:r w:rsidR="00F2450D">
              <w:rPr>
                <w:sz w:val="28"/>
                <w:szCs w:val="28"/>
              </w:rPr>
              <w:t>and there was not many parents involved in the stakeholders work. I feel it should be a m</w:t>
            </w:r>
            <w:r w:rsidR="00A43FA5">
              <w:rPr>
                <w:sz w:val="28"/>
                <w:szCs w:val="28"/>
              </w:rPr>
              <w:t xml:space="preserve">ix of parents of regular attenders and </w:t>
            </w:r>
            <w:r w:rsidR="00177F5A">
              <w:rPr>
                <w:sz w:val="28"/>
                <w:szCs w:val="28"/>
              </w:rPr>
              <w:t xml:space="preserve">parents of </w:t>
            </w:r>
            <w:r w:rsidR="00A43FA5">
              <w:rPr>
                <w:sz w:val="28"/>
                <w:szCs w:val="28"/>
              </w:rPr>
              <w:t>non-</w:t>
            </w:r>
            <w:r w:rsidR="00F2450D">
              <w:rPr>
                <w:sz w:val="28"/>
                <w:szCs w:val="28"/>
              </w:rPr>
              <w:t>attenders. I suggeste</w:t>
            </w:r>
            <w:r w:rsidR="00A43FA5">
              <w:rPr>
                <w:sz w:val="28"/>
                <w:szCs w:val="28"/>
              </w:rPr>
              <w:t>d going to key schools and i</w:t>
            </w:r>
            <w:r w:rsidR="00F2450D">
              <w:rPr>
                <w:sz w:val="28"/>
                <w:szCs w:val="28"/>
              </w:rPr>
              <w:t xml:space="preserve">dentifying parents who may be useful to join. </w:t>
            </w:r>
          </w:p>
          <w:p w14:paraId="075EE5BC" w14:textId="6B4FB675" w:rsidR="00F2450D" w:rsidRDefault="00F2450D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know they are doing a launch of </w:t>
            </w:r>
            <w:r w:rsidR="00DD31CE">
              <w:rPr>
                <w:sz w:val="28"/>
                <w:szCs w:val="28"/>
              </w:rPr>
              <w:t xml:space="preserve">new </w:t>
            </w:r>
            <w:r>
              <w:rPr>
                <w:sz w:val="28"/>
                <w:szCs w:val="28"/>
              </w:rPr>
              <w:t xml:space="preserve">attendance work which </w:t>
            </w:r>
            <w:proofErr w:type="spellStart"/>
            <w:r>
              <w:rPr>
                <w:sz w:val="28"/>
                <w:szCs w:val="28"/>
              </w:rPr>
              <w:t>P</w:t>
            </w:r>
            <w:r w:rsidR="00A43FA5">
              <w:rPr>
                <w:sz w:val="28"/>
                <w:szCs w:val="28"/>
              </w:rPr>
              <w:t>hillipa</w:t>
            </w:r>
            <w:proofErr w:type="spellEnd"/>
            <w:r w:rsidR="00A43FA5">
              <w:rPr>
                <w:sz w:val="28"/>
                <w:szCs w:val="28"/>
              </w:rPr>
              <w:t xml:space="preserve"> MacDougall</w:t>
            </w:r>
            <w:r>
              <w:rPr>
                <w:sz w:val="28"/>
                <w:szCs w:val="28"/>
              </w:rPr>
              <w:t xml:space="preserve"> has been invol</w:t>
            </w:r>
            <w:r w:rsidR="00A43FA5">
              <w:rPr>
                <w:sz w:val="28"/>
                <w:szCs w:val="28"/>
              </w:rPr>
              <w:t>ved in</w:t>
            </w:r>
            <w:r>
              <w:rPr>
                <w:sz w:val="28"/>
                <w:szCs w:val="28"/>
              </w:rPr>
              <w:t xml:space="preserve">. We have a tracking programme </w:t>
            </w:r>
            <w:r w:rsidR="00A43FA5">
              <w:rPr>
                <w:sz w:val="28"/>
                <w:szCs w:val="28"/>
              </w:rPr>
              <w:t xml:space="preserve">that </w:t>
            </w:r>
            <w:r>
              <w:rPr>
                <w:sz w:val="28"/>
                <w:szCs w:val="28"/>
              </w:rPr>
              <w:t>we are trialling as well. W</w:t>
            </w:r>
            <w:r w:rsidR="00A43FA5">
              <w:rPr>
                <w:sz w:val="28"/>
                <w:szCs w:val="28"/>
              </w:rPr>
              <w:t>e are trying to break the cycle;</w:t>
            </w:r>
            <w:r>
              <w:rPr>
                <w:sz w:val="28"/>
                <w:szCs w:val="28"/>
              </w:rPr>
              <w:t xml:space="preserve"> if you don’</w:t>
            </w:r>
            <w:r w:rsidR="00A43FA5">
              <w:rPr>
                <w:sz w:val="28"/>
                <w:szCs w:val="28"/>
              </w:rPr>
              <w:t>t feel great come in anyway and if you are re</w:t>
            </w:r>
            <w:r>
              <w:rPr>
                <w:sz w:val="28"/>
                <w:szCs w:val="28"/>
              </w:rPr>
              <w:t xml:space="preserve">ally </w:t>
            </w:r>
            <w:r w:rsidR="00DD31CE">
              <w:rPr>
                <w:sz w:val="28"/>
                <w:szCs w:val="28"/>
              </w:rPr>
              <w:t>unwell</w:t>
            </w:r>
            <w:r>
              <w:rPr>
                <w:sz w:val="28"/>
                <w:szCs w:val="28"/>
              </w:rPr>
              <w:t xml:space="preserve"> we send you home</w:t>
            </w:r>
            <w:r w:rsidR="00A43FA5">
              <w:rPr>
                <w:sz w:val="28"/>
                <w:szCs w:val="28"/>
              </w:rPr>
              <w:t>. We would rather young people try to attend</w:t>
            </w:r>
          </w:p>
          <w:p w14:paraId="2823F99D" w14:textId="76C6575A" w:rsidR="00F2450D" w:rsidRDefault="00F2450D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get</w:t>
            </w:r>
            <w:r w:rsidR="00195C1B">
              <w:rPr>
                <w:sz w:val="28"/>
                <w:szCs w:val="28"/>
              </w:rPr>
              <w:t>t</w:t>
            </w:r>
            <w:r w:rsidR="001836E1">
              <w:rPr>
                <w:sz w:val="28"/>
                <w:szCs w:val="28"/>
              </w:rPr>
              <w:t>ing there with attendance. Pre-</w:t>
            </w:r>
            <w:proofErr w:type="spellStart"/>
            <w:r w:rsidR="001836E1">
              <w:rPr>
                <w:sz w:val="28"/>
                <w:szCs w:val="28"/>
              </w:rPr>
              <w:t>C</w:t>
            </w:r>
            <w:r w:rsidR="00195C1B">
              <w:rPr>
                <w:sz w:val="28"/>
                <w:szCs w:val="28"/>
              </w:rPr>
              <w:t>ovid</w:t>
            </w:r>
            <w:proofErr w:type="spellEnd"/>
            <w:r w:rsidR="00195C1B">
              <w:rPr>
                <w:sz w:val="28"/>
                <w:szCs w:val="28"/>
              </w:rPr>
              <w:t xml:space="preserve"> rates of attendance were</w:t>
            </w:r>
            <w:r>
              <w:rPr>
                <w:sz w:val="28"/>
                <w:szCs w:val="28"/>
              </w:rPr>
              <w:t xml:space="preserve"> higher and we had a dip</w:t>
            </w:r>
            <w:r w:rsidR="00195C1B">
              <w:rPr>
                <w:sz w:val="28"/>
                <w:szCs w:val="28"/>
              </w:rPr>
              <w:t xml:space="preserve"> afterwards</w:t>
            </w:r>
            <w:r>
              <w:rPr>
                <w:sz w:val="28"/>
                <w:szCs w:val="28"/>
              </w:rPr>
              <w:t>. We are</w:t>
            </w:r>
            <w:r w:rsidR="00195C1B">
              <w:rPr>
                <w:sz w:val="28"/>
                <w:szCs w:val="28"/>
              </w:rPr>
              <w:t xml:space="preserve"> now</w:t>
            </w:r>
            <w:r>
              <w:rPr>
                <w:sz w:val="28"/>
                <w:szCs w:val="28"/>
              </w:rPr>
              <w:t xml:space="preserve"> going in the right direction</w:t>
            </w:r>
          </w:p>
          <w:p w14:paraId="005DD3F6" w14:textId="577B40B4" w:rsidR="00F2450D" w:rsidRDefault="00A76614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think encouraging</w:t>
            </w:r>
            <w:r w:rsidR="00F2450D">
              <w:rPr>
                <w:sz w:val="28"/>
                <w:szCs w:val="28"/>
              </w:rPr>
              <w:t xml:space="preserve"> parents to be more engaging will help</w:t>
            </w:r>
          </w:p>
          <w:p w14:paraId="7D01A28B" w14:textId="58CBED7E" w:rsidR="00F2450D" w:rsidRDefault="00DD31CE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2450D">
              <w:rPr>
                <w:sz w:val="28"/>
                <w:szCs w:val="28"/>
              </w:rPr>
              <w:t xml:space="preserve">e follow </w:t>
            </w:r>
            <w:r w:rsidR="00FA77F5">
              <w:rPr>
                <w:sz w:val="28"/>
                <w:szCs w:val="28"/>
              </w:rPr>
              <w:t xml:space="preserve">North </w:t>
            </w:r>
            <w:proofErr w:type="spellStart"/>
            <w:r w:rsidR="00FA77F5">
              <w:rPr>
                <w:sz w:val="28"/>
                <w:szCs w:val="28"/>
              </w:rPr>
              <w:t>Ayshire</w:t>
            </w:r>
            <w:proofErr w:type="spellEnd"/>
            <w:r w:rsidR="00FA77F5">
              <w:rPr>
                <w:sz w:val="28"/>
                <w:szCs w:val="28"/>
              </w:rPr>
              <w:t xml:space="preserve"> protoco</w:t>
            </w:r>
            <w:r>
              <w:rPr>
                <w:sz w:val="28"/>
                <w:szCs w:val="28"/>
              </w:rPr>
              <w:t>l so</w:t>
            </w:r>
            <w:r w:rsidR="00F2450D">
              <w:rPr>
                <w:sz w:val="28"/>
                <w:szCs w:val="28"/>
              </w:rPr>
              <w:t xml:space="preserve"> </w:t>
            </w:r>
            <w:r w:rsidR="0000314B">
              <w:rPr>
                <w:sz w:val="28"/>
                <w:szCs w:val="28"/>
              </w:rPr>
              <w:t xml:space="preserve">for </w:t>
            </w:r>
            <w:r w:rsidR="00F2450D">
              <w:rPr>
                <w:sz w:val="28"/>
                <w:szCs w:val="28"/>
              </w:rPr>
              <w:t>any child</w:t>
            </w:r>
            <w:r w:rsidR="0000314B">
              <w:rPr>
                <w:sz w:val="28"/>
                <w:szCs w:val="28"/>
              </w:rPr>
              <w:t xml:space="preserve"> sitting</w:t>
            </w:r>
            <w:r w:rsidR="00F2450D">
              <w:rPr>
                <w:sz w:val="28"/>
                <w:szCs w:val="28"/>
              </w:rPr>
              <w:t xml:space="preserve"> under 90%</w:t>
            </w:r>
            <w:r w:rsidR="00FA77F5">
              <w:rPr>
                <w:sz w:val="28"/>
                <w:szCs w:val="28"/>
              </w:rPr>
              <w:t xml:space="preserve"> </w:t>
            </w:r>
            <w:r w:rsidR="0000314B">
              <w:rPr>
                <w:sz w:val="28"/>
                <w:szCs w:val="28"/>
              </w:rPr>
              <w:t xml:space="preserve">attendance </w:t>
            </w:r>
            <w:r w:rsidR="00FA77F5">
              <w:rPr>
                <w:sz w:val="28"/>
                <w:szCs w:val="28"/>
              </w:rPr>
              <w:t>there are triggers for letters</w:t>
            </w:r>
            <w:r>
              <w:rPr>
                <w:sz w:val="28"/>
                <w:szCs w:val="28"/>
              </w:rPr>
              <w:t xml:space="preserve"> and texts</w:t>
            </w:r>
            <w:r w:rsidR="000031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W</w:t>
            </w:r>
            <w:r w:rsidR="00F2450D">
              <w:rPr>
                <w:sz w:val="28"/>
                <w:szCs w:val="28"/>
              </w:rPr>
              <w:t>e have had a lot of backlash from parents. Some</w:t>
            </w:r>
            <w:r>
              <w:rPr>
                <w:sz w:val="28"/>
                <w:szCs w:val="28"/>
              </w:rPr>
              <w:t xml:space="preserve"> parents say we should </w:t>
            </w:r>
            <w:r w:rsidR="00F2450D">
              <w:rPr>
                <w:sz w:val="28"/>
                <w:szCs w:val="28"/>
              </w:rPr>
              <w:t>spend time</w:t>
            </w:r>
            <w:r w:rsidR="00BB27DD">
              <w:rPr>
                <w:sz w:val="28"/>
                <w:szCs w:val="28"/>
              </w:rPr>
              <w:t xml:space="preserve"> on other things but we are per</w:t>
            </w:r>
            <w:r w:rsidR="00F2450D">
              <w:rPr>
                <w:sz w:val="28"/>
                <w:szCs w:val="28"/>
              </w:rPr>
              <w:t>sisting with this</w:t>
            </w:r>
            <w:r w:rsidR="00BB27DD">
              <w:rPr>
                <w:sz w:val="28"/>
                <w:szCs w:val="28"/>
              </w:rPr>
              <w:t>, attendance is extremely important</w:t>
            </w:r>
          </w:p>
          <w:p w14:paraId="0B9D9B22" w14:textId="5645CA90" w:rsidR="00F2450D" w:rsidRDefault="00EA2130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2450D">
              <w:rPr>
                <w:sz w:val="28"/>
                <w:szCs w:val="28"/>
              </w:rPr>
              <w:t>e</w:t>
            </w:r>
            <w:r w:rsidR="00DD31CE">
              <w:rPr>
                <w:sz w:val="28"/>
                <w:szCs w:val="28"/>
              </w:rPr>
              <w:t xml:space="preserve"> also</w:t>
            </w:r>
            <w:r w:rsidR="00F2450D">
              <w:rPr>
                <w:sz w:val="28"/>
                <w:szCs w:val="28"/>
              </w:rPr>
              <w:t xml:space="preserve"> have to consider </w:t>
            </w:r>
            <w:r>
              <w:rPr>
                <w:sz w:val="28"/>
                <w:szCs w:val="28"/>
              </w:rPr>
              <w:t xml:space="preserve">the likes of Young Carers </w:t>
            </w:r>
            <w:r w:rsidR="00F2450D">
              <w:rPr>
                <w:sz w:val="28"/>
                <w:szCs w:val="28"/>
              </w:rPr>
              <w:t>who miss out on attendance</w:t>
            </w:r>
            <w:r w:rsidR="00DD31CE">
              <w:rPr>
                <w:sz w:val="28"/>
                <w:szCs w:val="28"/>
              </w:rPr>
              <w:t xml:space="preserve"> due to commitments to family</w:t>
            </w:r>
          </w:p>
          <w:p w14:paraId="541F1302" w14:textId="3D35B9D9" w:rsidR="00F2450D" w:rsidRDefault="00C81C04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F2450D">
              <w:rPr>
                <w:sz w:val="28"/>
                <w:szCs w:val="28"/>
              </w:rPr>
              <w:t xml:space="preserve">o you </w:t>
            </w:r>
            <w:r w:rsidR="00065C77">
              <w:rPr>
                <w:sz w:val="28"/>
                <w:szCs w:val="28"/>
              </w:rPr>
              <w:t>identify Young C</w:t>
            </w:r>
            <w:r w:rsidR="00EA2130">
              <w:rPr>
                <w:sz w:val="28"/>
                <w:szCs w:val="28"/>
              </w:rPr>
              <w:t xml:space="preserve">arers etc. from Primary school transitions? </w:t>
            </w:r>
          </w:p>
          <w:p w14:paraId="1CA46B7D" w14:textId="230FEA07" w:rsidR="00F2450D" w:rsidRDefault="00EA2130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F2450D">
              <w:rPr>
                <w:sz w:val="28"/>
                <w:szCs w:val="28"/>
              </w:rPr>
              <w:t>es</w:t>
            </w:r>
            <w:r>
              <w:rPr>
                <w:sz w:val="28"/>
                <w:szCs w:val="28"/>
              </w:rPr>
              <w:t xml:space="preserve"> we do, especi</w:t>
            </w:r>
            <w:r w:rsidR="00F2450D">
              <w:rPr>
                <w:sz w:val="28"/>
                <w:szCs w:val="28"/>
              </w:rPr>
              <w:t>ally with our A</w:t>
            </w:r>
            <w:r>
              <w:rPr>
                <w:sz w:val="28"/>
                <w:szCs w:val="28"/>
              </w:rPr>
              <w:t xml:space="preserve">rea </w:t>
            </w:r>
            <w:r w:rsidR="00F2450D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nclusion </w:t>
            </w:r>
            <w:r w:rsidR="00F2450D">
              <w:rPr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orker who works with them</w:t>
            </w:r>
            <w:r w:rsidR="00DD31CE">
              <w:rPr>
                <w:sz w:val="28"/>
                <w:szCs w:val="28"/>
              </w:rPr>
              <w:t xml:space="preserve"> before, </w:t>
            </w:r>
            <w:r>
              <w:rPr>
                <w:sz w:val="28"/>
                <w:szCs w:val="28"/>
              </w:rPr>
              <w:t>during</w:t>
            </w:r>
            <w:r w:rsidR="00DD31CE">
              <w:rPr>
                <w:sz w:val="28"/>
                <w:szCs w:val="28"/>
              </w:rPr>
              <w:t xml:space="preserve"> and after</w:t>
            </w:r>
            <w:r>
              <w:rPr>
                <w:sz w:val="28"/>
                <w:szCs w:val="28"/>
              </w:rPr>
              <w:t xml:space="preserve"> transitions</w:t>
            </w:r>
            <w:r w:rsidR="00F2450D">
              <w:rPr>
                <w:sz w:val="28"/>
                <w:szCs w:val="28"/>
              </w:rPr>
              <w:t xml:space="preserve">. </w:t>
            </w:r>
            <w:proofErr w:type="spellStart"/>
            <w:r w:rsidR="00F2450D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hillipa</w:t>
            </w:r>
            <w:proofErr w:type="spellEnd"/>
            <w:r>
              <w:rPr>
                <w:sz w:val="28"/>
                <w:szCs w:val="28"/>
              </w:rPr>
              <w:t xml:space="preserve"> MacDougall</w:t>
            </w:r>
            <w:r w:rsidR="00F2450D">
              <w:rPr>
                <w:sz w:val="28"/>
                <w:szCs w:val="28"/>
              </w:rPr>
              <w:t xml:space="preserve"> has requested to be invited to the TAC meetings for upcoming S1s </w:t>
            </w:r>
          </w:p>
          <w:p w14:paraId="7560F6AA" w14:textId="77777777" w:rsidR="00DD31CE" w:rsidRPr="00DD31CE" w:rsidRDefault="002150CE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Confucius Hub</w:t>
            </w:r>
          </w:p>
          <w:p w14:paraId="3B77482C" w14:textId="50CE08F4" w:rsidR="00F2450D" w:rsidRDefault="00EB1777" w:rsidP="00DD31CE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the slide show, I wanted to include our M</w:t>
            </w:r>
            <w:r w:rsidR="002F5C28">
              <w:rPr>
                <w:sz w:val="28"/>
                <w:szCs w:val="28"/>
              </w:rPr>
              <w:t xml:space="preserve">andarin postcard designed by </w:t>
            </w:r>
            <w:proofErr w:type="spellStart"/>
            <w:r w:rsidR="002F5C28">
              <w:rPr>
                <w:sz w:val="28"/>
                <w:szCs w:val="28"/>
              </w:rPr>
              <w:t>Maddision</w:t>
            </w:r>
            <w:proofErr w:type="spellEnd"/>
            <w:r w:rsidR="002F5C28">
              <w:rPr>
                <w:sz w:val="28"/>
                <w:szCs w:val="28"/>
              </w:rPr>
              <w:t xml:space="preserve"> Chapman as a reminder </w:t>
            </w:r>
            <w:r w:rsidR="00065C77">
              <w:rPr>
                <w:sz w:val="28"/>
                <w:szCs w:val="28"/>
              </w:rPr>
              <w:t xml:space="preserve">that </w:t>
            </w:r>
            <w:r w:rsidR="002F5C28">
              <w:rPr>
                <w:sz w:val="28"/>
                <w:szCs w:val="28"/>
              </w:rPr>
              <w:t>we are a Co</w:t>
            </w:r>
            <w:r>
              <w:rPr>
                <w:sz w:val="28"/>
                <w:szCs w:val="28"/>
              </w:rPr>
              <w:t>nfucius hub. We have a Mandarin</w:t>
            </w:r>
            <w:r w:rsidR="002F5C28">
              <w:rPr>
                <w:sz w:val="28"/>
                <w:szCs w:val="28"/>
              </w:rPr>
              <w:t xml:space="preserve"> teacher de</w:t>
            </w:r>
            <w:r>
              <w:rPr>
                <w:sz w:val="28"/>
                <w:szCs w:val="28"/>
              </w:rPr>
              <w:t xml:space="preserve">livering language and culture (Music, Art, </w:t>
            </w:r>
            <w:proofErr w:type="gramStart"/>
            <w:r>
              <w:rPr>
                <w:sz w:val="28"/>
                <w:szCs w:val="28"/>
              </w:rPr>
              <w:t>Modern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L</w:t>
            </w:r>
            <w:r w:rsidR="002F5C28">
              <w:rPr>
                <w:sz w:val="28"/>
                <w:szCs w:val="28"/>
              </w:rPr>
              <w:t>ang</w:t>
            </w:r>
            <w:r>
              <w:rPr>
                <w:sz w:val="28"/>
                <w:szCs w:val="28"/>
              </w:rPr>
              <w:t>uages) to pupils. T</w:t>
            </w:r>
            <w:r w:rsidR="002F5C28">
              <w:rPr>
                <w:sz w:val="28"/>
                <w:szCs w:val="28"/>
              </w:rPr>
              <w:t>his is funded and we ha</w:t>
            </w:r>
            <w:r>
              <w:rPr>
                <w:sz w:val="28"/>
                <w:szCs w:val="28"/>
              </w:rPr>
              <w:t xml:space="preserve">ve been able to do murals etc. We have a small group </w:t>
            </w:r>
            <w:r w:rsidR="00065C77">
              <w:rPr>
                <w:sz w:val="28"/>
                <w:szCs w:val="28"/>
              </w:rPr>
              <w:t>learning</w:t>
            </w:r>
            <w:r>
              <w:rPr>
                <w:sz w:val="28"/>
                <w:szCs w:val="28"/>
              </w:rPr>
              <w:t xml:space="preserve"> M</w:t>
            </w:r>
            <w:r w:rsidR="002F5C28">
              <w:rPr>
                <w:sz w:val="28"/>
                <w:szCs w:val="28"/>
              </w:rPr>
              <w:t>andarin and we will support those who want to continue</w:t>
            </w:r>
          </w:p>
          <w:p w14:paraId="6522CF31" w14:textId="2DB3B3A1" w:rsidR="002F5C28" w:rsidRDefault="00EB1777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2F5C28">
              <w:rPr>
                <w:sz w:val="28"/>
                <w:szCs w:val="28"/>
              </w:rPr>
              <w:t>ur service supports the local community group</w:t>
            </w:r>
            <w:r>
              <w:rPr>
                <w:sz w:val="28"/>
                <w:szCs w:val="28"/>
              </w:rPr>
              <w:t>, could we arrange a</w:t>
            </w:r>
            <w:r w:rsidR="002F5C28">
              <w:rPr>
                <w:sz w:val="28"/>
                <w:szCs w:val="28"/>
              </w:rPr>
              <w:t xml:space="preserve"> tie in</w:t>
            </w:r>
            <w:r>
              <w:rPr>
                <w:sz w:val="28"/>
                <w:szCs w:val="28"/>
              </w:rPr>
              <w:t xml:space="preserve"> with the Confucius Hub</w:t>
            </w:r>
            <w:r w:rsidR="002F5C28">
              <w:rPr>
                <w:sz w:val="28"/>
                <w:szCs w:val="28"/>
              </w:rPr>
              <w:t xml:space="preserve">? </w:t>
            </w:r>
          </w:p>
          <w:p w14:paraId="193F8E6A" w14:textId="61FEE4DA" w:rsidR="002F5C28" w:rsidRDefault="00997C0C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2F5C28">
              <w:rPr>
                <w:sz w:val="28"/>
                <w:szCs w:val="28"/>
              </w:rPr>
              <w:t xml:space="preserve">here has not been as high a focus on this so a </w:t>
            </w:r>
            <w:r>
              <w:rPr>
                <w:sz w:val="28"/>
                <w:szCs w:val="28"/>
              </w:rPr>
              <w:t>link in</w:t>
            </w:r>
            <w:r w:rsidR="002F5C28">
              <w:rPr>
                <w:sz w:val="28"/>
                <w:szCs w:val="28"/>
              </w:rPr>
              <w:t xml:space="preserve"> would be good </w:t>
            </w:r>
          </w:p>
          <w:p w14:paraId="1C26D531" w14:textId="77777777" w:rsidR="00DD31CE" w:rsidRDefault="00997C0C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97C0C">
              <w:rPr>
                <w:b/>
                <w:sz w:val="28"/>
                <w:szCs w:val="28"/>
              </w:rPr>
              <w:t>Litter</w:t>
            </w:r>
            <w:r>
              <w:rPr>
                <w:sz w:val="28"/>
                <w:szCs w:val="28"/>
              </w:rPr>
              <w:t xml:space="preserve"> </w:t>
            </w:r>
          </w:p>
          <w:p w14:paraId="345D7316" w14:textId="5A43EA48" w:rsidR="002F5C28" w:rsidRDefault="00065C77" w:rsidP="00DD31CE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Irvine clean-</w:t>
            </w:r>
            <w:r w:rsidR="00997C0C">
              <w:rPr>
                <w:sz w:val="28"/>
                <w:szCs w:val="28"/>
              </w:rPr>
              <w:t>up crew complained to us and a Local C</w:t>
            </w:r>
            <w:r w:rsidR="002F5C28">
              <w:rPr>
                <w:sz w:val="28"/>
                <w:szCs w:val="28"/>
              </w:rPr>
              <w:t>ouncillor. We currently have groups in skills class</w:t>
            </w:r>
            <w:r w:rsidR="00CE1151">
              <w:rPr>
                <w:sz w:val="28"/>
                <w:szCs w:val="28"/>
              </w:rPr>
              <w:t>es</w:t>
            </w:r>
            <w:r w:rsidR="002F5C28">
              <w:rPr>
                <w:sz w:val="28"/>
                <w:szCs w:val="28"/>
              </w:rPr>
              <w:t xml:space="preserve"> going out once a week to pick up litter. We are trying to promote this fu</w:t>
            </w:r>
            <w:r w:rsidR="00CE1151">
              <w:rPr>
                <w:sz w:val="28"/>
                <w:szCs w:val="28"/>
              </w:rPr>
              <w:t>rther. We recently worked with Street S</w:t>
            </w:r>
            <w:r w:rsidR="002F5C28">
              <w:rPr>
                <w:sz w:val="28"/>
                <w:szCs w:val="28"/>
              </w:rPr>
              <w:t xml:space="preserve">cene and then local enforcement </w:t>
            </w:r>
            <w:r w:rsidR="00CE1151">
              <w:rPr>
                <w:sz w:val="28"/>
                <w:szCs w:val="28"/>
              </w:rPr>
              <w:t>in the area. I plan to contact S</w:t>
            </w:r>
            <w:r w:rsidR="002F5C28">
              <w:rPr>
                <w:sz w:val="28"/>
                <w:szCs w:val="28"/>
              </w:rPr>
              <w:t>treet</w:t>
            </w:r>
            <w:r w:rsidR="00CE1151">
              <w:rPr>
                <w:sz w:val="28"/>
                <w:szCs w:val="28"/>
              </w:rPr>
              <w:t xml:space="preserve"> Scene to</w:t>
            </w:r>
            <w:r w:rsidR="002F5C28">
              <w:rPr>
                <w:sz w:val="28"/>
                <w:szCs w:val="28"/>
              </w:rPr>
              <w:t xml:space="preserve"> see what further work we can do </w:t>
            </w:r>
          </w:p>
          <w:p w14:paraId="14C7847B" w14:textId="5CA52EC1" w:rsidR="002F5C28" w:rsidRDefault="002F5C28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reckon this</w:t>
            </w:r>
            <w:r w:rsidR="00A07F62">
              <w:rPr>
                <w:sz w:val="28"/>
                <w:szCs w:val="28"/>
              </w:rPr>
              <w:t xml:space="preserve"> issue</w:t>
            </w:r>
            <w:r>
              <w:rPr>
                <w:sz w:val="28"/>
                <w:szCs w:val="28"/>
              </w:rPr>
              <w:t xml:space="preserve"> will </w:t>
            </w:r>
            <w:r w:rsidR="00CE1151">
              <w:rPr>
                <w:sz w:val="28"/>
                <w:szCs w:val="28"/>
              </w:rPr>
              <w:t xml:space="preserve">be between here and </w:t>
            </w:r>
            <w:proofErr w:type="spellStart"/>
            <w:r w:rsidR="00CE1151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lderbank</w:t>
            </w:r>
            <w:proofErr w:type="spellEnd"/>
            <w:r>
              <w:rPr>
                <w:sz w:val="28"/>
                <w:szCs w:val="28"/>
              </w:rPr>
              <w:t xml:space="preserve"> where there are no bins, is there any need for</w:t>
            </w:r>
            <w:r w:rsidR="00A07F62">
              <w:rPr>
                <w:sz w:val="28"/>
                <w:szCs w:val="28"/>
              </w:rPr>
              <w:t xml:space="preserve"> the shops to provide more bins? </w:t>
            </w:r>
            <w:r>
              <w:rPr>
                <w:sz w:val="28"/>
                <w:szCs w:val="28"/>
              </w:rPr>
              <w:t xml:space="preserve"> </w:t>
            </w:r>
          </w:p>
          <w:p w14:paraId="1B8E647C" w14:textId="31DE4C01" w:rsidR="002F5C28" w:rsidRDefault="002F5C28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A07F62">
              <w:rPr>
                <w:sz w:val="28"/>
                <w:szCs w:val="28"/>
              </w:rPr>
              <w:t xml:space="preserve">treet </w:t>
            </w:r>
            <w:r>
              <w:rPr>
                <w:sz w:val="28"/>
                <w:szCs w:val="28"/>
              </w:rPr>
              <w:t>S</w:t>
            </w:r>
            <w:r w:rsidR="00A07F62">
              <w:rPr>
                <w:sz w:val="28"/>
                <w:szCs w:val="28"/>
              </w:rPr>
              <w:t>cene</w:t>
            </w:r>
            <w:r>
              <w:rPr>
                <w:sz w:val="28"/>
                <w:szCs w:val="28"/>
              </w:rPr>
              <w:t xml:space="preserve"> did a survey and said we didn’t need more bins. </w:t>
            </w:r>
          </w:p>
          <w:p w14:paraId="28D70D28" w14:textId="38169F93" w:rsidR="002F5C28" w:rsidRDefault="002F5C28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know we previously tried to keeps bins off paths for fire h</w:t>
            </w:r>
            <w:r w:rsidR="00A07F62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zards</w:t>
            </w:r>
          </w:p>
          <w:p w14:paraId="71E5C0DB" w14:textId="140D3F51" w:rsidR="002F5C28" w:rsidRDefault="00EC2E68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2F5C28">
              <w:rPr>
                <w:sz w:val="28"/>
                <w:szCs w:val="28"/>
              </w:rPr>
              <w:t>here could be several new bins installed which would be gone in months due to kids setting them on fire</w:t>
            </w:r>
            <w:r>
              <w:rPr>
                <w:sz w:val="28"/>
                <w:szCs w:val="28"/>
              </w:rPr>
              <w:t xml:space="preserve"> – this is the problem </w:t>
            </w:r>
          </w:p>
          <w:p w14:paraId="4997330C" w14:textId="50DDB00C" w:rsidR="002F5C28" w:rsidRDefault="00A07F62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 McGrath</w:t>
            </w:r>
            <w:r w:rsidR="002F5C28">
              <w:rPr>
                <w:sz w:val="28"/>
                <w:szCs w:val="28"/>
              </w:rPr>
              <w:t xml:space="preserve"> will be on</w:t>
            </w:r>
            <w:r>
              <w:rPr>
                <w:sz w:val="28"/>
                <w:szCs w:val="28"/>
              </w:rPr>
              <w:t xml:space="preserve"> the Astro T</w:t>
            </w:r>
            <w:r w:rsidR="002F5C28">
              <w:rPr>
                <w:sz w:val="28"/>
                <w:szCs w:val="28"/>
              </w:rPr>
              <w:t xml:space="preserve">urf at break times supervising but we can maybe do </w:t>
            </w:r>
            <w:r>
              <w:rPr>
                <w:sz w:val="28"/>
                <w:szCs w:val="28"/>
              </w:rPr>
              <w:t>a lunch time walk with some bin</w:t>
            </w:r>
            <w:r w:rsidR="002F5C28">
              <w:rPr>
                <w:sz w:val="28"/>
                <w:szCs w:val="28"/>
              </w:rPr>
              <w:t xml:space="preserve"> bags, offering a place for yo</w:t>
            </w:r>
            <w:r>
              <w:rPr>
                <w:sz w:val="28"/>
                <w:szCs w:val="28"/>
              </w:rPr>
              <w:t xml:space="preserve">ung people to </w:t>
            </w:r>
            <w:r w:rsidR="00065C77">
              <w:rPr>
                <w:sz w:val="28"/>
                <w:szCs w:val="28"/>
              </w:rPr>
              <w:t>dispose of</w:t>
            </w:r>
            <w:r>
              <w:rPr>
                <w:sz w:val="28"/>
                <w:szCs w:val="28"/>
              </w:rPr>
              <w:t xml:space="preserve"> their litter? </w:t>
            </w:r>
            <w:r w:rsidR="002F5C28">
              <w:rPr>
                <w:sz w:val="28"/>
                <w:szCs w:val="28"/>
              </w:rPr>
              <w:t xml:space="preserve">It’s an issue that will keep coming up. There is </w:t>
            </w:r>
            <w:r w:rsidR="00EC2E68">
              <w:rPr>
                <w:sz w:val="28"/>
                <w:szCs w:val="28"/>
              </w:rPr>
              <w:t xml:space="preserve">also </w:t>
            </w:r>
            <w:r w:rsidR="002F5C28">
              <w:rPr>
                <w:sz w:val="28"/>
                <w:szCs w:val="28"/>
              </w:rPr>
              <w:t>a role from education from home</w:t>
            </w:r>
            <w:r>
              <w:rPr>
                <w:sz w:val="28"/>
                <w:szCs w:val="28"/>
              </w:rPr>
              <w:t xml:space="preserve"> to promote picking up and disposi</w:t>
            </w:r>
            <w:r w:rsidR="002F5C28">
              <w:rPr>
                <w:sz w:val="28"/>
                <w:szCs w:val="28"/>
              </w:rPr>
              <w:t xml:space="preserve">ng </w:t>
            </w:r>
            <w:r>
              <w:rPr>
                <w:sz w:val="28"/>
                <w:szCs w:val="28"/>
              </w:rPr>
              <w:t>litter correctly</w:t>
            </w:r>
          </w:p>
          <w:p w14:paraId="74B2FD81" w14:textId="63B7AA34" w:rsidR="002F5C28" w:rsidRDefault="001B1FA1" w:rsidP="00F2450D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2F5C28">
              <w:rPr>
                <w:sz w:val="28"/>
                <w:szCs w:val="28"/>
              </w:rPr>
              <w:t xml:space="preserve">his could be promoted through community based youth work as well </w:t>
            </w:r>
          </w:p>
          <w:p w14:paraId="6734A982" w14:textId="77777777" w:rsidR="00EC2E68" w:rsidRPr="00EC2E68" w:rsidRDefault="001B1FA1" w:rsidP="00EC2E68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Fire </w:t>
            </w:r>
            <w:r w:rsidR="00EC2E68">
              <w:rPr>
                <w:b/>
                <w:sz w:val="28"/>
                <w:szCs w:val="28"/>
              </w:rPr>
              <w:t xml:space="preserve">Alarms </w:t>
            </w:r>
          </w:p>
          <w:p w14:paraId="76827DDA" w14:textId="08965FF3" w:rsidR="002F5C28" w:rsidRDefault="002F5C28" w:rsidP="00EC2E68">
            <w:pPr>
              <w:pStyle w:val="ListParagraph"/>
              <w:ind w:left="1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had several fire al</w:t>
            </w:r>
            <w:r w:rsidR="001B1FA1">
              <w:rPr>
                <w:sz w:val="28"/>
                <w:szCs w:val="28"/>
              </w:rPr>
              <w:t>arms. W</w:t>
            </w:r>
            <w:r>
              <w:rPr>
                <w:sz w:val="28"/>
                <w:szCs w:val="28"/>
              </w:rPr>
              <w:t>e are still due to have a planned</w:t>
            </w:r>
            <w:r w:rsidR="001B1FA1">
              <w:rPr>
                <w:sz w:val="28"/>
                <w:szCs w:val="28"/>
              </w:rPr>
              <w:t xml:space="preserve"> one. On one occasion, the smoke alarm in the kitchen</w:t>
            </w:r>
            <w:r>
              <w:rPr>
                <w:sz w:val="28"/>
                <w:szCs w:val="28"/>
              </w:rPr>
              <w:t xml:space="preserve"> accidental</w:t>
            </w:r>
            <w:r w:rsidR="001B1FA1">
              <w:rPr>
                <w:sz w:val="28"/>
                <w:szCs w:val="28"/>
              </w:rPr>
              <w:t>ly set off the alarm</w:t>
            </w:r>
            <w:r>
              <w:rPr>
                <w:sz w:val="28"/>
                <w:szCs w:val="28"/>
              </w:rPr>
              <w:t xml:space="preserve">. </w:t>
            </w:r>
            <w:r w:rsidR="001B1FA1">
              <w:rPr>
                <w:sz w:val="28"/>
                <w:szCs w:val="28"/>
              </w:rPr>
              <w:t>On a</w:t>
            </w:r>
            <w:r w:rsidR="00302784">
              <w:rPr>
                <w:sz w:val="28"/>
                <w:szCs w:val="28"/>
              </w:rPr>
              <w:t>nother</w:t>
            </w:r>
            <w:r w:rsidR="001B1FA1">
              <w:rPr>
                <w:sz w:val="28"/>
                <w:szCs w:val="28"/>
              </w:rPr>
              <w:t>,</w:t>
            </w:r>
            <w:r w:rsidR="00302784">
              <w:rPr>
                <w:sz w:val="28"/>
                <w:szCs w:val="28"/>
              </w:rPr>
              <w:t xml:space="preserve"> </w:t>
            </w:r>
            <w:r w:rsidR="0052123B">
              <w:rPr>
                <w:sz w:val="28"/>
                <w:szCs w:val="28"/>
              </w:rPr>
              <w:t>the sensors</w:t>
            </w:r>
            <w:r w:rsidR="00302784">
              <w:rPr>
                <w:sz w:val="28"/>
                <w:szCs w:val="28"/>
              </w:rPr>
              <w:t xml:space="preserve"> picked up something outside</w:t>
            </w:r>
            <w:r w:rsidR="001B1FA1">
              <w:rPr>
                <w:sz w:val="28"/>
                <w:szCs w:val="28"/>
              </w:rPr>
              <w:t xml:space="preserve"> of</w:t>
            </w:r>
            <w:r w:rsidR="00302784">
              <w:rPr>
                <w:sz w:val="28"/>
                <w:szCs w:val="28"/>
              </w:rPr>
              <w:t xml:space="preserve"> </w:t>
            </w:r>
            <w:proofErr w:type="gramStart"/>
            <w:r w:rsidR="00302784">
              <w:rPr>
                <w:sz w:val="28"/>
                <w:szCs w:val="28"/>
              </w:rPr>
              <w:t>HE</w:t>
            </w:r>
            <w:proofErr w:type="gramEnd"/>
            <w:r w:rsidR="00302784">
              <w:rPr>
                <w:sz w:val="28"/>
                <w:szCs w:val="28"/>
              </w:rPr>
              <w:t xml:space="preserve">. </w:t>
            </w:r>
            <w:r w:rsidR="001B1FA1">
              <w:rPr>
                <w:sz w:val="28"/>
                <w:szCs w:val="28"/>
              </w:rPr>
              <w:t xml:space="preserve">Another time, </w:t>
            </w:r>
            <w:r w:rsidR="00302784">
              <w:rPr>
                <w:sz w:val="28"/>
                <w:szCs w:val="28"/>
              </w:rPr>
              <w:t>it looked as if a li</w:t>
            </w:r>
            <w:r w:rsidR="001B1FA1">
              <w:rPr>
                <w:sz w:val="28"/>
                <w:szCs w:val="28"/>
              </w:rPr>
              <w:t xml:space="preserve">quid had trickled in and set </w:t>
            </w:r>
            <w:r w:rsidR="00302784">
              <w:rPr>
                <w:sz w:val="28"/>
                <w:szCs w:val="28"/>
              </w:rPr>
              <w:t>off</w:t>
            </w:r>
            <w:r w:rsidR="001B1FA1">
              <w:rPr>
                <w:sz w:val="28"/>
                <w:szCs w:val="28"/>
              </w:rPr>
              <w:t xml:space="preserve"> an alarm on the stairwell</w:t>
            </w:r>
            <w:r w:rsidR="00302784">
              <w:rPr>
                <w:sz w:val="28"/>
                <w:szCs w:val="28"/>
              </w:rPr>
              <w:t xml:space="preserve">. </w:t>
            </w:r>
            <w:r w:rsidR="001B1FA1">
              <w:rPr>
                <w:sz w:val="28"/>
                <w:szCs w:val="28"/>
              </w:rPr>
              <w:t>Lastly,</w:t>
            </w:r>
            <w:r w:rsidR="00302784">
              <w:rPr>
                <w:sz w:val="28"/>
                <w:szCs w:val="28"/>
              </w:rPr>
              <w:t xml:space="preserve"> we caught </w:t>
            </w:r>
            <w:r w:rsidR="001B1FA1">
              <w:rPr>
                <w:sz w:val="28"/>
                <w:szCs w:val="28"/>
              </w:rPr>
              <w:t>a young person and excluded them and they will</w:t>
            </w:r>
            <w:r w:rsidR="00302784">
              <w:rPr>
                <w:sz w:val="28"/>
                <w:szCs w:val="28"/>
              </w:rPr>
              <w:t xml:space="preserve"> potentially </w:t>
            </w:r>
            <w:r w:rsidR="001B1FA1">
              <w:rPr>
                <w:sz w:val="28"/>
                <w:szCs w:val="28"/>
              </w:rPr>
              <w:t xml:space="preserve">be </w:t>
            </w:r>
            <w:r w:rsidR="00302784">
              <w:rPr>
                <w:sz w:val="28"/>
                <w:szCs w:val="28"/>
              </w:rPr>
              <w:t xml:space="preserve">charged by </w:t>
            </w:r>
            <w:r w:rsidR="001B1FA1">
              <w:rPr>
                <w:sz w:val="28"/>
                <w:szCs w:val="28"/>
              </w:rPr>
              <w:t>the P</w:t>
            </w:r>
            <w:r w:rsidR="00302784">
              <w:rPr>
                <w:sz w:val="28"/>
                <w:szCs w:val="28"/>
              </w:rPr>
              <w:t>olice for purposefully setting off</w:t>
            </w:r>
            <w:r w:rsidR="001B1FA1">
              <w:rPr>
                <w:sz w:val="28"/>
                <w:szCs w:val="28"/>
              </w:rPr>
              <w:t xml:space="preserve"> an alarm</w:t>
            </w:r>
            <w:r w:rsidR="00302784">
              <w:rPr>
                <w:sz w:val="28"/>
                <w:szCs w:val="28"/>
              </w:rPr>
              <w:t>. This</w:t>
            </w:r>
            <w:r w:rsidR="001B1FA1">
              <w:rPr>
                <w:sz w:val="28"/>
                <w:szCs w:val="28"/>
              </w:rPr>
              <w:t xml:space="preserve"> has been</w:t>
            </w:r>
            <w:r w:rsidR="00302784">
              <w:rPr>
                <w:sz w:val="28"/>
                <w:szCs w:val="28"/>
              </w:rPr>
              <w:t xml:space="preserve"> a mix of honest accidents and potentially malicious reasons. Some o</w:t>
            </w:r>
            <w:r w:rsidR="001B1FA1">
              <w:rPr>
                <w:sz w:val="28"/>
                <w:szCs w:val="28"/>
              </w:rPr>
              <w:t xml:space="preserve">f the sensors are highly sensitive! An alarm set off today </w:t>
            </w:r>
            <w:r w:rsidR="00A26325">
              <w:rPr>
                <w:sz w:val="28"/>
                <w:szCs w:val="28"/>
              </w:rPr>
              <w:t>interrup</w:t>
            </w:r>
            <w:r w:rsidR="00302784">
              <w:rPr>
                <w:sz w:val="28"/>
                <w:szCs w:val="28"/>
              </w:rPr>
              <w:t xml:space="preserve">ted the English </w:t>
            </w:r>
            <w:r w:rsidR="001B1FA1">
              <w:rPr>
                <w:sz w:val="28"/>
                <w:szCs w:val="28"/>
              </w:rPr>
              <w:t>pre</w:t>
            </w:r>
            <w:r w:rsidR="00302784">
              <w:rPr>
                <w:sz w:val="28"/>
                <w:szCs w:val="28"/>
              </w:rPr>
              <w:t>lims but we do give the pupils extra time to compensate. I am aware of ‘</w:t>
            </w:r>
            <w:proofErr w:type="spellStart"/>
            <w:r w:rsidR="00302784">
              <w:rPr>
                <w:sz w:val="28"/>
                <w:szCs w:val="28"/>
              </w:rPr>
              <w:t>tiktok</w:t>
            </w:r>
            <w:proofErr w:type="spellEnd"/>
            <w:r w:rsidR="00302784">
              <w:rPr>
                <w:sz w:val="28"/>
                <w:szCs w:val="28"/>
              </w:rPr>
              <w:t xml:space="preserve"> contests’ </w:t>
            </w:r>
            <w:r w:rsidR="001B1FA1">
              <w:rPr>
                <w:sz w:val="28"/>
                <w:szCs w:val="28"/>
              </w:rPr>
              <w:t xml:space="preserve">between schools, </w:t>
            </w:r>
            <w:r w:rsidR="00302784">
              <w:rPr>
                <w:sz w:val="28"/>
                <w:szCs w:val="28"/>
              </w:rPr>
              <w:t xml:space="preserve">but I think in this case it </w:t>
            </w:r>
            <w:r w:rsidR="001B1FA1">
              <w:rPr>
                <w:sz w:val="28"/>
                <w:szCs w:val="28"/>
              </w:rPr>
              <w:t>has been an unhappy individual looking to cause trouble</w:t>
            </w:r>
          </w:p>
          <w:p w14:paraId="0BEBB3F0" w14:textId="672E9ECC" w:rsidR="00BA7844" w:rsidRPr="00BA7844" w:rsidRDefault="00BA7844" w:rsidP="00EC2E68">
            <w:pPr>
              <w:pStyle w:val="ListParagraph"/>
              <w:ind w:left="11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Additional Points</w:t>
            </w:r>
          </w:p>
          <w:p w14:paraId="072302B8" w14:textId="4EEA2B92" w:rsidR="00BA7844" w:rsidRPr="00BA7844" w:rsidRDefault="00BA7844" w:rsidP="00BA784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7844">
              <w:rPr>
                <w:sz w:val="28"/>
                <w:szCs w:val="28"/>
              </w:rPr>
              <w:t xml:space="preserve">Do we have anything to add? </w:t>
            </w:r>
          </w:p>
          <w:p w14:paraId="652BFD52" w14:textId="47324F97" w:rsidR="00BA7844" w:rsidRPr="00BA7844" w:rsidRDefault="00BA7844" w:rsidP="00BA784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7844">
              <w:rPr>
                <w:sz w:val="28"/>
                <w:szCs w:val="28"/>
              </w:rPr>
              <w:t xml:space="preserve">I was at session for budget engagement, I was vocal about not reducing staff in school. There were a few new members and I suggested we bring the Academy parents together - even </w:t>
            </w:r>
            <w:r>
              <w:rPr>
                <w:sz w:val="28"/>
                <w:szCs w:val="28"/>
              </w:rPr>
              <w:t xml:space="preserve">if it is </w:t>
            </w:r>
            <w:r w:rsidRPr="00BA7844">
              <w:rPr>
                <w:sz w:val="28"/>
                <w:szCs w:val="28"/>
              </w:rPr>
              <w:t xml:space="preserve">once a year doing a combined online Parent Council session. Hopefully this can be done as it would be really useful linking in with other schools as different academies do different things. </w:t>
            </w:r>
          </w:p>
          <w:p w14:paraId="63A220A2" w14:textId="50E28005" w:rsidR="00BA7844" w:rsidRPr="00BA7844" w:rsidRDefault="00BA7844" w:rsidP="00BA784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7844">
              <w:rPr>
                <w:sz w:val="28"/>
                <w:szCs w:val="28"/>
              </w:rPr>
              <w:t xml:space="preserve">Tomorrow is the S2 Parents Evening, can I confirm it is still on? </w:t>
            </w:r>
          </w:p>
          <w:p w14:paraId="5DCACBA1" w14:textId="1C561F94" w:rsidR="00BA7844" w:rsidRPr="00BA7844" w:rsidRDefault="00BA7844" w:rsidP="00BA7844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7844">
              <w:rPr>
                <w:sz w:val="28"/>
                <w:szCs w:val="28"/>
              </w:rPr>
              <w:t xml:space="preserve">Yes, pupils should have made fresh appointments from last week after the previous date was unfortunately rescheduled due to the weather warning. </w:t>
            </w:r>
          </w:p>
          <w:p w14:paraId="0EA23A91" w14:textId="74B8F456" w:rsidR="00BA7844" w:rsidRPr="00F2450D" w:rsidRDefault="00BA7844" w:rsidP="00EC2E68">
            <w:pPr>
              <w:pStyle w:val="ListParagraph"/>
              <w:ind w:left="1145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14:paraId="5FA609BF" w14:textId="77777777" w:rsidR="003C7566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KH</w:t>
            </w:r>
          </w:p>
          <w:p w14:paraId="7307A3E1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4F8D670" w14:textId="6E9C08B9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37D61802" w14:textId="63216B9E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12DE4C1F" w14:textId="77777777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774875DF" w14:textId="77777777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4C69F625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063225FC" w14:textId="77777777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08F5C23D" w14:textId="77777777" w:rsidR="00D06873" w:rsidRDefault="00D06873" w:rsidP="74F1CE86">
            <w:pPr>
              <w:rPr>
                <w:sz w:val="28"/>
                <w:szCs w:val="28"/>
              </w:rPr>
            </w:pPr>
          </w:p>
          <w:p w14:paraId="19943D66" w14:textId="1B683CEB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506C53E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7FD656E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69A39C1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7D4F2540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398B37F4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0D78FEF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997FBB8" w14:textId="5C9FC4F2" w:rsidR="00F03878" w:rsidRDefault="00F03878" w:rsidP="74F1CE86">
            <w:pPr>
              <w:rPr>
                <w:sz w:val="28"/>
                <w:szCs w:val="28"/>
              </w:rPr>
            </w:pPr>
          </w:p>
          <w:p w14:paraId="4BBD8C05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0F87452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3E4359BA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0464414E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0A311D6C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766D18C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3D7BC08D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65B2998D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E42B730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3A190576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F270207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71550B07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7C21D076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070C588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178D9997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670FF673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F0AAFE2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DCA32A5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35488814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2557226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7BC4405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034D3B20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BE53CB2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E577428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C4BDA71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7F5BC10C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C43D737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04CB221E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184F85B0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B930A40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2022FE6E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5D4694A2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0681113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185101DF" w14:textId="77777777" w:rsidR="00A46E79" w:rsidRDefault="00A46E79" w:rsidP="74F1CE86">
            <w:pPr>
              <w:rPr>
                <w:sz w:val="28"/>
                <w:szCs w:val="28"/>
              </w:rPr>
            </w:pPr>
          </w:p>
          <w:p w14:paraId="78045812" w14:textId="77777777" w:rsidR="00A46E79" w:rsidRDefault="00A46E79" w:rsidP="74F1CE86">
            <w:pPr>
              <w:rPr>
                <w:sz w:val="28"/>
                <w:szCs w:val="28"/>
              </w:rPr>
            </w:pPr>
          </w:p>
          <w:p w14:paraId="5785E4F9" w14:textId="76C17DCF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1DE4658F" w14:textId="648B977C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5A3F629C" w14:textId="559B67F2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45EF95CA" w14:textId="57A332A6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ADAFD79" w14:textId="4FF17CDB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08B7DF5D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7E4FCE9F" w14:textId="1100AB6F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61BD8116" w14:textId="3E0E18EF" w:rsidR="00F03878" w:rsidRDefault="00F03878" w:rsidP="74F1CE86">
            <w:pPr>
              <w:rPr>
                <w:sz w:val="28"/>
                <w:szCs w:val="28"/>
              </w:rPr>
            </w:pPr>
          </w:p>
          <w:p w14:paraId="3DDF70E6" w14:textId="215812BE" w:rsidR="00F03878" w:rsidRDefault="00F03878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4AD3CEED" w14:textId="3AB63403" w:rsidR="00104A85" w:rsidRDefault="00104A85" w:rsidP="74F1CE86">
            <w:pPr>
              <w:rPr>
                <w:sz w:val="28"/>
                <w:szCs w:val="28"/>
              </w:rPr>
            </w:pPr>
          </w:p>
          <w:p w14:paraId="7AF62FBA" w14:textId="5191EE34" w:rsidR="00104A85" w:rsidRDefault="00104A85" w:rsidP="74F1CE86">
            <w:pPr>
              <w:rPr>
                <w:sz w:val="28"/>
                <w:szCs w:val="28"/>
              </w:rPr>
            </w:pPr>
          </w:p>
          <w:p w14:paraId="666C0FA3" w14:textId="2F2E7B3F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253ADBC2" w14:textId="5E0D59F9" w:rsidR="00104A85" w:rsidRDefault="00104A85" w:rsidP="74F1CE86">
            <w:pPr>
              <w:rPr>
                <w:sz w:val="28"/>
                <w:szCs w:val="28"/>
              </w:rPr>
            </w:pPr>
          </w:p>
          <w:p w14:paraId="41417DA6" w14:textId="087E1B21" w:rsidR="00104A85" w:rsidRDefault="00104A85" w:rsidP="74F1CE86">
            <w:pPr>
              <w:rPr>
                <w:sz w:val="28"/>
                <w:szCs w:val="28"/>
              </w:rPr>
            </w:pPr>
          </w:p>
          <w:p w14:paraId="68E381F3" w14:textId="7958DE7E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615C9323" w14:textId="3785A039" w:rsidR="00104A85" w:rsidRDefault="00104A85" w:rsidP="74F1CE86">
            <w:pPr>
              <w:rPr>
                <w:sz w:val="28"/>
                <w:szCs w:val="28"/>
              </w:rPr>
            </w:pPr>
          </w:p>
          <w:p w14:paraId="1F7241C8" w14:textId="02E37747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75F8B844" w14:textId="69808B5D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036F5AE9" w14:textId="58B31833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69B43F5B" w14:textId="42EF764D" w:rsidR="00104A85" w:rsidRDefault="00104A85" w:rsidP="74F1CE86">
            <w:pPr>
              <w:rPr>
                <w:sz w:val="28"/>
                <w:szCs w:val="28"/>
              </w:rPr>
            </w:pPr>
          </w:p>
          <w:p w14:paraId="779A458E" w14:textId="746B53C4" w:rsidR="00104A85" w:rsidRDefault="00104A85" w:rsidP="74F1CE86">
            <w:pPr>
              <w:rPr>
                <w:sz w:val="28"/>
                <w:szCs w:val="28"/>
              </w:rPr>
            </w:pPr>
          </w:p>
          <w:p w14:paraId="547977B8" w14:textId="52F2AEE0" w:rsidR="00104A85" w:rsidRDefault="00104A85" w:rsidP="74F1CE86">
            <w:pPr>
              <w:rPr>
                <w:sz w:val="28"/>
                <w:szCs w:val="28"/>
              </w:rPr>
            </w:pPr>
          </w:p>
          <w:p w14:paraId="432BA9D5" w14:textId="7D1F1DC7" w:rsidR="00104A85" w:rsidRDefault="00104A85" w:rsidP="74F1CE86">
            <w:pPr>
              <w:rPr>
                <w:sz w:val="28"/>
                <w:szCs w:val="28"/>
              </w:rPr>
            </w:pPr>
          </w:p>
          <w:p w14:paraId="2DC64D7C" w14:textId="2B9760FE" w:rsidR="00104A85" w:rsidRDefault="00104A85" w:rsidP="74F1CE86">
            <w:pPr>
              <w:rPr>
                <w:sz w:val="28"/>
                <w:szCs w:val="28"/>
              </w:rPr>
            </w:pPr>
          </w:p>
          <w:p w14:paraId="6970CD08" w14:textId="37836ED1" w:rsidR="00104A85" w:rsidRDefault="00E06AF2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0DF7C862" w14:textId="75CF0E12" w:rsidR="00104A85" w:rsidRDefault="00104A85" w:rsidP="74F1CE86">
            <w:pPr>
              <w:rPr>
                <w:sz w:val="28"/>
                <w:szCs w:val="28"/>
              </w:rPr>
            </w:pPr>
          </w:p>
          <w:p w14:paraId="235BCAC4" w14:textId="137E8F5B" w:rsidR="00104A85" w:rsidRDefault="00104A85" w:rsidP="74F1CE86">
            <w:pPr>
              <w:rPr>
                <w:sz w:val="28"/>
                <w:szCs w:val="28"/>
              </w:rPr>
            </w:pPr>
          </w:p>
          <w:p w14:paraId="794E5AD7" w14:textId="563238A8" w:rsidR="00104A85" w:rsidRDefault="00362E0C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6C56FB42" w14:textId="5FF1F1FC" w:rsidR="00104A85" w:rsidRDefault="00104A85" w:rsidP="74F1CE86">
            <w:pPr>
              <w:rPr>
                <w:sz w:val="28"/>
                <w:szCs w:val="28"/>
              </w:rPr>
            </w:pPr>
          </w:p>
          <w:p w14:paraId="5FDD36AC" w14:textId="4487546D" w:rsidR="00104A85" w:rsidRDefault="00104A85" w:rsidP="74F1CE86">
            <w:pPr>
              <w:rPr>
                <w:sz w:val="28"/>
                <w:szCs w:val="28"/>
              </w:rPr>
            </w:pPr>
          </w:p>
          <w:p w14:paraId="16BEC1AD" w14:textId="2F18C8CA" w:rsidR="00104A85" w:rsidRDefault="00104A85" w:rsidP="74F1CE86">
            <w:pPr>
              <w:rPr>
                <w:sz w:val="28"/>
                <w:szCs w:val="28"/>
              </w:rPr>
            </w:pPr>
          </w:p>
          <w:p w14:paraId="64DBB709" w14:textId="5C09C350" w:rsidR="00104A85" w:rsidRDefault="00104A85" w:rsidP="74F1CE86">
            <w:pPr>
              <w:rPr>
                <w:sz w:val="28"/>
                <w:szCs w:val="28"/>
              </w:rPr>
            </w:pPr>
          </w:p>
          <w:p w14:paraId="7D96B53E" w14:textId="19B3FBEB" w:rsidR="00104A85" w:rsidRDefault="00104A85" w:rsidP="74F1CE86">
            <w:pPr>
              <w:rPr>
                <w:sz w:val="28"/>
                <w:szCs w:val="28"/>
              </w:rPr>
            </w:pPr>
          </w:p>
          <w:p w14:paraId="28D42B88" w14:textId="6E96CCFB" w:rsidR="00104A85" w:rsidRDefault="00104A85" w:rsidP="74F1CE86">
            <w:pPr>
              <w:rPr>
                <w:sz w:val="28"/>
                <w:szCs w:val="28"/>
              </w:rPr>
            </w:pPr>
          </w:p>
          <w:p w14:paraId="2492FF34" w14:textId="77777777" w:rsidR="00362E0C" w:rsidRDefault="00362E0C" w:rsidP="74F1CE86">
            <w:pPr>
              <w:rPr>
                <w:sz w:val="28"/>
                <w:szCs w:val="28"/>
              </w:rPr>
            </w:pPr>
          </w:p>
          <w:p w14:paraId="2A42AB73" w14:textId="5FB457A3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51B45317" w14:textId="0DE4846E" w:rsidR="00104A85" w:rsidRDefault="00104A85" w:rsidP="74F1CE86">
            <w:pPr>
              <w:rPr>
                <w:sz w:val="28"/>
                <w:szCs w:val="28"/>
              </w:rPr>
            </w:pPr>
          </w:p>
          <w:p w14:paraId="12B93918" w14:textId="66D00BFB" w:rsidR="00104A85" w:rsidRDefault="00104A85" w:rsidP="74F1CE86">
            <w:pPr>
              <w:rPr>
                <w:sz w:val="28"/>
                <w:szCs w:val="28"/>
              </w:rPr>
            </w:pPr>
          </w:p>
          <w:p w14:paraId="56689A36" w14:textId="05F0F764" w:rsidR="00104A85" w:rsidRDefault="00104A85" w:rsidP="74F1CE86">
            <w:pPr>
              <w:rPr>
                <w:sz w:val="28"/>
                <w:szCs w:val="28"/>
              </w:rPr>
            </w:pPr>
          </w:p>
          <w:p w14:paraId="084F6EC7" w14:textId="6A598BA7" w:rsidR="00104A85" w:rsidRDefault="00104A85" w:rsidP="74F1CE86">
            <w:pPr>
              <w:rPr>
                <w:sz w:val="28"/>
                <w:szCs w:val="28"/>
              </w:rPr>
            </w:pPr>
          </w:p>
          <w:p w14:paraId="084F6AD3" w14:textId="69C1DC5E" w:rsidR="00104A85" w:rsidRDefault="00104A85" w:rsidP="74F1CE86">
            <w:pPr>
              <w:rPr>
                <w:sz w:val="28"/>
                <w:szCs w:val="28"/>
              </w:rPr>
            </w:pPr>
          </w:p>
          <w:p w14:paraId="4D2FF96F" w14:textId="79A84F3A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48F45344" w14:textId="602B2075" w:rsidR="00104A85" w:rsidRDefault="00104A85" w:rsidP="74F1CE86">
            <w:pPr>
              <w:rPr>
                <w:sz w:val="28"/>
                <w:szCs w:val="28"/>
              </w:rPr>
            </w:pPr>
          </w:p>
          <w:p w14:paraId="718910A7" w14:textId="3250C2F1" w:rsidR="00104A85" w:rsidRDefault="00104A85" w:rsidP="74F1CE86">
            <w:pPr>
              <w:rPr>
                <w:sz w:val="28"/>
                <w:szCs w:val="28"/>
              </w:rPr>
            </w:pPr>
          </w:p>
          <w:p w14:paraId="5F535D28" w14:textId="1C29BDEC" w:rsidR="00104A85" w:rsidRDefault="00104A85" w:rsidP="74F1CE86">
            <w:pPr>
              <w:rPr>
                <w:sz w:val="28"/>
                <w:szCs w:val="28"/>
              </w:rPr>
            </w:pPr>
          </w:p>
          <w:p w14:paraId="0867B9EA" w14:textId="0E53FBCF" w:rsidR="00104A85" w:rsidRDefault="00104A85" w:rsidP="74F1CE86">
            <w:pPr>
              <w:rPr>
                <w:sz w:val="28"/>
                <w:szCs w:val="28"/>
              </w:rPr>
            </w:pPr>
          </w:p>
          <w:p w14:paraId="46EFF7B6" w14:textId="7EFECDD7" w:rsidR="00104A85" w:rsidRDefault="00104A85" w:rsidP="74F1CE86">
            <w:pPr>
              <w:rPr>
                <w:sz w:val="28"/>
                <w:szCs w:val="28"/>
              </w:rPr>
            </w:pPr>
          </w:p>
          <w:p w14:paraId="102BB150" w14:textId="6D46FD95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21316C46" w14:textId="001388C8" w:rsidR="00104A85" w:rsidRDefault="00104A85" w:rsidP="74F1CE86">
            <w:pPr>
              <w:rPr>
                <w:sz w:val="28"/>
                <w:szCs w:val="28"/>
              </w:rPr>
            </w:pPr>
          </w:p>
          <w:p w14:paraId="087321D9" w14:textId="75C665C7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573B8B96" w14:textId="2266E2EB" w:rsidR="00104A85" w:rsidRDefault="00104A85" w:rsidP="74F1CE86">
            <w:pPr>
              <w:rPr>
                <w:sz w:val="28"/>
                <w:szCs w:val="28"/>
              </w:rPr>
            </w:pPr>
          </w:p>
          <w:p w14:paraId="601C1AA6" w14:textId="313744DF" w:rsidR="00104A85" w:rsidRDefault="00104A85" w:rsidP="74F1CE86">
            <w:pPr>
              <w:rPr>
                <w:sz w:val="28"/>
                <w:szCs w:val="28"/>
              </w:rPr>
            </w:pPr>
          </w:p>
          <w:p w14:paraId="18B5A3D5" w14:textId="77777777" w:rsidR="00DD31CE" w:rsidRDefault="00DD31CE" w:rsidP="74F1CE86">
            <w:pPr>
              <w:rPr>
                <w:sz w:val="28"/>
                <w:szCs w:val="28"/>
              </w:rPr>
            </w:pPr>
          </w:p>
          <w:p w14:paraId="3DDB66E1" w14:textId="046102D0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1292EA96" w14:textId="293E24E1" w:rsidR="00104A85" w:rsidRDefault="00104A85" w:rsidP="74F1CE86">
            <w:pPr>
              <w:rPr>
                <w:sz w:val="28"/>
                <w:szCs w:val="28"/>
              </w:rPr>
            </w:pPr>
          </w:p>
          <w:p w14:paraId="5019A1E8" w14:textId="3769BD8F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6E99E672" w14:textId="6AA78390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376F10D7" w14:textId="3AE5E6AA" w:rsidR="00104A85" w:rsidRDefault="00104A85" w:rsidP="74F1CE86">
            <w:pPr>
              <w:rPr>
                <w:sz w:val="28"/>
                <w:szCs w:val="28"/>
              </w:rPr>
            </w:pPr>
          </w:p>
          <w:p w14:paraId="20CEEA71" w14:textId="3D04ACFE" w:rsidR="00104A85" w:rsidRDefault="00104A85" w:rsidP="74F1CE86">
            <w:pPr>
              <w:rPr>
                <w:sz w:val="28"/>
                <w:szCs w:val="28"/>
              </w:rPr>
            </w:pPr>
          </w:p>
          <w:p w14:paraId="0BC2514E" w14:textId="5BC45887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16851A4C" w14:textId="0B4E94A1" w:rsidR="00104A85" w:rsidRDefault="00104A85" w:rsidP="74F1CE86">
            <w:pPr>
              <w:rPr>
                <w:sz w:val="28"/>
                <w:szCs w:val="28"/>
              </w:rPr>
            </w:pPr>
          </w:p>
          <w:p w14:paraId="60A88EBF" w14:textId="3D79204F" w:rsidR="00104A85" w:rsidRDefault="00104A85" w:rsidP="74F1CE86">
            <w:pPr>
              <w:rPr>
                <w:sz w:val="28"/>
                <w:szCs w:val="28"/>
              </w:rPr>
            </w:pPr>
          </w:p>
          <w:p w14:paraId="6AD95841" w14:textId="2F1BA27C" w:rsidR="00104A85" w:rsidRDefault="00104A85" w:rsidP="74F1CE86">
            <w:pPr>
              <w:rPr>
                <w:sz w:val="28"/>
                <w:szCs w:val="28"/>
              </w:rPr>
            </w:pPr>
          </w:p>
          <w:p w14:paraId="5235460A" w14:textId="60CCC30D" w:rsidR="00104A85" w:rsidRDefault="00104A85" w:rsidP="74F1CE86">
            <w:pPr>
              <w:rPr>
                <w:sz w:val="28"/>
                <w:szCs w:val="28"/>
              </w:rPr>
            </w:pPr>
          </w:p>
          <w:p w14:paraId="2A63A643" w14:textId="4BEE1854" w:rsidR="00104A85" w:rsidRDefault="00104A85" w:rsidP="74F1CE86">
            <w:pPr>
              <w:rPr>
                <w:sz w:val="28"/>
                <w:szCs w:val="28"/>
              </w:rPr>
            </w:pPr>
          </w:p>
          <w:p w14:paraId="15C1CFCF" w14:textId="77777777" w:rsidR="00DD31CE" w:rsidRDefault="00DD31CE" w:rsidP="74F1CE86">
            <w:pPr>
              <w:rPr>
                <w:sz w:val="28"/>
                <w:szCs w:val="28"/>
              </w:rPr>
            </w:pPr>
          </w:p>
          <w:p w14:paraId="12D5C358" w14:textId="77777777" w:rsidR="00DD31CE" w:rsidRDefault="00DD31CE" w:rsidP="74F1CE86">
            <w:pPr>
              <w:rPr>
                <w:sz w:val="28"/>
                <w:szCs w:val="28"/>
              </w:rPr>
            </w:pPr>
          </w:p>
          <w:p w14:paraId="3F63467E" w14:textId="474DE84E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1C69B543" w14:textId="1E5B9A77" w:rsidR="00104A85" w:rsidRDefault="00104A85" w:rsidP="74F1CE86">
            <w:pPr>
              <w:rPr>
                <w:sz w:val="28"/>
                <w:szCs w:val="28"/>
              </w:rPr>
            </w:pPr>
          </w:p>
          <w:p w14:paraId="3B4199E1" w14:textId="21835D7D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47A648F8" w14:textId="514A33A6" w:rsidR="00104A85" w:rsidRDefault="00104A85" w:rsidP="74F1CE86">
            <w:pPr>
              <w:rPr>
                <w:sz w:val="28"/>
                <w:szCs w:val="28"/>
              </w:rPr>
            </w:pPr>
          </w:p>
          <w:p w14:paraId="26AC542D" w14:textId="3C261944" w:rsidR="00104A85" w:rsidRDefault="00104A85" w:rsidP="74F1CE86">
            <w:pPr>
              <w:rPr>
                <w:sz w:val="28"/>
                <w:szCs w:val="28"/>
              </w:rPr>
            </w:pPr>
          </w:p>
          <w:p w14:paraId="1CA41428" w14:textId="5DA5FCD3" w:rsidR="00104A85" w:rsidRDefault="00104A85" w:rsidP="74F1CE86">
            <w:pPr>
              <w:rPr>
                <w:sz w:val="28"/>
                <w:szCs w:val="28"/>
              </w:rPr>
            </w:pPr>
          </w:p>
          <w:p w14:paraId="43E110A1" w14:textId="2C47D27F" w:rsidR="00104A85" w:rsidRDefault="00104A85" w:rsidP="74F1CE86">
            <w:pPr>
              <w:rPr>
                <w:sz w:val="28"/>
                <w:szCs w:val="28"/>
              </w:rPr>
            </w:pPr>
          </w:p>
          <w:p w14:paraId="5A631C17" w14:textId="273982E9" w:rsidR="00104A85" w:rsidRDefault="00104A85" w:rsidP="74F1CE86">
            <w:pPr>
              <w:rPr>
                <w:sz w:val="28"/>
                <w:szCs w:val="28"/>
              </w:rPr>
            </w:pPr>
          </w:p>
          <w:p w14:paraId="1EB68F53" w14:textId="77777777" w:rsidR="00DD31CE" w:rsidRDefault="00DD31CE" w:rsidP="74F1CE86">
            <w:pPr>
              <w:rPr>
                <w:sz w:val="28"/>
                <w:szCs w:val="28"/>
              </w:rPr>
            </w:pPr>
          </w:p>
          <w:p w14:paraId="645FF557" w14:textId="18CD800F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4C5F7BAC" w14:textId="7A7FB354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3E76080A" w14:textId="1DF4A5D4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4D8A8883" w14:textId="2C8F6F02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15A26B55" w14:textId="12FC59EC" w:rsidR="00104A85" w:rsidRDefault="00104A85" w:rsidP="74F1CE86">
            <w:pPr>
              <w:rPr>
                <w:sz w:val="28"/>
                <w:szCs w:val="28"/>
              </w:rPr>
            </w:pPr>
          </w:p>
          <w:p w14:paraId="7612757E" w14:textId="3D325CE8" w:rsidR="00104A85" w:rsidRDefault="00104A85" w:rsidP="74F1CE86">
            <w:pPr>
              <w:rPr>
                <w:sz w:val="28"/>
                <w:szCs w:val="28"/>
              </w:rPr>
            </w:pPr>
          </w:p>
          <w:p w14:paraId="50230D1E" w14:textId="163E2E65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6A8691A3" w14:textId="478E0CDB" w:rsidR="00104A85" w:rsidRDefault="00104A85" w:rsidP="74F1CE86">
            <w:pPr>
              <w:rPr>
                <w:sz w:val="28"/>
                <w:szCs w:val="28"/>
              </w:rPr>
            </w:pPr>
          </w:p>
          <w:p w14:paraId="2F9003F4" w14:textId="42F46BAD" w:rsidR="00104A85" w:rsidRDefault="00104A85" w:rsidP="74F1CE86">
            <w:pPr>
              <w:rPr>
                <w:sz w:val="28"/>
                <w:szCs w:val="28"/>
              </w:rPr>
            </w:pPr>
          </w:p>
          <w:p w14:paraId="35D3A2FD" w14:textId="1320A745" w:rsidR="00104A85" w:rsidRDefault="00104A85" w:rsidP="74F1CE86">
            <w:pPr>
              <w:rPr>
                <w:sz w:val="28"/>
                <w:szCs w:val="28"/>
              </w:rPr>
            </w:pPr>
          </w:p>
          <w:p w14:paraId="66BDAFFF" w14:textId="0E39C39D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59122764" w14:textId="287DFA80" w:rsidR="00104A85" w:rsidRDefault="00104A85" w:rsidP="74F1CE86">
            <w:pPr>
              <w:rPr>
                <w:sz w:val="28"/>
                <w:szCs w:val="28"/>
              </w:rPr>
            </w:pPr>
          </w:p>
          <w:p w14:paraId="03FFCBCF" w14:textId="56A0AFF6" w:rsidR="00104A85" w:rsidRDefault="00104A85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6D8B5B23" w14:textId="163447B3" w:rsidR="00104A85" w:rsidRDefault="00104A85" w:rsidP="74F1CE86">
            <w:pPr>
              <w:rPr>
                <w:sz w:val="28"/>
                <w:szCs w:val="28"/>
              </w:rPr>
            </w:pPr>
          </w:p>
          <w:p w14:paraId="6EAF6CC6" w14:textId="5AECE476" w:rsidR="00104A85" w:rsidRDefault="00104A85" w:rsidP="74F1CE86">
            <w:pPr>
              <w:rPr>
                <w:sz w:val="28"/>
                <w:szCs w:val="28"/>
              </w:rPr>
            </w:pPr>
          </w:p>
          <w:p w14:paraId="4D055882" w14:textId="612164AB" w:rsidR="00104A85" w:rsidRDefault="00104A85" w:rsidP="74F1CE86">
            <w:pPr>
              <w:rPr>
                <w:sz w:val="28"/>
                <w:szCs w:val="28"/>
              </w:rPr>
            </w:pPr>
          </w:p>
          <w:p w14:paraId="591FCE1C" w14:textId="3432E7C8" w:rsidR="00104A85" w:rsidRDefault="00104A85" w:rsidP="74F1CE86">
            <w:pPr>
              <w:rPr>
                <w:sz w:val="28"/>
                <w:szCs w:val="28"/>
              </w:rPr>
            </w:pPr>
          </w:p>
          <w:p w14:paraId="0DA8D89F" w14:textId="0D30F356" w:rsidR="00104A85" w:rsidRDefault="00104A85" w:rsidP="74F1CE86">
            <w:pPr>
              <w:rPr>
                <w:sz w:val="28"/>
                <w:szCs w:val="28"/>
              </w:rPr>
            </w:pPr>
          </w:p>
          <w:p w14:paraId="592A1A1A" w14:textId="77777777" w:rsidR="00104A85" w:rsidRDefault="00104A85" w:rsidP="74F1CE86">
            <w:pPr>
              <w:rPr>
                <w:sz w:val="28"/>
                <w:szCs w:val="28"/>
              </w:rPr>
            </w:pPr>
          </w:p>
          <w:p w14:paraId="410A7193" w14:textId="48B3DB49" w:rsidR="00104A85" w:rsidRDefault="00104A85" w:rsidP="74F1CE86">
            <w:pPr>
              <w:rPr>
                <w:sz w:val="28"/>
                <w:szCs w:val="28"/>
              </w:rPr>
            </w:pPr>
          </w:p>
          <w:p w14:paraId="36F052EA" w14:textId="3CA9BB37" w:rsidR="00104A85" w:rsidRDefault="00104A85" w:rsidP="74F1CE86">
            <w:pPr>
              <w:rPr>
                <w:sz w:val="28"/>
                <w:szCs w:val="28"/>
              </w:rPr>
            </w:pPr>
          </w:p>
          <w:p w14:paraId="56800F83" w14:textId="77777777" w:rsidR="00104A85" w:rsidRDefault="00104A85" w:rsidP="74F1CE86">
            <w:pPr>
              <w:rPr>
                <w:sz w:val="28"/>
                <w:szCs w:val="28"/>
              </w:rPr>
            </w:pPr>
          </w:p>
          <w:p w14:paraId="1EFDF6C6" w14:textId="77777777" w:rsidR="00104A85" w:rsidRDefault="00104A85" w:rsidP="74F1CE86">
            <w:pPr>
              <w:rPr>
                <w:sz w:val="28"/>
                <w:szCs w:val="28"/>
              </w:rPr>
            </w:pPr>
          </w:p>
          <w:p w14:paraId="3CCE40CD" w14:textId="77777777" w:rsidR="00F03878" w:rsidRDefault="00F03878" w:rsidP="74F1CE86">
            <w:pPr>
              <w:rPr>
                <w:sz w:val="28"/>
                <w:szCs w:val="28"/>
              </w:rPr>
            </w:pPr>
          </w:p>
          <w:p w14:paraId="46FB9FF0" w14:textId="77777777" w:rsidR="00BA7844" w:rsidRDefault="00BA7844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5DC80AEF" w14:textId="77777777" w:rsidR="00BA7844" w:rsidRDefault="00BA7844" w:rsidP="74F1CE86">
            <w:pPr>
              <w:rPr>
                <w:sz w:val="28"/>
                <w:szCs w:val="28"/>
              </w:rPr>
            </w:pPr>
          </w:p>
          <w:p w14:paraId="0041FC3D" w14:textId="77777777" w:rsidR="00BA7844" w:rsidRDefault="00BA7844" w:rsidP="74F1CE86">
            <w:pPr>
              <w:rPr>
                <w:sz w:val="28"/>
                <w:szCs w:val="28"/>
              </w:rPr>
            </w:pPr>
          </w:p>
          <w:p w14:paraId="4A86F84F" w14:textId="77777777" w:rsidR="00BA7844" w:rsidRDefault="00BA7844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  <w:p w14:paraId="4D86B099" w14:textId="77777777" w:rsidR="00BA7844" w:rsidRDefault="00BA7844" w:rsidP="74F1CE86">
            <w:pPr>
              <w:rPr>
                <w:sz w:val="28"/>
                <w:szCs w:val="28"/>
              </w:rPr>
            </w:pPr>
          </w:p>
          <w:p w14:paraId="6705A881" w14:textId="77777777" w:rsidR="00BA7844" w:rsidRDefault="00BA7844" w:rsidP="74F1CE86">
            <w:pPr>
              <w:rPr>
                <w:sz w:val="28"/>
                <w:szCs w:val="28"/>
              </w:rPr>
            </w:pPr>
          </w:p>
          <w:p w14:paraId="45BBBF8D" w14:textId="77777777" w:rsidR="00BA7844" w:rsidRDefault="00BA7844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</w:t>
            </w:r>
          </w:p>
          <w:p w14:paraId="5E632580" w14:textId="77777777" w:rsidR="00BA7844" w:rsidRDefault="00BA7844" w:rsidP="74F1CE86">
            <w:pPr>
              <w:rPr>
                <w:sz w:val="28"/>
                <w:szCs w:val="28"/>
              </w:rPr>
            </w:pPr>
          </w:p>
          <w:p w14:paraId="57B32A8F" w14:textId="23D02558" w:rsidR="00BA7844" w:rsidRDefault="00BA7844" w:rsidP="74F1C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</w:tc>
      </w:tr>
    </w:tbl>
    <w:p w14:paraId="60987E06" w14:textId="31EBBBE7" w:rsidR="00837BCC" w:rsidRDefault="00837BCC" w:rsidP="74F1CE86">
      <w:pPr>
        <w:rPr>
          <w:sz w:val="28"/>
          <w:szCs w:val="28"/>
        </w:rPr>
      </w:pPr>
    </w:p>
    <w:p w14:paraId="6A7246C9" w14:textId="3D1278EB" w:rsidR="00837BCC" w:rsidRDefault="00837BCC" w:rsidP="74F1CE86">
      <w:pPr>
        <w:rPr>
          <w:sz w:val="28"/>
          <w:szCs w:val="28"/>
        </w:rPr>
      </w:pPr>
    </w:p>
    <w:p w14:paraId="08B5986E" w14:textId="751D7888" w:rsidR="00837BCC" w:rsidRDefault="00837BCC" w:rsidP="74F1CE86">
      <w:pPr>
        <w:rPr>
          <w:i/>
          <w:sz w:val="28"/>
          <w:szCs w:val="28"/>
        </w:rPr>
      </w:pPr>
      <w:r>
        <w:rPr>
          <w:i/>
          <w:sz w:val="28"/>
          <w:szCs w:val="28"/>
        </w:rPr>
        <w:t>Meeting took place 2.2.26 in the Heritage Room between 6pm and 7pm</w:t>
      </w:r>
    </w:p>
    <w:p w14:paraId="06A5E262" w14:textId="79C970B1" w:rsidR="00837BCC" w:rsidRPr="00837BCC" w:rsidRDefault="00837BCC" w:rsidP="74F1CE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Minutes taken </w:t>
      </w:r>
      <w:bookmarkStart w:id="0" w:name="_GoBack"/>
      <w:bookmarkEnd w:id="0"/>
      <w:r>
        <w:rPr>
          <w:i/>
          <w:sz w:val="28"/>
          <w:szCs w:val="28"/>
        </w:rPr>
        <w:t xml:space="preserve">by A Henderson </w:t>
      </w:r>
    </w:p>
    <w:sectPr w:rsidR="00837BCC" w:rsidRPr="00837BCC" w:rsidSect="00D80C35">
      <w:pgSz w:w="11906" w:h="16838"/>
      <w:pgMar w:top="170" w:right="567" w:bottom="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8CEE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005ED"/>
    <w:multiLevelType w:val="hybridMultilevel"/>
    <w:tmpl w:val="AAAE531A"/>
    <w:lvl w:ilvl="0" w:tplc="872051B4">
      <w:start w:val="1"/>
      <w:numFmt w:val="decimal"/>
      <w:lvlText w:val="%1."/>
      <w:lvlJc w:val="left"/>
      <w:pPr>
        <w:ind w:left="720" w:hanging="360"/>
      </w:pPr>
    </w:lvl>
    <w:lvl w:ilvl="1" w:tplc="E17A8802">
      <w:start w:val="1"/>
      <w:numFmt w:val="lowerLetter"/>
      <w:lvlText w:val="%2."/>
      <w:lvlJc w:val="left"/>
      <w:pPr>
        <w:ind w:left="1440" w:hanging="360"/>
      </w:pPr>
    </w:lvl>
    <w:lvl w:ilvl="2" w:tplc="228CD21E">
      <w:start w:val="1"/>
      <w:numFmt w:val="lowerRoman"/>
      <w:lvlText w:val="%3."/>
      <w:lvlJc w:val="right"/>
      <w:pPr>
        <w:ind w:left="2160" w:hanging="180"/>
      </w:pPr>
    </w:lvl>
    <w:lvl w:ilvl="3" w:tplc="5C187686">
      <w:start w:val="1"/>
      <w:numFmt w:val="decimal"/>
      <w:lvlText w:val="%4."/>
      <w:lvlJc w:val="left"/>
      <w:pPr>
        <w:ind w:left="2880" w:hanging="360"/>
      </w:pPr>
    </w:lvl>
    <w:lvl w:ilvl="4" w:tplc="7A10428A">
      <w:start w:val="1"/>
      <w:numFmt w:val="lowerLetter"/>
      <w:lvlText w:val="%5."/>
      <w:lvlJc w:val="left"/>
      <w:pPr>
        <w:ind w:left="3600" w:hanging="360"/>
      </w:pPr>
    </w:lvl>
    <w:lvl w:ilvl="5" w:tplc="27684C12">
      <w:start w:val="1"/>
      <w:numFmt w:val="lowerRoman"/>
      <w:lvlText w:val="%6."/>
      <w:lvlJc w:val="right"/>
      <w:pPr>
        <w:ind w:left="4320" w:hanging="180"/>
      </w:pPr>
    </w:lvl>
    <w:lvl w:ilvl="6" w:tplc="E6665C9E">
      <w:start w:val="1"/>
      <w:numFmt w:val="decimal"/>
      <w:lvlText w:val="%7."/>
      <w:lvlJc w:val="left"/>
      <w:pPr>
        <w:ind w:left="5040" w:hanging="360"/>
      </w:pPr>
    </w:lvl>
    <w:lvl w:ilvl="7" w:tplc="71B4A5A2">
      <w:start w:val="1"/>
      <w:numFmt w:val="lowerLetter"/>
      <w:lvlText w:val="%8."/>
      <w:lvlJc w:val="left"/>
      <w:pPr>
        <w:ind w:left="5760" w:hanging="360"/>
      </w:pPr>
    </w:lvl>
    <w:lvl w:ilvl="8" w:tplc="D4C297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7B37"/>
    <w:multiLevelType w:val="hybridMultilevel"/>
    <w:tmpl w:val="8FE48EFE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7FB667D"/>
    <w:multiLevelType w:val="hybridMultilevel"/>
    <w:tmpl w:val="FB744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2F35"/>
    <w:multiLevelType w:val="hybridMultilevel"/>
    <w:tmpl w:val="B8589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51F32"/>
    <w:multiLevelType w:val="hybridMultilevel"/>
    <w:tmpl w:val="420C1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B75D4"/>
    <w:multiLevelType w:val="hybridMultilevel"/>
    <w:tmpl w:val="872E5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061C"/>
    <w:multiLevelType w:val="hybridMultilevel"/>
    <w:tmpl w:val="8E746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17B4B"/>
    <w:multiLevelType w:val="hybridMultilevel"/>
    <w:tmpl w:val="502C3A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97100"/>
    <w:multiLevelType w:val="hybridMultilevel"/>
    <w:tmpl w:val="CFA0D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67A24"/>
    <w:multiLevelType w:val="hybridMultilevel"/>
    <w:tmpl w:val="DDFCA5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CD968"/>
    <w:multiLevelType w:val="hybridMultilevel"/>
    <w:tmpl w:val="07942BB2"/>
    <w:lvl w:ilvl="0" w:tplc="BDF2A252">
      <w:start w:val="1"/>
      <w:numFmt w:val="decimal"/>
      <w:lvlText w:val="%1."/>
      <w:lvlJc w:val="left"/>
      <w:pPr>
        <w:ind w:left="720" w:hanging="360"/>
      </w:pPr>
    </w:lvl>
    <w:lvl w:ilvl="1" w:tplc="A9107312">
      <w:start w:val="1"/>
      <w:numFmt w:val="lowerLetter"/>
      <w:lvlText w:val="%2."/>
      <w:lvlJc w:val="left"/>
      <w:pPr>
        <w:ind w:left="1440" w:hanging="360"/>
      </w:pPr>
    </w:lvl>
    <w:lvl w:ilvl="2" w:tplc="0A6AFA10">
      <w:start w:val="1"/>
      <w:numFmt w:val="lowerRoman"/>
      <w:lvlText w:val="%3."/>
      <w:lvlJc w:val="right"/>
      <w:pPr>
        <w:ind w:left="2160" w:hanging="180"/>
      </w:pPr>
    </w:lvl>
    <w:lvl w:ilvl="3" w:tplc="051A33BA">
      <w:start w:val="1"/>
      <w:numFmt w:val="decimal"/>
      <w:lvlText w:val="%4."/>
      <w:lvlJc w:val="left"/>
      <w:pPr>
        <w:ind w:left="2880" w:hanging="360"/>
      </w:pPr>
    </w:lvl>
    <w:lvl w:ilvl="4" w:tplc="BD4A5C74">
      <w:start w:val="1"/>
      <w:numFmt w:val="lowerLetter"/>
      <w:lvlText w:val="%5."/>
      <w:lvlJc w:val="left"/>
      <w:pPr>
        <w:ind w:left="3600" w:hanging="360"/>
      </w:pPr>
    </w:lvl>
    <w:lvl w:ilvl="5" w:tplc="505A18CE">
      <w:start w:val="1"/>
      <w:numFmt w:val="lowerRoman"/>
      <w:lvlText w:val="%6."/>
      <w:lvlJc w:val="right"/>
      <w:pPr>
        <w:ind w:left="4320" w:hanging="180"/>
      </w:pPr>
    </w:lvl>
    <w:lvl w:ilvl="6" w:tplc="F5B83096">
      <w:start w:val="1"/>
      <w:numFmt w:val="decimal"/>
      <w:lvlText w:val="%7."/>
      <w:lvlJc w:val="left"/>
      <w:pPr>
        <w:ind w:left="5040" w:hanging="360"/>
      </w:pPr>
    </w:lvl>
    <w:lvl w:ilvl="7" w:tplc="6270DC4E">
      <w:start w:val="1"/>
      <w:numFmt w:val="lowerLetter"/>
      <w:lvlText w:val="%8."/>
      <w:lvlJc w:val="left"/>
      <w:pPr>
        <w:ind w:left="5760" w:hanging="360"/>
      </w:pPr>
    </w:lvl>
    <w:lvl w:ilvl="8" w:tplc="3E42DA7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E161A"/>
    <w:multiLevelType w:val="hybridMultilevel"/>
    <w:tmpl w:val="24D8C8E0"/>
    <w:lvl w:ilvl="0" w:tplc="EAE013FE">
      <w:start w:val="1"/>
      <w:numFmt w:val="decimal"/>
      <w:lvlText w:val="%1."/>
      <w:lvlJc w:val="left"/>
      <w:pPr>
        <w:ind w:left="720" w:hanging="360"/>
      </w:pPr>
    </w:lvl>
    <w:lvl w:ilvl="1" w:tplc="3452A05C">
      <w:start w:val="1"/>
      <w:numFmt w:val="lowerLetter"/>
      <w:lvlText w:val="%2."/>
      <w:lvlJc w:val="left"/>
      <w:pPr>
        <w:ind w:left="1440" w:hanging="360"/>
      </w:pPr>
    </w:lvl>
    <w:lvl w:ilvl="2" w:tplc="602CDA8E">
      <w:start w:val="1"/>
      <w:numFmt w:val="lowerRoman"/>
      <w:lvlText w:val="%3."/>
      <w:lvlJc w:val="right"/>
      <w:pPr>
        <w:ind w:left="2160" w:hanging="180"/>
      </w:pPr>
    </w:lvl>
    <w:lvl w:ilvl="3" w:tplc="36083510">
      <w:start w:val="1"/>
      <w:numFmt w:val="decimal"/>
      <w:lvlText w:val="%4."/>
      <w:lvlJc w:val="left"/>
      <w:pPr>
        <w:ind w:left="2880" w:hanging="360"/>
      </w:pPr>
    </w:lvl>
    <w:lvl w:ilvl="4" w:tplc="1F042FF8">
      <w:start w:val="1"/>
      <w:numFmt w:val="lowerLetter"/>
      <w:lvlText w:val="%5."/>
      <w:lvlJc w:val="left"/>
      <w:pPr>
        <w:ind w:left="3600" w:hanging="360"/>
      </w:pPr>
    </w:lvl>
    <w:lvl w:ilvl="5" w:tplc="BA84FA62">
      <w:start w:val="1"/>
      <w:numFmt w:val="lowerRoman"/>
      <w:lvlText w:val="%6."/>
      <w:lvlJc w:val="right"/>
      <w:pPr>
        <w:ind w:left="4320" w:hanging="180"/>
      </w:pPr>
    </w:lvl>
    <w:lvl w:ilvl="6" w:tplc="033EC6FA">
      <w:start w:val="1"/>
      <w:numFmt w:val="decimal"/>
      <w:lvlText w:val="%7."/>
      <w:lvlJc w:val="left"/>
      <w:pPr>
        <w:ind w:left="5040" w:hanging="360"/>
      </w:pPr>
    </w:lvl>
    <w:lvl w:ilvl="7" w:tplc="E982D018">
      <w:start w:val="1"/>
      <w:numFmt w:val="lowerLetter"/>
      <w:lvlText w:val="%8."/>
      <w:lvlJc w:val="left"/>
      <w:pPr>
        <w:ind w:left="5760" w:hanging="360"/>
      </w:pPr>
    </w:lvl>
    <w:lvl w:ilvl="8" w:tplc="E59088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B6"/>
    <w:rsid w:val="000002CB"/>
    <w:rsid w:val="0000314B"/>
    <w:rsid w:val="00004368"/>
    <w:rsid w:val="00007E7A"/>
    <w:rsid w:val="00011B25"/>
    <w:rsid w:val="00014B25"/>
    <w:rsid w:val="00016631"/>
    <w:rsid w:val="0002403A"/>
    <w:rsid w:val="00027E4A"/>
    <w:rsid w:val="00032605"/>
    <w:rsid w:val="00034D42"/>
    <w:rsid w:val="00036438"/>
    <w:rsid w:val="00043DDA"/>
    <w:rsid w:val="00044A5C"/>
    <w:rsid w:val="000507BF"/>
    <w:rsid w:val="000539B7"/>
    <w:rsid w:val="00055B3D"/>
    <w:rsid w:val="00055D3F"/>
    <w:rsid w:val="000563D7"/>
    <w:rsid w:val="00057176"/>
    <w:rsid w:val="000641D0"/>
    <w:rsid w:val="00064ABB"/>
    <w:rsid w:val="00065C77"/>
    <w:rsid w:val="00066875"/>
    <w:rsid w:val="0008257C"/>
    <w:rsid w:val="0008584A"/>
    <w:rsid w:val="000876F7"/>
    <w:rsid w:val="0009322E"/>
    <w:rsid w:val="000939CA"/>
    <w:rsid w:val="0009582F"/>
    <w:rsid w:val="000A028A"/>
    <w:rsid w:val="000A78F2"/>
    <w:rsid w:val="000B0111"/>
    <w:rsid w:val="000B1F66"/>
    <w:rsid w:val="000B312A"/>
    <w:rsid w:val="000B69C1"/>
    <w:rsid w:val="000C12C9"/>
    <w:rsid w:val="000C61C2"/>
    <w:rsid w:val="000D520C"/>
    <w:rsid w:val="000E1736"/>
    <w:rsid w:val="000E5B83"/>
    <w:rsid w:val="000F05A5"/>
    <w:rsid w:val="000F0EE3"/>
    <w:rsid w:val="000F534A"/>
    <w:rsid w:val="000F5E81"/>
    <w:rsid w:val="001000AE"/>
    <w:rsid w:val="00101653"/>
    <w:rsid w:val="00104A85"/>
    <w:rsid w:val="00111C8A"/>
    <w:rsid w:val="00113632"/>
    <w:rsid w:val="00115D95"/>
    <w:rsid w:val="00116CA2"/>
    <w:rsid w:val="001274B8"/>
    <w:rsid w:val="00130FE3"/>
    <w:rsid w:val="00131D8D"/>
    <w:rsid w:val="00135611"/>
    <w:rsid w:val="001408B4"/>
    <w:rsid w:val="001452EE"/>
    <w:rsid w:val="00153057"/>
    <w:rsid w:val="0015459A"/>
    <w:rsid w:val="00160C8F"/>
    <w:rsid w:val="0016515F"/>
    <w:rsid w:val="00171C0F"/>
    <w:rsid w:val="00177F5A"/>
    <w:rsid w:val="001836E1"/>
    <w:rsid w:val="00190711"/>
    <w:rsid w:val="00194641"/>
    <w:rsid w:val="00195C1B"/>
    <w:rsid w:val="001A7C88"/>
    <w:rsid w:val="001B0AE9"/>
    <w:rsid w:val="001B0E47"/>
    <w:rsid w:val="001B1475"/>
    <w:rsid w:val="001B1FA1"/>
    <w:rsid w:val="001B4E3B"/>
    <w:rsid w:val="001B544B"/>
    <w:rsid w:val="001B5F27"/>
    <w:rsid w:val="001B7C73"/>
    <w:rsid w:val="001C07FC"/>
    <w:rsid w:val="001D30B6"/>
    <w:rsid w:val="001D6DC3"/>
    <w:rsid w:val="001D6FFE"/>
    <w:rsid w:val="001D72F0"/>
    <w:rsid w:val="001E5FFE"/>
    <w:rsid w:val="001E7288"/>
    <w:rsid w:val="001E7C3B"/>
    <w:rsid w:val="001F0694"/>
    <w:rsid w:val="001F2C54"/>
    <w:rsid w:val="001F2D0D"/>
    <w:rsid w:val="001F3415"/>
    <w:rsid w:val="0020134C"/>
    <w:rsid w:val="00204686"/>
    <w:rsid w:val="0020606B"/>
    <w:rsid w:val="00207BC4"/>
    <w:rsid w:val="002108A1"/>
    <w:rsid w:val="00212617"/>
    <w:rsid w:val="00214E17"/>
    <w:rsid w:val="002150CE"/>
    <w:rsid w:val="00216CBE"/>
    <w:rsid w:val="00221E62"/>
    <w:rsid w:val="002234F7"/>
    <w:rsid w:val="002236E1"/>
    <w:rsid w:val="00226581"/>
    <w:rsid w:val="00226CA1"/>
    <w:rsid w:val="002356FE"/>
    <w:rsid w:val="002447A6"/>
    <w:rsid w:val="0024611C"/>
    <w:rsid w:val="00247C93"/>
    <w:rsid w:val="0025127C"/>
    <w:rsid w:val="00251A88"/>
    <w:rsid w:val="00251F3B"/>
    <w:rsid w:val="00252075"/>
    <w:rsid w:val="0025790E"/>
    <w:rsid w:val="002612C5"/>
    <w:rsid w:val="00261DE6"/>
    <w:rsid w:val="00261EF2"/>
    <w:rsid w:val="00262B91"/>
    <w:rsid w:val="0026529C"/>
    <w:rsid w:val="00265D0C"/>
    <w:rsid w:val="00267AFB"/>
    <w:rsid w:val="00270BDF"/>
    <w:rsid w:val="00271B3D"/>
    <w:rsid w:val="002828FB"/>
    <w:rsid w:val="00284EA1"/>
    <w:rsid w:val="002864F0"/>
    <w:rsid w:val="002867D0"/>
    <w:rsid w:val="002906F1"/>
    <w:rsid w:val="00291046"/>
    <w:rsid w:val="002A1217"/>
    <w:rsid w:val="002A1E42"/>
    <w:rsid w:val="002A3E63"/>
    <w:rsid w:val="002A5FF5"/>
    <w:rsid w:val="002B3236"/>
    <w:rsid w:val="002B5B47"/>
    <w:rsid w:val="002D00F2"/>
    <w:rsid w:val="002D10A3"/>
    <w:rsid w:val="002D2AEF"/>
    <w:rsid w:val="002D4BF7"/>
    <w:rsid w:val="002E328F"/>
    <w:rsid w:val="002F1018"/>
    <w:rsid w:val="002F4B73"/>
    <w:rsid w:val="002F5C28"/>
    <w:rsid w:val="002F68F4"/>
    <w:rsid w:val="003023E8"/>
    <w:rsid w:val="00302784"/>
    <w:rsid w:val="00305FB8"/>
    <w:rsid w:val="00307449"/>
    <w:rsid w:val="0031084D"/>
    <w:rsid w:val="00320164"/>
    <w:rsid w:val="00323495"/>
    <w:rsid w:val="00326B88"/>
    <w:rsid w:val="00332669"/>
    <w:rsid w:val="0033664E"/>
    <w:rsid w:val="00346B58"/>
    <w:rsid w:val="00353934"/>
    <w:rsid w:val="00357131"/>
    <w:rsid w:val="00360E51"/>
    <w:rsid w:val="00362E0C"/>
    <w:rsid w:val="00370F22"/>
    <w:rsid w:val="0037727F"/>
    <w:rsid w:val="0037FA31"/>
    <w:rsid w:val="0038079E"/>
    <w:rsid w:val="00381B3C"/>
    <w:rsid w:val="003851E3"/>
    <w:rsid w:val="0039034E"/>
    <w:rsid w:val="003918A5"/>
    <w:rsid w:val="00394932"/>
    <w:rsid w:val="003A2A8F"/>
    <w:rsid w:val="003A53E4"/>
    <w:rsid w:val="003B250E"/>
    <w:rsid w:val="003B28B7"/>
    <w:rsid w:val="003C6CAB"/>
    <w:rsid w:val="003C7566"/>
    <w:rsid w:val="003D0700"/>
    <w:rsid w:val="003D5736"/>
    <w:rsid w:val="003E0C90"/>
    <w:rsid w:val="003E1C53"/>
    <w:rsid w:val="003E20CF"/>
    <w:rsid w:val="003E2D27"/>
    <w:rsid w:val="003E2D9D"/>
    <w:rsid w:val="004003B0"/>
    <w:rsid w:val="00405EBB"/>
    <w:rsid w:val="00405FCF"/>
    <w:rsid w:val="00407113"/>
    <w:rsid w:val="0041172A"/>
    <w:rsid w:val="004129E3"/>
    <w:rsid w:val="0042397A"/>
    <w:rsid w:val="0042718F"/>
    <w:rsid w:val="00430AD4"/>
    <w:rsid w:val="00430C8A"/>
    <w:rsid w:val="00432F48"/>
    <w:rsid w:val="00434A78"/>
    <w:rsid w:val="00436268"/>
    <w:rsid w:val="00437F51"/>
    <w:rsid w:val="00440E0D"/>
    <w:rsid w:val="00443C44"/>
    <w:rsid w:val="00445571"/>
    <w:rsid w:val="00450115"/>
    <w:rsid w:val="004507F5"/>
    <w:rsid w:val="0045319E"/>
    <w:rsid w:val="00467BA6"/>
    <w:rsid w:val="00470459"/>
    <w:rsid w:val="00471573"/>
    <w:rsid w:val="00481A81"/>
    <w:rsid w:val="00487BD0"/>
    <w:rsid w:val="00493A6D"/>
    <w:rsid w:val="0049650D"/>
    <w:rsid w:val="004966DD"/>
    <w:rsid w:val="004A3959"/>
    <w:rsid w:val="004A3E89"/>
    <w:rsid w:val="004A4C94"/>
    <w:rsid w:val="004A5B51"/>
    <w:rsid w:val="004A634D"/>
    <w:rsid w:val="004B008A"/>
    <w:rsid w:val="004B38CB"/>
    <w:rsid w:val="004C3E3A"/>
    <w:rsid w:val="004D5967"/>
    <w:rsid w:val="004E07CB"/>
    <w:rsid w:val="004E0FBD"/>
    <w:rsid w:val="004E3228"/>
    <w:rsid w:val="004E399A"/>
    <w:rsid w:val="004E5627"/>
    <w:rsid w:val="004E5663"/>
    <w:rsid w:val="004F0055"/>
    <w:rsid w:val="004F23B6"/>
    <w:rsid w:val="004F28CD"/>
    <w:rsid w:val="004F46FE"/>
    <w:rsid w:val="004F75DE"/>
    <w:rsid w:val="005024C7"/>
    <w:rsid w:val="005025DC"/>
    <w:rsid w:val="0050311A"/>
    <w:rsid w:val="005039B8"/>
    <w:rsid w:val="00513351"/>
    <w:rsid w:val="00513FDB"/>
    <w:rsid w:val="005154C6"/>
    <w:rsid w:val="0052123B"/>
    <w:rsid w:val="005376E7"/>
    <w:rsid w:val="005413FF"/>
    <w:rsid w:val="00546C0B"/>
    <w:rsid w:val="00552581"/>
    <w:rsid w:val="00555098"/>
    <w:rsid w:val="0056065D"/>
    <w:rsid w:val="00561DAC"/>
    <w:rsid w:val="00570A8F"/>
    <w:rsid w:val="0057366F"/>
    <w:rsid w:val="00574573"/>
    <w:rsid w:val="00575601"/>
    <w:rsid w:val="00575ADE"/>
    <w:rsid w:val="0057649D"/>
    <w:rsid w:val="00581374"/>
    <w:rsid w:val="005916F1"/>
    <w:rsid w:val="00592113"/>
    <w:rsid w:val="00594929"/>
    <w:rsid w:val="005A0998"/>
    <w:rsid w:val="005A415F"/>
    <w:rsid w:val="005A54F3"/>
    <w:rsid w:val="005A558F"/>
    <w:rsid w:val="005B3077"/>
    <w:rsid w:val="005B4BDD"/>
    <w:rsid w:val="005B5046"/>
    <w:rsid w:val="005C1943"/>
    <w:rsid w:val="005D1010"/>
    <w:rsid w:val="005D2F71"/>
    <w:rsid w:val="005D61F3"/>
    <w:rsid w:val="005D6CD5"/>
    <w:rsid w:val="005E054B"/>
    <w:rsid w:val="005E21C9"/>
    <w:rsid w:val="005E5FF0"/>
    <w:rsid w:val="005E6140"/>
    <w:rsid w:val="005F0053"/>
    <w:rsid w:val="005F3404"/>
    <w:rsid w:val="005F47E4"/>
    <w:rsid w:val="005F487F"/>
    <w:rsid w:val="005F5289"/>
    <w:rsid w:val="005F6016"/>
    <w:rsid w:val="005F67C7"/>
    <w:rsid w:val="00600585"/>
    <w:rsid w:val="00607C7A"/>
    <w:rsid w:val="00613F23"/>
    <w:rsid w:val="00617EF4"/>
    <w:rsid w:val="0062765A"/>
    <w:rsid w:val="00627FD1"/>
    <w:rsid w:val="00634D34"/>
    <w:rsid w:val="00635C2D"/>
    <w:rsid w:val="00641795"/>
    <w:rsid w:val="00641841"/>
    <w:rsid w:val="00641D94"/>
    <w:rsid w:val="0064234E"/>
    <w:rsid w:val="00647717"/>
    <w:rsid w:val="00652E03"/>
    <w:rsid w:val="00662851"/>
    <w:rsid w:val="00670223"/>
    <w:rsid w:val="006708A3"/>
    <w:rsid w:val="00671C66"/>
    <w:rsid w:val="00675A37"/>
    <w:rsid w:val="00681D7E"/>
    <w:rsid w:val="00683BF7"/>
    <w:rsid w:val="00687D45"/>
    <w:rsid w:val="00690B1D"/>
    <w:rsid w:val="00691CC8"/>
    <w:rsid w:val="0069295F"/>
    <w:rsid w:val="0069498B"/>
    <w:rsid w:val="00696CF5"/>
    <w:rsid w:val="006A025B"/>
    <w:rsid w:val="006A0818"/>
    <w:rsid w:val="006A1B64"/>
    <w:rsid w:val="006A793F"/>
    <w:rsid w:val="006B3915"/>
    <w:rsid w:val="006B3EC0"/>
    <w:rsid w:val="006B4FB9"/>
    <w:rsid w:val="006C2168"/>
    <w:rsid w:val="006C711C"/>
    <w:rsid w:val="006D3D9E"/>
    <w:rsid w:val="006E1954"/>
    <w:rsid w:val="006E2C28"/>
    <w:rsid w:val="006E5528"/>
    <w:rsid w:val="006F1920"/>
    <w:rsid w:val="00700C7E"/>
    <w:rsid w:val="00702C3F"/>
    <w:rsid w:val="007108CB"/>
    <w:rsid w:val="00711ADB"/>
    <w:rsid w:val="00714B8C"/>
    <w:rsid w:val="00717502"/>
    <w:rsid w:val="00722416"/>
    <w:rsid w:val="007328A6"/>
    <w:rsid w:val="00734064"/>
    <w:rsid w:val="00734EB6"/>
    <w:rsid w:val="007368C2"/>
    <w:rsid w:val="007405BE"/>
    <w:rsid w:val="00745CA4"/>
    <w:rsid w:val="00746BD8"/>
    <w:rsid w:val="00752184"/>
    <w:rsid w:val="007600F3"/>
    <w:rsid w:val="00766742"/>
    <w:rsid w:val="007703B1"/>
    <w:rsid w:val="00773CF8"/>
    <w:rsid w:val="00773E26"/>
    <w:rsid w:val="00775A46"/>
    <w:rsid w:val="00777F6B"/>
    <w:rsid w:val="00790ECE"/>
    <w:rsid w:val="00792AAB"/>
    <w:rsid w:val="007947B5"/>
    <w:rsid w:val="007969D1"/>
    <w:rsid w:val="007A319D"/>
    <w:rsid w:val="007A5471"/>
    <w:rsid w:val="007A587B"/>
    <w:rsid w:val="007B0A61"/>
    <w:rsid w:val="007B1576"/>
    <w:rsid w:val="007B24E6"/>
    <w:rsid w:val="007B29EE"/>
    <w:rsid w:val="007B623B"/>
    <w:rsid w:val="007C00CD"/>
    <w:rsid w:val="007C1BD1"/>
    <w:rsid w:val="007C2468"/>
    <w:rsid w:val="007D4F05"/>
    <w:rsid w:val="007E2358"/>
    <w:rsid w:val="007E2F7B"/>
    <w:rsid w:val="007E3BD8"/>
    <w:rsid w:val="007E4128"/>
    <w:rsid w:val="007E6264"/>
    <w:rsid w:val="007F0888"/>
    <w:rsid w:val="007F18B5"/>
    <w:rsid w:val="007F3F23"/>
    <w:rsid w:val="007F614A"/>
    <w:rsid w:val="007F6D10"/>
    <w:rsid w:val="008038C4"/>
    <w:rsid w:val="00810489"/>
    <w:rsid w:val="00810964"/>
    <w:rsid w:val="00810F49"/>
    <w:rsid w:val="008111AB"/>
    <w:rsid w:val="00811675"/>
    <w:rsid w:val="008154FD"/>
    <w:rsid w:val="00832DAB"/>
    <w:rsid w:val="00834705"/>
    <w:rsid w:val="008357B5"/>
    <w:rsid w:val="00837BCC"/>
    <w:rsid w:val="00851D65"/>
    <w:rsid w:val="0085260B"/>
    <w:rsid w:val="00855399"/>
    <w:rsid w:val="00856675"/>
    <w:rsid w:val="00862FA7"/>
    <w:rsid w:val="008645AF"/>
    <w:rsid w:val="00870CAF"/>
    <w:rsid w:val="00871B8A"/>
    <w:rsid w:val="008918E7"/>
    <w:rsid w:val="00893358"/>
    <w:rsid w:val="00894ACD"/>
    <w:rsid w:val="008A139E"/>
    <w:rsid w:val="008A492E"/>
    <w:rsid w:val="008A5501"/>
    <w:rsid w:val="008B254C"/>
    <w:rsid w:val="008B2DC5"/>
    <w:rsid w:val="008B425F"/>
    <w:rsid w:val="008B86C9"/>
    <w:rsid w:val="008C5747"/>
    <w:rsid w:val="008D27AC"/>
    <w:rsid w:val="008D2BD7"/>
    <w:rsid w:val="008D5B51"/>
    <w:rsid w:val="008D7C7A"/>
    <w:rsid w:val="008E5B2A"/>
    <w:rsid w:val="008E6570"/>
    <w:rsid w:val="008E6790"/>
    <w:rsid w:val="008F0A82"/>
    <w:rsid w:val="00913486"/>
    <w:rsid w:val="00923F9A"/>
    <w:rsid w:val="00923FEE"/>
    <w:rsid w:val="00924EFF"/>
    <w:rsid w:val="00933FC2"/>
    <w:rsid w:val="009372BD"/>
    <w:rsid w:val="00942C05"/>
    <w:rsid w:val="009434AB"/>
    <w:rsid w:val="0094637F"/>
    <w:rsid w:val="00947629"/>
    <w:rsid w:val="00947763"/>
    <w:rsid w:val="00977424"/>
    <w:rsid w:val="009777EF"/>
    <w:rsid w:val="009849F2"/>
    <w:rsid w:val="009901DF"/>
    <w:rsid w:val="00991939"/>
    <w:rsid w:val="009937B9"/>
    <w:rsid w:val="00997C0C"/>
    <w:rsid w:val="009A5526"/>
    <w:rsid w:val="009A5790"/>
    <w:rsid w:val="009B085E"/>
    <w:rsid w:val="009B5E18"/>
    <w:rsid w:val="009B693A"/>
    <w:rsid w:val="009C200A"/>
    <w:rsid w:val="009C2DE5"/>
    <w:rsid w:val="009C3E0E"/>
    <w:rsid w:val="009C54C4"/>
    <w:rsid w:val="009D47DE"/>
    <w:rsid w:val="009D6877"/>
    <w:rsid w:val="009D7102"/>
    <w:rsid w:val="009E6ADC"/>
    <w:rsid w:val="009E7883"/>
    <w:rsid w:val="009F0139"/>
    <w:rsid w:val="009F2FC8"/>
    <w:rsid w:val="009F35BD"/>
    <w:rsid w:val="009F5D5A"/>
    <w:rsid w:val="009F5F16"/>
    <w:rsid w:val="009F7A9A"/>
    <w:rsid w:val="00A038F3"/>
    <w:rsid w:val="00A0594F"/>
    <w:rsid w:val="00A06DBA"/>
    <w:rsid w:val="00A07A86"/>
    <w:rsid w:val="00A07F62"/>
    <w:rsid w:val="00A14D8D"/>
    <w:rsid w:val="00A14E11"/>
    <w:rsid w:val="00A17F3C"/>
    <w:rsid w:val="00A22333"/>
    <w:rsid w:val="00A25A73"/>
    <w:rsid w:val="00A26325"/>
    <w:rsid w:val="00A37451"/>
    <w:rsid w:val="00A43FA5"/>
    <w:rsid w:val="00A46E79"/>
    <w:rsid w:val="00A54E25"/>
    <w:rsid w:val="00A54FAA"/>
    <w:rsid w:val="00A603B2"/>
    <w:rsid w:val="00A60923"/>
    <w:rsid w:val="00A637FB"/>
    <w:rsid w:val="00A705DE"/>
    <w:rsid w:val="00A70EE6"/>
    <w:rsid w:val="00A72970"/>
    <w:rsid w:val="00A75383"/>
    <w:rsid w:val="00A75D66"/>
    <w:rsid w:val="00A76614"/>
    <w:rsid w:val="00A7E21F"/>
    <w:rsid w:val="00A83C11"/>
    <w:rsid w:val="00A8637A"/>
    <w:rsid w:val="00A90643"/>
    <w:rsid w:val="00A90A08"/>
    <w:rsid w:val="00A9381F"/>
    <w:rsid w:val="00AA1DC4"/>
    <w:rsid w:val="00AA251D"/>
    <w:rsid w:val="00AA6325"/>
    <w:rsid w:val="00AB15CF"/>
    <w:rsid w:val="00AB612B"/>
    <w:rsid w:val="00AB7AF6"/>
    <w:rsid w:val="00AC08F0"/>
    <w:rsid w:val="00AC3D15"/>
    <w:rsid w:val="00AC639A"/>
    <w:rsid w:val="00AD3483"/>
    <w:rsid w:val="00AD5B0C"/>
    <w:rsid w:val="00AE1422"/>
    <w:rsid w:val="00AE169A"/>
    <w:rsid w:val="00AE2830"/>
    <w:rsid w:val="00AE6C89"/>
    <w:rsid w:val="00AF2056"/>
    <w:rsid w:val="00AF495D"/>
    <w:rsid w:val="00AF6FC2"/>
    <w:rsid w:val="00AF79E2"/>
    <w:rsid w:val="00B00FF1"/>
    <w:rsid w:val="00B01AE5"/>
    <w:rsid w:val="00B079A6"/>
    <w:rsid w:val="00B150C5"/>
    <w:rsid w:val="00B21C75"/>
    <w:rsid w:val="00B42FAB"/>
    <w:rsid w:val="00B509C0"/>
    <w:rsid w:val="00B572AD"/>
    <w:rsid w:val="00B6044F"/>
    <w:rsid w:val="00B6181C"/>
    <w:rsid w:val="00B628DA"/>
    <w:rsid w:val="00B62964"/>
    <w:rsid w:val="00B6433D"/>
    <w:rsid w:val="00B649A7"/>
    <w:rsid w:val="00B65123"/>
    <w:rsid w:val="00B661F1"/>
    <w:rsid w:val="00B71ECF"/>
    <w:rsid w:val="00B77DF8"/>
    <w:rsid w:val="00B83774"/>
    <w:rsid w:val="00B84741"/>
    <w:rsid w:val="00B859E3"/>
    <w:rsid w:val="00B87BF4"/>
    <w:rsid w:val="00B95812"/>
    <w:rsid w:val="00B97D1C"/>
    <w:rsid w:val="00BA1D1D"/>
    <w:rsid w:val="00BA3339"/>
    <w:rsid w:val="00BA7844"/>
    <w:rsid w:val="00BB27DD"/>
    <w:rsid w:val="00BC0C94"/>
    <w:rsid w:val="00BC36AF"/>
    <w:rsid w:val="00BC4856"/>
    <w:rsid w:val="00BC5774"/>
    <w:rsid w:val="00BC6944"/>
    <w:rsid w:val="00BD0522"/>
    <w:rsid w:val="00BD0ECB"/>
    <w:rsid w:val="00BD103B"/>
    <w:rsid w:val="00BD3D7E"/>
    <w:rsid w:val="00BD5C31"/>
    <w:rsid w:val="00BD67C7"/>
    <w:rsid w:val="00BD7B1E"/>
    <w:rsid w:val="00BE2ACB"/>
    <w:rsid w:val="00BE481E"/>
    <w:rsid w:val="00BE61E1"/>
    <w:rsid w:val="00BF2C70"/>
    <w:rsid w:val="00BF746C"/>
    <w:rsid w:val="00C01182"/>
    <w:rsid w:val="00C1405B"/>
    <w:rsid w:val="00C24467"/>
    <w:rsid w:val="00C26245"/>
    <w:rsid w:val="00C26294"/>
    <w:rsid w:val="00C27705"/>
    <w:rsid w:val="00C4204E"/>
    <w:rsid w:val="00C52CAF"/>
    <w:rsid w:val="00C53612"/>
    <w:rsid w:val="00C546D2"/>
    <w:rsid w:val="00C54901"/>
    <w:rsid w:val="00C60677"/>
    <w:rsid w:val="00C61854"/>
    <w:rsid w:val="00C81C04"/>
    <w:rsid w:val="00C82C28"/>
    <w:rsid w:val="00C865E0"/>
    <w:rsid w:val="00C86A64"/>
    <w:rsid w:val="00C94161"/>
    <w:rsid w:val="00C94A6B"/>
    <w:rsid w:val="00C9667C"/>
    <w:rsid w:val="00C96816"/>
    <w:rsid w:val="00CA6315"/>
    <w:rsid w:val="00CB133F"/>
    <w:rsid w:val="00CB5317"/>
    <w:rsid w:val="00CC71C3"/>
    <w:rsid w:val="00CE1151"/>
    <w:rsid w:val="00CE1D0F"/>
    <w:rsid w:val="00CE249A"/>
    <w:rsid w:val="00CE326B"/>
    <w:rsid w:val="00CE445D"/>
    <w:rsid w:val="00CE4FA8"/>
    <w:rsid w:val="00CE584D"/>
    <w:rsid w:val="00CF2080"/>
    <w:rsid w:val="00CF2257"/>
    <w:rsid w:val="00CF33BA"/>
    <w:rsid w:val="00D038CC"/>
    <w:rsid w:val="00D03AF9"/>
    <w:rsid w:val="00D05A74"/>
    <w:rsid w:val="00D06873"/>
    <w:rsid w:val="00D10C2E"/>
    <w:rsid w:val="00D122A9"/>
    <w:rsid w:val="00D14AAF"/>
    <w:rsid w:val="00D20873"/>
    <w:rsid w:val="00D26A86"/>
    <w:rsid w:val="00D37F84"/>
    <w:rsid w:val="00D44503"/>
    <w:rsid w:val="00D51638"/>
    <w:rsid w:val="00D51EC8"/>
    <w:rsid w:val="00D53FEC"/>
    <w:rsid w:val="00D55AF5"/>
    <w:rsid w:val="00D61B6C"/>
    <w:rsid w:val="00D670F4"/>
    <w:rsid w:val="00D70212"/>
    <w:rsid w:val="00D73119"/>
    <w:rsid w:val="00D77E8B"/>
    <w:rsid w:val="00D80C35"/>
    <w:rsid w:val="00D91AC9"/>
    <w:rsid w:val="00D924BF"/>
    <w:rsid w:val="00D95BEE"/>
    <w:rsid w:val="00DA40E7"/>
    <w:rsid w:val="00DB42A7"/>
    <w:rsid w:val="00DB4ACC"/>
    <w:rsid w:val="00DB7A0E"/>
    <w:rsid w:val="00DC6E8D"/>
    <w:rsid w:val="00DD007F"/>
    <w:rsid w:val="00DD1B35"/>
    <w:rsid w:val="00DD2497"/>
    <w:rsid w:val="00DD31CE"/>
    <w:rsid w:val="00DD9361"/>
    <w:rsid w:val="00DE2267"/>
    <w:rsid w:val="00DE4F18"/>
    <w:rsid w:val="00DF4FD4"/>
    <w:rsid w:val="00DF50E6"/>
    <w:rsid w:val="00E00B66"/>
    <w:rsid w:val="00E06AF2"/>
    <w:rsid w:val="00E0707F"/>
    <w:rsid w:val="00E07848"/>
    <w:rsid w:val="00E11746"/>
    <w:rsid w:val="00E152DA"/>
    <w:rsid w:val="00E224A9"/>
    <w:rsid w:val="00E24115"/>
    <w:rsid w:val="00E2542D"/>
    <w:rsid w:val="00E30115"/>
    <w:rsid w:val="00E357A3"/>
    <w:rsid w:val="00E35CB5"/>
    <w:rsid w:val="00E36E3E"/>
    <w:rsid w:val="00E3712D"/>
    <w:rsid w:val="00E50CCD"/>
    <w:rsid w:val="00E568FC"/>
    <w:rsid w:val="00E6170D"/>
    <w:rsid w:val="00E70027"/>
    <w:rsid w:val="00E73CAA"/>
    <w:rsid w:val="00E8335F"/>
    <w:rsid w:val="00EA0EC5"/>
    <w:rsid w:val="00EA2130"/>
    <w:rsid w:val="00EA4D83"/>
    <w:rsid w:val="00EA77F6"/>
    <w:rsid w:val="00EA7DA2"/>
    <w:rsid w:val="00EB1777"/>
    <w:rsid w:val="00EC02E1"/>
    <w:rsid w:val="00EC2E68"/>
    <w:rsid w:val="00EC4E26"/>
    <w:rsid w:val="00ED3F43"/>
    <w:rsid w:val="00EE345B"/>
    <w:rsid w:val="00EF28F6"/>
    <w:rsid w:val="00EF4930"/>
    <w:rsid w:val="00EF589C"/>
    <w:rsid w:val="00F03878"/>
    <w:rsid w:val="00F06B52"/>
    <w:rsid w:val="00F06C31"/>
    <w:rsid w:val="00F10033"/>
    <w:rsid w:val="00F12FE7"/>
    <w:rsid w:val="00F16CDA"/>
    <w:rsid w:val="00F171DA"/>
    <w:rsid w:val="00F21664"/>
    <w:rsid w:val="00F220B5"/>
    <w:rsid w:val="00F2450D"/>
    <w:rsid w:val="00F2530C"/>
    <w:rsid w:val="00F29D1D"/>
    <w:rsid w:val="00F327D5"/>
    <w:rsid w:val="00F35BF4"/>
    <w:rsid w:val="00F462C0"/>
    <w:rsid w:val="00F469AB"/>
    <w:rsid w:val="00F540E8"/>
    <w:rsid w:val="00F603D1"/>
    <w:rsid w:val="00F61648"/>
    <w:rsid w:val="00F64918"/>
    <w:rsid w:val="00F7391A"/>
    <w:rsid w:val="00F74F5A"/>
    <w:rsid w:val="00F80ABD"/>
    <w:rsid w:val="00F831EE"/>
    <w:rsid w:val="00F8654D"/>
    <w:rsid w:val="00F94B82"/>
    <w:rsid w:val="00F94CB5"/>
    <w:rsid w:val="00F96457"/>
    <w:rsid w:val="00FA4AB8"/>
    <w:rsid w:val="00FA77F5"/>
    <w:rsid w:val="00FB1697"/>
    <w:rsid w:val="00FB29B2"/>
    <w:rsid w:val="00FB3C8B"/>
    <w:rsid w:val="00FC05D7"/>
    <w:rsid w:val="00FC24D6"/>
    <w:rsid w:val="00FC2C23"/>
    <w:rsid w:val="00FC3930"/>
    <w:rsid w:val="00FC3DB4"/>
    <w:rsid w:val="00FC658F"/>
    <w:rsid w:val="00FD119B"/>
    <w:rsid w:val="00FD776C"/>
    <w:rsid w:val="00FE2F1E"/>
    <w:rsid w:val="00FE32BA"/>
    <w:rsid w:val="00FE4983"/>
    <w:rsid w:val="00FF0AF0"/>
    <w:rsid w:val="01480D10"/>
    <w:rsid w:val="01D9A9C3"/>
    <w:rsid w:val="02001880"/>
    <w:rsid w:val="02012994"/>
    <w:rsid w:val="02332402"/>
    <w:rsid w:val="023F202A"/>
    <w:rsid w:val="02542A44"/>
    <w:rsid w:val="0270B1F6"/>
    <w:rsid w:val="02822975"/>
    <w:rsid w:val="02871FC0"/>
    <w:rsid w:val="028C09C6"/>
    <w:rsid w:val="02DCB2E3"/>
    <w:rsid w:val="032A10A9"/>
    <w:rsid w:val="035D115F"/>
    <w:rsid w:val="036DAD55"/>
    <w:rsid w:val="0377E8E3"/>
    <w:rsid w:val="03883820"/>
    <w:rsid w:val="03A4565C"/>
    <w:rsid w:val="03A95F0C"/>
    <w:rsid w:val="03F862E4"/>
    <w:rsid w:val="03FB90FD"/>
    <w:rsid w:val="04047EFF"/>
    <w:rsid w:val="04048555"/>
    <w:rsid w:val="043D7138"/>
    <w:rsid w:val="04625B68"/>
    <w:rsid w:val="04632C0B"/>
    <w:rsid w:val="04764AE3"/>
    <w:rsid w:val="04872B3D"/>
    <w:rsid w:val="04F667D6"/>
    <w:rsid w:val="04F6F39A"/>
    <w:rsid w:val="0508C33F"/>
    <w:rsid w:val="05199725"/>
    <w:rsid w:val="0520155A"/>
    <w:rsid w:val="056D747A"/>
    <w:rsid w:val="05E0DABE"/>
    <w:rsid w:val="0649973F"/>
    <w:rsid w:val="06562FD3"/>
    <w:rsid w:val="065FC42A"/>
    <w:rsid w:val="0698BB50"/>
    <w:rsid w:val="06AD573B"/>
    <w:rsid w:val="06C3CEAF"/>
    <w:rsid w:val="06C8996E"/>
    <w:rsid w:val="06D139F7"/>
    <w:rsid w:val="06DD061D"/>
    <w:rsid w:val="06E4F23F"/>
    <w:rsid w:val="06F5B9C4"/>
    <w:rsid w:val="0701BC39"/>
    <w:rsid w:val="0726F224"/>
    <w:rsid w:val="077263DA"/>
    <w:rsid w:val="07F9E442"/>
    <w:rsid w:val="080D0389"/>
    <w:rsid w:val="080EDC72"/>
    <w:rsid w:val="0822C49A"/>
    <w:rsid w:val="08272A15"/>
    <w:rsid w:val="08290C43"/>
    <w:rsid w:val="0848870D"/>
    <w:rsid w:val="086E394B"/>
    <w:rsid w:val="086E39E5"/>
    <w:rsid w:val="08AC488B"/>
    <w:rsid w:val="08D40047"/>
    <w:rsid w:val="08E5A89E"/>
    <w:rsid w:val="08E9A346"/>
    <w:rsid w:val="08EB6F2E"/>
    <w:rsid w:val="0913BB63"/>
    <w:rsid w:val="092E30B6"/>
    <w:rsid w:val="0942D4B6"/>
    <w:rsid w:val="098505CB"/>
    <w:rsid w:val="0A39EAFE"/>
    <w:rsid w:val="0A500378"/>
    <w:rsid w:val="0B660430"/>
    <w:rsid w:val="0B6886AB"/>
    <w:rsid w:val="0B975FFC"/>
    <w:rsid w:val="0BB57A1C"/>
    <w:rsid w:val="0BB69FFA"/>
    <w:rsid w:val="0BC1D119"/>
    <w:rsid w:val="0C076E90"/>
    <w:rsid w:val="0C18076E"/>
    <w:rsid w:val="0C1A3E6D"/>
    <w:rsid w:val="0C1D317A"/>
    <w:rsid w:val="0C23A63F"/>
    <w:rsid w:val="0C2EEEBF"/>
    <w:rsid w:val="0C3C38D3"/>
    <w:rsid w:val="0C5358E3"/>
    <w:rsid w:val="0C66D7D8"/>
    <w:rsid w:val="0C7D30B0"/>
    <w:rsid w:val="0C801A31"/>
    <w:rsid w:val="0C9D4743"/>
    <w:rsid w:val="0CAE52AC"/>
    <w:rsid w:val="0CB5A43B"/>
    <w:rsid w:val="0CBD01D4"/>
    <w:rsid w:val="0CBF3AFE"/>
    <w:rsid w:val="0CC190CC"/>
    <w:rsid w:val="0CFC9CB3"/>
    <w:rsid w:val="0D075492"/>
    <w:rsid w:val="0D1165EE"/>
    <w:rsid w:val="0D7F03A4"/>
    <w:rsid w:val="0DA02867"/>
    <w:rsid w:val="0DA33EF1"/>
    <w:rsid w:val="0DA6226C"/>
    <w:rsid w:val="0DBA5FA1"/>
    <w:rsid w:val="0DF47830"/>
    <w:rsid w:val="0E83C6CD"/>
    <w:rsid w:val="0EA04743"/>
    <w:rsid w:val="0EB4EC48"/>
    <w:rsid w:val="0EBC5E0D"/>
    <w:rsid w:val="0ECBD6BC"/>
    <w:rsid w:val="0EF5F3F8"/>
    <w:rsid w:val="0F22E7D4"/>
    <w:rsid w:val="0F246DE3"/>
    <w:rsid w:val="0F72A19F"/>
    <w:rsid w:val="0F88F42B"/>
    <w:rsid w:val="0F8D37D8"/>
    <w:rsid w:val="0F9C48EB"/>
    <w:rsid w:val="0FC253E6"/>
    <w:rsid w:val="0FCA6A23"/>
    <w:rsid w:val="0FDE9762"/>
    <w:rsid w:val="0FF39412"/>
    <w:rsid w:val="10196532"/>
    <w:rsid w:val="10245173"/>
    <w:rsid w:val="10290A1D"/>
    <w:rsid w:val="1037B738"/>
    <w:rsid w:val="103D2613"/>
    <w:rsid w:val="1044CE5D"/>
    <w:rsid w:val="10607231"/>
    <w:rsid w:val="106C8C46"/>
    <w:rsid w:val="107552A1"/>
    <w:rsid w:val="107DC549"/>
    <w:rsid w:val="108373AD"/>
    <w:rsid w:val="10A67FE2"/>
    <w:rsid w:val="10B9D358"/>
    <w:rsid w:val="10BD132F"/>
    <w:rsid w:val="10C5F36F"/>
    <w:rsid w:val="10DDFA76"/>
    <w:rsid w:val="11221982"/>
    <w:rsid w:val="116249D9"/>
    <w:rsid w:val="11638B44"/>
    <w:rsid w:val="11730382"/>
    <w:rsid w:val="1193BDF0"/>
    <w:rsid w:val="11A09DE6"/>
    <w:rsid w:val="11DF281E"/>
    <w:rsid w:val="11FA5B10"/>
    <w:rsid w:val="123D3D18"/>
    <w:rsid w:val="1242A726"/>
    <w:rsid w:val="1302457C"/>
    <w:rsid w:val="130FC723"/>
    <w:rsid w:val="132E31A9"/>
    <w:rsid w:val="13592976"/>
    <w:rsid w:val="13B89737"/>
    <w:rsid w:val="13D7E831"/>
    <w:rsid w:val="13DE9394"/>
    <w:rsid w:val="13F2EE14"/>
    <w:rsid w:val="140F8E1E"/>
    <w:rsid w:val="14493D2B"/>
    <w:rsid w:val="14701DEC"/>
    <w:rsid w:val="149A3B1E"/>
    <w:rsid w:val="14CCCC8B"/>
    <w:rsid w:val="14D67A7A"/>
    <w:rsid w:val="14E2BE25"/>
    <w:rsid w:val="150FCFB7"/>
    <w:rsid w:val="152E1D88"/>
    <w:rsid w:val="152E9BF2"/>
    <w:rsid w:val="153B59E8"/>
    <w:rsid w:val="15467B01"/>
    <w:rsid w:val="15617847"/>
    <w:rsid w:val="1584C1BD"/>
    <w:rsid w:val="158EFCDE"/>
    <w:rsid w:val="15C28023"/>
    <w:rsid w:val="15CA81CD"/>
    <w:rsid w:val="15D6A0CC"/>
    <w:rsid w:val="15E37735"/>
    <w:rsid w:val="15E9FBBB"/>
    <w:rsid w:val="15EA23D3"/>
    <w:rsid w:val="1609AF55"/>
    <w:rsid w:val="16410217"/>
    <w:rsid w:val="1657F0BB"/>
    <w:rsid w:val="16BF21D8"/>
    <w:rsid w:val="16D5758D"/>
    <w:rsid w:val="16FF29AF"/>
    <w:rsid w:val="17518B00"/>
    <w:rsid w:val="17566C60"/>
    <w:rsid w:val="17631526"/>
    <w:rsid w:val="1780EFC8"/>
    <w:rsid w:val="179EF3F6"/>
    <w:rsid w:val="17EEE4A9"/>
    <w:rsid w:val="17F0E772"/>
    <w:rsid w:val="18962AEB"/>
    <w:rsid w:val="189C33A1"/>
    <w:rsid w:val="189CEDB7"/>
    <w:rsid w:val="18B513C9"/>
    <w:rsid w:val="18F384A7"/>
    <w:rsid w:val="193F8157"/>
    <w:rsid w:val="19438F0F"/>
    <w:rsid w:val="195028E4"/>
    <w:rsid w:val="19574BE1"/>
    <w:rsid w:val="195C7CB5"/>
    <w:rsid w:val="19841A69"/>
    <w:rsid w:val="199B90EB"/>
    <w:rsid w:val="19A03E52"/>
    <w:rsid w:val="19B56CD3"/>
    <w:rsid w:val="19D30CBD"/>
    <w:rsid w:val="1A445E4F"/>
    <w:rsid w:val="1A6379CA"/>
    <w:rsid w:val="1A953411"/>
    <w:rsid w:val="1ACC9F7F"/>
    <w:rsid w:val="1ADF5F70"/>
    <w:rsid w:val="1AEAEC13"/>
    <w:rsid w:val="1AECCF2E"/>
    <w:rsid w:val="1B5F3CB2"/>
    <w:rsid w:val="1BFE46D2"/>
    <w:rsid w:val="1C3B26B3"/>
    <w:rsid w:val="1C472E83"/>
    <w:rsid w:val="1C691A73"/>
    <w:rsid w:val="1C72C547"/>
    <w:rsid w:val="1C8223BD"/>
    <w:rsid w:val="1C9E3540"/>
    <w:rsid w:val="1CBE7A53"/>
    <w:rsid w:val="1CBF5C20"/>
    <w:rsid w:val="1CE56BBB"/>
    <w:rsid w:val="1CEC3D7A"/>
    <w:rsid w:val="1D31E674"/>
    <w:rsid w:val="1D4E6FC9"/>
    <w:rsid w:val="1D5BB60A"/>
    <w:rsid w:val="1D687EE6"/>
    <w:rsid w:val="1D7D0760"/>
    <w:rsid w:val="1D826802"/>
    <w:rsid w:val="1D955261"/>
    <w:rsid w:val="1DC28859"/>
    <w:rsid w:val="1DD6F714"/>
    <w:rsid w:val="1DE65815"/>
    <w:rsid w:val="1DFFCDC2"/>
    <w:rsid w:val="1E163970"/>
    <w:rsid w:val="1E3F5431"/>
    <w:rsid w:val="1E5DEE66"/>
    <w:rsid w:val="1E744564"/>
    <w:rsid w:val="1E76F0BE"/>
    <w:rsid w:val="1EC8860B"/>
    <w:rsid w:val="1ED8699D"/>
    <w:rsid w:val="1EE10323"/>
    <w:rsid w:val="1EF2BAD2"/>
    <w:rsid w:val="1EFACCB1"/>
    <w:rsid w:val="1EFD6AED"/>
    <w:rsid w:val="1F0297C3"/>
    <w:rsid w:val="1F4DC571"/>
    <w:rsid w:val="1F6B21C4"/>
    <w:rsid w:val="1F6F8D9C"/>
    <w:rsid w:val="1F7BC0D1"/>
    <w:rsid w:val="1FF12E1A"/>
    <w:rsid w:val="201A26D5"/>
    <w:rsid w:val="203409CB"/>
    <w:rsid w:val="205444BD"/>
    <w:rsid w:val="20A2D49A"/>
    <w:rsid w:val="20B8286D"/>
    <w:rsid w:val="20FF3184"/>
    <w:rsid w:val="211DBF14"/>
    <w:rsid w:val="21624390"/>
    <w:rsid w:val="216C574D"/>
    <w:rsid w:val="219E691E"/>
    <w:rsid w:val="21DEB689"/>
    <w:rsid w:val="21F80DC2"/>
    <w:rsid w:val="22158468"/>
    <w:rsid w:val="22AB9224"/>
    <w:rsid w:val="22B15432"/>
    <w:rsid w:val="22B36C38"/>
    <w:rsid w:val="230441CD"/>
    <w:rsid w:val="2317C41E"/>
    <w:rsid w:val="23196BA4"/>
    <w:rsid w:val="231E67A7"/>
    <w:rsid w:val="232B4BCB"/>
    <w:rsid w:val="2331B8A3"/>
    <w:rsid w:val="235AA418"/>
    <w:rsid w:val="235EEFA0"/>
    <w:rsid w:val="236059E1"/>
    <w:rsid w:val="239DAA6A"/>
    <w:rsid w:val="23D68B45"/>
    <w:rsid w:val="23D8BA56"/>
    <w:rsid w:val="23DA755C"/>
    <w:rsid w:val="23DB015A"/>
    <w:rsid w:val="2410BF8C"/>
    <w:rsid w:val="241F3AE2"/>
    <w:rsid w:val="244E15F3"/>
    <w:rsid w:val="245A1CBB"/>
    <w:rsid w:val="246F731B"/>
    <w:rsid w:val="2481B89B"/>
    <w:rsid w:val="248841BC"/>
    <w:rsid w:val="24920434"/>
    <w:rsid w:val="24A76963"/>
    <w:rsid w:val="24C77B21"/>
    <w:rsid w:val="24DDC97A"/>
    <w:rsid w:val="2510CD6E"/>
    <w:rsid w:val="2529E4F8"/>
    <w:rsid w:val="25538E0F"/>
    <w:rsid w:val="256EA550"/>
    <w:rsid w:val="257A04A9"/>
    <w:rsid w:val="257A704E"/>
    <w:rsid w:val="258D3E79"/>
    <w:rsid w:val="25E7F7C6"/>
    <w:rsid w:val="25FF2544"/>
    <w:rsid w:val="26186121"/>
    <w:rsid w:val="2632B4E7"/>
    <w:rsid w:val="263BE28F"/>
    <w:rsid w:val="263F41C3"/>
    <w:rsid w:val="263FB245"/>
    <w:rsid w:val="2672CB84"/>
    <w:rsid w:val="2742FF5A"/>
    <w:rsid w:val="27503C22"/>
    <w:rsid w:val="27E6D56C"/>
    <w:rsid w:val="2804AAA7"/>
    <w:rsid w:val="281547F3"/>
    <w:rsid w:val="28556054"/>
    <w:rsid w:val="287E7371"/>
    <w:rsid w:val="288C18D6"/>
    <w:rsid w:val="289DF50D"/>
    <w:rsid w:val="28AECAA6"/>
    <w:rsid w:val="28B89957"/>
    <w:rsid w:val="28D3F6A6"/>
    <w:rsid w:val="28DE9BC8"/>
    <w:rsid w:val="28F55FCF"/>
    <w:rsid w:val="2934F6C1"/>
    <w:rsid w:val="29800EAC"/>
    <w:rsid w:val="299A38AC"/>
    <w:rsid w:val="29ADA447"/>
    <w:rsid w:val="29D5936F"/>
    <w:rsid w:val="2A05C55F"/>
    <w:rsid w:val="2A3A4299"/>
    <w:rsid w:val="2A407CA4"/>
    <w:rsid w:val="2A4D75CC"/>
    <w:rsid w:val="2A4EEB14"/>
    <w:rsid w:val="2A6C58CE"/>
    <w:rsid w:val="2A757209"/>
    <w:rsid w:val="2A8693DF"/>
    <w:rsid w:val="2AB3D06F"/>
    <w:rsid w:val="2AB9295A"/>
    <w:rsid w:val="2AD33260"/>
    <w:rsid w:val="2AF97E1A"/>
    <w:rsid w:val="2B1692DD"/>
    <w:rsid w:val="2B314063"/>
    <w:rsid w:val="2B316C23"/>
    <w:rsid w:val="2B39402E"/>
    <w:rsid w:val="2B615992"/>
    <w:rsid w:val="2B7EB1E3"/>
    <w:rsid w:val="2B8B03D7"/>
    <w:rsid w:val="2B8D9B04"/>
    <w:rsid w:val="2B934AB6"/>
    <w:rsid w:val="2BD60A04"/>
    <w:rsid w:val="2BEF2E81"/>
    <w:rsid w:val="2BFB2BEA"/>
    <w:rsid w:val="2C1882B5"/>
    <w:rsid w:val="2C39359E"/>
    <w:rsid w:val="2C7FB4E6"/>
    <w:rsid w:val="2C90BE73"/>
    <w:rsid w:val="2CE49097"/>
    <w:rsid w:val="2D1EEE8C"/>
    <w:rsid w:val="2D216E00"/>
    <w:rsid w:val="2D3A935A"/>
    <w:rsid w:val="2D40D809"/>
    <w:rsid w:val="2D8A8B34"/>
    <w:rsid w:val="2D9827EA"/>
    <w:rsid w:val="2DC11218"/>
    <w:rsid w:val="2DF1FA1B"/>
    <w:rsid w:val="2E337B8D"/>
    <w:rsid w:val="2E4CC934"/>
    <w:rsid w:val="2E5762BD"/>
    <w:rsid w:val="2E6723D2"/>
    <w:rsid w:val="2E6B8363"/>
    <w:rsid w:val="2E7E3A46"/>
    <w:rsid w:val="2EACD921"/>
    <w:rsid w:val="2EB4E873"/>
    <w:rsid w:val="2EBE78AD"/>
    <w:rsid w:val="2ECBB43D"/>
    <w:rsid w:val="2ECCE32D"/>
    <w:rsid w:val="2ECE4C89"/>
    <w:rsid w:val="2EE368BA"/>
    <w:rsid w:val="2EE9595A"/>
    <w:rsid w:val="2F0B6F76"/>
    <w:rsid w:val="2F477F9C"/>
    <w:rsid w:val="2F5037E3"/>
    <w:rsid w:val="2F5D946F"/>
    <w:rsid w:val="2FA86F4A"/>
    <w:rsid w:val="2FA8937A"/>
    <w:rsid w:val="2FE0F8A2"/>
    <w:rsid w:val="2FE9CF89"/>
    <w:rsid w:val="30014D5B"/>
    <w:rsid w:val="300D00DF"/>
    <w:rsid w:val="303B9737"/>
    <w:rsid w:val="309D8B46"/>
    <w:rsid w:val="30A38280"/>
    <w:rsid w:val="30F307C1"/>
    <w:rsid w:val="31047D04"/>
    <w:rsid w:val="3142BCB9"/>
    <w:rsid w:val="315A8042"/>
    <w:rsid w:val="3183D6E7"/>
    <w:rsid w:val="31B375FD"/>
    <w:rsid w:val="31BCB32E"/>
    <w:rsid w:val="31FC407F"/>
    <w:rsid w:val="326185C9"/>
    <w:rsid w:val="327F6A8B"/>
    <w:rsid w:val="32800EF8"/>
    <w:rsid w:val="329192E8"/>
    <w:rsid w:val="32A4DA17"/>
    <w:rsid w:val="32A608EE"/>
    <w:rsid w:val="3347AD78"/>
    <w:rsid w:val="335D2163"/>
    <w:rsid w:val="336ED78B"/>
    <w:rsid w:val="3388B42F"/>
    <w:rsid w:val="3390D990"/>
    <w:rsid w:val="3398300B"/>
    <w:rsid w:val="339BBBCF"/>
    <w:rsid w:val="33BEAB13"/>
    <w:rsid w:val="33DB1AAA"/>
    <w:rsid w:val="340BAADD"/>
    <w:rsid w:val="341E606A"/>
    <w:rsid w:val="34675053"/>
    <w:rsid w:val="34A597E2"/>
    <w:rsid w:val="34AC52CD"/>
    <w:rsid w:val="34E34248"/>
    <w:rsid w:val="3534006C"/>
    <w:rsid w:val="358E15E8"/>
    <w:rsid w:val="35B6AB9C"/>
    <w:rsid w:val="35C66E4C"/>
    <w:rsid w:val="36479013"/>
    <w:rsid w:val="3683AA2E"/>
    <w:rsid w:val="3688FE97"/>
    <w:rsid w:val="36C40F8D"/>
    <w:rsid w:val="370D2A4C"/>
    <w:rsid w:val="3716A1AE"/>
    <w:rsid w:val="37370EBE"/>
    <w:rsid w:val="37455B57"/>
    <w:rsid w:val="37527BFD"/>
    <w:rsid w:val="37640106"/>
    <w:rsid w:val="377482DC"/>
    <w:rsid w:val="37A9531D"/>
    <w:rsid w:val="37BE66D8"/>
    <w:rsid w:val="37C05733"/>
    <w:rsid w:val="37C0BB30"/>
    <w:rsid w:val="37DAFA2E"/>
    <w:rsid w:val="38356BA4"/>
    <w:rsid w:val="383CC969"/>
    <w:rsid w:val="38483987"/>
    <w:rsid w:val="384B833D"/>
    <w:rsid w:val="386989C5"/>
    <w:rsid w:val="38C170CA"/>
    <w:rsid w:val="38C17E29"/>
    <w:rsid w:val="38E099B3"/>
    <w:rsid w:val="38EB568E"/>
    <w:rsid w:val="39066531"/>
    <w:rsid w:val="390F8DF0"/>
    <w:rsid w:val="399A3869"/>
    <w:rsid w:val="39C213E1"/>
    <w:rsid w:val="39C4C26A"/>
    <w:rsid w:val="39E5EAEF"/>
    <w:rsid w:val="39FD4A73"/>
    <w:rsid w:val="3A0045CC"/>
    <w:rsid w:val="3A0EFDC6"/>
    <w:rsid w:val="3A49B495"/>
    <w:rsid w:val="3A881C0D"/>
    <w:rsid w:val="3AB90156"/>
    <w:rsid w:val="3ABD63B7"/>
    <w:rsid w:val="3B41E510"/>
    <w:rsid w:val="3B49164A"/>
    <w:rsid w:val="3B5C1E92"/>
    <w:rsid w:val="3B6C8C7F"/>
    <w:rsid w:val="3B6D7D01"/>
    <w:rsid w:val="3B746A2B"/>
    <w:rsid w:val="3B7E4852"/>
    <w:rsid w:val="3B96CF50"/>
    <w:rsid w:val="3B9927D1"/>
    <w:rsid w:val="3BD66CAA"/>
    <w:rsid w:val="3BF15784"/>
    <w:rsid w:val="3C35A467"/>
    <w:rsid w:val="3C4FE4BD"/>
    <w:rsid w:val="3C8FCC1D"/>
    <w:rsid w:val="3C9275B8"/>
    <w:rsid w:val="3CBB6524"/>
    <w:rsid w:val="3CD444D4"/>
    <w:rsid w:val="3D06D7A7"/>
    <w:rsid w:val="3D16A7DA"/>
    <w:rsid w:val="3D226215"/>
    <w:rsid w:val="3D34B23E"/>
    <w:rsid w:val="3D466548"/>
    <w:rsid w:val="3D53A740"/>
    <w:rsid w:val="3D8F6046"/>
    <w:rsid w:val="3DB10C4A"/>
    <w:rsid w:val="3DFA39A3"/>
    <w:rsid w:val="3E223080"/>
    <w:rsid w:val="3E30CE4B"/>
    <w:rsid w:val="3E9725F3"/>
    <w:rsid w:val="3E99CB26"/>
    <w:rsid w:val="3E9F4249"/>
    <w:rsid w:val="3EB3365E"/>
    <w:rsid w:val="3EB37DCF"/>
    <w:rsid w:val="3EE663E1"/>
    <w:rsid w:val="3EEF77A1"/>
    <w:rsid w:val="3EFFD5CD"/>
    <w:rsid w:val="3F2ACCC2"/>
    <w:rsid w:val="3F32DC2F"/>
    <w:rsid w:val="3F6818E6"/>
    <w:rsid w:val="3F97CF63"/>
    <w:rsid w:val="3FB42EBD"/>
    <w:rsid w:val="3FF4C2B7"/>
    <w:rsid w:val="400B67D6"/>
    <w:rsid w:val="400F50A2"/>
    <w:rsid w:val="4022C3DC"/>
    <w:rsid w:val="4084A0D3"/>
    <w:rsid w:val="4093181F"/>
    <w:rsid w:val="409BFEEE"/>
    <w:rsid w:val="40ACC2A0"/>
    <w:rsid w:val="40F1E3EA"/>
    <w:rsid w:val="40F96329"/>
    <w:rsid w:val="4104FCAB"/>
    <w:rsid w:val="41225184"/>
    <w:rsid w:val="41232AC7"/>
    <w:rsid w:val="412BF8F7"/>
    <w:rsid w:val="416C5090"/>
    <w:rsid w:val="417343B0"/>
    <w:rsid w:val="41C0014A"/>
    <w:rsid w:val="41E6A33E"/>
    <w:rsid w:val="422927EF"/>
    <w:rsid w:val="423B2E98"/>
    <w:rsid w:val="423E31FB"/>
    <w:rsid w:val="42767C19"/>
    <w:rsid w:val="42AB8A7C"/>
    <w:rsid w:val="42B22EBE"/>
    <w:rsid w:val="42BFB8A2"/>
    <w:rsid w:val="42C25E2E"/>
    <w:rsid w:val="4316C57D"/>
    <w:rsid w:val="432C9B3E"/>
    <w:rsid w:val="43437916"/>
    <w:rsid w:val="4360F99F"/>
    <w:rsid w:val="436B0A0F"/>
    <w:rsid w:val="437D1200"/>
    <w:rsid w:val="43931A0C"/>
    <w:rsid w:val="43BA1DE3"/>
    <w:rsid w:val="43D83F48"/>
    <w:rsid w:val="43E2FFA0"/>
    <w:rsid w:val="443939E3"/>
    <w:rsid w:val="444B1ED3"/>
    <w:rsid w:val="44594CCC"/>
    <w:rsid w:val="44922CAE"/>
    <w:rsid w:val="44942888"/>
    <w:rsid w:val="44948F2F"/>
    <w:rsid w:val="44A56237"/>
    <w:rsid w:val="44D81EB8"/>
    <w:rsid w:val="44E15849"/>
    <w:rsid w:val="44F63131"/>
    <w:rsid w:val="44F759E4"/>
    <w:rsid w:val="4519B7A1"/>
    <w:rsid w:val="452F635C"/>
    <w:rsid w:val="4538873C"/>
    <w:rsid w:val="453F0D10"/>
    <w:rsid w:val="45BDB6D8"/>
    <w:rsid w:val="45C3BF74"/>
    <w:rsid w:val="45F8FA38"/>
    <w:rsid w:val="461FAC82"/>
    <w:rsid w:val="46246009"/>
    <w:rsid w:val="46358A32"/>
    <w:rsid w:val="4635BC26"/>
    <w:rsid w:val="4642377B"/>
    <w:rsid w:val="46465061"/>
    <w:rsid w:val="46AC914E"/>
    <w:rsid w:val="46C6D7EF"/>
    <w:rsid w:val="46C7AA8C"/>
    <w:rsid w:val="46D4482C"/>
    <w:rsid w:val="46D8A8A4"/>
    <w:rsid w:val="473A3537"/>
    <w:rsid w:val="4743AB15"/>
    <w:rsid w:val="474AC92B"/>
    <w:rsid w:val="474CAE50"/>
    <w:rsid w:val="47739ED9"/>
    <w:rsid w:val="47AB40E7"/>
    <w:rsid w:val="47AD6841"/>
    <w:rsid w:val="47B75839"/>
    <w:rsid w:val="47B851F5"/>
    <w:rsid w:val="47C0306A"/>
    <w:rsid w:val="47CDF64A"/>
    <w:rsid w:val="486CA7B4"/>
    <w:rsid w:val="48AFF42A"/>
    <w:rsid w:val="48D3E248"/>
    <w:rsid w:val="48ECAABE"/>
    <w:rsid w:val="48FD30CE"/>
    <w:rsid w:val="491C7C99"/>
    <w:rsid w:val="49225E0F"/>
    <w:rsid w:val="492E3FEA"/>
    <w:rsid w:val="493865B6"/>
    <w:rsid w:val="4954221F"/>
    <w:rsid w:val="4996F227"/>
    <w:rsid w:val="499D6474"/>
    <w:rsid w:val="49A72134"/>
    <w:rsid w:val="49AC5B46"/>
    <w:rsid w:val="4A07700B"/>
    <w:rsid w:val="4A2F1B15"/>
    <w:rsid w:val="4A36CCD3"/>
    <w:rsid w:val="4A5292C3"/>
    <w:rsid w:val="4AACD6DB"/>
    <w:rsid w:val="4ADD9DF8"/>
    <w:rsid w:val="4AE7D000"/>
    <w:rsid w:val="4AFEF142"/>
    <w:rsid w:val="4B3B4BB2"/>
    <w:rsid w:val="4B5BD9E5"/>
    <w:rsid w:val="4B632CBB"/>
    <w:rsid w:val="4B720E4F"/>
    <w:rsid w:val="4BA59C3C"/>
    <w:rsid w:val="4BA776B4"/>
    <w:rsid w:val="4BB9FCC5"/>
    <w:rsid w:val="4BC0F14E"/>
    <w:rsid w:val="4BDD0930"/>
    <w:rsid w:val="4BDD1C47"/>
    <w:rsid w:val="4C228D57"/>
    <w:rsid w:val="4C25D65B"/>
    <w:rsid w:val="4C3290F2"/>
    <w:rsid w:val="4C445BFD"/>
    <w:rsid w:val="4C9625E5"/>
    <w:rsid w:val="4CC63044"/>
    <w:rsid w:val="4CCE3542"/>
    <w:rsid w:val="4CEABFBF"/>
    <w:rsid w:val="4CF456F1"/>
    <w:rsid w:val="4D0E59C8"/>
    <w:rsid w:val="4D17C5F3"/>
    <w:rsid w:val="4D1DD2DA"/>
    <w:rsid w:val="4D4ADE1D"/>
    <w:rsid w:val="4D55CD26"/>
    <w:rsid w:val="4D826C8E"/>
    <w:rsid w:val="4E174977"/>
    <w:rsid w:val="4E3A139D"/>
    <w:rsid w:val="4E8D2AED"/>
    <w:rsid w:val="4E91FAA6"/>
    <w:rsid w:val="4EAA7A46"/>
    <w:rsid w:val="4EB7169B"/>
    <w:rsid w:val="4EB88AB9"/>
    <w:rsid w:val="4EC834F6"/>
    <w:rsid w:val="4F05D3D5"/>
    <w:rsid w:val="4F2E5C49"/>
    <w:rsid w:val="4F4AB1C1"/>
    <w:rsid w:val="4FC67E93"/>
    <w:rsid w:val="4FD8FAED"/>
    <w:rsid w:val="4FE149BF"/>
    <w:rsid w:val="503BD4B9"/>
    <w:rsid w:val="504C11F5"/>
    <w:rsid w:val="508AB32B"/>
    <w:rsid w:val="5095CE24"/>
    <w:rsid w:val="50B47B8F"/>
    <w:rsid w:val="50B71A5B"/>
    <w:rsid w:val="50D37ED2"/>
    <w:rsid w:val="50DD712F"/>
    <w:rsid w:val="5107C7B1"/>
    <w:rsid w:val="511AA719"/>
    <w:rsid w:val="512AFBDE"/>
    <w:rsid w:val="515BB033"/>
    <w:rsid w:val="51755253"/>
    <w:rsid w:val="5186F4D6"/>
    <w:rsid w:val="51B58707"/>
    <w:rsid w:val="51EA2D4A"/>
    <w:rsid w:val="52195B95"/>
    <w:rsid w:val="5231439D"/>
    <w:rsid w:val="5235A374"/>
    <w:rsid w:val="5238DDF5"/>
    <w:rsid w:val="525B51BF"/>
    <w:rsid w:val="52BE54E3"/>
    <w:rsid w:val="52BEDE5C"/>
    <w:rsid w:val="52D622EA"/>
    <w:rsid w:val="53252D05"/>
    <w:rsid w:val="53515768"/>
    <w:rsid w:val="536B1066"/>
    <w:rsid w:val="538048C3"/>
    <w:rsid w:val="5385ED04"/>
    <w:rsid w:val="539CFC69"/>
    <w:rsid w:val="53AF678A"/>
    <w:rsid w:val="53C1CC98"/>
    <w:rsid w:val="53FF91CD"/>
    <w:rsid w:val="541316A8"/>
    <w:rsid w:val="541391A5"/>
    <w:rsid w:val="5468DCAB"/>
    <w:rsid w:val="54933249"/>
    <w:rsid w:val="54DE10D6"/>
    <w:rsid w:val="54E73C36"/>
    <w:rsid w:val="54EFF375"/>
    <w:rsid w:val="54F7AAE0"/>
    <w:rsid w:val="54FFC838"/>
    <w:rsid w:val="5521BD65"/>
    <w:rsid w:val="553A83A6"/>
    <w:rsid w:val="553E4E12"/>
    <w:rsid w:val="555CA44D"/>
    <w:rsid w:val="556D44BC"/>
    <w:rsid w:val="556EFDA9"/>
    <w:rsid w:val="5586B07A"/>
    <w:rsid w:val="55A7947C"/>
    <w:rsid w:val="55B2F1E6"/>
    <w:rsid w:val="562984D5"/>
    <w:rsid w:val="5638CB2D"/>
    <w:rsid w:val="565ACC2D"/>
    <w:rsid w:val="568BADBB"/>
    <w:rsid w:val="56C1EAB5"/>
    <w:rsid w:val="56CA49C5"/>
    <w:rsid w:val="5708B89F"/>
    <w:rsid w:val="571C654A"/>
    <w:rsid w:val="571F5BC1"/>
    <w:rsid w:val="57219129"/>
    <w:rsid w:val="57269341"/>
    <w:rsid w:val="57300843"/>
    <w:rsid w:val="573AAB95"/>
    <w:rsid w:val="57BB3A3E"/>
    <w:rsid w:val="57C907D7"/>
    <w:rsid w:val="580E636D"/>
    <w:rsid w:val="5824C88B"/>
    <w:rsid w:val="5826B6B9"/>
    <w:rsid w:val="58432D1A"/>
    <w:rsid w:val="5848EE9A"/>
    <w:rsid w:val="584C02B6"/>
    <w:rsid w:val="58595E27"/>
    <w:rsid w:val="58938DBE"/>
    <w:rsid w:val="58C31F6F"/>
    <w:rsid w:val="58CB7292"/>
    <w:rsid w:val="58D2A636"/>
    <w:rsid w:val="58E763EE"/>
    <w:rsid w:val="58EDEADA"/>
    <w:rsid w:val="58F352F3"/>
    <w:rsid w:val="58FD26F0"/>
    <w:rsid w:val="58FDFD48"/>
    <w:rsid w:val="590BBE82"/>
    <w:rsid w:val="590D6921"/>
    <w:rsid w:val="59414183"/>
    <w:rsid w:val="59461225"/>
    <w:rsid w:val="595CE6BF"/>
    <w:rsid w:val="59871847"/>
    <w:rsid w:val="59877392"/>
    <w:rsid w:val="59B5CCFF"/>
    <w:rsid w:val="59BB7812"/>
    <w:rsid w:val="59E7E207"/>
    <w:rsid w:val="59FEC039"/>
    <w:rsid w:val="5A01E300"/>
    <w:rsid w:val="5A10A36A"/>
    <w:rsid w:val="5A267EFE"/>
    <w:rsid w:val="5A293A00"/>
    <w:rsid w:val="5A4733FE"/>
    <w:rsid w:val="5A5DF65C"/>
    <w:rsid w:val="5A7F4E6E"/>
    <w:rsid w:val="5A820727"/>
    <w:rsid w:val="5AD56FCC"/>
    <w:rsid w:val="5ADCFD00"/>
    <w:rsid w:val="5AE6B72E"/>
    <w:rsid w:val="5B0CB094"/>
    <w:rsid w:val="5B217B5C"/>
    <w:rsid w:val="5BA252BE"/>
    <w:rsid w:val="5BDF30B3"/>
    <w:rsid w:val="5BF9B44D"/>
    <w:rsid w:val="5C19884A"/>
    <w:rsid w:val="5C1F5F35"/>
    <w:rsid w:val="5C58FAFB"/>
    <w:rsid w:val="5C89475E"/>
    <w:rsid w:val="5C8E7DBD"/>
    <w:rsid w:val="5CAABB25"/>
    <w:rsid w:val="5CBEB909"/>
    <w:rsid w:val="5CF0741E"/>
    <w:rsid w:val="5CF3EA58"/>
    <w:rsid w:val="5D002201"/>
    <w:rsid w:val="5D029FC0"/>
    <w:rsid w:val="5D0822A6"/>
    <w:rsid w:val="5D0ED262"/>
    <w:rsid w:val="5D5B021B"/>
    <w:rsid w:val="5D630467"/>
    <w:rsid w:val="5DC3A1E1"/>
    <w:rsid w:val="5DD6A299"/>
    <w:rsid w:val="5DE8B9D2"/>
    <w:rsid w:val="5DF5E08A"/>
    <w:rsid w:val="5DF9C30D"/>
    <w:rsid w:val="5E087BAE"/>
    <w:rsid w:val="5E40D2E2"/>
    <w:rsid w:val="5E637261"/>
    <w:rsid w:val="5E93ADD6"/>
    <w:rsid w:val="5EBFF043"/>
    <w:rsid w:val="5EC3D76A"/>
    <w:rsid w:val="5EC6DDDA"/>
    <w:rsid w:val="5ECFBDE7"/>
    <w:rsid w:val="5EF3EEB4"/>
    <w:rsid w:val="5EF774CE"/>
    <w:rsid w:val="5F1140F0"/>
    <w:rsid w:val="5F1FDAE2"/>
    <w:rsid w:val="5F47588D"/>
    <w:rsid w:val="5FCCDBE7"/>
    <w:rsid w:val="5FE508DE"/>
    <w:rsid w:val="5FFDDBFD"/>
    <w:rsid w:val="600D9F58"/>
    <w:rsid w:val="6026F72D"/>
    <w:rsid w:val="602D2688"/>
    <w:rsid w:val="604EEC3C"/>
    <w:rsid w:val="6072789F"/>
    <w:rsid w:val="60BBAB43"/>
    <w:rsid w:val="60CC449B"/>
    <w:rsid w:val="60DFE298"/>
    <w:rsid w:val="60E4A8DF"/>
    <w:rsid w:val="61115F09"/>
    <w:rsid w:val="613AEEFC"/>
    <w:rsid w:val="613CC362"/>
    <w:rsid w:val="61668388"/>
    <w:rsid w:val="61852BCF"/>
    <w:rsid w:val="61A1D66E"/>
    <w:rsid w:val="61AB83C3"/>
    <w:rsid w:val="61AF70DE"/>
    <w:rsid w:val="61BC405A"/>
    <w:rsid w:val="61C77DF6"/>
    <w:rsid w:val="61CB34FB"/>
    <w:rsid w:val="61DA07FC"/>
    <w:rsid w:val="61DB93C9"/>
    <w:rsid w:val="61E7656F"/>
    <w:rsid w:val="6210DB6E"/>
    <w:rsid w:val="62667FC1"/>
    <w:rsid w:val="62751DD7"/>
    <w:rsid w:val="627A6CED"/>
    <w:rsid w:val="629CBA01"/>
    <w:rsid w:val="62B241A4"/>
    <w:rsid w:val="62B983FB"/>
    <w:rsid w:val="635521E7"/>
    <w:rsid w:val="6357B648"/>
    <w:rsid w:val="635A08FC"/>
    <w:rsid w:val="6377FE12"/>
    <w:rsid w:val="637A02BB"/>
    <w:rsid w:val="6386A409"/>
    <w:rsid w:val="6386AB89"/>
    <w:rsid w:val="63AFED5C"/>
    <w:rsid w:val="63BD4ED8"/>
    <w:rsid w:val="63C4A3E7"/>
    <w:rsid w:val="6402F3BB"/>
    <w:rsid w:val="64050C19"/>
    <w:rsid w:val="640F6D62"/>
    <w:rsid w:val="641C6D1E"/>
    <w:rsid w:val="64233487"/>
    <w:rsid w:val="6423CD0C"/>
    <w:rsid w:val="643DC8E8"/>
    <w:rsid w:val="64474381"/>
    <w:rsid w:val="647A914B"/>
    <w:rsid w:val="647C86AA"/>
    <w:rsid w:val="64A0E1A8"/>
    <w:rsid w:val="64D233B6"/>
    <w:rsid w:val="64D8BEF2"/>
    <w:rsid w:val="64E739E3"/>
    <w:rsid w:val="64F8AC3A"/>
    <w:rsid w:val="65231015"/>
    <w:rsid w:val="6553CF91"/>
    <w:rsid w:val="6594E83C"/>
    <w:rsid w:val="65B3F353"/>
    <w:rsid w:val="65BF9D6D"/>
    <w:rsid w:val="65FFB2CB"/>
    <w:rsid w:val="660688DB"/>
    <w:rsid w:val="662834DA"/>
    <w:rsid w:val="6635F696"/>
    <w:rsid w:val="665D29DE"/>
    <w:rsid w:val="667F0A7C"/>
    <w:rsid w:val="668C88DA"/>
    <w:rsid w:val="6691AA56"/>
    <w:rsid w:val="6695DC8F"/>
    <w:rsid w:val="669C9CBA"/>
    <w:rsid w:val="6703BA63"/>
    <w:rsid w:val="67396172"/>
    <w:rsid w:val="675B6DCE"/>
    <w:rsid w:val="67C6C1F7"/>
    <w:rsid w:val="67EE0067"/>
    <w:rsid w:val="67F8FA3F"/>
    <w:rsid w:val="67FA6558"/>
    <w:rsid w:val="680504CB"/>
    <w:rsid w:val="68626E82"/>
    <w:rsid w:val="6866E520"/>
    <w:rsid w:val="68D55237"/>
    <w:rsid w:val="68DCD1BC"/>
    <w:rsid w:val="68FA2784"/>
    <w:rsid w:val="6901B174"/>
    <w:rsid w:val="690470EC"/>
    <w:rsid w:val="69589B81"/>
    <w:rsid w:val="696D7E98"/>
    <w:rsid w:val="6996B251"/>
    <w:rsid w:val="69B35F64"/>
    <w:rsid w:val="69C55E8F"/>
    <w:rsid w:val="69DF994D"/>
    <w:rsid w:val="6A264F1C"/>
    <w:rsid w:val="6A4B05C7"/>
    <w:rsid w:val="6A4B350A"/>
    <w:rsid w:val="6A4B5E0C"/>
    <w:rsid w:val="6A4EDBB2"/>
    <w:rsid w:val="6A4F5E2A"/>
    <w:rsid w:val="6A6A66E9"/>
    <w:rsid w:val="6AA8704E"/>
    <w:rsid w:val="6AB4CAA0"/>
    <w:rsid w:val="6AC09C36"/>
    <w:rsid w:val="6ACFFF32"/>
    <w:rsid w:val="6B05369A"/>
    <w:rsid w:val="6B0BB17C"/>
    <w:rsid w:val="6B2DDCF3"/>
    <w:rsid w:val="6B799936"/>
    <w:rsid w:val="6B97024F"/>
    <w:rsid w:val="6BAF1039"/>
    <w:rsid w:val="6BBB302C"/>
    <w:rsid w:val="6BDBC317"/>
    <w:rsid w:val="6C2D4A1E"/>
    <w:rsid w:val="6C4B6B91"/>
    <w:rsid w:val="6C763902"/>
    <w:rsid w:val="6C8D6544"/>
    <w:rsid w:val="6CA594A9"/>
    <w:rsid w:val="6CCB856C"/>
    <w:rsid w:val="6CD2CA4D"/>
    <w:rsid w:val="6D053640"/>
    <w:rsid w:val="6D31B83D"/>
    <w:rsid w:val="6D363906"/>
    <w:rsid w:val="6D363DBF"/>
    <w:rsid w:val="6D567F02"/>
    <w:rsid w:val="6D7C3110"/>
    <w:rsid w:val="6D98CB11"/>
    <w:rsid w:val="6DA8C35A"/>
    <w:rsid w:val="6DBBF85D"/>
    <w:rsid w:val="6DC7D7AE"/>
    <w:rsid w:val="6DD79ACD"/>
    <w:rsid w:val="6DFEC8B5"/>
    <w:rsid w:val="6E1231D7"/>
    <w:rsid w:val="6E1CCF42"/>
    <w:rsid w:val="6E7C9DA6"/>
    <w:rsid w:val="6E967C9E"/>
    <w:rsid w:val="6EA39794"/>
    <w:rsid w:val="6EB21B5F"/>
    <w:rsid w:val="6EE6B0FB"/>
    <w:rsid w:val="6EEF8F7D"/>
    <w:rsid w:val="6F0CF488"/>
    <w:rsid w:val="6F0E45B2"/>
    <w:rsid w:val="6F1DE346"/>
    <w:rsid w:val="6F242CFC"/>
    <w:rsid w:val="6F3D22E6"/>
    <w:rsid w:val="6F609A9C"/>
    <w:rsid w:val="6F783A2B"/>
    <w:rsid w:val="6F8AE0EC"/>
    <w:rsid w:val="6F95B9DF"/>
    <w:rsid w:val="6F9F898F"/>
    <w:rsid w:val="6FA24FD3"/>
    <w:rsid w:val="6FCC6D4F"/>
    <w:rsid w:val="6FCE9457"/>
    <w:rsid w:val="7041D740"/>
    <w:rsid w:val="70868C39"/>
    <w:rsid w:val="70BDAC30"/>
    <w:rsid w:val="7141BFDE"/>
    <w:rsid w:val="7159C2CC"/>
    <w:rsid w:val="71A5E729"/>
    <w:rsid w:val="71B33035"/>
    <w:rsid w:val="71EE7832"/>
    <w:rsid w:val="72007B21"/>
    <w:rsid w:val="7212D065"/>
    <w:rsid w:val="725A7AE4"/>
    <w:rsid w:val="7261F676"/>
    <w:rsid w:val="729DC27C"/>
    <w:rsid w:val="72C3459B"/>
    <w:rsid w:val="72E81907"/>
    <w:rsid w:val="72F1DB51"/>
    <w:rsid w:val="73190963"/>
    <w:rsid w:val="73242B12"/>
    <w:rsid w:val="73277D09"/>
    <w:rsid w:val="732D4BF2"/>
    <w:rsid w:val="7341B78A"/>
    <w:rsid w:val="735FFA12"/>
    <w:rsid w:val="73614550"/>
    <w:rsid w:val="73687B94"/>
    <w:rsid w:val="73801EB9"/>
    <w:rsid w:val="739A5E07"/>
    <w:rsid w:val="73DD8A06"/>
    <w:rsid w:val="741E60BA"/>
    <w:rsid w:val="742B31DA"/>
    <w:rsid w:val="743AD8C8"/>
    <w:rsid w:val="744F57BC"/>
    <w:rsid w:val="746DEE83"/>
    <w:rsid w:val="7486DC6C"/>
    <w:rsid w:val="748DCC80"/>
    <w:rsid w:val="749D3A85"/>
    <w:rsid w:val="74A0ED52"/>
    <w:rsid w:val="74AA75C9"/>
    <w:rsid w:val="74C1C7EF"/>
    <w:rsid w:val="74E38E17"/>
    <w:rsid w:val="74F1CE86"/>
    <w:rsid w:val="75348EC0"/>
    <w:rsid w:val="75395ADA"/>
    <w:rsid w:val="753D1781"/>
    <w:rsid w:val="759C755B"/>
    <w:rsid w:val="75D470A8"/>
    <w:rsid w:val="76180542"/>
    <w:rsid w:val="76759358"/>
    <w:rsid w:val="769BA297"/>
    <w:rsid w:val="76B2BF75"/>
    <w:rsid w:val="76C0CD6F"/>
    <w:rsid w:val="76CBEA9D"/>
    <w:rsid w:val="77063A62"/>
    <w:rsid w:val="7713B6E8"/>
    <w:rsid w:val="77288CA3"/>
    <w:rsid w:val="77425BCB"/>
    <w:rsid w:val="7766635A"/>
    <w:rsid w:val="7771F8EE"/>
    <w:rsid w:val="77962769"/>
    <w:rsid w:val="77BA480F"/>
    <w:rsid w:val="77C2F64D"/>
    <w:rsid w:val="77C72013"/>
    <w:rsid w:val="77CA434E"/>
    <w:rsid w:val="77F44175"/>
    <w:rsid w:val="780C88E1"/>
    <w:rsid w:val="7816E67F"/>
    <w:rsid w:val="7855E09B"/>
    <w:rsid w:val="78574C19"/>
    <w:rsid w:val="78604611"/>
    <w:rsid w:val="7889E939"/>
    <w:rsid w:val="78AB123D"/>
    <w:rsid w:val="78B1042B"/>
    <w:rsid w:val="78B832E3"/>
    <w:rsid w:val="78F4236D"/>
    <w:rsid w:val="79070EEF"/>
    <w:rsid w:val="793B93AD"/>
    <w:rsid w:val="7952F7CE"/>
    <w:rsid w:val="79606D42"/>
    <w:rsid w:val="7968A678"/>
    <w:rsid w:val="79A09625"/>
    <w:rsid w:val="79D601B2"/>
    <w:rsid w:val="79DE3E34"/>
    <w:rsid w:val="7A0DF3BF"/>
    <w:rsid w:val="7A1E78EA"/>
    <w:rsid w:val="7A1FBA38"/>
    <w:rsid w:val="7A30E6CB"/>
    <w:rsid w:val="7A418A58"/>
    <w:rsid w:val="7A570DBB"/>
    <w:rsid w:val="7A846677"/>
    <w:rsid w:val="7A8F8376"/>
    <w:rsid w:val="7A9EB126"/>
    <w:rsid w:val="7ACB3CAB"/>
    <w:rsid w:val="7AD109A9"/>
    <w:rsid w:val="7AEC7283"/>
    <w:rsid w:val="7B0E20B0"/>
    <w:rsid w:val="7B283B84"/>
    <w:rsid w:val="7B487E23"/>
    <w:rsid w:val="7B5458E0"/>
    <w:rsid w:val="7B5AC16B"/>
    <w:rsid w:val="7B6F3F1D"/>
    <w:rsid w:val="7B7117AF"/>
    <w:rsid w:val="7B992C2F"/>
    <w:rsid w:val="7BBC5AF8"/>
    <w:rsid w:val="7BD0D926"/>
    <w:rsid w:val="7BDD5C1C"/>
    <w:rsid w:val="7BE91A56"/>
    <w:rsid w:val="7BEC4352"/>
    <w:rsid w:val="7BFA6984"/>
    <w:rsid w:val="7C15CCEE"/>
    <w:rsid w:val="7C226F93"/>
    <w:rsid w:val="7C563DAB"/>
    <w:rsid w:val="7C73346F"/>
    <w:rsid w:val="7C93FE1F"/>
    <w:rsid w:val="7C9E0350"/>
    <w:rsid w:val="7CA9CFB6"/>
    <w:rsid w:val="7CAE4D93"/>
    <w:rsid w:val="7CCF0E12"/>
    <w:rsid w:val="7D101E07"/>
    <w:rsid w:val="7D284CCA"/>
    <w:rsid w:val="7D4B09CC"/>
    <w:rsid w:val="7D792C7D"/>
    <w:rsid w:val="7D8834BE"/>
    <w:rsid w:val="7DAD5E3E"/>
    <w:rsid w:val="7DBFA3D5"/>
    <w:rsid w:val="7DD5CBA3"/>
    <w:rsid w:val="7DDDB6C4"/>
    <w:rsid w:val="7DF328BC"/>
    <w:rsid w:val="7E0F04D0"/>
    <w:rsid w:val="7E14F530"/>
    <w:rsid w:val="7E2FBF63"/>
    <w:rsid w:val="7E5874B9"/>
    <w:rsid w:val="7E6F51C8"/>
    <w:rsid w:val="7E85D4DF"/>
    <w:rsid w:val="7E9826D0"/>
    <w:rsid w:val="7EBA7C87"/>
    <w:rsid w:val="7EE08113"/>
    <w:rsid w:val="7EFF029D"/>
    <w:rsid w:val="7F2C3799"/>
    <w:rsid w:val="7F2D4707"/>
    <w:rsid w:val="7F2F6602"/>
    <w:rsid w:val="7F3AB04D"/>
    <w:rsid w:val="7F413B3D"/>
    <w:rsid w:val="7F5004B1"/>
    <w:rsid w:val="7F7E23E6"/>
    <w:rsid w:val="7F8E28B5"/>
    <w:rsid w:val="7FF9D3F3"/>
    <w:rsid w:val="7FFB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079A"/>
  <w15:docId w15:val="{E1B78D15-4385-4C0F-B3B3-0B555C86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23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B82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1452EE"/>
    <w:pPr>
      <w:numPr>
        <w:numId w:val="4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E4FA8"/>
    <w:rPr>
      <w:color w:val="0065BD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4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3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5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8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41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785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53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29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72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08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441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875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280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992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824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3751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2337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8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7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4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57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43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7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98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32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68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980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006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26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622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1978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637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455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385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4933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12034C540564B81DA3D716DDDF31A" ma:contentTypeVersion="8" ma:contentTypeDescription="Create a new document." ma:contentTypeScope="" ma:versionID="750bf44b9f30414f455a10c6afcdf591">
  <xsd:schema xmlns:xsd="http://www.w3.org/2001/XMLSchema" xmlns:xs="http://www.w3.org/2001/XMLSchema" xmlns:p="http://schemas.microsoft.com/office/2006/metadata/properties" xmlns:ns2="abf0c80d-6f09-4644-be4f-072cd056a043" targetNamespace="http://schemas.microsoft.com/office/2006/metadata/properties" ma:root="true" ma:fieldsID="75eadbeb2751c2c75906c5e813772817" ns2:_="">
    <xsd:import namespace="abf0c80d-6f09-4644-be4f-072cd056a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0c80d-6f09-4644-be4f-072cd056a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648566-D26C-42C7-B2DE-162C30590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0c80d-6f09-4644-be4f-072cd056a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BCC72-DF98-4D69-BACA-341FC44E9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0B032-DD56-430D-A32E-2D1951397894}">
  <ds:schemaRefs>
    <ds:schemaRef ds:uri="http://purl.org/dc/dcmitype/"/>
    <ds:schemaRef ds:uri="http://schemas.microsoft.com/office/infopath/2007/PartnerControls"/>
    <ds:schemaRef ds:uri="abf0c80d-6f09-4644-be4f-072cd056a043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Hegarty, Katy</dc:creator>
  <cp:lastModifiedBy>GreAHenderson</cp:lastModifiedBy>
  <cp:revision>119</cp:revision>
  <cp:lastPrinted>2023-09-20T14:11:00Z</cp:lastPrinted>
  <dcterms:created xsi:type="dcterms:W3CDTF">2026-02-02T18:01:00Z</dcterms:created>
  <dcterms:modified xsi:type="dcterms:W3CDTF">2026-02-04T10:56:00Z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0x0101004C012034C540564B81DA3D716DDDF31A</vt:lpwstr>
  </property>
</Properties>
</file>