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F23ED" w14:textId="77777777" w:rsidR="007021B7" w:rsidRDefault="007021B7" w:rsidP="007021B7">
      <w:pPr>
        <w:jc w:val="center"/>
        <w:rPr>
          <w:rFonts w:ascii="Lucida Calligraphy" w:hAnsi="Lucida Calligraphy"/>
          <w:b/>
          <w:bCs/>
          <w:sz w:val="44"/>
          <w:szCs w:val="44"/>
        </w:rPr>
      </w:pPr>
      <w:r>
        <w:rPr>
          <w:rFonts w:ascii="Lucida Calligraphy" w:hAnsi="Lucida Calligraphy"/>
          <w:b/>
          <w:bCs/>
          <w:noProof/>
          <w:sz w:val="44"/>
          <w:szCs w:val="44"/>
          <w:lang w:val="en-US"/>
        </w:rPr>
        <w:t>Greenwood Academy</w:t>
      </w:r>
    </w:p>
    <w:p w14:paraId="65E20114" w14:textId="77777777" w:rsidR="007021B7" w:rsidRDefault="007021B7" w:rsidP="007021B7">
      <w:pPr>
        <w:jc w:val="center"/>
        <w:rPr>
          <w:sz w:val="44"/>
          <w:szCs w:val="44"/>
        </w:rPr>
      </w:pPr>
      <w:r>
        <w:rPr>
          <w:noProof/>
          <w:sz w:val="44"/>
          <w:szCs w:val="44"/>
          <w:lang w:eastAsia="en-GB"/>
        </w:rPr>
        <w:drawing>
          <wp:inline distT="0" distB="0" distL="0" distR="0" wp14:anchorId="2E0AC9E6" wp14:editId="6EF05903">
            <wp:extent cx="850265" cy="922655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04F22" w14:textId="77777777" w:rsidR="007021B7" w:rsidRDefault="007021B7" w:rsidP="007021B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Parent Council</w:t>
      </w:r>
    </w:p>
    <w:p w14:paraId="65F89049" w14:textId="77777777" w:rsidR="007021B7" w:rsidRDefault="007021B7" w:rsidP="007021B7">
      <w:pPr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Agenda</w:t>
      </w:r>
    </w:p>
    <w:p w14:paraId="0BC41E8F" w14:textId="77777777" w:rsidR="007021B7" w:rsidRDefault="007021B7" w:rsidP="007021B7">
      <w:pPr>
        <w:jc w:val="center"/>
        <w:rPr>
          <w:sz w:val="36"/>
          <w:szCs w:val="36"/>
        </w:rPr>
      </w:pPr>
      <w:r>
        <w:rPr>
          <w:sz w:val="36"/>
          <w:szCs w:val="36"/>
        </w:rPr>
        <w:t>22/06/26</w:t>
      </w:r>
    </w:p>
    <w:p w14:paraId="7DD505D9" w14:textId="77777777" w:rsidR="007021B7" w:rsidRDefault="007021B7" w:rsidP="007021B7">
      <w:pPr>
        <w:jc w:val="center"/>
        <w:rPr>
          <w:sz w:val="36"/>
          <w:szCs w:val="36"/>
        </w:rPr>
      </w:pPr>
      <w:r>
        <w:rPr>
          <w:sz w:val="36"/>
          <w:szCs w:val="36"/>
        </w:rPr>
        <w:t>18.00 – 19.00</w:t>
      </w:r>
    </w:p>
    <w:p w14:paraId="704E54FC" w14:textId="77777777" w:rsidR="007021B7" w:rsidRDefault="007021B7" w:rsidP="007021B7">
      <w:pPr>
        <w:jc w:val="center"/>
        <w:rPr>
          <w:sz w:val="36"/>
          <w:szCs w:val="36"/>
        </w:rPr>
      </w:pPr>
      <w:r>
        <w:rPr>
          <w:sz w:val="36"/>
          <w:szCs w:val="36"/>
        </w:rPr>
        <w:t>Heritage Room</w:t>
      </w:r>
    </w:p>
    <w:p w14:paraId="081F2AD5" w14:textId="716D8A00" w:rsidR="007021B7" w:rsidRDefault="007021B7" w:rsidP="007021B7">
      <w:r>
        <w:t xml:space="preserve">Present: K Hegarty, A Henderson (Minutes), C Hyndman, P Soave, S Wilson, A-M Hunter </w:t>
      </w:r>
    </w:p>
    <w:p w14:paraId="2EBAD46B" w14:textId="77777777" w:rsidR="007021B7" w:rsidRDefault="007021B7" w:rsidP="007021B7">
      <w:r>
        <w:t xml:space="preserve">Apologies: J Matthews, L </w:t>
      </w:r>
      <w:proofErr w:type="spellStart"/>
      <w:r>
        <w:t>McQuaker</w:t>
      </w:r>
      <w:proofErr w:type="spellEnd"/>
    </w:p>
    <w:p w14:paraId="5073D8B3" w14:textId="77777777" w:rsidR="007021B7" w:rsidRPr="0061519C" w:rsidRDefault="007021B7" w:rsidP="007021B7">
      <w:pPr>
        <w:rPr>
          <w:b/>
        </w:rPr>
      </w:pPr>
      <w:r w:rsidRPr="0061519C">
        <w:rPr>
          <w:b/>
        </w:rPr>
        <w:t>Agenda:</w:t>
      </w:r>
    </w:p>
    <w:p w14:paraId="074D1DFA" w14:textId="77777777" w:rsidR="007021B7" w:rsidRPr="0061519C" w:rsidRDefault="007021B7" w:rsidP="007021B7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</w:pPr>
      <w:r w:rsidRPr="0061519C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 xml:space="preserve">The impact of register inaccuracies </w:t>
      </w:r>
    </w:p>
    <w:p w14:paraId="3483B638" w14:textId="77777777" w:rsidR="007021B7" w:rsidRPr="0061519C" w:rsidRDefault="007021B7" w:rsidP="007021B7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</w:pPr>
      <w:r w:rsidRPr="0061519C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>Head Teacher Update</w:t>
      </w:r>
    </w:p>
    <w:p w14:paraId="3BF2573D" w14:textId="77777777" w:rsidR="007021B7" w:rsidRPr="0061519C" w:rsidRDefault="007021B7" w:rsidP="007021B7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</w:pPr>
      <w:r w:rsidRPr="0061519C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>Staffing</w:t>
      </w:r>
    </w:p>
    <w:p w14:paraId="5B099148" w14:textId="77777777" w:rsidR="007021B7" w:rsidRPr="0061519C" w:rsidRDefault="007021B7" w:rsidP="007021B7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</w:pPr>
      <w:r w:rsidRPr="0061519C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>Mobile Phones in school</w:t>
      </w:r>
    </w:p>
    <w:p w14:paraId="191753FF" w14:textId="77777777" w:rsidR="007021B7" w:rsidRPr="0061519C" w:rsidRDefault="007021B7" w:rsidP="007021B7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</w:pPr>
      <w:r w:rsidRPr="0061519C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 xml:space="preserve">School Events </w:t>
      </w:r>
    </w:p>
    <w:p w14:paraId="2EFE1323" w14:textId="77777777" w:rsidR="007021B7" w:rsidRPr="0061519C" w:rsidRDefault="007021B7" w:rsidP="007021B7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</w:pPr>
      <w:r w:rsidRPr="0061519C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>Funding</w:t>
      </w:r>
    </w:p>
    <w:p w14:paraId="6430F3B7" w14:textId="77777777" w:rsidR="007021B7" w:rsidRDefault="007021B7" w:rsidP="007021B7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</w:pPr>
      <w:r w:rsidRPr="0061519C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>Other Business</w:t>
      </w:r>
    </w:p>
    <w:p w14:paraId="450290B1" w14:textId="77777777" w:rsidR="007021B7" w:rsidRPr="007021B7" w:rsidRDefault="007021B7" w:rsidP="007021B7">
      <w:pPr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00"/>
        <w:gridCol w:w="516"/>
      </w:tblGrid>
      <w:tr w:rsidR="007021B7" w14:paraId="6CDF40D5" w14:textId="77777777" w:rsidTr="007021B7">
        <w:tc>
          <w:tcPr>
            <w:tcW w:w="8500" w:type="dxa"/>
          </w:tcPr>
          <w:p w14:paraId="0E75AEA5" w14:textId="379339F5" w:rsidR="007021B7" w:rsidRPr="00263963" w:rsidRDefault="007021B7" w:rsidP="00263963">
            <w:pPr>
              <w:pStyle w:val="ListParagraph"/>
              <w:numPr>
                <w:ilvl w:val="0"/>
                <w:numId w:val="16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u w:val="single"/>
                <w:lang w:eastAsia="en-GB"/>
              </w:rPr>
            </w:pPr>
            <w:r w:rsidRPr="00263963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u w:val="single"/>
                <w:lang w:eastAsia="en-GB"/>
              </w:rPr>
              <w:t xml:space="preserve">The impact of register inaccuracies </w:t>
            </w:r>
          </w:p>
          <w:p w14:paraId="53B9A956" w14:textId="77777777" w:rsidR="007021B7" w:rsidRDefault="007021B7" w:rsidP="007021B7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We get a lot of communication from the school which</w:t>
            </w:r>
            <w:r w:rsidR="002E7DC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can sometimes be inaccurate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. For example, late or no show to class</w:t>
            </w:r>
            <w:r w:rsidR="002E7DC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texts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. I start to wonder where t</w:t>
            </w:r>
            <w:r w:rsidR="002E7DC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hey are and I will message them;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they will come back to me and say they were in class and</w:t>
            </w:r>
            <w:r w:rsidR="002E7DC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the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teacher forgot</w:t>
            </w:r>
            <w:r w:rsidR="002E7DC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to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register. I then contact the school to explain. I am trying to cut down their mobile use at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school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and this doesn’t help. I don’t understand the inaccur</w:t>
            </w:r>
            <w:r w:rsidR="002E7DC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acy. This can create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a panic wondering what has happened to them or if they are skipping classes. It’s a little unnecessary when I then find out they were there all along. I can only speak from my own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experience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but I think it must be happening to others. I would like to see what can be done to prevent this</w:t>
            </w:r>
          </w:p>
          <w:p w14:paraId="14A22754" w14:textId="6543B9D8" w:rsidR="007021B7" w:rsidRDefault="00FB2849" w:rsidP="007021B7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 work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with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gramStart"/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period by period</w:t>
            </w:r>
            <w:proofErr w:type="gramEnd"/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registration, we opted for this for safeguarding reasons. Class teachers are told to take in the first 10 min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ute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s 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 xml:space="preserve">so if a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pupil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is later than 10 </w:t>
            </w:r>
            <w:proofErr w:type="gramStart"/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min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ute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</w:t>
            </w:r>
            <w:proofErr w:type="gramEnd"/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they may be missed and the text may have already been triggered to send. W</w:t>
            </w:r>
            <w:r w:rsidR="00F827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 ask teachers to correct the r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egister in this case which sometimes doesn’t happen. We frequently send reminders. I understand it can slip a teacher’s mind if they are in full flow of </w:t>
            </w:r>
            <w:proofErr w:type="gramStart"/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lesson</w:t>
            </w:r>
            <w:proofErr w:type="gramEnd"/>
            <w:r w:rsidR="00F827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but we are trying to improve this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. We have extensive training on registering and we also keep an inaccurate register spreadsheet which can detect patterns so F</w:t>
            </w:r>
            <w:r w:rsidR="00F827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aculty 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</w:t>
            </w:r>
            <w:r w:rsidR="00F827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eader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 can have conversation</w:t>
            </w:r>
            <w:r w:rsidR="00F827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with their staff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. Failing this, </w:t>
            </w:r>
            <w:r w:rsidR="00F827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an 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SLT link intervenes. If it doesn’t improve, it is a competency and safeguarding issue. Sometimes </w:t>
            </w:r>
            <w:r w:rsidR="00F827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the registers 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can be inaccurate at change of timetable, </w:t>
            </w:r>
            <w:r w:rsidR="00F827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which can lead to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a spike in the number of incorrect texts going out</w:t>
            </w:r>
          </w:p>
          <w:p w14:paraId="2BCB8840" w14:textId="77777777" w:rsidR="007021B7" w:rsidRDefault="007021B7" w:rsidP="007021B7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 und</w:t>
            </w:r>
            <w:r w:rsidR="00CD49D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erstand this, especially if pupils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are not on a full t</w:t>
            </w:r>
            <w:r w:rsidR="00CD49D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ime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</w:t>
            </w:r>
            <w:r w:rsidR="00CD49D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able</w:t>
            </w:r>
          </w:p>
          <w:p w14:paraId="3A36C4B6" w14:textId="77777777" w:rsidR="007021B7" w:rsidRDefault="00CD49DD" w:rsidP="007021B7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Period by period texts 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help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ed us identify which classes our pupil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was avoiding and which she was late for. I still get notifications she is not in class when I know she is, she is on a different arrangement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however</w:t>
            </w:r>
          </w:p>
          <w:p w14:paraId="62253C34" w14:textId="77777777" w:rsidR="007021B7" w:rsidRDefault="00CD49DD" w:rsidP="007021B7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 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know it is well intentioned. However, I don’t like to have to text them while they are in class. </w:t>
            </w:r>
          </w:p>
          <w:p w14:paraId="498378AC" w14:textId="77777777" w:rsidR="007021B7" w:rsidRDefault="00CD49DD" w:rsidP="007021B7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The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office </w:t>
            </w:r>
            <w:proofErr w:type="gramStart"/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are</w:t>
            </w:r>
            <w:proofErr w:type="gramEnd"/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quick to check with staff the whereabouts of a child. We do the r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egisters as a legal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requirement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so t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he accuracy </w:t>
            </w:r>
            <w:proofErr w:type="gramStart"/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has to</w:t>
            </w:r>
            <w:proofErr w:type="gramEnd"/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be strong. Sometimes w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 can get change of class issue where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the teacher may not report having a child in the class which can be very frustrating. When we do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our </w:t>
            </w:r>
            <w:proofErr w:type="gramStart"/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 service</w:t>
            </w:r>
            <w:proofErr w:type="gramEnd"/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day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Mrs MacDougall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will go over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the 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accuracy of registers again. </w:t>
            </w:r>
          </w:p>
          <w:p w14:paraId="53B939E5" w14:textId="77777777" w:rsidR="007021B7" w:rsidRPr="008B7A3E" w:rsidRDefault="007021B7" w:rsidP="00CD49DD">
            <w:pPr>
              <w:pStyle w:val="ListParagraph"/>
              <w:spacing w:before="100" w:beforeAutospacing="1" w:after="100" w:afterAutospacing="1" w:line="240" w:lineRule="auto"/>
              <w:ind w:left="774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16" w:type="dxa"/>
          </w:tcPr>
          <w:p w14:paraId="03EEF71D" w14:textId="77777777" w:rsidR="007021B7" w:rsidRDefault="007021B7" w:rsidP="007021B7"/>
          <w:p w14:paraId="018ABCC0" w14:textId="77777777" w:rsidR="002E7DCC" w:rsidRDefault="002E7DCC" w:rsidP="007021B7"/>
          <w:p w14:paraId="4277C17B" w14:textId="77777777" w:rsidR="002E7DCC" w:rsidRDefault="002E7DCC" w:rsidP="007021B7">
            <w:r>
              <w:t>PS</w:t>
            </w:r>
          </w:p>
          <w:p w14:paraId="07465A37" w14:textId="77777777" w:rsidR="00FB2849" w:rsidRDefault="00FB2849" w:rsidP="007021B7"/>
          <w:p w14:paraId="30FF9658" w14:textId="77777777" w:rsidR="00FB2849" w:rsidRDefault="00FB2849" w:rsidP="007021B7"/>
          <w:p w14:paraId="583787CE" w14:textId="77777777" w:rsidR="00FB2849" w:rsidRDefault="00FB2849" w:rsidP="007021B7"/>
          <w:p w14:paraId="6561E1DE" w14:textId="77777777" w:rsidR="00FB2849" w:rsidRDefault="00FB2849" w:rsidP="007021B7"/>
          <w:p w14:paraId="77230166" w14:textId="77777777" w:rsidR="00FB2849" w:rsidRDefault="00FB2849" w:rsidP="007021B7"/>
          <w:p w14:paraId="14F99AA5" w14:textId="77777777" w:rsidR="00FB2849" w:rsidRDefault="00FB2849" w:rsidP="007021B7"/>
          <w:p w14:paraId="46AE77B2" w14:textId="77777777" w:rsidR="00FB2849" w:rsidRDefault="00FB2849" w:rsidP="007021B7"/>
          <w:p w14:paraId="2E32B3A5" w14:textId="77777777" w:rsidR="00FB2849" w:rsidRDefault="00FB2849" w:rsidP="007021B7"/>
          <w:p w14:paraId="6A227B75" w14:textId="77777777" w:rsidR="00FB2849" w:rsidRDefault="00FB2849" w:rsidP="007021B7"/>
          <w:p w14:paraId="47E73263" w14:textId="77777777" w:rsidR="00FB2849" w:rsidRDefault="00FB2849" w:rsidP="007021B7">
            <w:r>
              <w:t>KH</w:t>
            </w:r>
          </w:p>
          <w:p w14:paraId="0B84D59D" w14:textId="77777777" w:rsidR="00CD49DD" w:rsidRDefault="00CD49DD" w:rsidP="007021B7"/>
          <w:p w14:paraId="02038CC1" w14:textId="77777777" w:rsidR="00CD49DD" w:rsidRDefault="00CD49DD" w:rsidP="007021B7"/>
          <w:p w14:paraId="5D3B7BBD" w14:textId="77777777" w:rsidR="00CD49DD" w:rsidRDefault="00CD49DD" w:rsidP="007021B7"/>
          <w:p w14:paraId="4E06E145" w14:textId="77777777" w:rsidR="00CD49DD" w:rsidRDefault="00CD49DD" w:rsidP="007021B7"/>
          <w:p w14:paraId="78FCFC37" w14:textId="77777777" w:rsidR="00CD49DD" w:rsidRDefault="00CD49DD" w:rsidP="007021B7"/>
          <w:p w14:paraId="1C64B641" w14:textId="77777777" w:rsidR="00CD49DD" w:rsidRDefault="00CD49DD" w:rsidP="007021B7"/>
          <w:p w14:paraId="5EB0A138" w14:textId="77777777" w:rsidR="00CD49DD" w:rsidRDefault="00CD49DD" w:rsidP="007021B7"/>
          <w:p w14:paraId="3925D7BB" w14:textId="77777777" w:rsidR="00CD49DD" w:rsidRDefault="00CD49DD" w:rsidP="007021B7"/>
          <w:p w14:paraId="7BD1FA78" w14:textId="77777777" w:rsidR="00CD49DD" w:rsidRDefault="00CD49DD" w:rsidP="007021B7"/>
          <w:p w14:paraId="4182D01E" w14:textId="77777777" w:rsidR="00CD49DD" w:rsidRDefault="00CD49DD" w:rsidP="007021B7"/>
          <w:p w14:paraId="5276F8EC" w14:textId="77777777" w:rsidR="00CD49DD" w:rsidRDefault="00CD49DD" w:rsidP="007021B7"/>
          <w:p w14:paraId="39385066" w14:textId="77777777" w:rsidR="00CD49DD" w:rsidRDefault="00CD49DD" w:rsidP="007021B7">
            <w:r>
              <w:t>PS</w:t>
            </w:r>
          </w:p>
          <w:p w14:paraId="40712AA7" w14:textId="77777777" w:rsidR="00CD49DD" w:rsidRDefault="00CD49DD" w:rsidP="007021B7"/>
          <w:p w14:paraId="507E1B17" w14:textId="77777777" w:rsidR="00CD49DD" w:rsidRDefault="00CD49DD" w:rsidP="007021B7">
            <w:r>
              <w:t>AH</w:t>
            </w:r>
          </w:p>
          <w:p w14:paraId="10E213B4" w14:textId="77777777" w:rsidR="00CD49DD" w:rsidRDefault="00CD49DD" w:rsidP="007021B7"/>
          <w:p w14:paraId="4C1AABC5" w14:textId="77777777" w:rsidR="00CD49DD" w:rsidRDefault="00CD49DD" w:rsidP="007021B7"/>
          <w:p w14:paraId="363C7411" w14:textId="77777777" w:rsidR="00CD49DD" w:rsidRDefault="00CD49DD" w:rsidP="007021B7">
            <w:r>
              <w:t>PS</w:t>
            </w:r>
          </w:p>
          <w:p w14:paraId="483D7F4D" w14:textId="77777777" w:rsidR="00CD49DD" w:rsidRDefault="00CD49DD" w:rsidP="007021B7"/>
          <w:p w14:paraId="7A497F9E" w14:textId="77777777" w:rsidR="00CD49DD" w:rsidRDefault="00CD49DD" w:rsidP="007021B7"/>
          <w:p w14:paraId="70B1B7A6" w14:textId="77777777" w:rsidR="00CD49DD" w:rsidRDefault="00CD49DD" w:rsidP="007021B7">
            <w:r>
              <w:t>KH</w:t>
            </w:r>
          </w:p>
        </w:tc>
      </w:tr>
      <w:tr w:rsidR="007021B7" w14:paraId="129508ED" w14:textId="77777777" w:rsidTr="007021B7">
        <w:tc>
          <w:tcPr>
            <w:tcW w:w="8500" w:type="dxa"/>
          </w:tcPr>
          <w:p w14:paraId="4BC70A03" w14:textId="0CFCD2F1" w:rsidR="007021B7" w:rsidRPr="00263963" w:rsidRDefault="00263963" w:rsidP="00263963">
            <w:p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u w:val="single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u w:val="single"/>
                <w:lang w:eastAsia="en-GB"/>
              </w:rPr>
              <w:lastRenderedPageBreak/>
              <w:t xml:space="preserve">             2. </w:t>
            </w:r>
            <w:r w:rsidR="007021B7" w:rsidRPr="00263963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u w:val="single"/>
                <w:lang w:eastAsia="en-GB"/>
              </w:rPr>
              <w:t>Head Teacher Update</w:t>
            </w:r>
          </w:p>
          <w:p w14:paraId="2DD7FED1" w14:textId="77777777" w:rsidR="00FC09B6" w:rsidRDefault="003329A8" w:rsidP="007021B7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We are in the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middle of</w:t>
            </w:r>
            <w:r w:rsidR="00FC09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improvement planning currently as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directed by</w:t>
            </w:r>
            <w:r w:rsidR="00FC09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the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Scottish gov</w:t>
            </w:r>
            <w:r w:rsidR="00FC09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ernment. W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e have </w:t>
            </w:r>
            <w:r w:rsidR="00FC09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a 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curriculum review looking at senior phase and BGE.</w:t>
            </w:r>
            <w:r w:rsidR="00FC09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The Local A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uthority takes on </w:t>
            </w:r>
            <w:r w:rsidR="00FC09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a 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service imp</w:t>
            </w:r>
            <w:r w:rsidR="00FC09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rovement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plan with 3 priorities. From this</w:t>
            </w:r>
            <w:r w:rsidR="00FC09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 we apply our own self-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improvement plan and filter this down to faculty improvement plans and self</w:t>
            </w:r>
            <w:r w:rsidR="00FC09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-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evaluations. </w:t>
            </w:r>
            <w:r w:rsidR="00FC09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The priorities are: 1 – improve learning for all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2 – supporting needs, wellbeing, equality and in</w:t>
            </w:r>
            <w:r w:rsidR="00FC09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clusion and 3 – building a self-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improving service. We want to continually look at these principles. </w:t>
            </w:r>
          </w:p>
          <w:p w14:paraId="525756B7" w14:textId="77777777" w:rsidR="007021B7" w:rsidRDefault="00FC09B6" w:rsidP="007021B7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Learning and teac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hing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– staff work in trios and observe each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other. Last year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we</w:t>
            </w:r>
            <w:r w:rsidR="003329A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did </w:t>
            </w:r>
            <w:r w:rsidR="003879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practitioner</w:t>
            </w:r>
            <w:r w:rsidR="003329A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enq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uiry with </w:t>
            </w:r>
            <w:r w:rsidR="003329A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a 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focus on adaptive teaching. I have a short life working group doing 3 inputs over</w:t>
            </w:r>
            <w:r w:rsidR="003329A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the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gramStart"/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 service</w:t>
            </w:r>
            <w:proofErr w:type="gramEnd"/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day. Continue</w:t>
            </w:r>
            <w:r w:rsidR="003329A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to link with Irvine Royal and K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ilwinning for 2.3 visits. </w:t>
            </w:r>
          </w:p>
          <w:p w14:paraId="7BA68C8F" w14:textId="77777777" w:rsidR="007021B7" w:rsidRDefault="007021B7" w:rsidP="007021B7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Waiting on more docum</w:t>
            </w:r>
            <w:r w:rsidR="003879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entation from Education Scotlan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d for curriculum. Pupils in </w:t>
            </w:r>
            <w:r w:rsidR="003879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the current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p5 will be the first to experience new qual</w:t>
            </w:r>
            <w:r w:rsidR="003879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ifications by the time they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get to S4. It will be phased. We have a member of staff involved in the science side of it. We have shared what we have so far. This will be supported by additional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 service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days to allow staff time to engage. </w:t>
            </w:r>
          </w:p>
          <w:p w14:paraId="3F6B413C" w14:textId="77777777" w:rsidR="007021B7" w:rsidRDefault="003879BA" w:rsidP="007021B7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Raising attainment is a focus -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we want to improve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the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number of level 6 qual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ification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s in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the 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senior phase and look at curricular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pathways. We want pupils to 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finish wha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 they start. Dual qualification is a new approach - a ‘borderline’ pupil can present for Nat 5 but bank a National 4. We are t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rying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to 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max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imise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the 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number of qual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ification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our pupils leave with. 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We work with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the fire station and T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ownend for children struggling to come in to school so they can still leave with 5 or more qual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ification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. We may discuss column structu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re next year for options. Currently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there is free choice in S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4, 5 and 6. We are not limiting anything. We have found this has worked for the </w:t>
            </w:r>
            <w:proofErr w:type="gramStart"/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majority</w:t>
            </w:r>
            <w:proofErr w:type="gramEnd"/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but we have had complaints of some pupils unable to get their options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in certain columns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. We try to look for alt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ernative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where possible. For example, the n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umbers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are too small for Higher French this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year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so pupils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have been offered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the 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chance to do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the course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via Edinburgh college online.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We are not offering AH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but we have arrangements where pupils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can complete this at another school. We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may offer a couple period of in-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house. We will look and see what can be done. </w:t>
            </w:r>
          </w:p>
          <w:p w14:paraId="10B27B3C" w14:textId="77777777" w:rsidR="007021B7" w:rsidRDefault="003879BA" w:rsidP="007021B7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e offered AH biology for outside pupils last year </w:t>
            </w:r>
          </w:p>
          <w:p w14:paraId="2A2E5782" w14:textId="77777777" w:rsidR="007021B7" w:rsidRDefault="00FD33C1" w:rsidP="007021B7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ometimes pupils don’t ge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 the q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u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ification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they look for and need a change or a level repeat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</w:t>
            </w:r>
          </w:p>
          <w:p w14:paraId="4EDFDE3B" w14:textId="77777777" w:rsidR="007021B7" w:rsidRDefault="00FD33C1" w:rsidP="007021B7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We s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till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have a focus on attendance and p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ushing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for 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above 90%</w:t>
            </w:r>
          </w:p>
          <w:p w14:paraId="7D5D6CA0" w14:textId="77777777" w:rsidR="00FD33C1" w:rsidRDefault="00FD33C1" w:rsidP="007021B7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taged intervention –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we focus on meeting needs. Mr Neill and Miss R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ogers were out doing relationships and behaviour training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on the last in-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service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day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. I will meet with him to see how we can revisit our approach.</w:t>
            </w:r>
          </w:p>
          <w:p w14:paraId="041D253F" w14:textId="77777777" w:rsidR="00FD33C1" w:rsidRDefault="00FD33C1" w:rsidP="007021B7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We have submitted for Silver Rights Respecting S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chool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award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and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will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continue for gold next year.</w:t>
            </w:r>
          </w:p>
          <w:p w14:paraId="6D2AA3BF" w14:textId="77777777" w:rsidR="007021B7" w:rsidRDefault="00FD33C1" w:rsidP="007021B7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Our LGBT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charter is bro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nze</w:t>
            </w:r>
          </w:p>
          <w:p w14:paraId="17D8C9A1" w14:textId="77777777" w:rsidR="007021B7" w:rsidRDefault="001E4FB0" w:rsidP="007021B7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We will link with St Matthews and L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args on HWB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looking at how good our school can be. Strengthen CLPL offered to staff. We only have 5 in</w:t>
            </w:r>
            <w:r w:rsidR="00E359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-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service days with staff so we are doing all we can. </w:t>
            </w:r>
          </w:p>
          <w:p w14:paraId="72BBE70C" w14:textId="77777777" w:rsidR="007021B7" w:rsidRPr="004F78A0" w:rsidRDefault="007021B7" w:rsidP="007021B7">
            <w:pPr>
              <w:pStyle w:val="ListParagraph"/>
              <w:spacing w:before="100" w:beforeAutospacing="1" w:after="100" w:afterAutospacing="1" w:line="240" w:lineRule="auto"/>
              <w:ind w:left="1440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16" w:type="dxa"/>
          </w:tcPr>
          <w:p w14:paraId="2D9BB517" w14:textId="77777777" w:rsidR="007021B7" w:rsidRDefault="007021B7" w:rsidP="007021B7"/>
          <w:p w14:paraId="497F0567" w14:textId="77777777" w:rsidR="003329A8" w:rsidRDefault="003329A8" w:rsidP="007021B7"/>
          <w:p w14:paraId="28FF164A" w14:textId="77777777" w:rsidR="003329A8" w:rsidRDefault="003329A8" w:rsidP="007021B7">
            <w:r>
              <w:t>KH</w:t>
            </w:r>
          </w:p>
          <w:p w14:paraId="5D06CE80" w14:textId="77777777" w:rsidR="003879BA" w:rsidRDefault="003879BA" w:rsidP="007021B7"/>
          <w:p w14:paraId="692CF87D" w14:textId="77777777" w:rsidR="003879BA" w:rsidRDefault="003879BA" w:rsidP="007021B7"/>
          <w:p w14:paraId="7D45B424" w14:textId="77777777" w:rsidR="003879BA" w:rsidRDefault="003879BA" w:rsidP="007021B7"/>
          <w:p w14:paraId="761CB605" w14:textId="77777777" w:rsidR="003879BA" w:rsidRDefault="003879BA" w:rsidP="007021B7"/>
          <w:p w14:paraId="467FE237" w14:textId="77777777" w:rsidR="003879BA" w:rsidRDefault="003879BA" w:rsidP="007021B7"/>
          <w:p w14:paraId="33163052" w14:textId="77777777" w:rsidR="003879BA" w:rsidRDefault="003879BA" w:rsidP="007021B7"/>
          <w:p w14:paraId="7548998B" w14:textId="77777777" w:rsidR="003879BA" w:rsidRDefault="003879BA" w:rsidP="007021B7"/>
          <w:p w14:paraId="7D376EF1" w14:textId="77777777" w:rsidR="003879BA" w:rsidRDefault="003879BA" w:rsidP="007021B7"/>
          <w:p w14:paraId="52A800B8" w14:textId="77777777" w:rsidR="003879BA" w:rsidRDefault="003879BA" w:rsidP="007021B7"/>
          <w:p w14:paraId="123085B6" w14:textId="77777777" w:rsidR="003879BA" w:rsidRDefault="003879BA" w:rsidP="007021B7"/>
          <w:p w14:paraId="6A865C0D" w14:textId="77777777" w:rsidR="003879BA" w:rsidRDefault="003879BA" w:rsidP="007021B7"/>
          <w:p w14:paraId="3F863CC2" w14:textId="77777777" w:rsidR="003879BA" w:rsidRDefault="003879BA" w:rsidP="007021B7"/>
          <w:p w14:paraId="1BD5B6BF" w14:textId="77777777" w:rsidR="003879BA" w:rsidRDefault="003879BA" w:rsidP="007021B7"/>
          <w:p w14:paraId="70D06FD0" w14:textId="77777777" w:rsidR="003879BA" w:rsidRDefault="003879BA" w:rsidP="007021B7"/>
          <w:p w14:paraId="075E61C5" w14:textId="77777777" w:rsidR="003879BA" w:rsidRDefault="003879BA" w:rsidP="007021B7"/>
          <w:p w14:paraId="4AD988EC" w14:textId="77777777" w:rsidR="003879BA" w:rsidRDefault="003879BA" w:rsidP="007021B7"/>
          <w:p w14:paraId="1666B515" w14:textId="77777777" w:rsidR="003879BA" w:rsidRDefault="003879BA" w:rsidP="007021B7"/>
          <w:p w14:paraId="7D3D96F4" w14:textId="77777777" w:rsidR="003879BA" w:rsidRDefault="003879BA" w:rsidP="007021B7"/>
          <w:p w14:paraId="3ED514EA" w14:textId="77777777" w:rsidR="003879BA" w:rsidRDefault="003879BA" w:rsidP="007021B7"/>
          <w:p w14:paraId="0F901BAB" w14:textId="77777777" w:rsidR="003879BA" w:rsidRDefault="003879BA" w:rsidP="007021B7"/>
          <w:p w14:paraId="26822D9D" w14:textId="77777777" w:rsidR="003879BA" w:rsidRDefault="003879BA" w:rsidP="007021B7"/>
          <w:p w14:paraId="6B1CA63E" w14:textId="77777777" w:rsidR="003879BA" w:rsidRDefault="003879BA" w:rsidP="007021B7"/>
          <w:p w14:paraId="452279EE" w14:textId="77777777" w:rsidR="003879BA" w:rsidRDefault="003879BA" w:rsidP="007021B7"/>
          <w:p w14:paraId="56AC7E65" w14:textId="77777777" w:rsidR="003879BA" w:rsidRDefault="003879BA" w:rsidP="007021B7"/>
          <w:p w14:paraId="3279C7DA" w14:textId="77777777" w:rsidR="003879BA" w:rsidRDefault="003879BA" w:rsidP="007021B7"/>
          <w:p w14:paraId="04F4C3E6" w14:textId="77777777" w:rsidR="003879BA" w:rsidRDefault="003879BA" w:rsidP="007021B7"/>
          <w:p w14:paraId="3D0C0FE5" w14:textId="77777777" w:rsidR="003879BA" w:rsidRDefault="003879BA" w:rsidP="007021B7"/>
          <w:p w14:paraId="12CA86A8" w14:textId="77777777" w:rsidR="003879BA" w:rsidRDefault="003879BA" w:rsidP="007021B7"/>
          <w:p w14:paraId="7E9C92ED" w14:textId="77777777" w:rsidR="003879BA" w:rsidRDefault="003879BA" w:rsidP="007021B7"/>
          <w:p w14:paraId="57BD7B44" w14:textId="77777777" w:rsidR="003879BA" w:rsidRDefault="003879BA" w:rsidP="007021B7"/>
          <w:p w14:paraId="1B2ED292" w14:textId="77777777" w:rsidR="003879BA" w:rsidRDefault="003879BA" w:rsidP="007021B7"/>
          <w:p w14:paraId="6E50EFF8" w14:textId="77777777" w:rsidR="003879BA" w:rsidRDefault="003879BA" w:rsidP="007021B7"/>
          <w:p w14:paraId="3213017E" w14:textId="77777777" w:rsidR="003879BA" w:rsidRDefault="003879BA" w:rsidP="007021B7"/>
          <w:p w14:paraId="1E2D171E" w14:textId="77777777" w:rsidR="003879BA" w:rsidRDefault="003879BA" w:rsidP="007021B7"/>
          <w:p w14:paraId="42DC934B" w14:textId="77777777" w:rsidR="003879BA" w:rsidRDefault="003879BA" w:rsidP="007021B7"/>
          <w:p w14:paraId="230B8355" w14:textId="0D620EE5" w:rsidR="003879BA" w:rsidRDefault="00843B14" w:rsidP="007021B7">
            <w:r>
              <w:t>KH</w:t>
            </w:r>
          </w:p>
          <w:p w14:paraId="0BBA1A9D" w14:textId="77777777" w:rsidR="003879BA" w:rsidRDefault="003879BA" w:rsidP="007021B7"/>
          <w:p w14:paraId="7D9BBE7E" w14:textId="4C6E1794" w:rsidR="003879BA" w:rsidRDefault="003879BA" w:rsidP="007021B7"/>
          <w:p w14:paraId="1EC269EB" w14:textId="21603CA1" w:rsidR="00843B14" w:rsidRDefault="00843B14" w:rsidP="007021B7">
            <w:r>
              <w:t>CK</w:t>
            </w:r>
          </w:p>
          <w:p w14:paraId="77D8C932" w14:textId="1796AD96" w:rsidR="00843B14" w:rsidRDefault="00843B14" w:rsidP="007021B7">
            <w:r>
              <w:t>KH</w:t>
            </w:r>
          </w:p>
          <w:p w14:paraId="5AE7D039" w14:textId="77777777" w:rsidR="003879BA" w:rsidRDefault="003879BA" w:rsidP="007021B7"/>
          <w:p w14:paraId="0A2BFCA4" w14:textId="77777777" w:rsidR="003879BA" w:rsidRDefault="003879BA" w:rsidP="007021B7"/>
          <w:p w14:paraId="5487E290" w14:textId="77777777" w:rsidR="003879BA" w:rsidRDefault="003879BA" w:rsidP="007021B7"/>
          <w:p w14:paraId="7C0B96FC" w14:textId="77777777" w:rsidR="003879BA" w:rsidRDefault="003879BA" w:rsidP="007021B7"/>
          <w:p w14:paraId="63AC383B" w14:textId="77777777" w:rsidR="003879BA" w:rsidRDefault="003879BA" w:rsidP="007021B7"/>
          <w:p w14:paraId="60F624D8" w14:textId="77777777" w:rsidR="003879BA" w:rsidRDefault="003879BA" w:rsidP="007021B7"/>
          <w:p w14:paraId="5DF06482" w14:textId="77777777" w:rsidR="003879BA" w:rsidRDefault="003879BA" w:rsidP="007021B7"/>
          <w:p w14:paraId="6A4CBA99" w14:textId="77777777" w:rsidR="003879BA" w:rsidRDefault="003879BA" w:rsidP="007021B7"/>
          <w:p w14:paraId="1C9F6496" w14:textId="77777777" w:rsidR="003879BA" w:rsidRDefault="003879BA" w:rsidP="007021B7"/>
          <w:p w14:paraId="29E2A2A3" w14:textId="77777777" w:rsidR="003879BA" w:rsidRDefault="003879BA" w:rsidP="007021B7"/>
          <w:p w14:paraId="76862060" w14:textId="77777777" w:rsidR="003879BA" w:rsidRDefault="003879BA" w:rsidP="007021B7"/>
        </w:tc>
      </w:tr>
      <w:tr w:rsidR="007021B7" w14:paraId="5DB3D397" w14:textId="77777777" w:rsidTr="007021B7">
        <w:tc>
          <w:tcPr>
            <w:tcW w:w="8500" w:type="dxa"/>
          </w:tcPr>
          <w:p w14:paraId="7A841DEC" w14:textId="43F3BB20" w:rsidR="007021B7" w:rsidRPr="00BD0340" w:rsidRDefault="007021B7" w:rsidP="00BD0340">
            <w:pPr>
              <w:pStyle w:val="ListParagraph"/>
              <w:numPr>
                <w:ilvl w:val="0"/>
                <w:numId w:val="15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u w:val="single"/>
                <w:lang w:eastAsia="en-GB"/>
              </w:rPr>
            </w:pPr>
            <w:r w:rsidRPr="00BD0340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u w:val="single"/>
                <w:lang w:eastAsia="en-GB"/>
              </w:rPr>
              <w:lastRenderedPageBreak/>
              <w:t>Staffing</w:t>
            </w:r>
          </w:p>
          <w:p w14:paraId="397CDEEC" w14:textId="77777777" w:rsidR="00027BE6" w:rsidRDefault="007021B7" w:rsidP="007021B7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 have rec</w:t>
            </w:r>
            <w:r w:rsidR="00027B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uited for</w:t>
            </w:r>
            <w:r w:rsidR="00027B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the following:</w:t>
            </w:r>
          </w:p>
          <w:p w14:paraId="0680C4B3" w14:textId="77777777" w:rsidR="007021B7" w:rsidRDefault="00027BE6" w:rsidP="007021B7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0.2 Temp Teacher of the D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eaf (one day)</w:t>
            </w:r>
          </w:p>
          <w:p w14:paraId="1506CD03" w14:textId="77777777" w:rsidR="007021B7" w:rsidRDefault="007021B7" w:rsidP="007021B7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0.8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fte</w:t>
            </w:r>
            <w:proofErr w:type="spellEnd"/>
            <w:r w:rsidR="00027B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Temp M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aths (4 days) </w:t>
            </w:r>
          </w:p>
          <w:p w14:paraId="40F3B898" w14:textId="77777777" w:rsidR="007021B7" w:rsidRDefault="007021B7" w:rsidP="007021B7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We requested a proba</w:t>
            </w:r>
            <w:r w:rsidR="00027B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tioner in Computing, Technical and Maths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but we didn’t get them.</w:t>
            </w:r>
            <w:r w:rsidR="00027B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For B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usiness</w:t>
            </w:r>
            <w:r w:rsidR="00027B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Education we secured a Probationer who is a previous student.</w:t>
            </w:r>
            <w:r w:rsidR="00DF16D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I wanted a 1.0 Social S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ub</w:t>
            </w:r>
            <w:r w:rsidR="00DF16D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jects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teacher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but HR said we can have two probationers (</w:t>
            </w:r>
            <w:r w:rsidR="00DF16D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one for H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istory and </w:t>
            </w:r>
            <w:r w:rsidR="00DF16D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one for G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eo</w:t>
            </w:r>
            <w:r w:rsidR="00DF16D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graphy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).  </w:t>
            </w:r>
          </w:p>
          <w:p w14:paraId="60FD6427" w14:textId="77777777" w:rsidR="007021B7" w:rsidRDefault="00DF16D6" w:rsidP="007021B7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0.8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fte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Temp T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ech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nical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went to our current probationer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 Mr Murphy</w:t>
            </w:r>
          </w:p>
          <w:p w14:paraId="73F80A33" w14:textId="77777777" w:rsidR="007021B7" w:rsidRDefault="00DF16D6" w:rsidP="007021B7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0.8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fte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Temp Co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mputing is still ongoing </w:t>
            </w:r>
          </w:p>
          <w:p w14:paraId="0DAC4529" w14:textId="77777777" w:rsidR="007021B7" w:rsidRDefault="00DF16D6" w:rsidP="007021B7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1.0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fte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erm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anent H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istory – Miss </w:t>
            </w:r>
            <w:proofErr w:type="spellStart"/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Roseweir</w:t>
            </w:r>
            <w:proofErr w:type="spellEnd"/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got this role </w:t>
            </w:r>
          </w:p>
          <w:p w14:paraId="24E5E879" w14:textId="77777777" w:rsidR="007021B7" w:rsidRDefault="007021B7" w:rsidP="007021B7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1.0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fte</w:t>
            </w:r>
            <w:proofErr w:type="spellEnd"/>
            <w:r w:rsidR="00DF16D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Temp HE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– interviewing on Friday. This covers up to October. </w:t>
            </w:r>
          </w:p>
          <w:p w14:paraId="231434BD" w14:textId="77777777" w:rsidR="007021B7" w:rsidRDefault="007021B7" w:rsidP="007021B7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1.0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fte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perm</w:t>
            </w:r>
            <w:r w:rsidR="0085006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anent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English teacher – filled last week</w:t>
            </w:r>
          </w:p>
          <w:p w14:paraId="5937F4C6" w14:textId="77777777" w:rsidR="007021B7" w:rsidRDefault="007021B7" w:rsidP="007021B7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1.0 temp English teacher – covers to October, went to Mr Hay </w:t>
            </w:r>
          </w:p>
          <w:p w14:paraId="52B64006" w14:textId="77777777" w:rsidR="007021B7" w:rsidRDefault="007021B7" w:rsidP="007021B7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 xml:space="preserve">0.2 temp English teacher – one day, we recruited someone who is also an author </w:t>
            </w:r>
          </w:p>
          <w:p w14:paraId="34C2F5D4" w14:textId="77777777" w:rsidR="007021B7" w:rsidRDefault="007021B7" w:rsidP="007021B7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PSAs – 6, 10, 15.5, 20 and 27 hours are all looking to be recruited </w:t>
            </w:r>
            <w:r w:rsidR="00805CA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for</w:t>
            </w:r>
          </w:p>
          <w:p w14:paraId="365DA314" w14:textId="77777777" w:rsidR="007021B7" w:rsidRDefault="007021B7" w:rsidP="007021B7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We interviewe</w:t>
            </w:r>
            <w:r w:rsidR="00805CA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 today for House C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aptains etc. </w:t>
            </w:r>
          </w:p>
          <w:p w14:paraId="414600AB" w14:textId="77777777" w:rsidR="007021B7" w:rsidRDefault="007021B7" w:rsidP="007021B7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Retirements – Miss Brennan (English), Mrs Robertson (RME), Mrs Howie (FL Social) and Mr Doyle (Guidance) – over 100 years of service between them! We wish them well </w:t>
            </w:r>
          </w:p>
          <w:p w14:paraId="3594881F" w14:textId="77777777" w:rsidR="0085006C" w:rsidRDefault="0085006C" w:rsidP="0085006C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Mr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s Kerr recruited as permanent PT Guidance </w:t>
            </w:r>
          </w:p>
          <w:p w14:paraId="1E36EB99" w14:textId="77777777" w:rsidR="0085006C" w:rsidRDefault="0085006C" w:rsidP="0085006C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In </w:t>
            </w:r>
            <w:r w:rsidR="007021B7" w:rsidRPr="0085006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Aug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ust</w:t>
            </w:r>
            <w:r w:rsidR="007021B7" w:rsidRPr="0085006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 Sept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ember</w:t>
            </w:r>
            <w:r w:rsidR="007021B7" w:rsidRPr="0085006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we will look for a temporary DHT post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to be filled</w:t>
            </w:r>
            <w:r w:rsidR="007021B7" w:rsidRPr="0085006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.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We w</w:t>
            </w:r>
            <w:r w:rsidR="007021B7" w:rsidRPr="0085006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ill need someone from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the </w:t>
            </w:r>
            <w:r w:rsidR="007021B7" w:rsidRPr="0085006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parent council to be part of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the interview</w:t>
            </w:r>
            <w:r w:rsidR="007021B7" w:rsidRPr="0085006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panel.</w:t>
            </w:r>
          </w:p>
          <w:p w14:paraId="3BF91A5C" w14:textId="77777777" w:rsidR="007021B7" w:rsidRPr="0085006C" w:rsidRDefault="0085006C" w:rsidP="0085006C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We will also look at a </w:t>
            </w:r>
            <w:r w:rsidR="007021B7" w:rsidRPr="0085006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aculty </w:t>
            </w:r>
            <w:r w:rsidR="007021B7" w:rsidRPr="0085006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eader of S</w:t>
            </w:r>
            <w:r w:rsidR="007021B7" w:rsidRPr="0085006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ocial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Subjects and </w:t>
            </w:r>
            <w:r w:rsidR="007021B7" w:rsidRPr="0085006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aculty </w:t>
            </w:r>
            <w:r w:rsidR="007021B7" w:rsidRPr="0085006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eader</w:t>
            </w:r>
            <w:r w:rsidR="007021B7" w:rsidRPr="0085006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of RE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 potentially as a combined post</w:t>
            </w:r>
            <w:r w:rsidR="007021B7" w:rsidRPr="0085006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.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</w:t>
            </w:r>
            <w:r w:rsidR="007021B7" w:rsidRPr="0085006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 the moment</w:t>
            </w:r>
            <w:proofErr w:type="gramEnd"/>
            <w:r w:rsidR="007021B7" w:rsidRPr="0085006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 Miss Logan and Mrs Roberts are taking on acting F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aculty </w:t>
            </w:r>
            <w:r w:rsidR="007021B7" w:rsidRPr="0085006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eader</w:t>
            </w:r>
            <w:r w:rsidR="007021B7" w:rsidRPr="0085006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between them. Mrs </w:t>
            </w:r>
            <w:proofErr w:type="spellStart"/>
            <w:r w:rsidR="007021B7" w:rsidRPr="0085006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Boax</w:t>
            </w:r>
            <w:proofErr w:type="spellEnd"/>
            <w:r w:rsidR="007021B7" w:rsidRPr="0085006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is joint F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aculty </w:t>
            </w:r>
            <w:r w:rsidR="007021B7" w:rsidRPr="0085006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eader</w:t>
            </w:r>
            <w:r w:rsidR="007021B7" w:rsidRPr="0085006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of RE.</w:t>
            </w:r>
          </w:p>
        </w:tc>
        <w:tc>
          <w:tcPr>
            <w:tcW w:w="516" w:type="dxa"/>
          </w:tcPr>
          <w:p w14:paraId="5E7503BA" w14:textId="77777777" w:rsidR="007021B7" w:rsidRDefault="007021B7" w:rsidP="007021B7"/>
          <w:p w14:paraId="4A1CDB46" w14:textId="77777777" w:rsidR="00FE43D9" w:rsidRDefault="00FE43D9" w:rsidP="007021B7"/>
          <w:p w14:paraId="5014EB10" w14:textId="77777777" w:rsidR="00FE43D9" w:rsidRDefault="00FE43D9" w:rsidP="007021B7"/>
          <w:p w14:paraId="4D8AAE76" w14:textId="77777777" w:rsidR="00FE43D9" w:rsidRDefault="00FE43D9" w:rsidP="007021B7"/>
          <w:p w14:paraId="5C53C30D" w14:textId="77777777" w:rsidR="00FE43D9" w:rsidRDefault="00FE43D9" w:rsidP="007021B7"/>
          <w:p w14:paraId="146EAFEE" w14:textId="77777777" w:rsidR="00FE43D9" w:rsidRDefault="00FE43D9" w:rsidP="007021B7"/>
          <w:p w14:paraId="755FE7A5" w14:textId="77777777" w:rsidR="00FE43D9" w:rsidRDefault="00FE43D9" w:rsidP="007021B7"/>
          <w:p w14:paraId="7B4688E4" w14:textId="77777777" w:rsidR="00FE43D9" w:rsidRDefault="00FE43D9" w:rsidP="007021B7"/>
          <w:p w14:paraId="5BFE9F05" w14:textId="77777777" w:rsidR="00FE43D9" w:rsidRDefault="00FE43D9" w:rsidP="007021B7"/>
          <w:p w14:paraId="522756F6" w14:textId="77777777" w:rsidR="00FE43D9" w:rsidRDefault="00FE43D9" w:rsidP="007021B7"/>
          <w:p w14:paraId="4A3FF488" w14:textId="77777777" w:rsidR="00FE43D9" w:rsidRDefault="00FE43D9" w:rsidP="007021B7"/>
          <w:p w14:paraId="1294E518" w14:textId="77777777" w:rsidR="00FE43D9" w:rsidRDefault="00FE43D9" w:rsidP="007021B7"/>
          <w:p w14:paraId="75257B78" w14:textId="77777777" w:rsidR="00FE43D9" w:rsidRDefault="00FE43D9" w:rsidP="007021B7"/>
          <w:p w14:paraId="39FE9BD0" w14:textId="77777777" w:rsidR="00FE43D9" w:rsidRDefault="00FE43D9" w:rsidP="007021B7"/>
          <w:p w14:paraId="77AC3FB8" w14:textId="77777777" w:rsidR="00FE43D9" w:rsidRDefault="00FE43D9" w:rsidP="007021B7"/>
          <w:p w14:paraId="261568C9" w14:textId="77777777" w:rsidR="00FE43D9" w:rsidRDefault="00FE43D9" w:rsidP="007021B7"/>
          <w:p w14:paraId="1E61B313" w14:textId="77777777" w:rsidR="00FE43D9" w:rsidRDefault="00FE43D9" w:rsidP="007021B7"/>
          <w:p w14:paraId="251FA164" w14:textId="77777777" w:rsidR="00FE43D9" w:rsidRDefault="00FE43D9" w:rsidP="007021B7"/>
          <w:p w14:paraId="497F49BA" w14:textId="77777777" w:rsidR="00FE43D9" w:rsidRDefault="00FE43D9" w:rsidP="007021B7"/>
          <w:p w14:paraId="333C3A97" w14:textId="77777777" w:rsidR="00FE43D9" w:rsidRDefault="00FE43D9" w:rsidP="007021B7"/>
          <w:p w14:paraId="28A07A6A" w14:textId="77777777" w:rsidR="00FE43D9" w:rsidRDefault="00FE43D9" w:rsidP="007021B7"/>
          <w:p w14:paraId="2F84F9E5" w14:textId="77777777" w:rsidR="00FE43D9" w:rsidRDefault="00FE43D9" w:rsidP="007021B7"/>
          <w:p w14:paraId="1B738150" w14:textId="77777777" w:rsidR="00FE43D9" w:rsidRDefault="00FE43D9" w:rsidP="007021B7"/>
          <w:p w14:paraId="3934999A" w14:textId="77777777" w:rsidR="00FE43D9" w:rsidRDefault="00FE43D9" w:rsidP="007021B7"/>
          <w:p w14:paraId="31F583FC" w14:textId="77777777" w:rsidR="00FE43D9" w:rsidRDefault="00FE43D9" w:rsidP="007021B7"/>
          <w:p w14:paraId="32D528A0" w14:textId="77777777" w:rsidR="00FE43D9" w:rsidRDefault="00FE43D9" w:rsidP="007021B7"/>
          <w:p w14:paraId="36843FF1" w14:textId="77777777" w:rsidR="00FE43D9" w:rsidRDefault="00FE43D9" w:rsidP="007021B7"/>
          <w:p w14:paraId="0A95D4C6" w14:textId="77777777" w:rsidR="00FE43D9" w:rsidRDefault="00FE43D9" w:rsidP="007021B7"/>
          <w:p w14:paraId="311069B3" w14:textId="77777777" w:rsidR="00FE43D9" w:rsidRDefault="00FE43D9" w:rsidP="007021B7"/>
        </w:tc>
      </w:tr>
      <w:tr w:rsidR="007021B7" w14:paraId="41E4C700" w14:textId="77777777" w:rsidTr="007021B7">
        <w:tc>
          <w:tcPr>
            <w:tcW w:w="8500" w:type="dxa"/>
          </w:tcPr>
          <w:p w14:paraId="56C92058" w14:textId="23A361FD" w:rsidR="007021B7" w:rsidRPr="00BD0340" w:rsidRDefault="007021B7" w:rsidP="00BD0340">
            <w:pPr>
              <w:pStyle w:val="ListParagraph"/>
              <w:numPr>
                <w:ilvl w:val="0"/>
                <w:numId w:val="14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u w:val="single"/>
                <w:lang w:eastAsia="en-GB"/>
              </w:rPr>
            </w:pPr>
            <w:r w:rsidRPr="00BD0340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u w:val="single"/>
                <w:lang w:eastAsia="en-GB"/>
              </w:rPr>
              <w:lastRenderedPageBreak/>
              <w:t>Mobile Phones in school</w:t>
            </w:r>
          </w:p>
          <w:p w14:paraId="7CEABDA9" w14:textId="77777777" w:rsidR="007021B7" w:rsidRDefault="00FE43D9" w:rsidP="007021B7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Over the s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ummer of 26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a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consultation timeline will come out. This is on the back of the social media ban. </w:t>
            </w:r>
          </w:p>
          <w:p w14:paraId="547AF999" w14:textId="77777777" w:rsidR="00FE43D9" w:rsidRDefault="007021B7" w:rsidP="00FE43D9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 think the fallout of the social media ban will be full on for schools</w:t>
            </w:r>
          </w:p>
          <w:p w14:paraId="0CC65081" w14:textId="77777777" w:rsidR="007021B7" w:rsidRPr="00FE43D9" w:rsidRDefault="00FE43D9" w:rsidP="00FE43D9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Currently </w:t>
            </w:r>
            <w:r w:rsidR="007021B7" w:rsidRPr="00FE43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we use the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‘Ask, T</w:t>
            </w:r>
            <w:r w:rsidR="007021B7" w:rsidRPr="00FE43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ell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 C</w:t>
            </w:r>
            <w:r w:rsidR="007021B7" w:rsidRPr="00FE43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onsequence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’ approach</w:t>
            </w:r>
            <w:r w:rsidR="007021B7" w:rsidRPr="00FE43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. We sometimes ask for mobiles to be handed in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at the</w:t>
            </w:r>
            <w:r w:rsidR="007021B7" w:rsidRPr="00FE43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start of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the period. M</w:t>
            </w:r>
            <w:r w:rsidR="007021B7" w:rsidRPr="00FE43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ost parents are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supportive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but some find issue with this</w:t>
            </w:r>
          </w:p>
          <w:p w14:paraId="2F0B2A40" w14:textId="77777777" w:rsidR="007021B7" w:rsidRDefault="007021B7" w:rsidP="007021B7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 know other schools use pouches or lockers – this can be very costly</w:t>
            </w:r>
            <w:r w:rsidR="00FE43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in the long run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</w:t>
            </w:r>
          </w:p>
          <w:p w14:paraId="5A60945E" w14:textId="77777777" w:rsidR="007021B7" w:rsidRDefault="007021B7" w:rsidP="007021B7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We are currently promoting responsible use of mobiles as we do sometimes ask pupils to do surveys etc. and some like to take pic</w:t>
            </w:r>
            <w:r w:rsidR="00FE43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ture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s of the board for studying. We remind pupils of the ‘Ask, Tell, Consequence’ and the use of mobile phone de-merits. </w:t>
            </w:r>
          </w:p>
          <w:p w14:paraId="4628C00D" w14:textId="77777777" w:rsidR="007021B7" w:rsidRDefault="007021B7" w:rsidP="007021B7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We have discussion points in HWB reg slides for teachers to discuss with pupils</w:t>
            </w:r>
          </w:p>
          <w:p w14:paraId="245C8DC3" w14:textId="77777777" w:rsidR="007021B7" w:rsidRPr="003202A1" w:rsidRDefault="007021B7" w:rsidP="007021B7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 think this is a sensible approach </w:t>
            </w:r>
          </w:p>
          <w:p w14:paraId="0DB73FEB" w14:textId="77777777" w:rsidR="007021B7" w:rsidRDefault="007021B7" w:rsidP="007021B7">
            <w:p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  <w:p w14:paraId="4A1BD830" w14:textId="77777777" w:rsidR="007021B7" w:rsidRDefault="007021B7" w:rsidP="007021B7">
            <w:pPr>
              <w:tabs>
                <w:tab w:val="left" w:pos="1657"/>
              </w:tabs>
            </w:pPr>
          </w:p>
        </w:tc>
        <w:tc>
          <w:tcPr>
            <w:tcW w:w="516" w:type="dxa"/>
          </w:tcPr>
          <w:p w14:paraId="29417DA9" w14:textId="77777777" w:rsidR="007021B7" w:rsidRDefault="007021B7" w:rsidP="007021B7"/>
          <w:p w14:paraId="507E762A" w14:textId="77777777" w:rsidR="00FE43D9" w:rsidRDefault="00FE43D9" w:rsidP="007021B7">
            <w:r>
              <w:t>KH</w:t>
            </w:r>
          </w:p>
          <w:p w14:paraId="1E8804D3" w14:textId="77777777" w:rsidR="00FE43D9" w:rsidRDefault="00FE43D9" w:rsidP="007021B7"/>
          <w:p w14:paraId="632DC4C7" w14:textId="77777777" w:rsidR="00FE43D9" w:rsidRDefault="00FE43D9" w:rsidP="007021B7">
            <w:r>
              <w:t>AH</w:t>
            </w:r>
          </w:p>
          <w:p w14:paraId="6DE2F3FC" w14:textId="77777777" w:rsidR="00FE43D9" w:rsidRDefault="00FE43D9" w:rsidP="007021B7"/>
          <w:p w14:paraId="36B707C1" w14:textId="77777777" w:rsidR="00FE43D9" w:rsidRDefault="00FE43D9" w:rsidP="007021B7">
            <w:r>
              <w:t>KH</w:t>
            </w:r>
          </w:p>
          <w:p w14:paraId="26B13EAC" w14:textId="77777777" w:rsidR="00FE43D9" w:rsidRDefault="00FE43D9" w:rsidP="007021B7"/>
          <w:p w14:paraId="78BE11DD" w14:textId="77777777" w:rsidR="00FE43D9" w:rsidRDefault="00FE43D9" w:rsidP="007021B7"/>
          <w:p w14:paraId="2EC05322" w14:textId="77777777" w:rsidR="00FE43D9" w:rsidRDefault="00FE43D9" w:rsidP="007021B7"/>
          <w:p w14:paraId="2341FEF8" w14:textId="77777777" w:rsidR="00FE43D9" w:rsidRDefault="00FE43D9" w:rsidP="007021B7"/>
          <w:p w14:paraId="35DF2BBD" w14:textId="77777777" w:rsidR="00FE43D9" w:rsidRDefault="00FE43D9" w:rsidP="007021B7"/>
          <w:p w14:paraId="4D9DBB9D" w14:textId="77777777" w:rsidR="00FE43D9" w:rsidRDefault="00FE43D9" w:rsidP="007021B7"/>
          <w:p w14:paraId="37335A97" w14:textId="77777777" w:rsidR="00FE43D9" w:rsidRDefault="00FE43D9" w:rsidP="007021B7"/>
          <w:p w14:paraId="4827238E" w14:textId="77777777" w:rsidR="000236FF" w:rsidRDefault="000236FF" w:rsidP="007021B7"/>
          <w:p w14:paraId="208BCA1E" w14:textId="77777777" w:rsidR="000236FF" w:rsidRDefault="000236FF" w:rsidP="007021B7"/>
          <w:p w14:paraId="2DD597F9" w14:textId="77777777" w:rsidR="000236FF" w:rsidRDefault="000236FF" w:rsidP="007021B7"/>
          <w:p w14:paraId="7633F256" w14:textId="77777777" w:rsidR="00FE43D9" w:rsidRDefault="00FE43D9" w:rsidP="007021B7">
            <w:r>
              <w:t>AH</w:t>
            </w:r>
          </w:p>
        </w:tc>
      </w:tr>
      <w:tr w:rsidR="00653FD2" w14:paraId="6A68DED7" w14:textId="77777777" w:rsidTr="007021B7">
        <w:tc>
          <w:tcPr>
            <w:tcW w:w="8500" w:type="dxa"/>
          </w:tcPr>
          <w:p w14:paraId="758D3710" w14:textId="2EED48A2" w:rsidR="00653FD2" w:rsidRPr="00653FD2" w:rsidRDefault="00653FD2" w:rsidP="00653FD2">
            <w:pPr>
              <w:pStyle w:val="ListParagraph"/>
              <w:numPr>
                <w:ilvl w:val="0"/>
                <w:numId w:val="11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u w:val="single"/>
                <w:lang w:eastAsia="en-GB"/>
              </w:rPr>
            </w:pPr>
            <w:r w:rsidRPr="00653FD2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u w:val="single"/>
                <w:lang w:eastAsia="en-GB"/>
              </w:rPr>
              <w:t>School Events</w:t>
            </w:r>
          </w:p>
          <w:p w14:paraId="76FFABD1" w14:textId="26E72142" w:rsidR="00653FD2" w:rsidRDefault="00263963" w:rsidP="00653FD2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We have</w:t>
            </w:r>
            <w:r w:rsidR="00653FD2" w:rsidRPr="00653FD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raised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£2552.80 </w:t>
            </w:r>
            <w:r w:rsidR="00653FD2" w:rsidRPr="00653FD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so far from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the Wellbeing</w:t>
            </w:r>
            <w:r w:rsidR="00653FD2" w:rsidRPr="00653FD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</w:t>
            </w:r>
            <w:r w:rsidR="00653FD2" w:rsidRPr="00653FD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alk </w:t>
            </w:r>
            <w:r w:rsidR="00653FD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12</w:t>
            </w:r>
            <w:r w:rsidR="00653FD2" w:rsidRPr="00653FD2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en-GB"/>
              </w:rPr>
              <w:t>th</w:t>
            </w:r>
            <w:r w:rsidR="00653FD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June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 the exact total is still to be announced for Megan’s Space</w:t>
            </w:r>
          </w:p>
          <w:p w14:paraId="389D92D6" w14:textId="2E7C76AE" w:rsidR="00653FD2" w:rsidRDefault="00653FD2" w:rsidP="00653FD2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We also raised over </w:t>
            </w:r>
            <w:r w:rsidR="002639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4000 from </w:t>
            </w:r>
            <w:r w:rsidR="002639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25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staff</w:t>
            </w:r>
            <w:r w:rsidR="002639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members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doing the kilt walk</w:t>
            </w:r>
          </w:p>
          <w:p w14:paraId="70EEE247" w14:textId="10B2E568" w:rsidR="00653FD2" w:rsidRDefault="00263963" w:rsidP="00653FD2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11 pupils qualified for the Ayrshire Athletics Championships on 9</w:t>
            </w:r>
            <w:r w:rsidRPr="00263963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June, winning several medals</w:t>
            </w:r>
          </w:p>
          <w:p w14:paraId="1C284594" w14:textId="5D7AAE12" w:rsidR="00263963" w:rsidRDefault="00263963" w:rsidP="00653FD2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We welcomed 260 p7s for transition days on the 3</w:t>
            </w:r>
            <w:r w:rsidRPr="00263963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en-GB"/>
              </w:rPr>
              <w:t>rd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and 4</w:t>
            </w:r>
            <w:r w:rsidRPr="00263963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June which they thoroughly enjoyed, including ruby taster sessions</w:t>
            </w:r>
          </w:p>
          <w:p w14:paraId="08AAF0E8" w14:textId="66876277" w:rsidR="00263963" w:rsidRDefault="00263963" w:rsidP="00653FD2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Greenwood U15’s girls football team won the North Ayrshire Active Schools Super Cup Champions</w:t>
            </w:r>
          </w:p>
          <w:p w14:paraId="7D55869A" w14:textId="77777777" w:rsidR="00263963" w:rsidRDefault="00263963" w:rsidP="00653FD2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U16’s girls football team were also victorious in the Ayrshire Cup Final Thursday 18</w:t>
            </w:r>
            <w:r w:rsidRPr="00263963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June</w:t>
            </w:r>
          </w:p>
          <w:p w14:paraId="15B53F20" w14:textId="49805020" w:rsidR="00263963" w:rsidRDefault="00453787" w:rsidP="00653FD2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On </w:t>
            </w:r>
            <w:r w:rsidR="002639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Friday 19</w:t>
            </w:r>
            <w:r w:rsidR="00263963" w:rsidRPr="00263963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en-GB"/>
              </w:rPr>
              <w:t>th</w:t>
            </w:r>
            <w:r w:rsidR="002639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the girl’s and </w:t>
            </w:r>
            <w:proofErr w:type="spellStart"/>
            <w:r w:rsidR="002639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boy’s volleyball</w:t>
            </w:r>
            <w:proofErr w:type="spellEnd"/>
            <w:r w:rsidR="002639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teams competed at Largs for a national competition – the girls won. Special thank you to Ali Duncan for all her work inspiring the football and volleyball teams </w:t>
            </w:r>
          </w:p>
          <w:p w14:paraId="22B3495E" w14:textId="77777777" w:rsidR="00263963" w:rsidRDefault="00263963" w:rsidP="00263963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Well done to our Young Enterprise group who won the ‘Best Teamwork Award’ at the Young Enterprise Ayrshire Final</w:t>
            </w:r>
          </w:p>
          <w:p w14:paraId="45D137AD" w14:textId="77777777" w:rsidR="00263963" w:rsidRDefault="00263963" w:rsidP="00263963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Congratulations to all the pupils who graduated from NASA – they have been fantastic ambassadors. Applications are open for next session – please note pupils need to be able to commit to training in other locations </w:t>
            </w:r>
            <w:r w:rsidR="00414E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2/9, 9/9, 16/9 3-5pm and 1/10 9-3pm. Great opportunity for pupils who want to expand leadership skills</w:t>
            </w:r>
          </w:p>
          <w:p w14:paraId="7A181FE6" w14:textId="77777777" w:rsidR="00211C4F" w:rsidRDefault="00211C4F" w:rsidP="00263963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Colour Run is taking place 24</w:t>
            </w:r>
            <w:r w:rsidRPr="00211C4F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June periods 5 &amp; 6 to raise funds for our school show, Frozen</w:t>
            </w:r>
          </w:p>
          <w:p w14:paraId="138DE87E" w14:textId="77777777" w:rsidR="00211C4F" w:rsidRDefault="00211C4F" w:rsidP="00263963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We are still collecting tokens for STR at Tesco</w:t>
            </w:r>
          </w:p>
          <w:p w14:paraId="3F2368A8" w14:textId="09B8ADB8" w:rsidR="006C5C64" w:rsidRPr="00263963" w:rsidRDefault="006C5C64" w:rsidP="00263963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Schools will close for the holidays 1pm 30/6 and lunch will start at the earlier time of 12.15pm</w:t>
            </w:r>
          </w:p>
        </w:tc>
        <w:tc>
          <w:tcPr>
            <w:tcW w:w="516" w:type="dxa"/>
          </w:tcPr>
          <w:p w14:paraId="4C72C7D4" w14:textId="77777777" w:rsidR="00653FD2" w:rsidRDefault="00653FD2" w:rsidP="007021B7"/>
        </w:tc>
      </w:tr>
      <w:tr w:rsidR="007021B7" w14:paraId="3F63F034" w14:textId="77777777" w:rsidTr="007021B7">
        <w:tc>
          <w:tcPr>
            <w:tcW w:w="8500" w:type="dxa"/>
          </w:tcPr>
          <w:p w14:paraId="00B32B49" w14:textId="77777777" w:rsidR="007021B7" w:rsidRPr="0061519C" w:rsidRDefault="007021B7" w:rsidP="007021B7">
            <w:pPr>
              <w:pStyle w:val="ListParagraph"/>
              <w:numPr>
                <w:ilvl w:val="0"/>
                <w:numId w:val="9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u w:val="single"/>
                <w:lang w:eastAsia="en-GB"/>
              </w:rPr>
            </w:pPr>
            <w:r w:rsidRPr="0061519C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u w:val="single"/>
                <w:lang w:eastAsia="en-GB"/>
              </w:rPr>
              <w:t>Funding</w:t>
            </w:r>
          </w:p>
          <w:p w14:paraId="749052A7" w14:textId="2D5B01B2" w:rsidR="007021B7" w:rsidRDefault="0015689A" w:rsidP="007021B7">
            <w:pPr>
              <w:pStyle w:val="ListParagraph"/>
              <w:numPr>
                <w:ilvl w:val="0"/>
                <w:numId w:val="8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</w:t>
            </w:r>
            <w:r w:rsidR="007021B7" w:rsidRPr="00BB45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1568.24 is current balance </w:t>
            </w:r>
          </w:p>
          <w:p w14:paraId="5FBFC747" w14:textId="167E9930" w:rsidR="007021B7" w:rsidRDefault="0015689A" w:rsidP="007021B7">
            <w:pPr>
              <w:pStyle w:val="ListParagraph"/>
              <w:numPr>
                <w:ilvl w:val="0"/>
                <w:numId w:val="8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There 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should be more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coming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in the next month or so </w:t>
            </w:r>
          </w:p>
          <w:p w14:paraId="5B4CE8DA" w14:textId="26A5E6AD" w:rsidR="007021B7" w:rsidRDefault="0015689A" w:rsidP="007021B7">
            <w:pPr>
              <w:pStyle w:val="ListParagraph"/>
              <w:numPr>
                <w:ilvl w:val="0"/>
                <w:numId w:val="8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 will go for the bottle stall again, starting with collecting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bottles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on the first parent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’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s night. </w:t>
            </w:r>
          </w:p>
          <w:p w14:paraId="308DC8EA" w14:textId="752407E5" w:rsidR="007021B7" w:rsidRDefault="007021B7" w:rsidP="007021B7">
            <w:pPr>
              <w:pStyle w:val="ListParagraph"/>
              <w:numPr>
                <w:ilvl w:val="0"/>
                <w:numId w:val="8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 wondered about doing a bonus ball event? </w:t>
            </w:r>
          </w:p>
          <w:p w14:paraId="4A618B0E" w14:textId="36785125" w:rsidR="007021B7" w:rsidRDefault="0015689A" w:rsidP="007021B7">
            <w:pPr>
              <w:pStyle w:val="ListParagraph"/>
              <w:numPr>
                <w:ilvl w:val="0"/>
                <w:numId w:val="8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ow does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the 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cash back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scheme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do?</w:t>
            </w:r>
          </w:p>
          <w:p w14:paraId="1B206DF5" w14:textId="4C870B8E" w:rsidR="007021B7" w:rsidRDefault="0015689A" w:rsidP="007021B7">
            <w:pPr>
              <w:pStyle w:val="ListParagraph"/>
              <w:numPr>
                <w:ilvl w:val="0"/>
                <w:numId w:val="8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e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make some profit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with cash back and with the school lottery </w:t>
            </w:r>
          </w:p>
          <w:p w14:paraId="462709A0" w14:textId="5AAED5D2" w:rsidR="007021B7" w:rsidRDefault="0015689A" w:rsidP="007021B7">
            <w:pPr>
              <w:pStyle w:val="ListParagraph"/>
              <w:numPr>
                <w:ilvl w:val="0"/>
                <w:numId w:val="8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Y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ou could have </w:t>
            </w:r>
            <w:r w:rsidR="00E359F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‘easy fundraising’ 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sat as an add</w:t>
            </w:r>
            <w:r w:rsidR="00E359F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-</w:t>
            </w:r>
            <w:r w:rsidR="00702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on to your google search bar meaning it is done automatically for you </w:t>
            </w:r>
          </w:p>
          <w:p w14:paraId="62A90CC0" w14:textId="672CBFC3" w:rsidR="007021B7" w:rsidRDefault="007021B7" w:rsidP="006C5C64">
            <w:pPr>
              <w:pStyle w:val="ListParagraph"/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  <w:p w14:paraId="607B15A1" w14:textId="77777777" w:rsidR="007021B7" w:rsidRDefault="007021B7" w:rsidP="00653FD2">
            <w:pPr>
              <w:spacing w:before="100" w:beforeAutospacing="1" w:after="100" w:afterAutospacing="1" w:line="240" w:lineRule="auto"/>
              <w:ind w:left="360"/>
              <w:textAlignment w:val="baseline"/>
            </w:pPr>
          </w:p>
        </w:tc>
        <w:tc>
          <w:tcPr>
            <w:tcW w:w="516" w:type="dxa"/>
          </w:tcPr>
          <w:p w14:paraId="60C1A6D8" w14:textId="77777777" w:rsidR="007021B7" w:rsidRDefault="007021B7" w:rsidP="007021B7"/>
          <w:p w14:paraId="3B588CA1" w14:textId="77777777" w:rsidR="0015689A" w:rsidRDefault="0015689A" w:rsidP="007021B7">
            <w:r>
              <w:t>CH</w:t>
            </w:r>
          </w:p>
          <w:p w14:paraId="4A962EDA" w14:textId="77777777" w:rsidR="0015689A" w:rsidRDefault="0015689A" w:rsidP="007021B7">
            <w:r>
              <w:t>CK</w:t>
            </w:r>
          </w:p>
          <w:p w14:paraId="437BDCCE" w14:textId="77777777" w:rsidR="0015689A" w:rsidRDefault="0015689A" w:rsidP="007021B7">
            <w:r>
              <w:t>CH</w:t>
            </w:r>
          </w:p>
          <w:p w14:paraId="08BC75C2" w14:textId="77777777" w:rsidR="0015689A" w:rsidRDefault="0015689A" w:rsidP="007021B7"/>
          <w:p w14:paraId="378E07D3" w14:textId="77777777" w:rsidR="0015689A" w:rsidRDefault="0015689A" w:rsidP="007021B7">
            <w:r>
              <w:t>AH</w:t>
            </w:r>
          </w:p>
          <w:p w14:paraId="1371D2F2" w14:textId="77777777" w:rsidR="0015689A" w:rsidRDefault="0015689A" w:rsidP="007021B7">
            <w:r>
              <w:t>SW</w:t>
            </w:r>
          </w:p>
          <w:p w14:paraId="70C5EF82" w14:textId="77777777" w:rsidR="0015689A" w:rsidRDefault="0015689A" w:rsidP="007021B7">
            <w:r>
              <w:t>KH</w:t>
            </w:r>
          </w:p>
          <w:p w14:paraId="461602FC" w14:textId="77777777" w:rsidR="0015689A" w:rsidRDefault="0015689A" w:rsidP="007021B7"/>
          <w:p w14:paraId="1DE49BB0" w14:textId="77777777" w:rsidR="0015689A" w:rsidRDefault="0015689A" w:rsidP="007021B7">
            <w:r>
              <w:t>CK</w:t>
            </w:r>
          </w:p>
          <w:p w14:paraId="2DE71650" w14:textId="77777777" w:rsidR="0015689A" w:rsidRDefault="0015689A" w:rsidP="007021B7"/>
          <w:p w14:paraId="6CF99F5F" w14:textId="47B5BE0D" w:rsidR="0015689A" w:rsidRDefault="0015689A" w:rsidP="007021B7"/>
        </w:tc>
      </w:tr>
      <w:tr w:rsidR="007021B7" w14:paraId="655B703E" w14:textId="77777777" w:rsidTr="007021B7">
        <w:tc>
          <w:tcPr>
            <w:tcW w:w="8500" w:type="dxa"/>
          </w:tcPr>
          <w:p w14:paraId="7802DBEB" w14:textId="77777777" w:rsidR="007021B7" w:rsidRPr="0061519C" w:rsidRDefault="007021B7" w:rsidP="007021B7">
            <w:pPr>
              <w:pStyle w:val="ListParagraph"/>
              <w:numPr>
                <w:ilvl w:val="0"/>
                <w:numId w:val="9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u w:val="single"/>
                <w:lang w:eastAsia="en-GB"/>
              </w:rPr>
            </w:pPr>
            <w:r w:rsidRPr="0061519C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u w:val="single"/>
                <w:lang w:eastAsia="en-GB"/>
              </w:rPr>
              <w:t>Other Business</w:t>
            </w:r>
          </w:p>
          <w:p w14:paraId="20BBCF31" w14:textId="3706FFDC" w:rsidR="007021B7" w:rsidRPr="008C6D55" w:rsidRDefault="008C6D55" w:rsidP="008C6D55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</w:t>
            </w:r>
            <w:r w:rsidR="007021B7" w:rsidRPr="008C6D5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iley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</w:t>
            </w:r>
            <w:r w:rsidR="007021B7" w:rsidRPr="008C6D5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</w:t>
            </w:r>
            <w:r w:rsidR="007021B7" w:rsidRPr="008C6D5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lory and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</w:t>
            </w:r>
            <w:r w:rsidR="007021B7" w:rsidRPr="008C6D5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va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</w:t>
            </w:r>
            <w:r w:rsidR="007021B7" w:rsidRPr="008C6D5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atterson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have been announced as</w:t>
            </w:r>
            <w:r w:rsidR="007021B7" w:rsidRPr="008C6D5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school captains</w:t>
            </w:r>
          </w:p>
          <w:p w14:paraId="6008585A" w14:textId="25890EBD" w:rsidR="007021B7" w:rsidRPr="008C6D55" w:rsidRDefault="007021B7" w:rsidP="008C6D55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C6D5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</w:t>
            </w:r>
            <w:r w:rsidR="006C5C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RS </w:t>
            </w:r>
            <w:r w:rsidRPr="008C6D5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captains – </w:t>
            </w:r>
            <w:r w:rsidR="006C5C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V</w:t>
            </w:r>
            <w:r w:rsidRPr="008C6D5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annessa </w:t>
            </w:r>
            <w:r w:rsidR="006C5C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</w:t>
            </w:r>
            <w:r w:rsidRPr="008C6D5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</w:t>
            </w:r>
            <w:r w:rsidR="006C5C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</w:t>
            </w:r>
            <w:r w:rsidRPr="008C6D5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amlie</w:t>
            </w:r>
            <w:r w:rsidR="006C5C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and E</w:t>
            </w:r>
            <w:r w:rsidRPr="008C6D5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llie </w:t>
            </w:r>
            <w:r w:rsidR="006C5C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</w:t>
            </w:r>
            <w:r w:rsidRPr="008C6D5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ill</w:t>
            </w:r>
            <w:r w:rsidR="006C5C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</w:t>
            </w:r>
            <w:r w:rsidRPr="008C6D5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</w:t>
            </w:r>
          </w:p>
          <w:p w14:paraId="3B324E76" w14:textId="2F2E5203" w:rsidR="007021B7" w:rsidRPr="008C6D55" w:rsidRDefault="006C5C64" w:rsidP="008C6D55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Vice Captains - </w:t>
            </w:r>
            <w:r w:rsidR="007021B7" w:rsidRPr="008C6D5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Tima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</w:t>
            </w:r>
            <w:r w:rsidR="007021B7" w:rsidRPr="008C6D5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anu,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Sarah Leitch,</w:t>
            </w:r>
            <w:r w:rsidR="007021B7" w:rsidRPr="008C6D5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Hannah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</w:t>
            </w:r>
            <w:r w:rsidR="007021B7" w:rsidRPr="008C6D5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elson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and L</w:t>
            </w:r>
            <w:r w:rsidR="007021B7" w:rsidRPr="008C6D5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auren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</w:t>
            </w:r>
            <w:r w:rsidR="007021B7" w:rsidRPr="008C6D5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yllie </w:t>
            </w:r>
          </w:p>
          <w:p w14:paraId="13F8CF93" w14:textId="2B5249A4" w:rsidR="007021B7" w:rsidRPr="008C6D55" w:rsidRDefault="007021B7" w:rsidP="008C6D55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C6D5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We had 58 applications! 12 were interviewed today. House captain interviews will take place this week and</w:t>
            </w:r>
            <w:r w:rsidR="006C5C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will</w:t>
            </w:r>
            <w:r w:rsidRPr="008C6D5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be announced on the last day to be awarded their badges along with the above. </w:t>
            </w:r>
          </w:p>
          <w:p w14:paraId="4B3FF18D" w14:textId="497B6EA1" w:rsidR="007021B7" w:rsidRPr="006C5C64" w:rsidRDefault="007021B7" w:rsidP="006C5C64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6C5C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We will try and match the dates next year, does 6-7</w:t>
            </w:r>
            <w:r w:rsidR="006C5C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pm</w:t>
            </w:r>
            <w:r w:rsidRPr="006C5C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suit everyone? </w:t>
            </w:r>
            <w:r w:rsidR="006C5C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(Yes)</w:t>
            </w:r>
          </w:p>
          <w:p w14:paraId="6F227C12" w14:textId="30DA714C" w:rsidR="007021B7" w:rsidRPr="006C5C64" w:rsidRDefault="007021B7" w:rsidP="006C5C64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6C5C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J Matthews will no longer be signatory is another update </w:t>
            </w:r>
          </w:p>
          <w:p w14:paraId="18FEB42E" w14:textId="1216531A" w:rsidR="007021B7" w:rsidRPr="006C5C64" w:rsidRDefault="006C5C64" w:rsidP="006C5C64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</w:t>
            </w:r>
            <w:r w:rsidR="007021B7" w:rsidRPr="006C5C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e will ask for other staff input at the start of the session </w:t>
            </w:r>
          </w:p>
          <w:p w14:paraId="7E530314" w14:textId="68799329" w:rsidR="007021B7" w:rsidRPr="006C5C64" w:rsidRDefault="006C5C64" w:rsidP="006C5C64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</w:t>
            </w:r>
            <w:r w:rsidR="007021B7" w:rsidRPr="006C5C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ill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</w:t>
            </w:r>
            <w:r w:rsidR="007021B7" w:rsidRPr="006C5C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arent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</w:t>
            </w:r>
            <w:r w:rsidR="007021B7" w:rsidRPr="006C5C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ortal be live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?</w:t>
            </w:r>
          </w:p>
          <w:p w14:paraId="51AA0336" w14:textId="17D7A944" w:rsidR="007021B7" w:rsidRPr="006C5C64" w:rsidRDefault="006C5C64" w:rsidP="006C5C64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</w:t>
            </w:r>
            <w:r w:rsidR="007021B7" w:rsidRPr="006C5C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arent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</w:t>
            </w:r>
            <w:r w:rsidR="007021B7" w:rsidRPr="006C5C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ortal is up and running. This is how data checks and consent forms will be done </w:t>
            </w:r>
          </w:p>
          <w:p w14:paraId="6DD43AEE" w14:textId="728EE313" w:rsidR="007021B7" w:rsidRDefault="007021B7" w:rsidP="007021B7"/>
        </w:tc>
        <w:tc>
          <w:tcPr>
            <w:tcW w:w="516" w:type="dxa"/>
          </w:tcPr>
          <w:p w14:paraId="71CEAF09" w14:textId="77777777" w:rsidR="007021B7" w:rsidRDefault="007021B7" w:rsidP="007021B7"/>
          <w:p w14:paraId="1345184C" w14:textId="77777777" w:rsidR="006C5C64" w:rsidRDefault="006C5C64" w:rsidP="007021B7"/>
          <w:p w14:paraId="13436462" w14:textId="77777777" w:rsidR="006C5C64" w:rsidRDefault="006C5C64" w:rsidP="007021B7"/>
          <w:p w14:paraId="45C3A87C" w14:textId="77777777" w:rsidR="006C5C64" w:rsidRDefault="006C5C64" w:rsidP="007021B7">
            <w:r>
              <w:t>KH</w:t>
            </w:r>
          </w:p>
          <w:p w14:paraId="32B70713" w14:textId="77777777" w:rsidR="006C5C64" w:rsidRDefault="006C5C64" w:rsidP="007021B7"/>
          <w:p w14:paraId="6FF76A62" w14:textId="77777777" w:rsidR="006C5C64" w:rsidRDefault="006C5C64" w:rsidP="007021B7"/>
          <w:p w14:paraId="346E6EFC" w14:textId="77777777" w:rsidR="006C5C64" w:rsidRDefault="006C5C64" w:rsidP="007021B7"/>
          <w:p w14:paraId="44E4F80F" w14:textId="77777777" w:rsidR="006C5C64" w:rsidRDefault="006C5C64" w:rsidP="007021B7"/>
          <w:p w14:paraId="7612D31D" w14:textId="77777777" w:rsidR="006C5C64" w:rsidRDefault="006C5C64" w:rsidP="007021B7">
            <w:r>
              <w:t>CK</w:t>
            </w:r>
          </w:p>
          <w:p w14:paraId="60EB9029" w14:textId="77777777" w:rsidR="006C5C64" w:rsidRDefault="006C5C64" w:rsidP="007021B7"/>
          <w:p w14:paraId="401249D3" w14:textId="77777777" w:rsidR="006C5C64" w:rsidRDefault="006C5C64" w:rsidP="007021B7">
            <w:r>
              <w:t>KH</w:t>
            </w:r>
          </w:p>
          <w:p w14:paraId="734953C2" w14:textId="77777777" w:rsidR="006C5C64" w:rsidRDefault="006C5C64" w:rsidP="007021B7">
            <w:r>
              <w:t>SW</w:t>
            </w:r>
          </w:p>
          <w:p w14:paraId="01E5BB9F" w14:textId="4C0E78B8" w:rsidR="006C5C64" w:rsidRDefault="006C5C64" w:rsidP="007021B7">
            <w:r>
              <w:t>KH</w:t>
            </w:r>
          </w:p>
        </w:tc>
      </w:tr>
      <w:tr w:rsidR="007021B7" w14:paraId="11369ADF" w14:textId="77777777" w:rsidTr="007021B7">
        <w:tc>
          <w:tcPr>
            <w:tcW w:w="8500" w:type="dxa"/>
          </w:tcPr>
          <w:p w14:paraId="7FEDDE2D" w14:textId="30587B05" w:rsidR="007021B7" w:rsidRDefault="006C5C64" w:rsidP="007021B7">
            <w:r>
              <w:lastRenderedPageBreak/>
              <w:t>Meeting took place 22.6.26 6-7pm in the Heritage Room, minutes by A Henderson</w:t>
            </w:r>
          </w:p>
        </w:tc>
        <w:tc>
          <w:tcPr>
            <w:tcW w:w="516" w:type="dxa"/>
          </w:tcPr>
          <w:p w14:paraId="63716B84" w14:textId="77777777" w:rsidR="007021B7" w:rsidRDefault="007021B7" w:rsidP="007021B7"/>
        </w:tc>
      </w:tr>
    </w:tbl>
    <w:p w14:paraId="76E01069" w14:textId="77777777" w:rsidR="000E448A" w:rsidRDefault="000E448A"/>
    <w:sectPr w:rsidR="000E44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E23B5"/>
    <w:multiLevelType w:val="hybridMultilevel"/>
    <w:tmpl w:val="F9C0EE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C01E3"/>
    <w:multiLevelType w:val="hybridMultilevel"/>
    <w:tmpl w:val="D248B772"/>
    <w:lvl w:ilvl="0" w:tplc="1AF2143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464846"/>
    <w:multiLevelType w:val="hybridMultilevel"/>
    <w:tmpl w:val="F5509D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C53768"/>
    <w:multiLevelType w:val="hybridMultilevel"/>
    <w:tmpl w:val="FF5AC868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649C1"/>
    <w:multiLevelType w:val="hybridMultilevel"/>
    <w:tmpl w:val="A8C64838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825CC"/>
    <w:multiLevelType w:val="hybridMultilevel"/>
    <w:tmpl w:val="E3B078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114E3"/>
    <w:multiLevelType w:val="hybridMultilevel"/>
    <w:tmpl w:val="D9542BE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AB7333E"/>
    <w:multiLevelType w:val="hybridMultilevel"/>
    <w:tmpl w:val="FD44B088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8" w15:restartNumberingAfterBreak="0">
    <w:nsid w:val="4BC50D11"/>
    <w:multiLevelType w:val="hybridMultilevel"/>
    <w:tmpl w:val="728E3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7033FE"/>
    <w:multiLevelType w:val="hybridMultilevel"/>
    <w:tmpl w:val="2A320A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6C7A45"/>
    <w:multiLevelType w:val="hybridMultilevel"/>
    <w:tmpl w:val="A0DCAD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1F3854"/>
    <w:multiLevelType w:val="hybridMultilevel"/>
    <w:tmpl w:val="B3B0D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D91D40"/>
    <w:multiLevelType w:val="hybridMultilevel"/>
    <w:tmpl w:val="1E8AEE22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E0180C"/>
    <w:multiLevelType w:val="hybridMultilevel"/>
    <w:tmpl w:val="8E802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DE789F"/>
    <w:multiLevelType w:val="hybridMultilevel"/>
    <w:tmpl w:val="36EC6A8C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232C97"/>
    <w:multiLevelType w:val="hybridMultilevel"/>
    <w:tmpl w:val="B03438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2700629">
    <w:abstractNumId w:val="15"/>
  </w:num>
  <w:num w:numId="2" w16cid:durableId="1924023324">
    <w:abstractNumId w:val="7"/>
  </w:num>
  <w:num w:numId="3" w16cid:durableId="377900572">
    <w:abstractNumId w:val="8"/>
  </w:num>
  <w:num w:numId="4" w16cid:durableId="1720012448">
    <w:abstractNumId w:val="2"/>
  </w:num>
  <w:num w:numId="5" w16cid:durableId="149368682">
    <w:abstractNumId w:val="13"/>
  </w:num>
  <w:num w:numId="6" w16cid:durableId="1457262649">
    <w:abstractNumId w:val="0"/>
  </w:num>
  <w:num w:numId="7" w16cid:durableId="592663448">
    <w:abstractNumId w:val="5"/>
  </w:num>
  <w:num w:numId="8" w16cid:durableId="635574067">
    <w:abstractNumId w:val="11"/>
  </w:num>
  <w:num w:numId="9" w16cid:durableId="2052997114">
    <w:abstractNumId w:val="14"/>
  </w:num>
  <w:num w:numId="10" w16cid:durableId="1675722269">
    <w:abstractNumId w:val="9"/>
  </w:num>
  <w:num w:numId="11" w16cid:durableId="2059430342">
    <w:abstractNumId w:val="12"/>
  </w:num>
  <w:num w:numId="12" w16cid:durableId="1449544849">
    <w:abstractNumId w:val="6"/>
  </w:num>
  <w:num w:numId="13" w16cid:durableId="59180475">
    <w:abstractNumId w:val="1"/>
  </w:num>
  <w:num w:numId="14" w16cid:durableId="1492138353">
    <w:abstractNumId w:val="4"/>
  </w:num>
  <w:num w:numId="15" w16cid:durableId="247926157">
    <w:abstractNumId w:val="3"/>
  </w:num>
  <w:num w:numId="16" w16cid:durableId="3089462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1B7"/>
    <w:rsid w:val="000236FF"/>
    <w:rsid w:val="00027BE6"/>
    <w:rsid w:val="000E448A"/>
    <w:rsid w:val="0015689A"/>
    <w:rsid w:val="001E4FB0"/>
    <w:rsid w:val="00211C4F"/>
    <w:rsid w:val="002164FF"/>
    <w:rsid w:val="00253F8E"/>
    <w:rsid w:val="00263963"/>
    <w:rsid w:val="002948A3"/>
    <w:rsid w:val="002B25D9"/>
    <w:rsid w:val="002E7DCC"/>
    <w:rsid w:val="003329A8"/>
    <w:rsid w:val="003879BA"/>
    <w:rsid w:val="00414E91"/>
    <w:rsid w:val="00453787"/>
    <w:rsid w:val="00480C40"/>
    <w:rsid w:val="00653FD2"/>
    <w:rsid w:val="006C5C64"/>
    <w:rsid w:val="006E683C"/>
    <w:rsid w:val="007021B7"/>
    <w:rsid w:val="00805CA1"/>
    <w:rsid w:val="00843B14"/>
    <w:rsid w:val="0085006C"/>
    <w:rsid w:val="008C6D55"/>
    <w:rsid w:val="00BD0340"/>
    <w:rsid w:val="00C27E96"/>
    <w:rsid w:val="00C3629A"/>
    <w:rsid w:val="00CD49DD"/>
    <w:rsid w:val="00DF16D6"/>
    <w:rsid w:val="00DF36FF"/>
    <w:rsid w:val="00E3598A"/>
    <w:rsid w:val="00E359F6"/>
    <w:rsid w:val="00F51ED4"/>
    <w:rsid w:val="00F82791"/>
    <w:rsid w:val="00FB2849"/>
    <w:rsid w:val="00FC09B6"/>
    <w:rsid w:val="00FD33C1"/>
    <w:rsid w:val="00FE4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9A245"/>
  <w15:chartTrackingRefBased/>
  <w15:docId w15:val="{DF0A408E-C80C-4DA9-A42B-CFC0A9B9A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21B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21B7"/>
    <w:pPr>
      <w:ind w:left="720"/>
      <w:contextualSpacing/>
    </w:pPr>
  </w:style>
  <w:style w:type="table" w:styleId="TableGrid">
    <w:name w:val="Table Grid"/>
    <w:basedOn w:val="TableNormal"/>
    <w:uiPriority w:val="39"/>
    <w:rsid w:val="00702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6</Pages>
  <Words>1681</Words>
  <Characters>9586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NAC</Company>
  <LinksUpToDate>false</LinksUpToDate>
  <CharactersWithSpaces>11245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GreAHenderson</dc:creator>
  <cp:keywords/>
  <dc:description/>
  <cp:lastModifiedBy>A Henderson ( Education Business Assistant / Greenwood Academy )</cp:lastModifiedBy>
  <cp:revision>37</cp:revision>
  <dcterms:created xsi:type="dcterms:W3CDTF">2026-06-23T10:38:00Z</dcterms:created>
  <dcterms:modified xsi:type="dcterms:W3CDTF">2026-06-24T13:51:00Z</dcterms:modified>
</cp:coreProperties>
</file>