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6FA" w:rsidRDefault="00DE36FA" w:rsidP="00DE36FA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noProof/>
          <w:color w:val="0000FF"/>
          <w:lang w:eastAsia="en-GB"/>
        </w:rPr>
        <w:drawing>
          <wp:anchor distT="0" distB="0" distL="114300" distR="114300" simplePos="0" relativeHeight="251660288" behindDoc="1" locked="0" layoutInCell="1" allowOverlap="1" wp14:anchorId="7B461FC8" wp14:editId="4C3E2F92">
            <wp:simplePos x="0" y="0"/>
            <wp:positionH relativeFrom="column">
              <wp:posOffset>-171450</wp:posOffset>
            </wp:positionH>
            <wp:positionV relativeFrom="paragraph">
              <wp:posOffset>-149860</wp:posOffset>
            </wp:positionV>
            <wp:extent cx="820420" cy="447675"/>
            <wp:effectExtent l="0" t="0" r="0" b="9525"/>
            <wp:wrapNone/>
            <wp:docPr id="2" name="irc_mi" descr="Image result for clipart spelli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lipart spelli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632E">
        <w:rPr>
          <w:rFonts w:ascii="Comic Sans MS" w:hAnsi="Comic Sans MS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1" locked="0" layoutInCell="1" allowOverlap="1" wp14:anchorId="08B3CDE2" wp14:editId="74EE0268">
            <wp:simplePos x="0" y="0"/>
            <wp:positionH relativeFrom="column">
              <wp:posOffset>5391150</wp:posOffset>
            </wp:positionH>
            <wp:positionV relativeFrom="paragraph">
              <wp:posOffset>-266700</wp:posOffset>
            </wp:positionV>
            <wp:extent cx="457835" cy="570865"/>
            <wp:effectExtent l="0" t="0" r="0" b="635"/>
            <wp:wrapNone/>
            <wp:docPr id="1" name="Picture 1" descr="C:\Users\lhynd\Pictures\Small School Cr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ynd\Pictures\Small School Cres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b/>
          <w:sz w:val="24"/>
          <w:szCs w:val="24"/>
        </w:rPr>
        <w:t>Spelling Key Word Lists</w:t>
      </w:r>
    </w:p>
    <w:p w:rsidR="002159F2" w:rsidRDefault="002159F2" w:rsidP="00DE36FA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If you want to challenge yourself, use the words in the column on the right.</w:t>
      </w:r>
    </w:p>
    <w:tbl>
      <w:tblPr>
        <w:tblStyle w:val="TableGrid"/>
        <w:tblW w:w="9516" w:type="dxa"/>
        <w:tblInd w:w="-31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585"/>
        <w:gridCol w:w="1586"/>
        <w:gridCol w:w="1587"/>
        <w:gridCol w:w="1587"/>
        <w:gridCol w:w="1585"/>
        <w:gridCol w:w="1586"/>
      </w:tblGrid>
      <w:tr w:rsidR="002159F2" w:rsidTr="00510378">
        <w:trPr>
          <w:trHeight w:val="891"/>
        </w:trPr>
        <w:tc>
          <w:tcPr>
            <w:tcW w:w="3171" w:type="dxa"/>
            <w:gridSpan w:val="2"/>
            <w:tcBorders>
              <w:bottom w:val="single" w:sz="24" w:space="0" w:color="auto"/>
            </w:tcBorders>
            <w:vAlign w:val="center"/>
          </w:tcPr>
          <w:p w:rsidR="001D3A76" w:rsidRPr="00447E34" w:rsidRDefault="001D3A76" w:rsidP="0051037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447E34">
              <w:rPr>
                <w:rFonts w:ascii="Comic Sans MS" w:hAnsi="Comic Sans MS"/>
                <w:b/>
                <w:sz w:val="24"/>
                <w:szCs w:val="24"/>
              </w:rPr>
              <w:t>y</w:t>
            </w:r>
          </w:p>
        </w:tc>
        <w:tc>
          <w:tcPr>
            <w:tcW w:w="3174" w:type="dxa"/>
            <w:gridSpan w:val="2"/>
            <w:tcBorders>
              <w:bottom w:val="single" w:sz="24" w:space="0" w:color="auto"/>
            </w:tcBorders>
            <w:vAlign w:val="center"/>
          </w:tcPr>
          <w:p w:rsidR="002159F2" w:rsidRPr="00447E34" w:rsidRDefault="002159F2" w:rsidP="0051037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447E34">
              <w:rPr>
                <w:rFonts w:ascii="Comic Sans MS" w:hAnsi="Comic Sans MS"/>
                <w:b/>
                <w:sz w:val="24"/>
                <w:szCs w:val="24"/>
              </w:rPr>
              <w:t>ck</w:t>
            </w:r>
            <w:proofErr w:type="spellEnd"/>
          </w:p>
        </w:tc>
        <w:tc>
          <w:tcPr>
            <w:tcW w:w="3171" w:type="dxa"/>
            <w:gridSpan w:val="2"/>
            <w:tcBorders>
              <w:bottom w:val="single" w:sz="24" w:space="0" w:color="auto"/>
            </w:tcBorders>
            <w:vAlign w:val="center"/>
          </w:tcPr>
          <w:p w:rsidR="002159F2" w:rsidRPr="002D2DA8" w:rsidRDefault="002159F2" w:rsidP="0051037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2D2DA8">
              <w:rPr>
                <w:rFonts w:ascii="Comic Sans MS" w:hAnsi="Comic Sans MS"/>
                <w:b/>
                <w:sz w:val="24"/>
                <w:szCs w:val="24"/>
              </w:rPr>
              <w:t>ph</w:t>
            </w:r>
            <w:proofErr w:type="spellEnd"/>
          </w:p>
        </w:tc>
      </w:tr>
      <w:tr w:rsidR="002159F2" w:rsidTr="005C67E2">
        <w:trPr>
          <w:trHeight w:val="1840"/>
        </w:trPr>
        <w:tc>
          <w:tcPr>
            <w:tcW w:w="1585" w:type="dxa"/>
            <w:tcBorders>
              <w:right w:val="dashed" w:sz="18" w:space="0" w:color="auto"/>
            </w:tcBorders>
          </w:tcPr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baby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funny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happy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lady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silly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tiny</w:t>
            </w:r>
          </w:p>
          <w:p w:rsidR="002159F2" w:rsidRPr="002D2DA8" w:rsidRDefault="002159F2" w:rsidP="00EE744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dashed" w:sz="18" w:space="0" w:color="auto"/>
            </w:tcBorders>
          </w:tcPr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crazy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empty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family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lucky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rugby</w:t>
            </w:r>
          </w:p>
          <w:p w:rsidR="00EE7440" w:rsidRPr="002D2DA8" w:rsidRDefault="00EE7440" w:rsidP="00EE7440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spooky</w:t>
            </w:r>
          </w:p>
          <w:p w:rsidR="002159F2" w:rsidRPr="002D2DA8" w:rsidRDefault="002159F2" w:rsidP="00EE744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right w:val="dashed" w:sz="18" w:space="0" w:color="auto"/>
            </w:tcBorders>
          </w:tcPr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back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duck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lock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luck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muck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sack</w:t>
            </w:r>
          </w:p>
          <w:p w:rsidR="002159F2" w:rsidRPr="002D2DA8" w:rsidRDefault="002159F2" w:rsidP="00EE744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dashed" w:sz="18" w:space="0" w:color="auto"/>
            </w:tcBorders>
          </w:tcPr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brick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clock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stick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stuck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thick</w:t>
            </w:r>
          </w:p>
          <w:p w:rsidR="00447E34" w:rsidRPr="002D2DA8" w:rsidRDefault="00447E34" w:rsidP="00447E34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truck</w:t>
            </w:r>
          </w:p>
          <w:p w:rsidR="002159F2" w:rsidRPr="002D2DA8" w:rsidRDefault="002159F2" w:rsidP="00EE744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5" w:type="dxa"/>
            <w:tcBorders>
              <w:right w:val="dashed" w:sz="18" w:space="0" w:color="auto"/>
            </w:tcBorders>
          </w:tcPr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alphabet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dolphin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elephant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nephew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phonics</w:t>
            </w:r>
          </w:p>
          <w:p w:rsidR="002159F2" w:rsidRPr="002D2DA8" w:rsidRDefault="002159F2" w:rsidP="005C67E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dashed" w:sz="18" w:space="0" w:color="auto"/>
            </w:tcBorders>
          </w:tcPr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graph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orphan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photo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sphere</w:t>
            </w:r>
          </w:p>
          <w:p w:rsidR="005C67E2" w:rsidRPr="002D2DA8" w:rsidRDefault="005C67E2" w:rsidP="005C67E2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trophy</w:t>
            </w:r>
          </w:p>
          <w:p w:rsidR="002159F2" w:rsidRPr="002D2DA8" w:rsidRDefault="002159F2" w:rsidP="005C67E2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2159F2" w:rsidTr="00510378">
        <w:trPr>
          <w:trHeight w:val="680"/>
        </w:trPr>
        <w:tc>
          <w:tcPr>
            <w:tcW w:w="3171" w:type="dxa"/>
            <w:gridSpan w:val="2"/>
            <w:tcBorders>
              <w:bottom w:val="single" w:sz="24" w:space="0" w:color="auto"/>
            </w:tcBorders>
            <w:vAlign w:val="center"/>
          </w:tcPr>
          <w:p w:rsidR="002159F2" w:rsidRPr="002D2DA8" w:rsidRDefault="002159F2" w:rsidP="0051037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2D2DA8">
              <w:rPr>
                <w:rFonts w:ascii="Comic Sans MS" w:hAnsi="Comic Sans MS"/>
                <w:b/>
                <w:sz w:val="24"/>
                <w:szCs w:val="24"/>
              </w:rPr>
              <w:t>oo</w:t>
            </w:r>
            <w:proofErr w:type="spellEnd"/>
            <w:r w:rsidRPr="002D2DA8">
              <w:rPr>
                <w:rFonts w:ascii="Comic Sans MS" w:hAnsi="Comic Sans MS"/>
                <w:b/>
                <w:sz w:val="24"/>
                <w:szCs w:val="24"/>
              </w:rPr>
              <w:t xml:space="preserve">  ee</w:t>
            </w:r>
          </w:p>
        </w:tc>
        <w:tc>
          <w:tcPr>
            <w:tcW w:w="3174" w:type="dxa"/>
            <w:gridSpan w:val="2"/>
            <w:tcBorders>
              <w:bottom w:val="single" w:sz="24" w:space="0" w:color="auto"/>
            </w:tcBorders>
          </w:tcPr>
          <w:p w:rsidR="002159F2" w:rsidRPr="002D2DA8" w:rsidRDefault="002159F2" w:rsidP="00EC3D83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2159F2" w:rsidRPr="002D2DA8" w:rsidRDefault="001B5A02" w:rsidP="00C03491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2D2DA8">
              <w:rPr>
                <w:rFonts w:ascii="Comic Sans MS" w:hAnsi="Comic Sans MS"/>
                <w:b/>
                <w:sz w:val="24"/>
                <w:szCs w:val="24"/>
              </w:rPr>
              <w:t>ll</w:t>
            </w:r>
            <w:proofErr w:type="spellEnd"/>
            <w:r w:rsidRPr="002D2DA8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r w:rsidR="00C03491" w:rsidRPr="002D2DA8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  <w:proofErr w:type="spellStart"/>
            <w:r w:rsidR="00C03491" w:rsidRPr="002D2DA8">
              <w:rPr>
                <w:rFonts w:ascii="Comic Sans MS" w:hAnsi="Comic Sans MS"/>
                <w:b/>
                <w:sz w:val="24"/>
                <w:szCs w:val="24"/>
              </w:rPr>
              <w:t>ff</w:t>
            </w:r>
            <w:proofErr w:type="spellEnd"/>
          </w:p>
        </w:tc>
        <w:tc>
          <w:tcPr>
            <w:tcW w:w="3171" w:type="dxa"/>
            <w:gridSpan w:val="2"/>
            <w:tcBorders>
              <w:bottom w:val="single" w:sz="24" w:space="0" w:color="auto"/>
            </w:tcBorders>
          </w:tcPr>
          <w:p w:rsidR="00510378" w:rsidRDefault="00510378" w:rsidP="00EC3D83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C03491" w:rsidRPr="002D2DA8" w:rsidRDefault="00C03491" w:rsidP="00EC3D83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proofErr w:type="spellStart"/>
            <w:r w:rsidRPr="002D2DA8">
              <w:rPr>
                <w:rFonts w:ascii="Comic Sans MS" w:hAnsi="Comic Sans MS"/>
                <w:b/>
                <w:sz w:val="24"/>
                <w:szCs w:val="24"/>
              </w:rPr>
              <w:t>ss</w:t>
            </w:r>
            <w:proofErr w:type="spellEnd"/>
            <w:r w:rsidRPr="002D2DA8">
              <w:rPr>
                <w:rFonts w:ascii="Comic Sans MS" w:hAnsi="Comic Sans MS"/>
                <w:b/>
                <w:sz w:val="24"/>
                <w:szCs w:val="24"/>
              </w:rPr>
              <w:t xml:space="preserve">  </w:t>
            </w:r>
            <w:proofErr w:type="spellStart"/>
            <w:r w:rsidRPr="002D2DA8">
              <w:rPr>
                <w:rFonts w:ascii="Comic Sans MS" w:hAnsi="Comic Sans MS"/>
                <w:b/>
                <w:sz w:val="24"/>
                <w:szCs w:val="24"/>
              </w:rPr>
              <w:t>zz</w:t>
            </w:r>
            <w:proofErr w:type="spellEnd"/>
          </w:p>
          <w:p w:rsidR="002159F2" w:rsidRPr="002D2DA8" w:rsidRDefault="002159F2" w:rsidP="00CE3359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2159F2" w:rsidTr="004C4FC3">
        <w:trPr>
          <w:trHeight w:val="1840"/>
        </w:trPr>
        <w:tc>
          <w:tcPr>
            <w:tcW w:w="1585" w:type="dxa"/>
            <w:tcBorders>
              <w:right w:val="dashed" w:sz="18" w:space="0" w:color="auto"/>
            </w:tcBorders>
          </w:tcPr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boot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food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look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cheek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feet</w:t>
            </w:r>
          </w:p>
          <w:p w:rsidR="002159F2" w:rsidRPr="002D2DA8" w:rsidRDefault="001D3A76" w:rsidP="001D3A76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see</w:t>
            </w:r>
            <w:r w:rsidRPr="002D2DA8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86" w:type="dxa"/>
            <w:tcBorders>
              <w:left w:val="dashed" w:sz="18" w:space="0" w:color="auto"/>
            </w:tcBorders>
          </w:tcPr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cheese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sheep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sweet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moon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room</w:t>
            </w:r>
          </w:p>
          <w:p w:rsidR="001D3A76" w:rsidRPr="002D2DA8" w:rsidRDefault="001D3A76" w:rsidP="001D3A76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spoon</w:t>
            </w:r>
          </w:p>
          <w:p w:rsidR="002159F2" w:rsidRPr="002D2DA8" w:rsidRDefault="002159F2" w:rsidP="001D3A76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bottom w:val="single" w:sz="24" w:space="0" w:color="auto"/>
              <w:right w:val="dashed" w:sz="18" w:space="0" w:color="auto"/>
            </w:tcBorders>
          </w:tcPr>
          <w:p w:rsidR="001B5A02" w:rsidRPr="002D2DA8" w:rsidRDefault="001B5A02" w:rsidP="007C5866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bell</w:t>
            </w:r>
          </w:p>
          <w:p w:rsidR="001B5A02" w:rsidRPr="002D2DA8" w:rsidRDefault="001B5A02" w:rsidP="007C5866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doll</w:t>
            </w:r>
          </w:p>
          <w:p w:rsidR="002C5B27" w:rsidRPr="002D2DA8" w:rsidRDefault="002C5B27" w:rsidP="007C5866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dull</w:t>
            </w:r>
          </w:p>
          <w:p w:rsidR="001B5A02" w:rsidRPr="002D2DA8" w:rsidRDefault="001B5A02" w:rsidP="007C5866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cliff</w:t>
            </w:r>
          </w:p>
          <w:p w:rsidR="00C03491" w:rsidRPr="002D2DA8" w:rsidRDefault="00C03491" w:rsidP="007C5866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puff</w:t>
            </w:r>
          </w:p>
          <w:p w:rsidR="002159F2" w:rsidRPr="002D2DA8" w:rsidRDefault="001B5A02" w:rsidP="007C5866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sniff</w:t>
            </w:r>
          </w:p>
          <w:p w:rsidR="001B5A02" w:rsidRPr="002D2DA8" w:rsidRDefault="001B5A02" w:rsidP="007C5866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</w:p>
          <w:p w:rsidR="002159F2" w:rsidRPr="002D2DA8" w:rsidRDefault="002159F2" w:rsidP="007C586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dashed" w:sz="18" w:space="0" w:color="auto"/>
              <w:bottom w:val="single" w:sz="24" w:space="0" w:color="auto"/>
            </w:tcBorders>
          </w:tcPr>
          <w:p w:rsidR="001B5A02" w:rsidRPr="002D2DA8" w:rsidRDefault="001B5A02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balloon</w:t>
            </w:r>
          </w:p>
          <w:p w:rsidR="002C5B27" w:rsidRPr="002D2DA8" w:rsidRDefault="002C5B27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filler</w:t>
            </w:r>
          </w:p>
          <w:p w:rsidR="002C5B27" w:rsidRPr="002D2DA8" w:rsidRDefault="002C5B27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seller</w:t>
            </w:r>
          </w:p>
          <w:p w:rsidR="001B5A02" w:rsidRPr="002D2DA8" w:rsidRDefault="001B5A02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coffee</w:t>
            </w:r>
          </w:p>
          <w:p w:rsidR="002159F2" w:rsidRPr="002D2DA8" w:rsidRDefault="001B5A02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earmuffs</w:t>
            </w:r>
          </w:p>
          <w:p w:rsidR="001B5A02" w:rsidRPr="002D2DA8" w:rsidRDefault="001B5A02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fluffy</w:t>
            </w:r>
          </w:p>
          <w:p w:rsidR="001B5A02" w:rsidRPr="002D2DA8" w:rsidRDefault="001B5A02" w:rsidP="002C5B27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24" w:space="0" w:color="auto"/>
              <w:right w:val="dashed" w:sz="18" w:space="0" w:color="auto"/>
            </w:tcBorders>
          </w:tcPr>
          <w:p w:rsidR="00C03491" w:rsidRPr="002D2DA8" w:rsidRDefault="00C03491" w:rsidP="00C03491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boss</w:t>
            </w:r>
          </w:p>
          <w:p w:rsidR="00C03491" w:rsidRPr="002D2DA8" w:rsidRDefault="002C5B27" w:rsidP="00C03491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less</w:t>
            </w:r>
          </w:p>
          <w:p w:rsidR="00C03491" w:rsidRPr="002D2DA8" w:rsidRDefault="00C03491" w:rsidP="00C03491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miss</w:t>
            </w:r>
          </w:p>
          <w:p w:rsidR="00C03491" w:rsidRPr="002D2DA8" w:rsidRDefault="00C03491" w:rsidP="00C03491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pass</w:t>
            </w:r>
          </w:p>
          <w:p w:rsidR="002C5B27" w:rsidRPr="002D2DA8" w:rsidRDefault="002C5B27" w:rsidP="00C03491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buzz</w:t>
            </w:r>
          </w:p>
          <w:p w:rsidR="002C5B27" w:rsidRPr="002D2DA8" w:rsidRDefault="002C5B27" w:rsidP="00C03491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  <w:r w:rsidRPr="002D2DA8">
              <w:rPr>
                <w:rFonts w:ascii="Comic Sans MS" w:hAnsi="Comic Sans MS"/>
                <w:sz w:val="24"/>
                <w:szCs w:val="36"/>
              </w:rPr>
              <w:t>fuzz</w:t>
            </w:r>
          </w:p>
          <w:p w:rsidR="002C5B27" w:rsidRPr="002D2DA8" w:rsidRDefault="002C5B27" w:rsidP="00C03491">
            <w:pPr>
              <w:jc w:val="both"/>
              <w:rPr>
                <w:rFonts w:ascii="Comic Sans MS" w:hAnsi="Comic Sans MS"/>
                <w:sz w:val="24"/>
                <w:szCs w:val="36"/>
              </w:rPr>
            </w:pPr>
          </w:p>
          <w:p w:rsidR="002159F2" w:rsidRPr="002D2DA8" w:rsidRDefault="002159F2" w:rsidP="00EC3D83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1586" w:type="dxa"/>
            <w:tcBorders>
              <w:left w:val="dashed" w:sz="18" w:space="0" w:color="auto"/>
              <w:bottom w:val="single" w:sz="24" w:space="0" w:color="auto"/>
            </w:tcBorders>
          </w:tcPr>
          <w:p w:rsidR="00C03491" w:rsidRPr="002D2DA8" w:rsidRDefault="00C03491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classroom</w:t>
            </w:r>
          </w:p>
          <w:p w:rsidR="00C03491" w:rsidRPr="002D2DA8" w:rsidRDefault="00C03491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password</w:t>
            </w:r>
          </w:p>
          <w:p w:rsidR="002C5B27" w:rsidRPr="002D2DA8" w:rsidRDefault="002C5B27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fussy</w:t>
            </w:r>
          </w:p>
          <w:p w:rsidR="002C5B27" w:rsidRPr="002D2DA8" w:rsidRDefault="002C5B27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buzzer</w:t>
            </w:r>
          </w:p>
          <w:p w:rsidR="002C5B27" w:rsidRPr="002D2DA8" w:rsidRDefault="002C5B27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fizzy</w:t>
            </w:r>
          </w:p>
          <w:p w:rsidR="002C5B27" w:rsidRPr="002D2DA8" w:rsidRDefault="00666280" w:rsidP="00C03491">
            <w:pPr>
              <w:rPr>
                <w:rFonts w:ascii="Comic Sans MS" w:hAnsi="Comic Sans MS"/>
                <w:sz w:val="24"/>
                <w:szCs w:val="24"/>
              </w:rPr>
            </w:pPr>
            <w:r w:rsidRPr="002D2DA8">
              <w:rPr>
                <w:rFonts w:ascii="Comic Sans MS" w:hAnsi="Comic Sans MS"/>
                <w:sz w:val="24"/>
                <w:szCs w:val="24"/>
              </w:rPr>
              <w:t>jazzy</w:t>
            </w:r>
          </w:p>
          <w:p w:rsidR="002159F2" w:rsidRPr="002D2DA8" w:rsidRDefault="002159F2" w:rsidP="0066628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</w:tc>
      </w:tr>
      <w:tr w:rsidR="00510378" w:rsidTr="00510378">
        <w:trPr>
          <w:trHeight w:val="680"/>
        </w:trPr>
        <w:tc>
          <w:tcPr>
            <w:tcW w:w="9516" w:type="dxa"/>
            <w:gridSpan w:val="6"/>
            <w:vAlign w:val="center"/>
          </w:tcPr>
          <w:p w:rsidR="00510378" w:rsidRPr="00510378" w:rsidRDefault="00510378" w:rsidP="00510378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Common Words</w:t>
            </w:r>
          </w:p>
        </w:tc>
      </w:tr>
      <w:tr w:rsidR="00510378" w:rsidTr="00BA4D59">
        <w:trPr>
          <w:trHeight w:val="1357"/>
        </w:trPr>
        <w:tc>
          <w:tcPr>
            <w:tcW w:w="9516" w:type="dxa"/>
            <w:gridSpan w:val="6"/>
          </w:tcPr>
          <w:p w:rsidR="00BA4D59" w:rsidRDefault="00BA4D59" w:rsidP="00BA4D59">
            <w:pPr>
              <w:jc w:val="center"/>
              <w:rPr>
                <w:rFonts w:ascii="Comic Sans MS" w:eastAsia="Times New Roman" w:hAnsi="Comic Sans MS" w:cs="Calibri"/>
                <w:sz w:val="28"/>
                <w:szCs w:val="28"/>
              </w:rPr>
            </w:pPr>
          </w:p>
          <w:p w:rsidR="00BA4D59" w:rsidRPr="00510378" w:rsidRDefault="00BA4D59" w:rsidP="00BA4D59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eastAsia="Times New Roman" w:hAnsi="Comic Sans MS" w:cs="Calibri"/>
                <w:sz w:val="28"/>
                <w:szCs w:val="28"/>
              </w:rPr>
              <w:t>a     and</w:t>
            </w:r>
            <w:bookmarkStart w:id="0" w:name="_GoBack"/>
            <w:bookmarkEnd w:id="0"/>
            <w:r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 he</w:t>
            </w:r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8"/>
                <w:szCs w:val="28"/>
              </w:rPr>
              <w:t>I</w:t>
            </w:r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8"/>
                <w:szCs w:val="28"/>
              </w:rPr>
              <w:t>in</w:t>
            </w:r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8"/>
                <w:szCs w:val="28"/>
              </w:rPr>
              <w:t>is</w:t>
            </w:r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8"/>
                <w:szCs w:val="28"/>
              </w:rPr>
              <w:t>of</w:t>
            </w:r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8"/>
                <w:szCs w:val="28"/>
              </w:rPr>
              <w:t>that</w:t>
            </w:r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8"/>
                <w:szCs w:val="28"/>
              </w:rPr>
              <w:t>the</w:t>
            </w:r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proofErr w:type="spellStart"/>
            <w:r>
              <w:rPr>
                <w:rFonts w:ascii="Comic Sans MS" w:eastAsia="Times New Roman" w:hAnsi="Comic Sans MS" w:cs="Calibri"/>
                <w:sz w:val="28"/>
                <w:szCs w:val="28"/>
              </w:rPr>
              <w:t>to</w:t>
            </w:r>
            <w:proofErr w:type="spellEnd"/>
            <w:r w:rsidR="00510378" w:rsidRPr="00510378">
              <w:rPr>
                <w:rFonts w:ascii="Comic Sans MS" w:eastAsia="Times New Roman" w:hAnsi="Comic Sans MS" w:cs="Calibri"/>
                <w:sz w:val="28"/>
                <w:szCs w:val="28"/>
              </w:rPr>
              <w:t xml:space="preserve">    </w:t>
            </w:r>
            <w:r>
              <w:rPr>
                <w:rFonts w:ascii="Comic Sans MS" w:eastAsia="Times New Roman" w:hAnsi="Comic Sans MS" w:cs="Calibri"/>
                <w:sz w:val="28"/>
                <w:szCs w:val="28"/>
              </w:rPr>
              <w:t>was</w:t>
            </w:r>
          </w:p>
        </w:tc>
      </w:tr>
    </w:tbl>
    <w:p w:rsidR="00F6700E" w:rsidRDefault="00F6700E"/>
    <w:sectPr w:rsidR="00F6700E" w:rsidSect="00CC568D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6FA"/>
    <w:rsid w:val="00044BD9"/>
    <w:rsid w:val="001B2BFE"/>
    <w:rsid w:val="001B5A02"/>
    <w:rsid w:val="001D3A76"/>
    <w:rsid w:val="002159F2"/>
    <w:rsid w:val="002C5B27"/>
    <w:rsid w:val="002D2DA8"/>
    <w:rsid w:val="003565E8"/>
    <w:rsid w:val="00447E34"/>
    <w:rsid w:val="004C4FC3"/>
    <w:rsid w:val="004F4288"/>
    <w:rsid w:val="00510378"/>
    <w:rsid w:val="005C67E2"/>
    <w:rsid w:val="00666280"/>
    <w:rsid w:val="007C5866"/>
    <w:rsid w:val="00833FB3"/>
    <w:rsid w:val="00846977"/>
    <w:rsid w:val="009116C9"/>
    <w:rsid w:val="009F71C0"/>
    <w:rsid w:val="00BA4D59"/>
    <w:rsid w:val="00C03491"/>
    <w:rsid w:val="00DE36FA"/>
    <w:rsid w:val="00EC3D83"/>
    <w:rsid w:val="00EE7440"/>
    <w:rsid w:val="00F6700E"/>
    <w:rsid w:val="00F92713"/>
    <w:rsid w:val="00FE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E2EA3"/>
  <w15:chartTrackingRefBased/>
  <w15:docId w15:val="{176D4000-5EC0-4C74-AE91-0FBC7CC66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3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3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hyperlink" Target="http://www.google.co.uk/url?sa=i&amp;rct=j&amp;q=&amp;esrc=s&amp;source=images&amp;cd=&amp;cad=rja&amp;uact=8&amp;ved=0ahUKEwijhcX9p_PQAhVBVhQKHcNODeUQjRwIBw&amp;url=http://www.clipartpanda.com/categories/spelling-center-clipart&amp;psig=AFQjCNHCeINx2yW7naM2tmX7MRB42oGGYg&amp;ust=1481792124419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Ayrshire Council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Hynd</dc:creator>
  <cp:keywords/>
  <dc:description/>
  <cp:lastModifiedBy>Lorna Hynd</cp:lastModifiedBy>
  <cp:revision>4</cp:revision>
  <cp:lastPrinted>2025-08-29T07:18:00Z</cp:lastPrinted>
  <dcterms:created xsi:type="dcterms:W3CDTF">2024-08-21T20:12:00Z</dcterms:created>
  <dcterms:modified xsi:type="dcterms:W3CDTF">2025-08-29T07:18:00Z</dcterms:modified>
</cp:coreProperties>
</file>