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6024C" w14:textId="77777777" w:rsidR="009B4E49" w:rsidRPr="00903677" w:rsidRDefault="00903677" w:rsidP="00903677">
      <w:pPr>
        <w:pStyle w:val="NoSpacing"/>
        <w:jc w:val="center"/>
        <w:rPr>
          <w:b/>
        </w:rPr>
      </w:pPr>
      <w:r w:rsidRPr="00903677">
        <w:rPr>
          <w:b/>
        </w:rPr>
        <w:t>PRE-SCHOOL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C3669B" w:rsidRPr="00FB39CE" w14:paraId="0A7AC084" w14:textId="2FDC3C0B" w:rsidTr="00294658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F8812" w14:textId="77777777" w:rsidR="00C3669B" w:rsidRPr="00FB39CE" w:rsidRDefault="00E619D5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6D17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DCDA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DDAA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5E66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99974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5970B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4BEA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3A7040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63C80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7F8F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7B08A3" w14:textId="77777777" w:rsidR="00C3669B" w:rsidRPr="00FB39CE" w:rsidRDefault="00791FAF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C21B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F9A87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57B6B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628F0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74052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7EC9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B201A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2D53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FE3A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1274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21169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485C8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DE00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692E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C0FE4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6266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71C2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95634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1F61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C34A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B2965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D9AB17" w14:textId="77777777" w:rsidR="00C3669B" w:rsidRPr="00FB39CE" w:rsidRDefault="00791FAF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26D86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A5D02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4E72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76284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0E4D6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6F2A3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61B8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8D4A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F94C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A510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A062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7BFE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C3669B" w:rsidRPr="00FB39CE" w14:paraId="48D839F4" w14:textId="2BEF3989" w:rsidTr="00294658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0D162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2A665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7501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B6C7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B378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5A80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39BBE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8F39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A3D3E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0DA07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0B940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7B00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61E4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EAFD9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4D5A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EC66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6B9A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B081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9F31C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01FEB4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2826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86C0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1652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9056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99C43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DBEF00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1D77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2D8B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B7827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C3994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62CB0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CE0A4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EBF3C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B5B04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98A12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46DB8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7CC1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0FFD3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69937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E9F23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2F64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CE6F9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CDCEA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9E25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3669B" w:rsidRPr="00FB39CE" w14:paraId="0455E04D" w14:textId="147158EC" w:rsidTr="00294658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6EBB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DE523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5622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47A0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43CB0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459315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37F28F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FB9E20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DF9E5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44E871B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A5D2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610E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805D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3F29E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B4B8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FF5F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0AD6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2907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A226A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17AD93B2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4B5B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04FF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BF0D7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62F1B3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2C34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A4E5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219836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6FEF7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4DBD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D0D3C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D245A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31BE6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FEB5B0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30D7AA6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6D064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F1C98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72C0D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A21919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18F9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601FE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CABC7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8B5D1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EB4AB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9C6F4" w14:textId="77777777" w:rsidR="00C3669B" w:rsidRPr="00FB39CE" w:rsidRDefault="00C3669B" w:rsidP="00294658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tbl>
      <w:tblPr>
        <w:tblStyle w:val="TableGrid"/>
        <w:tblW w:w="158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6521"/>
      </w:tblGrid>
      <w:tr w:rsidR="007209EF" w14:paraId="3FEA034C" w14:textId="7B783770" w:rsidTr="001C6F62">
        <w:tc>
          <w:tcPr>
            <w:tcW w:w="9356" w:type="dxa"/>
          </w:tcPr>
          <w:tbl>
            <w:tblPr>
              <w:tblpPr w:leftFromText="180" w:rightFromText="180" w:vertAnchor="text" w:horzAnchor="margin" w:tblpX="-172" w:tblpY="352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97"/>
              <w:gridCol w:w="7913"/>
            </w:tblGrid>
            <w:tr w:rsidR="007209EF" w:rsidRPr="00FB39CE" w14:paraId="1223C47A" w14:textId="0265DE84" w:rsidTr="001C6F62">
              <w:trPr>
                <w:trHeight w:val="30"/>
              </w:trPr>
              <w:tc>
                <w:tcPr>
                  <w:tcW w:w="500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B473B7F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7209EF" w:rsidRPr="00FB39CE" w14:paraId="0139CABE" w14:textId="1D7447CF" w:rsidTr="001C6F62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7967BD9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CE698DF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7209EF" w:rsidRPr="00FB39CE" w14:paraId="02E6E621" w14:textId="2F26B513" w:rsidTr="001C6F62">
              <w:trPr>
                <w:trHeight w:val="95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7F299B28" w14:textId="77777777" w:rsidR="007209EF" w:rsidRPr="00030A03" w:rsidRDefault="007209EF" w:rsidP="007209EF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Laptop Basics: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7FA301D" w14:textId="77777777" w:rsidR="007209EF" w:rsidRDefault="007209EF" w:rsidP="00DE4FF5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2760E">
                    <w:rPr>
                      <w:rFonts w:cstheme="minorHAnsi"/>
                      <w:sz w:val="18"/>
                      <w:szCs w:val="18"/>
                    </w:rPr>
                    <w:t>Switch PC/Laptop on</w:t>
                  </w:r>
                </w:p>
                <w:p w14:paraId="6308D457" w14:textId="151381A1" w:rsidR="007209EF" w:rsidRPr="00C3669B" w:rsidRDefault="007209EF" w:rsidP="00DE4FF5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Talk about what makes it work, </w:t>
                  </w:r>
                  <w:r w:rsidR="6CCE7686" w:rsidRPr="50FD5EEE">
                    <w:rPr>
                      <w:sz w:val="18"/>
                      <w:szCs w:val="18"/>
                    </w:rPr>
                    <w:t>i</w:t>
                  </w:r>
                  <w:r w:rsidR="40B04C1D" w:rsidRPr="50FD5EEE">
                    <w:rPr>
                      <w:sz w:val="18"/>
                      <w:szCs w:val="18"/>
                    </w:rPr>
                    <w:t>.</w:t>
                  </w:r>
                  <w:r w:rsidR="6CCE7686" w:rsidRPr="50FD5EEE">
                    <w:rPr>
                      <w:sz w:val="18"/>
                      <w:szCs w:val="18"/>
                    </w:rPr>
                    <w:t>e</w:t>
                  </w:r>
                  <w:r w:rsidR="40B04C1D" w:rsidRPr="50FD5EEE">
                    <w:rPr>
                      <w:sz w:val="18"/>
                      <w:szCs w:val="18"/>
                    </w:rPr>
                    <w:t>.</w:t>
                  </w:r>
                  <w:r w:rsidRPr="50FD5EEE">
                    <w:rPr>
                      <w:sz w:val="18"/>
                      <w:szCs w:val="18"/>
                    </w:rPr>
                    <w:t xml:space="preserve"> power battery/mains</w:t>
                  </w:r>
                </w:p>
                <w:p w14:paraId="440BAEA5" w14:textId="77777777" w:rsidR="007209EF" w:rsidRDefault="007209EF" w:rsidP="00DE4FF5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2760E">
                    <w:rPr>
                      <w:rFonts w:cstheme="minorHAnsi"/>
                      <w:sz w:val="18"/>
                      <w:szCs w:val="18"/>
                    </w:rPr>
                    <w:t xml:space="preserve">Explore games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&amp; simple drawing packages on an ActivPanel linked to laptop</w:t>
                  </w:r>
                </w:p>
                <w:p w14:paraId="69D00000" w14:textId="77777777" w:rsidR="007209EF" w:rsidRPr="0062760E" w:rsidRDefault="007209EF" w:rsidP="00DE4FF5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Click, drag &amp; drop when playing games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/painting on an </w:t>
                  </w:r>
                  <w:r w:rsidRPr="00FB39CE">
                    <w:rPr>
                      <w:rFonts w:cstheme="minorHAnsi"/>
                      <w:sz w:val="18"/>
                      <w:szCs w:val="18"/>
                    </w:rPr>
                    <w:t>ActivPanel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connected to a laptop.</w:t>
                  </w:r>
                </w:p>
              </w:tc>
            </w:tr>
            <w:tr w:rsidR="007209EF" w:rsidRPr="00FB39CE" w14:paraId="0F60D954" w14:textId="0CE4BD75" w:rsidTr="001C6F62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5B92AD4C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MS Paint &amp; Word: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7E69CA0" w14:textId="77777777" w:rsidR="007209EF" w:rsidRPr="00C3669B" w:rsidRDefault="007209EF" w:rsidP="00DE4FF5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3669B">
                    <w:rPr>
                      <w:rFonts w:cstheme="minorHAnsi"/>
                      <w:sz w:val="18"/>
                      <w:szCs w:val="18"/>
                    </w:rPr>
                    <w:t>I can use software to create a recognisable shape, pattern or picture</w:t>
                  </w:r>
                </w:p>
                <w:p w14:paraId="243C0EA6" w14:textId="77777777" w:rsidR="007209EF" w:rsidRPr="00C3669B" w:rsidRDefault="007209EF" w:rsidP="00DE4FF5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2760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can type some letters, perhaps the initial letter of my name, or my whole name.</w:t>
                  </w:r>
                </w:p>
                <w:p w14:paraId="28EF9740" w14:textId="77777777" w:rsidR="007209EF" w:rsidRPr="00777EF6" w:rsidRDefault="007209EF" w:rsidP="00DE4FF5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03158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can recognise icons that I use.</w:t>
                  </w:r>
                </w:p>
                <w:p w14:paraId="6EA170A9" w14:textId="77777777" w:rsidR="007209EF" w:rsidRPr="0079591D" w:rsidRDefault="007209EF" w:rsidP="00DE4FF5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9591D">
                    <w:rPr>
                      <w:rFonts w:cstheme="minorHAnsi"/>
                      <w:sz w:val="18"/>
                      <w:szCs w:val="18"/>
                    </w:rPr>
                    <w:t xml:space="preserve">I can use software to create a recognisable shape, pattern or picture. </w:t>
                  </w:r>
                </w:p>
                <w:p w14:paraId="05667E12" w14:textId="77777777" w:rsidR="007209EF" w:rsidRPr="00FB39CE" w:rsidRDefault="007209EF" w:rsidP="00DE4FF5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move</w:t>
                  </w:r>
                  <w:r w:rsidRPr="0079591D">
                    <w:rPr>
                      <w:rFonts w:cstheme="minorHAnsi"/>
                      <w:sz w:val="18"/>
                      <w:szCs w:val="18"/>
                    </w:rPr>
                    <w:t xml:space="preserve"> shapes and images around a screen using click, drag and drop.</w:t>
                  </w:r>
                </w:p>
              </w:tc>
            </w:tr>
            <w:tr w:rsidR="007209EF" w:rsidRPr="00FB39CE" w14:paraId="6802E720" w14:textId="4246D708" w:rsidTr="50FD5EEE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78372E09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iPads Apps, e.g. Camera and Video Apps: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45EE6C0" w14:textId="77777777" w:rsidR="007209EF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switch on the iPad.</w:t>
                  </w:r>
                </w:p>
                <w:p w14:paraId="1423605A" w14:textId="77777777" w:rsidR="007209EF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change the volume up and down.</w:t>
                  </w:r>
                </w:p>
                <w:p w14:paraId="162A2C35" w14:textId="77777777" w:rsidR="007209EF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6B85">
                    <w:rPr>
                      <w:rFonts w:cstheme="minorHAnsi"/>
                      <w:sz w:val="18"/>
                      <w:szCs w:val="18"/>
                    </w:rPr>
                    <w:t>Select an appropriate app to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use.</w:t>
                  </w:r>
                </w:p>
                <w:p w14:paraId="548A047C" w14:textId="77777777" w:rsidR="007209EF" w:rsidRPr="00D06B85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create a recognisable picture using a drawing app.</w:t>
                  </w:r>
                </w:p>
                <w:p w14:paraId="3EE1B97E" w14:textId="77777777" w:rsidR="007209EF" w:rsidRPr="00D06B85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 can view photos on a </w:t>
                  </w:r>
                  <w:r w:rsidRPr="00D06B85">
                    <w:rPr>
                      <w:rFonts w:cstheme="minorHAnsi"/>
                      <w:sz w:val="18"/>
                      <w:szCs w:val="18"/>
                    </w:rPr>
                    <w:t>device</w:t>
                  </w:r>
                </w:p>
                <w:p w14:paraId="70F442B9" w14:textId="77777777" w:rsidR="007209EF" w:rsidRPr="00D06B85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6B85">
                    <w:rPr>
                      <w:rFonts w:cstheme="minorHAnsi"/>
                      <w:sz w:val="18"/>
                      <w:szCs w:val="18"/>
                    </w:rPr>
                    <w:t xml:space="preserve">Open and close apps independently </w:t>
                  </w:r>
                </w:p>
                <w:p w14:paraId="2174AD74" w14:textId="77777777" w:rsidR="007209EF" w:rsidRPr="00777EF6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6B85">
                    <w:rPr>
                      <w:rFonts w:cstheme="minorHAnsi"/>
                      <w:sz w:val="18"/>
                      <w:szCs w:val="18"/>
                    </w:rPr>
                    <w:t>Use the camera to ta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ke pictures</w:t>
                  </w:r>
                </w:p>
                <w:p w14:paraId="6AD8DC37" w14:textId="77777777" w:rsidR="007209EF" w:rsidRPr="00777EF6" w:rsidRDefault="007209EF" w:rsidP="00DE4FF5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6B85">
                    <w:rPr>
                      <w:rFonts w:cstheme="minorHAnsi"/>
                      <w:sz w:val="18"/>
                      <w:szCs w:val="18"/>
                    </w:rPr>
                    <w:t>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sk permission before taking someone’s photo.</w:t>
                  </w:r>
                </w:p>
              </w:tc>
            </w:tr>
            <w:tr w:rsidR="007209EF" w:rsidRPr="00FB39CE" w14:paraId="39350E84" w14:textId="45865E46" w:rsidTr="001C6F62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64CD25AD" w14:textId="77777777" w:rsidR="007209EF" w:rsidRPr="00E4712C" w:rsidRDefault="007209EF" w:rsidP="007209EF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Coding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8FD8B0A" w14:textId="77777777" w:rsidR="007209EF" w:rsidRDefault="007209EF" w:rsidP="00DE4FF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053A7">
                    <w:rPr>
                      <w:rFonts w:cstheme="minorHAnsi"/>
                      <w:sz w:val="18"/>
                      <w:szCs w:val="18"/>
                    </w:rPr>
                    <w:t>Identify patterns in the environment</w:t>
                  </w:r>
                  <w:r w:rsidRPr="00777EF6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  <w:p w14:paraId="7184BDF2" w14:textId="77777777" w:rsidR="007209EF" w:rsidRPr="00A053A7" w:rsidRDefault="007209EF" w:rsidP="00DE4FF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77EF6">
                    <w:rPr>
                      <w:rFonts w:cstheme="minorHAnsi"/>
                      <w:sz w:val="18"/>
                      <w:szCs w:val="18"/>
                    </w:rPr>
                    <w:t>Sort &amp; group objects into simple categories</w:t>
                  </w:r>
                  <w:r w:rsidRPr="00A053A7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  <w:p w14:paraId="6D459A6D" w14:textId="77777777" w:rsidR="007209EF" w:rsidRPr="00A053A7" w:rsidRDefault="007209EF" w:rsidP="00DE4FF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053A7">
                    <w:rPr>
                      <w:rFonts w:cstheme="minorHAnsi"/>
                      <w:sz w:val="18"/>
                      <w:szCs w:val="18"/>
                    </w:rPr>
                    <w:t>Use symbols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to give instructions (e.g. to navigate a simple maze</w:t>
                  </w:r>
                  <w:r w:rsidRPr="00A053A7">
                    <w:rPr>
                      <w:rFonts w:cstheme="minorHAnsi"/>
                      <w:sz w:val="18"/>
                      <w:szCs w:val="18"/>
                    </w:rPr>
                    <w:t>) and say what they mean (e.g. stop, go, forwards, backwards)</w:t>
                  </w:r>
                </w:p>
                <w:p w14:paraId="73CD4AC2" w14:textId="77777777" w:rsidR="007209EF" w:rsidRPr="00A053A7" w:rsidRDefault="007209EF" w:rsidP="00DE4FF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Predict what a device/icon</w:t>
                  </w:r>
                  <w:r w:rsidRPr="00A053A7">
                    <w:rPr>
                      <w:rFonts w:cstheme="minorHAnsi"/>
                      <w:sz w:val="18"/>
                      <w:szCs w:val="18"/>
                    </w:rPr>
                    <w:t xml:space="preserve"> will do when instructions are given</w:t>
                  </w:r>
                </w:p>
                <w:p w14:paraId="57C6ADB2" w14:textId="77777777" w:rsidR="007209EF" w:rsidRPr="00777EF6" w:rsidRDefault="007209EF" w:rsidP="00DE4FF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053A7">
                    <w:rPr>
                      <w:rFonts w:cstheme="minorHAnsi"/>
                      <w:sz w:val="18"/>
                      <w:szCs w:val="18"/>
                    </w:rPr>
                    <w:t>Program a basic device to make it complete a task (e.g. BeeBots, remote controlled toys, BeeBot App)</w:t>
                  </w:r>
                </w:p>
              </w:tc>
            </w:tr>
            <w:tr w:rsidR="007209EF" w:rsidRPr="00FB39CE" w14:paraId="1BC9538A" w14:textId="535C44FD" w:rsidTr="001C6F62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6FA71D50" w14:textId="77777777" w:rsidR="007209EF" w:rsidRPr="00E4712C" w:rsidRDefault="007209EF" w:rsidP="007209EF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Animation: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9987151" w14:textId="77777777" w:rsidR="007209EF" w:rsidRPr="006F6A1B" w:rsidRDefault="007209EF" w:rsidP="00DE4FF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share</w:t>
                  </w:r>
                  <w:r w:rsidRPr="006F6A1B">
                    <w:rPr>
                      <w:rFonts w:cstheme="minorHAnsi"/>
                      <w:sz w:val="18"/>
                      <w:szCs w:val="18"/>
                    </w:rPr>
                    <w:t xml:space="preserve"> my o</w:t>
                  </w:r>
                  <w:r>
                    <w:rPr>
                      <w:rFonts w:cstheme="minorHAnsi"/>
                      <w:sz w:val="18"/>
                      <w:szCs w:val="18"/>
                    </w:rPr>
                    <w:t>pinion on</w:t>
                  </w:r>
                  <w:r w:rsidRPr="006F6A1B">
                    <w:rPr>
                      <w:rFonts w:cstheme="minorHAnsi"/>
                      <w:sz w:val="18"/>
                      <w:szCs w:val="18"/>
                    </w:rPr>
                    <w:t xml:space="preserve"> animations. </w:t>
                  </w:r>
                </w:p>
                <w:p w14:paraId="7D92B78B" w14:textId="77777777" w:rsidR="007209EF" w:rsidRPr="00FB39CE" w:rsidRDefault="007209EF" w:rsidP="00DE4FF5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take photos.</w:t>
                  </w:r>
                </w:p>
              </w:tc>
            </w:tr>
            <w:tr w:rsidR="007209EF" w:rsidRPr="00FB39CE" w14:paraId="35CD0ABA" w14:textId="3393C5AA" w:rsidTr="001C6F62">
              <w:trPr>
                <w:trHeight w:val="50"/>
              </w:trPr>
              <w:tc>
                <w:tcPr>
                  <w:tcW w:w="657" w:type="pct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3057A0FA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Security:</w:t>
                  </w:r>
                </w:p>
              </w:tc>
              <w:tc>
                <w:tcPr>
                  <w:tcW w:w="4343" w:type="pct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ADF1382" w14:textId="77777777" w:rsidR="007209EF" w:rsidRPr="00D01C1F" w:rsidRDefault="007209EF" w:rsidP="00DE4FF5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1C1F">
                    <w:rPr>
                      <w:rFonts w:cstheme="minorHAnsi"/>
                      <w:sz w:val="18"/>
                      <w:szCs w:val="18"/>
                    </w:rPr>
                    <w:t xml:space="preserve">I can name different devices and objects that require a password and explain why passwords are necessary. </w:t>
                  </w:r>
                </w:p>
                <w:p w14:paraId="251665C7" w14:textId="77777777" w:rsidR="007209EF" w:rsidRDefault="007209EF" w:rsidP="00DE4FF5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associate with a picture for me.</w:t>
                  </w:r>
                </w:p>
                <w:p w14:paraId="6E6ECBC4" w14:textId="77777777" w:rsidR="007209EF" w:rsidRDefault="007209EF" w:rsidP="00DE4FF5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01C1F">
                    <w:rPr>
                      <w:rFonts w:cstheme="minorHAnsi"/>
                      <w:sz w:val="18"/>
                      <w:szCs w:val="18"/>
                    </w:rPr>
                    <w:t>I can create a password usi</w:t>
                  </w:r>
                  <w:r>
                    <w:rPr>
                      <w:rFonts w:cstheme="minorHAnsi"/>
                      <w:sz w:val="18"/>
                      <w:szCs w:val="18"/>
                    </w:rPr>
                    <w:t>ng pictures</w:t>
                  </w:r>
                  <w:r w:rsidRPr="00D01C1F">
                    <w:rPr>
                      <w:rFonts w:cstheme="minorHAnsi"/>
                      <w:sz w:val="18"/>
                      <w:szCs w:val="18"/>
                    </w:rPr>
                    <w:t xml:space="preserve">. </w:t>
                  </w:r>
                </w:p>
                <w:p w14:paraId="3B49E715" w14:textId="77777777" w:rsidR="007209EF" w:rsidRPr="00777EF6" w:rsidRDefault="007209EF" w:rsidP="00DE4FF5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 can recognise my written name.</w:t>
                  </w:r>
                </w:p>
              </w:tc>
            </w:tr>
          </w:tbl>
          <w:p w14:paraId="4B1F511A" w14:textId="77777777" w:rsidR="007209EF" w:rsidRDefault="007209EF" w:rsidP="00C3669B">
            <w:pPr>
              <w:pStyle w:val="NoSpacing"/>
              <w:contextualSpacing/>
            </w:pPr>
          </w:p>
        </w:tc>
        <w:tc>
          <w:tcPr>
            <w:tcW w:w="6521" w:type="dxa"/>
          </w:tcPr>
          <w:tbl>
            <w:tblPr>
              <w:tblpPr w:leftFromText="180" w:rightFromText="180" w:vertAnchor="text" w:horzAnchor="page" w:tblpY="350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2"/>
              <w:gridCol w:w="5163"/>
            </w:tblGrid>
            <w:tr w:rsidR="007209EF" w:rsidRPr="00FB39CE" w14:paraId="18B0F56C" w14:textId="77777777" w:rsidTr="001C6F62">
              <w:trPr>
                <w:trHeight w:val="112"/>
              </w:trPr>
              <w:tc>
                <w:tcPr>
                  <w:tcW w:w="500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3A53D15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7209EF" w:rsidRPr="00FB39CE" w14:paraId="54366B8C" w14:textId="77777777" w:rsidTr="001C6F62">
              <w:trPr>
                <w:trHeight w:val="150"/>
              </w:trPr>
              <w:tc>
                <w:tcPr>
                  <w:tcW w:w="886" w:type="pct"/>
                  <w:tcBorders>
                    <w:left w:val="single" w:sz="12" w:space="0" w:color="auto"/>
                  </w:tcBorders>
                </w:tcPr>
                <w:p w14:paraId="514A53B3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114" w:type="pct"/>
                  <w:tcBorders>
                    <w:right w:val="single" w:sz="12" w:space="0" w:color="auto"/>
                  </w:tcBorders>
                </w:tcPr>
                <w:p w14:paraId="7400C899" w14:textId="77777777" w:rsidR="007209EF" w:rsidRPr="00FB39CE" w:rsidRDefault="007209EF" w:rsidP="007209EF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7209EF" w:rsidRPr="00FB39CE" w14:paraId="7F9618F3" w14:textId="77777777" w:rsidTr="001C6F62">
              <w:trPr>
                <w:trHeight w:val="1442"/>
              </w:trPr>
              <w:tc>
                <w:tcPr>
                  <w:tcW w:w="886" w:type="pct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627FBF0F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06B85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Online Safety:</w:t>
                  </w:r>
                </w:p>
              </w:tc>
              <w:tc>
                <w:tcPr>
                  <w:tcW w:w="4114" w:type="pct"/>
                  <w:tcBorders>
                    <w:right w:val="single" w:sz="12" w:space="0" w:color="auto"/>
                  </w:tcBorders>
                </w:tcPr>
                <w:p w14:paraId="4C5411B8" w14:textId="77777777" w:rsidR="007209EF" w:rsidRDefault="007209EF" w:rsidP="00DE4FF5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aware of some the dangers of using the internet.</w:t>
                  </w:r>
                </w:p>
                <w:p w14:paraId="07F64B67" w14:textId="77777777" w:rsidR="007209EF" w:rsidRPr="00AC0F57" w:rsidRDefault="007209EF" w:rsidP="00DE4FF5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I must have an adult with me when online.</w:t>
                  </w:r>
                </w:p>
                <w:p w14:paraId="78BFB0D0" w14:textId="77777777" w:rsidR="007209EF" w:rsidRPr="00D01C1F" w:rsidRDefault="007209EF" w:rsidP="00DE4FF5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talk to a person through a video call using digital devices.</w:t>
                  </w:r>
                </w:p>
                <w:p w14:paraId="4600ADB3" w14:textId="77777777" w:rsidR="007209EF" w:rsidRPr="00D01C1F" w:rsidRDefault="007209EF" w:rsidP="00DE4FF5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understand that I must be with an adult when using a video call.</w:t>
                  </w:r>
                </w:p>
                <w:p w14:paraId="427BB0D5" w14:textId="77777777" w:rsidR="007209EF" w:rsidRPr="00C13CFA" w:rsidRDefault="007209EF" w:rsidP="00DE4FF5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communicate using symbols to show my emotions.</w:t>
                  </w:r>
                </w:p>
              </w:tc>
            </w:tr>
            <w:tr w:rsidR="007209EF" w:rsidRPr="00FB39CE" w14:paraId="01434FB0" w14:textId="77777777" w:rsidTr="001C6F62">
              <w:trPr>
                <w:trHeight w:val="50"/>
              </w:trPr>
              <w:tc>
                <w:tcPr>
                  <w:tcW w:w="886" w:type="pct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280768FD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Identify, use and care for technology:</w:t>
                  </w:r>
                </w:p>
              </w:tc>
              <w:tc>
                <w:tcPr>
                  <w:tcW w:w="4114" w:type="pct"/>
                  <w:tcBorders>
                    <w:right w:val="single" w:sz="12" w:space="0" w:color="auto"/>
                  </w:tcBorders>
                </w:tcPr>
                <w:p w14:paraId="13DC0005" w14:textId="77777777" w:rsidR="007209EF" w:rsidRPr="00D06B85" w:rsidRDefault="007209EF" w:rsidP="00DE4FF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Name different types of digital technologies &amp; identify their purpose (e.g. TV, cameras, game consoles, phones, tablets and computers)</w:t>
                  </w:r>
                </w:p>
                <w:p w14:paraId="73B2458B" w14:textId="77777777" w:rsidR="007209EF" w:rsidRPr="00D06B85" w:rsidRDefault="007209EF" w:rsidP="00DE4FF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a printer can print what is on the screen.</w:t>
                  </w:r>
                </w:p>
                <w:p w14:paraId="0306FACB" w14:textId="77777777" w:rsidR="007209EF" w:rsidRPr="00AC0F57" w:rsidRDefault="007209EF" w:rsidP="00DE4FF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the importance of looking after technology</w:t>
                  </w:r>
                </w:p>
                <w:p w14:paraId="6C1C22BF" w14:textId="77777777" w:rsidR="007209EF" w:rsidRPr="007D3C2C" w:rsidRDefault="007209EF" w:rsidP="00DE4FF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Describe &amp; use technology to communicate with others (e.g. phone, video call)</w:t>
                  </w:r>
                </w:p>
              </w:tc>
            </w:tr>
            <w:tr w:rsidR="007209EF" w:rsidRPr="00FB39CE" w14:paraId="3E42F610" w14:textId="77777777" w:rsidTr="001C6F62">
              <w:trPr>
                <w:trHeight w:val="941"/>
              </w:trPr>
              <w:tc>
                <w:tcPr>
                  <w:tcW w:w="886" w:type="pct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507D4566" w14:textId="77777777" w:rsidR="007209EF" w:rsidRPr="00FB39CE" w:rsidRDefault="007209EF" w:rsidP="007209EF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Internet Search:</w:t>
                  </w:r>
                </w:p>
              </w:tc>
              <w:tc>
                <w:tcPr>
                  <w:tcW w:w="4114" w:type="pct"/>
                  <w:tcBorders>
                    <w:right w:val="single" w:sz="12" w:space="0" w:color="auto"/>
                  </w:tcBorders>
                </w:tcPr>
                <w:p w14:paraId="01AD7D6A" w14:textId="77777777" w:rsidR="007209EF" w:rsidRPr="007F06A6" w:rsidRDefault="007209EF" w:rsidP="00DE4FF5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the internet can be accessed through some digital devices (e.g. tablets, phones, PCs, TVs)</w:t>
                  </w:r>
                </w:p>
                <w:p w14:paraId="62A9C7FE" w14:textId="77777777" w:rsidR="007209EF" w:rsidRPr="00D3192C" w:rsidRDefault="007209EF" w:rsidP="00DE4FF5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aware that some apps have videos</w:t>
                  </w:r>
                </w:p>
                <w:p w14:paraId="7020D65E" w14:textId="77777777" w:rsidR="007209EF" w:rsidRPr="007D3C2C" w:rsidRDefault="007209EF" w:rsidP="00DE4FF5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that information, images, videos and sounds that are found on the internet can be bad so I need an adult with me.</w:t>
                  </w:r>
                </w:p>
              </w:tc>
            </w:tr>
          </w:tbl>
          <w:p w14:paraId="65F9C3DC" w14:textId="77777777" w:rsidR="007209EF" w:rsidRDefault="007209EF" w:rsidP="00C3669B">
            <w:pPr>
              <w:pStyle w:val="NoSpacing"/>
              <w:contextualSpacing/>
            </w:pPr>
          </w:p>
        </w:tc>
      </w:tr>
    </w:tbl>
    <w:p w14:paraId="5023141B" w14:textId="77777777" w:rsidR="007209EF" w:rsidRDefault="007209EF" w:rsidP="00C3669B">
      <w:pPr>
        <w:pStyle w:val="NoSpacing"/>
        <w:contextualSpacing/>
      </w:pPr>
    </w:p>
    <w:p w14:paraId="1F3B1409" w14:textId="77777777" w:rsidR="00DE6A7C" w:rsidRDefault="00DE6A7C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6598A8FD" w14:textId="77777777" w:rsidR="00D332F2" w:rsidRDefault="00BB507C" w:rsidP="004D6812">
      <w:pPr>
        <w:pStyle w:val="Header"/>
        <w:tabs>
          <w:tab w:val="clear" w:pos="4513"/>
          <w:tab w:val="clear" w:pos="9026"/>
          <w:tab w:val="center" w:pos="7655"/>
        </w:tabs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lastRenderedPageBreak/>
        <w:t>PRIMARY</w:t>
      </w:r>
      <w:r w:rsidR="00BB2717" w:rsidRPr="00FB39CE">
        <w:rPr>
          <w:rFonts w:cstheme="minorHAnsi"/>
          <w:b/>
          <w:szCs w:val="18"/>
        </w:rPr>
        <w:t xml:space="preserve"> 1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2D7D6032" w14:textId="77777777" w:rsidTr="00F21557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55E1EE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4011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B412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56E1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78B04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F8B6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EAA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0568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C2192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C75A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65DBB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69887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A159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DC2D2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703C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2CB9B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24C0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39CE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6560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AE94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1362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E709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74B2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29371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A80A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86122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ABCA0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1589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D2F4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F111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E702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5837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B61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C647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7BB1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62992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A8DF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AA54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29BCA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4601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EC85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CD6E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3F3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7A5E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261E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E0F4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36B466A6" w14:textId="77777777" w:rsidTr="00F21557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45A7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C75D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4355A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651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F4E3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B30F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A6542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1E3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2B00A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F85D6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6D7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831B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11D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126E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403A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31CD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398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287F2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93A6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E31B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4BA73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B3F2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4F5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4020A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7B27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904CB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971C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1F701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FCA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6A72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95CD1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0BBB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CB595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0CCF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9C8D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5E05E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17F8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4F722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E48A4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F40D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522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DCDA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0EA2D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55C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2286E118" w14:textId="77777777" w:rsidTr="00F21557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8F00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81F0B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AAFB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E48E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08EB2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FD38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E2DD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35753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023C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4BDB549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6C19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46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7F57B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738AF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ABBD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BA33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4FCBC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8C6B0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82A36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5C71F13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9946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123B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CEA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9567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1F85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8FE7C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04F1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0C6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8D56C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E50C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04FA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8C698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3948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AA258D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FBD3E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CCCA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AF68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529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0157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1E7B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6770C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EED8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36661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45D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135E58C4" w14:textId="77777777" w:rsidR="00E4712C" w:rsidRDefault="00E4712C" w:rsidP="00E4712C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761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4"/>
        <w:gridCol w:w="7456"/>
      </w:tblGrid>
      <w:tr w:rsidR="00E4712C" w14:paraId="2BA909CF" w14:textId="6C0A0A76" w:rsidTr="00D01C1F">
        <w:tc>
          <w:tcPr>
            <w:tcW w:w="9928" w:type="dxa"/>
          </w:tcPr>
          <w:tbl>
            <w:tblPr>
              <w:tblpPr w:leftFromText="180" w:rightFromText="180" w:vertAnchor="text" w:horzAnchor="margin" w:tblpY="-178"/>
              <w:tblOverlap w:val="never"/>
              <w:tblW w:w="9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72"/>
              <w:gridCol w:w="8736"/>
            </w:tblGrid>
            <w:tr w:rsidR="00E4712C" w:rsidRPr="00FB39CE" w14:paraId="51162649" w14:textId="66C8FA99" w:rsidTr="00D01C1F">
              <w:trPr>
                <w:trHeight w:val="30"/>
              </w:trPr>
              <w:tc>
                <w:tcPr>
                  <w:tcW w:w="990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0E368E7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1EF8A148" w14:textId="62405711" w:rsidTr="00D01C1F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5B236F2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5660DDE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77E6F3D4" w14:textId="232AAAAE" w:rsidTr="00D01C1F">
              <w:trPr>
                <w:trHeight w:val="95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783522E0" w14:textId="77777777" w:rsidR="00E4712C" w:rsidRPr="00030A03" w:rsidRDefault="00603AE4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Laptop B</w:t>
                  </w:r>
                  <w:r w:rsidR="0062760E">
                    <w:rPr>
                      <w:rFonts w:cstheme="minorHAnsi"/>
                      <w:sz w:val="18"/>
                      <w:szCs w:val="18"/>
                    </w:rPr>
                    <w:t>asics: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F7759E3" w14:textId="77777777" w:rsidR="0062760E" w:rsidRPr="0062760E" w:rsidRDefault="0062760E" w:rsidP="00DE4FF5">
                  <w:pPr>
                    <w:pStyle w:val="ListParagraph"/>
                    <w:numPr>
                      <w:ilvl w:val="0"/>
                      <w:numId w:val="6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Switch PC/Laptop on</w:t>
                  </w:r>
                </w:p>
                <w:p w14:paraId="59548729" w14:textId="77777777" w:rsidR="0062760E" w:rsidRPr="0062760E" w:rsidRDefault="0062760E" w:rsidP="00DE4FF5">
                  <w:pPr>
                    <w:pStyle w:val="ListParagraph"/>
                    <w:numPr>
                      <w:ilvl w:val="0"/>
                      <w:numId w:val="6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Log on to a device with a given username/password</w:t>
                  </w:r>
                </w:p>
                <w:p w14:paraId="2149BBCF" w14:textId="77777777" w:rsidR="0062760E" w:rsidRPr="0062760E" w:rsidRDefault="0062760E" w:rsidP="00DE4FF5">
                  <w:pPr>
                    <w:pStyle w:val="ListParagraph"/>
                    <w:numPr>
                      <w:ilvl w:val="0"/>
                      <w:numId w:val="6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the need for usernames/passwords</w:t>
                  </w:r>
                </w:p>
                <w:p w14:paraId="533322D2" w14:textId="77777777" w:rsidR="00A053A7" w:rsidRDefault="0062760E" w:rsidP="00DE4FF5">
                  <w:pPr>
                    <w:pStyle w:val="ListParagraph"/>
                    <w:numPr>
                      <w:ilvl w:val="0"/>
                      <w:numId w:val="6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Explore games </w:t>
                  </w:r>
                  <w:r w:rsidR="00FD0B38" w:rsidRPr="50FD5EEE">
                    <w:rPr>
                      <w:sz w:val="18"/>
                      <w:szCs w:val="18"/>
                    </w:rPr>
                    <w:t>&amp; simple drawing packages (e.g.</w:t>
                  </w:r>
                  <w:r w:rsidR="00B16272" w:rsidRPr="50FD5EEE">
                    <w:rPr>
                      <w:sz w:val="18"/>
                      <w:szCs w:val="18"/>
                    </w:rPr>
                    <w:t xml:space="preserve"> Paint</w:t>
                  </w:r>
                  <w:r w:rsidR="00FD0B38" w:rsidRPr="50FD5EEE">
                    <w:rPr>
                      <w:sz w:val="18"/>
                      <w:szCs w:val="18"/>
                    </w:rPr>
                    <w:t xml:space="preserve"> 3D</w:t>
                  </w:r>
                  <w:r w:rsidR="00B16272" w:rsidRPr="50FD5EEE">
                    <w:rPr>
                      <w:sz w:val="18"/>
                      <w:szCs w:val="18"/>
                    </w:rPr>
                    <w:t xml:space="preserve">, </w:t>
                  </w:r>
                  <w:r w:rsidR="00A053A7" w:rsidRPr="50FD5EEE">
                    <w:rPr>
                      <w:sz w:val="18"/>
                      <w:szCs w:val="18"/>
                    </w:rPr>
                    <w:t>MS P</w:t>
                  </w:r>
                  <w:r w:rsidRPr="50FD5EEE">
                    <w:rPr>
                      <w:sz w:val="18"/>
                      <w:szCs w:val="18"/>
                    </w:rPr>
                    <w:t>aint) with support</w:t>
                  </w:r>
                  <w:r w:rsidR="00A053A7" w:rsidRPr="50FD5EEE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AC1F407" w14:textId="77777777" w:rsidR="0062760E" w:rsidRPr="0062760E" w:rsidRDefault="00A053A7" w:rsidP="00DE4FF5">
                  <w:pPr>
                    <w:pStyle w:val="ListParagraph"/>
                    <w:numPr>
                      <w:ilvl w:val="0"/>
                      <w:numId w:val="6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Click, drag &amp; drop when playing games</w:t>
                  </w:r>
                  <w:r w:rsidR="00B16272" w:rsidRPr="50FD5EEE">
                    <w:rPr>
                      <w:sz w:val="18"/>
                      <w:szCs w:val="18"/>
                    </w:rPr>
                    <w:t>/ Paint</w:t>
                  </w:r>
                  <w:r w:rsidRPr="50FD5EEE">
                    <w:rPr>
                      <w:sz w:val="18"/>
                      <w:szCs w:val="18"/>
                    </w:rPr>
                    <w:t xml:space="preserve"> on a PC/Laptop/ActivPanel</w:t>
                  </w:r>
                </w:p>
              </w:tc>
            </w:tr>
            <w:tr w:rsidR="00A053A7" w:rsidRPr="00FB39CE" w14:paraId="00198773" w14:textId="65688BB9" w:rsidTr="00D01C1F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1FA88240" w14:textId="77777777" w:rsidR="00A053A7" w:rsidRPr="00FB39CE" w:rsidRDefault="00A053A7" w:rsidP="00A053A7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MS </w:t>
                  </w:r>
                  <w:r w:rsidR="00B16272">
                    <w:rPr>
                      <w:rFonts w:ascii="Calibri" w:hAnsi="Calibri" w:cs="Calibri"/>
                      <w:sz w:val="18"/>
                      <w:szCs w:val="18"/>
                    </w:rPr>
                    <w:t xml:space="preserve">Paint &amp;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Word: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75EA79D" w14:textId="77777777" w:rsidR="00A053A7" w:rsidRPr="0062760E" w:rsidRDefault="00A053A7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Recognise the print/save icon on software (e.g. Word, Paint)</w:t>
                  </w:r>
                </w:p>
                <w:p w14:paraId="01A77CB4" w14:textId="77777777" w:rsidR="00A053A7" w:rsidRPr="0062760E" w:rsidRDefault="00A053A7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ind w:right="-144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use software to create a recognisable shape, pattern or picture</w:t>
                  </w:r>
                </w:p>
                <w:p w14:paraId="1659ECE2" w14:textId="6B296129" w:rsidR="445D64C2" w:rsidRDefault="445D64C2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ind w:right="-144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</w:t>
                  </w:r>
                  <w:r w:rsidR="0287E023" w:rsidRPr="50FD5EEE">
                    <w:rPr>
                      <w:sz w:val="18"/>
                      <w:szCs w:val="18"/>
                    </w:rPr>
                    <w:t>recognise</w:t>
                  </w:r>
                  <w:r w:rsidRPr="50FD5EEE">
                    <w:rPr>
                      <w:sz w:val="18"/>
                      <w:szCs w:val="18"/>
                    </w:rPr>
                    <w:t xml:space="preserve"> the link between lower case and </w:t>
                  </w:r>
                  <w:r w:rsidR="7AC005D8" w:rsidRPr="50FD5EEE">
                    <w:rPr>
                      <w:sz w:val="18"/>
                      <w:szCs w:val="18"/>
                    </w:rPr>
                    <w:t>upper-case</w:t>
                  </w:r>
                  <w:r w:rsidRPr="50FD5EEE">
                    <w:rPr>
                      <w:sz w:val="18"/>
                      <w:szCs w:val="18"/>
                    </w:rPr>
                    <w:t xml:space="preserve"> letters on </w:t>
                  </w:r>
                  <w:r w:rsidR="6ACDF205" w:rsidRPr="50FD5EEE">
                    <w:rPr>
                      <w:sz w:val="18"/>
                      <w:szCs w:val="18"/>
                    </w:rPr>
                    <w:t>a</w:t>
                  </w:r>
                  <w:r w:rsidRPr="50FD5EEE">
                    <w:rPr>
                      <w:sz w:val="18"/>
                      <w:szCs w:val="18"/>
                    </w:rPr>
                    <w:t xml:space="preserve"> keyboard.</w:t>
                  </w:r>
                </w:p>
                <w:p w14:paraId="3748FA90" w14:textId="77777777" w:rsidR="00A053A7" w:rsidRDefault="00A053A7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type basic text </w:t>
                  </w:r>
                </w:p>
                <w:p w14:paraId="6425DAEE" w14:textId="77777777" w:rsidR="0079591D" w:rsidRPr="0062760E" w:rsidRDefault="0079591D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solve a problem and present ideas using simple text and images that I have created.</w:t>
                  </w:r>
                </w:p>
                <w:p w14:paraId="072DE72D" w14:textId="77777777" w:rsidR="00A053A7" w:rsidRDefault="00A053A7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 to understand basic functions of a keyboard (e.g. spacebar, backspace, shift, enter)</w:t>
                  </w:r>
                </w:p>
                <w:p w14:paraId="3201151F" w14:textId="77777777" w:rsidR="00E03158" w:rsidRPr="00E03158" w:rsidRDefault="00E03158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click or double click on a document or programme to open it.</w:t>
                  </w:r>
                </w:p>
                <w:p w14:paraId="2AE78D6C" w14:textId="77777777" w:rsidR="00E03158" w:rsidRPr="00E03158" w:rsidRDefault="00E03158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click on the ‘x’ to close a document.</w:t>
                  </w:r>
                </w:p>
                <w:p w14:paraId="4DBCA78D" w14:textId="77777777" w:rsidR="00E03158" w:rsidRDefault="00E03158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open and close a document or programme independently on a range of devices.</w:t>
                  </w:r>
                </w:p>
                <w:p w14:paraId="1709C305" w14:textId="77777777" w:rsidR="0079591D" w:rsidRPr="0079591D" w:rsidRDefault="0079591D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recognise the main navigation features of software packages, e.g. main menu, start, home and back. </w:t>
                  </w:r>
                </w:p>
                <w:p w14:paraId="79FEFD8C" w14:textId="77777777" w:rsidR="0079591D" w:rsidRPr="0079591D" w:rsidRDefault="0079591D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use software to create a recognisable shape, pattern or picture. </w:t>
                  </w:r>
                </w:p>
                <w:p w14:paraId="39A9D963" w14:textId="77777777" w:rsidR="0079591D" w:rsidRPr="00FB39CE" w:rsidRDefault="0079591D" w:rsidP="00DE4FF5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move and resize shapes and images around a screen using click, drag and drop.</w:t>
                  </w:r>
                </w:p>
              </w:tc>
            </w:tr>
            <w:tr w:rsidR="00A053A7" w:rsidRPr="00FB39CE" w14:paraId="082D7B1E" w14:textId="0C3401D5" w:rsidTr="50FD5EEE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16D7D318" w14:textId="77777777" w:rsidR="00A053A7" w:rsidRPr="00FB39CE" w:rsidRDefault="00E839E0" w:rsidP="00A053A7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iPads Apps, e.g. </w:t>
                  </w:r>
                  <w:r w:rsidR="00A053A7">
                    <w:rPr>
                      <w:rFonts w:ascii="Calibri" w:hAnsi="Calibri" w:cs="Calibri"/>
                      <w:sz w:val="18"/>
                      <w:szCs w:val="18"/>
                    </w:rPr>
                    <w:t>Camera and Video Apps: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32878A1" w14:textId="2B4896BD" w:rsidR="00A053A7" w:rsidRPr="00D06B85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Select an appropriate app to use in response to a given task</w:t>
                  </w:r>
                </w:p>
                <w:p w14:paraId="286AA154" w14:textId="77777777" w:rsidR="00A053A7" w:rsidRPr="00D06B85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 can view photos on a camera/device</w:t>
                  </w:r>
                </w:p>
                <w:p w14:paraId="7B58826B" w14:textId="77777777" w:rsidR="00A053A7" w:rsidRPr="00D06B85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Open and close apps independently </w:t>
                  </w:r>
                </w:p>
                <w:p w14:paraId="607287E7" w14:textId="77777777" w:rsidR="00A053A7" w:rsidRPr="00D06B85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Use the camera to take pictures to share my learning</w:t>
                  </w:r>
                </w:p>
                <w:p w14:paraId="5142FAE2" w14:textId="77777777" w:rsidR="00E03158" w:rsidRPr="00D3192C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 can record and play back sound</w:t>
                  </w:r>
                  <w:r w:rsidR="00D3192C" w:rsidRPr="1C3AFBC5">
                    <w:rPr>
                      <w:sz w:val="18"/>
                      <w:szCs w:val="18"/>
                    </w:rPr>
                    <w:t xml:space="preserve">. </w:t>
                  </w:r>
                  <w:r w:rsidR="00E03158" w:rsidRPr="1C3AFBC5">
                    <w:rPr>
                      <w:sz w:val="18"/>
                      <w:szCs w:val="18"/>
                    </w:rPr>
                    <w:t>I can record and play back video</w:t>
                  </w:r>
                  <w:r w:rsidR="00D3192C" w:rsidRPr="1C3AFBC5">
                    <w:rPr>
                      <w:sz w:val="18"/>
                      <w:szCs w:val="18"/>
                    </w:rPr>
                    <w:t>.</w:t>
                  </w:r>
                </w:p>
                <w:p w14:paraId="5D194D44" w14:textId="77777777" w:rsidR="00E03158" w:rsidRDefault="00A053A7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Ask permission before photographing others</w:t>
                  </w:r>
                  <w:r w:rsidR="00D3192C" w:rsidRPr="1C3AFBC5">
                    <w:rPr>
                      <w:sz w:val="18"/>
                      <w:szCs w:val="18"/>
                    </w:rPr>
                    <w:t xml:space="preserve"> and inform others of </w:t>
                  </w:r>
                  <w:r w:rsidR="00D01C1F" w:rsidRPr="1C3AFBC5">
                    <w:rPr>
                      <w:sz w:val="18"/>
                      <w:szCs w:val="18"/>
                    </w:rPr>
                    <w:t>how</w:t>
                  </w:r>
                  <w:r w:rsidR="00D3192C" w:rsidRPr="1C3AFBC5">
                    <w:rPr>
                      <w:sz w:val="18"/>
                      <w:szCs w:val="18"/>
                    </w:rPr>
                    <w:t xml:space="preserve"> I am going </w:t>
                  </w:r>
                  <w:r w:rsidR="00D01C1F" w:rsidRPr="1C3AFBC5">
                    <w:rPr>
                      <w:sz w:val="18"/>
                      <w:szCs w:val="18"/>
                    </w:rPr>
                    <w:t>to use the picture or video.</w:t>
                  </w:r>
                </w:p>
                <w:p w14:paraId="6D5FF441" w14:textId="77777777" w:rsidR="00E03158" w:rsidRPr="00E03158" w:rsidRDefault="00E03158" w:rsidP="00DE4FF5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 can select a photo to share my ideas with others.</w:t>
                  </w:r>
                </w:p>
              </w:tc>
            </w:tr>
            <w:tr w:rsidR="00A053A7" w:rsidRPr="00FB39CE" w14:paraId="6868590D" w14:textId="06C7CCA5" w:rsidTr="00D01C1F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7E1267A8" w14:textId="77777777" w:rsidR="00A053A7" w:rsidRPr="00E4712C" w:rsidRDefault="00A053A7" w:rsidP="00A053A7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Coding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C489942" w14:textId="77777777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Correctly order steps for a simple task</w:t>
                  </w:r>
                </w:p>
                <w:p w14:paraId="7D05F956" w14:textId="77777777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Sort &amp; group objects into simple categories</w:t>
                  </w:r>
                </w:p>
                <w:p w14:paraId="64CE1948" w14:textId="63AFA117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Identify patterns in the environment</w:t>
                  </w:r>
                </w:p>
                <w:p w14:paraId="064F5E72" w14:textId="77777777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Use symbols</w:t>
                  </w:r>
                  <w:r w:rsidR="00D01C1F" w:rsidRPr="1C3AFBC5">
                    <w:rPr>
                      <w:sz w:val="18"/>
                      <w:szCs w:val="18"/>
                    </w:rPr>
                    <w:t xml:space="preserve"> to give instructions (e.g. to navigate a simple maze</w:t>
                  </w:r>
                  <w:r w:rsidRPr="1C3AFBC5">
                    <w:rPr>
                      <w:sz w:val="18"/>
                      <w:szCs w:val="18"/>
                    </w:rPr>
                    <w:t>) and say what they mean (e.g. stop, go, forwards, backwards)</w:t>
                  </w:r>
                </w:p>
                <w:p w14:paraId="3270E696" w14:textId="77777777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Predict what a device/person will do when instructions are given</w:t>
                  </w:r>
                </w:p>
                <w:p w14:paraId="541F2D20" w14:textId="0FE3331A" w:rsidR="00A053A7" w:rsidRPr="00A053A7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Program a basic device to make it complete a task (e.g. BeeBots, remote controlled toys, BeeBot App)</w:t>
                  </w:r>
                </w:p>
                <w:p w14:paraId="5FDAF4A7" w14:textId="1ABBE59C" w:rsidR="00A053A7" w:rsidRPr="00FB39CE" w:rsidRDefault="00A053A7" w:rsidP="00DE4FF5">
                  <w:pPr>
                    <w:pStyle w:val="ListParagraph"/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Identify mistakes in a sequence of instructions</w:t>
                  </w:r>
                </w:p>
              </w:tc>
            </w:tr>
            <w:tr w:rsidR="00A053A7" w:rsidRPr="00FB39CE" w14:paraId="48AEA066" w14:textId="0420D7BA" w:rsidTr="00D01C1F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18B2B2D7" w14:textId="77777777" w:rsidR="00A053A7" w:rsidRPr="00E4712C" w:rsidRDefault="006F6A1B" w:rsidP="00A053A7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Animation: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290C003" w14:textId="77777777" w:rsidR="006F6A1B" w:rsidRPr="006F6A1B" w:rsidRDefault="006F6A1B" w:rsidP="00DE4FF5">
                  <w:pPr>
                    <w:pStyle w:val="ListParagraph"/>
                    <w:numPr>
                      <w:ilvl w:val="0"/>
                      <w:numId w:val="56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I can give my opinion about the key features of animations. </w:t>
                  </w:r>
                </w:p>
                <w:p w14:paraId="18464B67" w14:textId="77777777" w:rsidR="00A053A7" w:rsidRPr="00FB39CE" w:rsidRDefault="006F6A1B" w:rsidP="00DE4FF5">
                  <w:pPr>
                    <w:pStyle w:val="ListParagraph"/>
                    <w:numPr>
                      <w:ilvl w:val="0"/>
                      <w:numId w:val="56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 can take photos/videos and create my own animation with support.</w:t>
                  </w:r>
                </w:p>
              </w:tc>
            </w:tr>
            <w:tr w:rsidR="00A053A7" w:rsidRPr="00FB39CE" w14:paraId="333A7738" w14:textId="2FE70AE5" w:rsidTr="00D01C1F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1E7CCEB4" w14:textId="77777777" w:rsidR="00A053A7" w:rsidRPr="00FB39CE" w:rsidRDefault="00D01C1F" w:rsidP="00A053A7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Security:</w:t>
                  </w:r>
                </w:p>
              </w:tc>
              <w:tc>
                <w:tcPr>
                  <w:tcW w:w="873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0F33516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I can name different devices and objects that require a password and explain why passwords are necessary. </w:t>
                  </w:r>
                </w:p>
                <w:p w14:paraId="6AB8BFD1" w14:textId="5B2616D2" w:rsidR="00D01C1F" w:rsidRPr="00D01C1F" w:rsidRDefault="00D01C1F" w:rsidP="00DE4FF5">
                  <w:pPr>
                    <w:pStyle w:val="ListParagraph"/>
                    <w:numPr>
                      <w:ilvl w:val="0"/>
                      <w:numId w:val="5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I can create a password using pictures, numbers and letters. </w:t>
                  </w:r>
                </w:p>
                <w:p w14:paraId="1267A466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I can explain why I need to keep my own passwords private. </w:t>
                  </w:r>
                </w:p>
                <w:p w14:paraId="557FE248" w14:textId="77777777" w:rsidR="00A053A7" w:rsidRPr="00FB39CE" w:rsidRDefault="00D01C1F" w:rsidP="00DE4FF5">
                  <w:pPr>
                    <w:pStyle w:val="ListParagraph"/>
                    <w:numPr>
                      <w:ilvl w:val="0"/>
                      <w:numId w:val="5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I can log onto a digital device with support.</w:t>
                  </w:r>
                </w:p>
              </w:tc>
            </w:tr>
          </w:tbl>
          <w:p w14:paraId="62EBF9A1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682" w:type="dxa"/>
          </w:tcPr>
          <w:tbl>
            <w:tblPr>
              <w:tblpPr w:leftFromText="180" w:rightFromText="180" w:vertAnchor="text" w:horzAnchor="margin" w:tblpY="-2"/>
              <w:tblOverlap w:val="never"/>
              <w:tblW w:w="5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4536"/>
            </w:tblGrid>
            <w:tr w:rsidR="00E4712C" w:rsidRPr="00FB39CE" w14:paraId="4B99D923" w14:textId="77777777" w:rsidTr="00D01C1F">
              <w:trPr>
                <w:trHeight w:val="30"/>
              </w:trPr>
              <w:tc>
                <w:tcPr>
                  <w:tcW w:w="5655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078DE612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54C0F38E" w14:textId="77777777" w:rsidTr="00D01C1F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</w:tcPr>
                <w:p w14:paraId="5A5CA09A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536" w:type="dxa"/>
                  <w:tcBorders>
                    <w:right w:val="single" w:sz="12" w:space="0" w:color="auto"/>
                  </w:tcBorders>
                </w:tcPr>
                <w:p w14:paraId="42018E0E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6CBD156A" w14:textId="77777777" w:rsidTr="00D01C1F">
              <w:trPr>
                <w:trHeight w:val="95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06C603B8" w14:textId="77777777" w:rsidR="00E4712C" w:rsidRPr="00FB39CE" w:rsidRDefault="00D06B85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06B85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Online Safety:</w:t>
                  </w:r>
                </w:p>
              </w:tc>
              <w:tc>
                <w:tcPr>
                  <w:tcW w:w="4536" w:type="dxa"/>
                  <w:tcBorders>
                    <w:right w:val="single" w:sz="12" w:space="0" w:color="auto"/>
                  </w:tcBorders>
                </w:tcPr>
                <w:p w14:paraId="1F84537E" w14:textId="77777777" w:rsidR="00D06B85" w:rsidRPr="00D06B85" w:rsidRDefault="00D06B85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of some basic internet safety (e.g. not sharing pictures/information online)</w:t>
                  </w:r>
                </w:p>
                <w:p w14:paraId="7835BF3E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am becoming aware that the internet is a place that no one owns. </w:t>
                  </w:r>
                </w:p>
                <w:p w14:paraId="27F6AB1C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aware of some the dangers of using the internet.</w:t>
                  </w:r>
                </w:p>
                <w:p w14:paraId="72656D48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explain that an online friend is different from a school/personal friend.</w:t>
                  </w:r>
                </w:p>
                <w:p w14:paraId="1FF82A8E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describe the different ways to communicate using digital devices.</w:t>
                  </w:r>
                </w:p>
                <w:p w14:paraId="4F202934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understand that I must use the proper rules when communicating using a digital device.</w:t>
                  </w:r>
                </w:p>
                <w:p w14:paraId="014FF023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communicate using symbols and text to show my emotions.</w:t>
                  </w:r>
                </w:p>
                <w:p w14:paraId="3E9E8066" w14:textId="77777777" w:rsidR="00D01C1F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am confident when choosing an online environment (e.g. choosing a familiar/known website). </w:t>
                  </w:r>
                </w:p>
                <w:p w14:paraId="29D29978" w14:textId="77777777" w:rsidR="00E4712C" w:rsidRPr="00D01C1F" w:rsidRDefault="00D01C1F" w:rsidP="00DE4FF5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talk to someone about my online behaviour.</w:t>
                  </w:r>
                </w:p>
              </w:tc>
            </w:tr>
            <w:tr w:rsidR="00E4712C" w:rsidRPr="00FB39CE" w14:paraId="1732034C" w14:textId="77777777" w:rsidTr="00D01C1F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771DDF95" w14:textId="77777777" w:rsidR="00E4712C" w:rsidRPr="00FB39CE" w:rsidRDefault="00D06B85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Identify, use and care for technology:</w:t>
                  </w:r>
                </w:p>
              </w:tc>
              <w:tc>
                <w:tcPr>
                  <w:tcW w:w="4536" w:type="dxa"/>
                  <w:tcBorders>
                    <w:right w:val="single" w:sz="12" w:space="0" w:color="auto"/>
                  </w:tcBorders>
                </w:tcPr>
                <w:p w14:paraId="049B27CA" w14:textId="77777777" w:rsidR="00D06B85" w:rsidRPr="00D06B85" w:rsidRDefault="00D06B85" w:rsidP="00DE4FF5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Name different types of digital technologies &amp; identify their purpose (e.g. TV, cameras, game consoles, phones)</w:t>
                  </w:r>
                </w:p>
                <w:p w14:paraId="7F1D94C0" w14:textId="77777777" w:rsidR="00D06B85" w:rsidRPr="00D06B85" w:rsidRDefault="00D06B85" w:rsidP="00DE4FF5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a printer can print documents</w:t>
                  </w:r>
                </w:p>
                <w:p w14:paraId="5F2827B0" w14:textId="77777777" w:rsidR="00BB65F9" w:rsidRDefault="00D06B85" w:rsidP="00DE4FF5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&amp; demonstrate the importance of looking after technology</w:t>
                  </w:r>
                </w:p>
                <w:p w14:paraId="7B87ECD5" w14:textId="77777777" w:rsidR="00BB65F9" w:rsidRPr="00BB65F9" w:rsidRDefault="00BB65F9" w:rsidP="00DE4FF5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Emails are a digital way of sending text, images and videos to others.</w:t>
                  </w:r>
                </w:p>
                <w:p w14:paraId="2B24A33B" w14:textId="77777777" w:rsidR="00E4712C" w:rsidRPr="00D06B85" w:rsidRDefault="00D06B85" w:rsidP="00DE4FF5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Describe &amp; use technology to communicate with others (e.g. phone, walkie talkies, text, video calls, Teams)</w:t>
                  </w:r>
                </w:p>
              </w:tc>
            </w:tr>
            <w:tr w:rsidR="00E4712C" w:rsidRPr="00FB39CE" w14:paraId="010B86C7" w14:textId="77777777" w:rsidTr="00D01C1F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69CEE91B" w14:textId="77777777" w:rsidR="00E4712C" w:rsidRPr="00FB39CE" w:rsidRDefault="00A053A7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Internet Search:</w:t>
                  </w:r>
                </w:p>
              </w:tc>
              <w:tc>
                <w:tcPr>
                  <w:tcW w:w="4536" w:type="dxa"/>
                  <w:tcBorders>
                    <w:right w:val="single" w:sz="12" w:space="0" w:color="auto"/>
                  </w:tcBorders>
                </w:tcPr>
                <w:p w14:paraId="1CA08F6B" w14:textId="77777777" w:rsidR="00A053A7" w:rsidRPr="00A053A7" w:rsidRDefault="00A053A7" w:rsidP="00DE4FF5">
                  <w:pPr>
                    <w:pStyle w:val="ListParagraph"/>
                    <w:numPr>
                      <w:ilvl w:val="0"/>
                      <w:numId w:val="4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the internet can be accessed through some digital devices (e.g. tablets, phones, PCs, TVs)</w:t>
                  </w:r>
                </w:p>
                <w:p w14:paraId="09A14DC3" w14:textId="77777777" w:rsidR="00E4712C" w:rsidRDefault="00A053A7" w:rsidP="00DE4FF5">
                  <w:pPr>
                    <w:pStyle w:val="ListParagraph"/>
                    <w:numPr>
                      <w:ilvl w:val="0"/>
                      <w:numId w:val="4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Suggest key words to enter into a search engine</w:t>
                  </w:r>
                </w:p>
                <w:p w14:paraId="52DEB7F1" w14:textId="77777777" w:rsidR="00D3192C" w:rsidRPr="00D3192C" w:rsidRDefault="00D3192C" w:rsidP="00DE4FF5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aware that some search engines are better than others to find certain information e.g. YouTube.</w:t>
                  </w:r>
                </w:p>
                <w:p w14:paraId="49E161BA" w14:textId="77777777" w:rsidR="00D3192C" w:rsidRPr="00D3192C" w:rsidRDefault="00D3192C" w:rsidP="00DE4FF5">
                  <w:pPr>
                    <w:pStyle w:val="ListParagraph"/>
                    <w:numPr>
                      <w:ilvl w:val="0"/>
                      <w:numId w:val="4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know that information, images, videos and sounds that are found on the internet belongs to someone else. </w:t>
                  </w:r>
                </w:p>
                <w:p w14:paraId="5B00EDF8" w14:textId="77777777" w:rsidR="00D3192C" w:rsidRPr="00D3192C" w:rsidRDefault="00D3192C" w:rsidP="00DE4FF5">
                  <w:pPr>
                    <w:pStyle w:val="ListParagraph"/>
                    <w:numPr>
                      <w:ilvl w:val="0"/>
                      <w:numId w:val="4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I should not copy materials owned by others without permission.</w:t>
                  </w:r>
                </w:p>
              </w:tc>
            </w:tr>
          </w:tbl>
          <w:p w14:paraId="0C6C2CD5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709E88E4" w14:textId="77777777" w:rsidR="001B3239" w:rsidRDefault="001B3239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</w:p>
    <w:p w14:paraId="7F2C7199" w14:textId="77777777" w:rsidR="00A153F7" w:rsidRDefault="00BB507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t xml:space="preserve">PRIMARY </w:t>
      </w:r>
      <w:r w:rsidR="00BB2717" w:rsidRPr="00FB39CE">
        <w:rPr>
          <w:rFonts w:cstheme="minorHAnsi"/>
          <w:b/>
          <w:szCs w:val="18"/>
        </w:rPr>
        <w:t>2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699603F6" w14:textId="77777777" w:rsidTr="006D1215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BDFAE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lastRenderedPageBreak/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7360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DDA3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C559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96D1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C0F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6565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53F5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36FDC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8C6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DD6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AADED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981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BDFF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2F99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BCE87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5E43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297AC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0D43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6C2D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B2C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1E1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EBB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9741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F96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AD6F4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B180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94B1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C12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EF25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787E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EABE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82A33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FDCB1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A58C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F831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79249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5E8B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498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908B7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B292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46B0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3AC2D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1F35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88D5C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537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682C7F9D" w14:textId="77777777" w:rsidTr="00E86E8A">
        <w:trPr>
          <w:trHeight w:val="167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E147A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C00000"/>
            <w:vAlign w:val="center"/>
          </w:tcPr>
          <w:p w14:paraId="508C98E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C00000"/>
            <w:vAlign w:val="center"/>
          </w:tcPr>
          <w:p w14:paraId="779F8E7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C00000"/>
            <w:vAlign w:val="center"/>
          </w:tcPr>
          <w:p w14:paraId="7818863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44F69B9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5F07D11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41508A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43D6B1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17DBC1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9FF3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F8BD81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613E9C1" w14:textId="77777777" w:rsidR="00657722" w:rsidRPr="00A355E0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2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00B050"/>
            <w:vAlign w:val="center"/>
          </w:tcPr>
          <w:p w14:paraId="1037B8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7C6DE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2F937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E6DD4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3BEE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8889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E2BB2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D35FD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C0D7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42F6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75AD1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0C4E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AFC4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CA72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BE42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F0BE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CF431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648E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178E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395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54BC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15CEF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1E95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9E314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3413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EF20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40C9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4D723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93CA6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03B1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2887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D9A1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0C136CF1" w14:textId="77777777" w:rsidTr="00E86E8A">
        <w:trPr>
          <w:trHeight w:val="166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92C6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290583F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68F21D9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C00000"/>
            <w:vAlign w:val="center"/>
          </w:tcPr>
          <w:p w14:paraId="13C326F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4853B8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5012523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5A25747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09B8D9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78BEFD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27A7642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9206A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67B7A70C" w14:textId="77777777" w:rsidR="00657722" w:rsidRPr="00A355E0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2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00B050"/>
            <w:vAlign w:val="center"/>
          </w:tcPr>
          <w:p w14:paraId="71887C7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FD6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D6B9B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F860B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8536F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C1BA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988F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3B22BB7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B246D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89D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E0E7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FAB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B75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DA1E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AC6F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6042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656F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37605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798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9A50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79D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17686D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D644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FAC4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D94B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54DE7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7ADD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EE24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61466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900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B615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F1AA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42EF2F38" w14:textId="77777777" w:rsidTr="006D1215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F9816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499DF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7E3C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828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C57C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86B1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7C4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404BC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19B8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31A560F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DF735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13BF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28B4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EFA3E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6AC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C4458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FCBC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28B4D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959D4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7BD58BA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57A96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69066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53991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7E0C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FA656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5CDB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4C2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72E3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B15C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518E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75FCD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DAA0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AF2B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7A2928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9159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3E5A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D98D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B7C0C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B336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5F19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776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42E6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B89DE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2D46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078B034E" w14:textId="77777777" w:rsidR="00E4712C" w:rsidRDefault="00E4712C" w:rsidP="00E4712C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641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0"/>
        <w:gridCol w:w="6548"/>
      </w:tblGrid>
      <w:tr w:rsidR="00E4712C" w14:paraId="34A8279E" w14:textId="7B87D4A2" w:rsidTr="00603AE4">
        <w:tc>
          <w:tcPr>
            <w:tcW w:w="8653" w:type="dxa"/>
          </w:tcPr>
          <w:tbl>
            <w:tblPr>
              <w:tblpPr w:leftFromText="180" w:rightFromText="180" w:vertAnchor="text" w:horzAnchor="margin" w:tblpY="-178"/>
              <w:tblOverlap w:val="never"/>
              <w:tblW w:w="96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02"/>
              <w:gridCol w:w="8422"/>
            </w:tblGrid>
            <w:tr w:rsidR="00E4712C" w:rsidRPr="00FB39CE" w14:paraId="0B36C17D" w14:textId="46293B35" w:rsidTr="00293D5D">
              <w:trPr>
                <w:trHeight w:val="30"/>
              </w:trPr>
              <w:tc>
                <w:tcPr>
                  <w:tcW w:w="962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0B72DA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27F45A56" w14:textId="3DCB9747" w:rsidTr="00293D5D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200E272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F5E5BEA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7E8DC4A4" w14:textId="1BFCA9CB" w:rsidTr="00293D5D">
              <w:trPr>
                <w:trHeight w:val="95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49CF4D38" w14:textId="77777777" w:rsidR="00E4712C" w:rsidRPr="00030A03" w:rsidRDefault="003030F8" w:rsidP="003030F8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Passwords, laptop navigation &amp; naming hardware: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8127706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Discuss why usernames and passwords should be kept private</w:t>
                  </w:r>
                </w:p>
                <w:p w14:paraId="340762B1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Independently log on and off using a personal username and password</w:t>
                  </w:r>
                </w:p>
                <w:p w14:paraId="59398968" w14:textId="77777777" w:rsidR="003030F8" w:rsidRDefault="003030F8" w:rsidP="00DE4FF5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Can correctly name the main parts of a computer (e.g. monitor, mouse, keyboard)</w:t>
                  </w:r>
                </w:p>
                <w:p w14:paraId="355A493C" w14:textId="5E67944B" w:rsidR="00293D5D" w:rsidRPr="00293D5D" w:rsidRDefault="00293D5D" w:rsidP="00DE4FF5">
                  <w:pPr>
                    <w:pStyle w:val="ListParagraph"/>
                    <w:numPr>
                      <w:ilvl w:val="0"/>
                      <w:numId w:val="61"/>
                    </w:numPr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explain that different input devices take information from the real world and digitise it e.g. a camera digitises images</w:t>
                  </w:r>
                  <w:r w:rsidR="751BF5B2" w:rsidRPr="50FD5EEE">
                    <w:rPr>
                      <w:sz w:val="18"/>
                      <w:szCs w:val="18"/>
                    </w:rPr>
                    <w:t>,</w:t>
                  </w:r>
                  <w:r w:rsidRPr="50FD5EEE">
                    <w:rPr>
                      <w:sz w:val="18"/>
                      <w:szCs w:val="18"/>
                    </w:rPr>
                    <w:t xml:space="preserve"> and a mouse digitises movement.</w:t>
                  </w:r>
                </w:p>
                <w:p w14:paraId="1F55A1A3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Can demonstrate an understanding of different mouse functions (e.g. point, click, double-click)</w:t>
                  </w:r>
                </w:p>
                <w:p w14:paraId="02CC0186" w14:textId="77777777" w:rsidR="00E4712C" w:rsidRPr="00FB39CE" w:rsidRDefault="003030F8" w:rsidP="00DE4FF5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876B8A">
                    <w:rPr>
                      <w:sz w:val="18"/>
                      <w:szCs w:val="18"/>
                    </w:rPr>
                    <w:t>Can open an application from the start menu or desktop</w:t>
                  </w:r>
                </w:p>
              </w:tc>
            </w:tr>
            <w:tr w:rsidR="00E4712C" w:rsidRPr="00FB39CE" w14:paraId="1AC31C2D" w14:textId="79991893" w:rsidTr="00293D5D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06451474" w14:textId="77777777" w:rsidR="00E4712C" w:rsidRDefault="003030F8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MS Word. MS Paint,</w:t>
                  </w:r>
                </w:p>
                <w:p w14:paraId="56458111" w14:textId="77777777" w:rsidR="003030F8" w:rsidRPr="00030A03" w:rsidRDefault="003030F8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Saving: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9A73F8A" w14:textId="77777777" w:rsidR="00F21557" w:rsidRPr="003030F8" w:rsidRDefault="00F21557" w:rsidP="00DE4FF5">
                  <w:pPr>
                    <w:pStyle w:val="ListParagraph"/>
                    <w:numPr>
                      <w:ilvl w:val="0"/>
                      <w:numId w:val="5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Show growing confidence in using a keyboard – using spacebar, enter/return, backspace &amp; shift correctly</w:t>
                  </w:r>
                </w:p>
                <w:p w14:paraId="51ED0AF1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Can type simple words &amp; phrases and experiment with changing font, size &amp; colour of text</w:t>
                  </w:r>
                </w:p>
                <w:p w14:paraId="13A355C5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Explore basic graphic tools to create &amp; edit images </w:t>
                  </w:r>
                </w:p>
                <w:p w14:paraId="26784CF7" w14:textId="76DC4A4E" w:rsidR="00E4712C" w:rsidRPr="00FB39CE" w:rsidRDefault="003030F8" w:rsidP="00DE4FF5">
                  <w:pPr>
                    <w:pStyle w:val="ListParagraph"/>
                    <w:numPr>
                      <w:ilvl w:val="0"/>
                      <w:numId w:val="5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that work can be named and saved to work on later</w:t>
                  </w:r>
                </w:p>
              </w:tc>
            </w:tr>
            <w:tr w:rsidR="00E4712C" w:rsidRPr="00FB39CE" w14:paraId="0B5F1241" w14:textId="29223198" w:rsidTr="50FD5EEE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3F6CF3D0" w14:textId="77777777" w:rsidR="00E4712C" w:rsidRPr="00FB39CE" w:rsidRDefault="003030F8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Camera, Video &amp; Sound: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7F76847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>Record digital video images on an iPad or tablet</w:t>
                  </w:r>
                </w:p>
                <w:p w14:paraId="097BEE9C" w14:textId="77777777" w:rsidR="00E4712C" w:rsidRPr="00FB39CE" w:rsidRDefault="00787CE0" w:rsidP="00DE4FF5">
                  <w:pPr>
                    <w:pStyle w:val="ListParagraph"/>
                    <w:numPr>
                      <w:ilvl w:val="0"/>
                      <w:numId w:val="5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1C3AFBC5">
                    <w:rPr>
                      <w:sz w:val="18"/>
                      <w:szCs w:val="18"/>
                    </w:rPr>
                    <w:t xml:space="preserve">Capture images, videos and </w:t>
                  </w:r>
                  <w:r w:rsidR="003030F8" w:rsidRPr="1C3AFBC5">
                    <w:rPr>
                      <w:sz w:val="18"/>
                      <w:szCs w:val="18"/>
                    </w:rPr>
                    <w:t>sounds using digital devices</w:t>
                  </w:r>
                </w:p>
              </w:tc>
            </w:tr>
            <w:tr w:rsidR="00E4712C" w:rsidRPr="00FB39CE" w14:paraId="5F4E7D8F" w14:textId="605E1EAC" w:rsidTr="00293D5D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405D2FF4" w14:textId="77777777" w:rsidR="00E4712C" w:rsidRPr="00FB39CE" w:rsidRDefault="0095608F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Internet </w:t>
                  </w:r>
                  <w:r w:rsidR="003030F8">
                    <w:rPr>
                      <w:rFonts w:ascii="Calibri" w:hAnsi="Calibri" w:cs="Calibri"/>
                      <w:sz w:val="18"/>
                      <w:szCs w:val="18"/>
                    </w:rPr>
                    <w:t>Search &amp; copyright: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A32E2C5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Name some common search engines (e.g. Google, YouTube)</w:t>
                  </w:r>
                </w:p>
                <w:p w14:paraId="375F045E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Navigate the internet using back/forward arrows</w:t>
                  </w:r>
                </w:p>
                <w:p w14:paraId="1CB69920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that search engines may not always produce what I’m looking for</w:t>
                  </w:r>
                </w:p>
                <w:p w14:paraId="7989FC00" w14:textId="77777777" w:rsidR="003030F8" w:rsidRDefault="003030F8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I/others own the work that I/others have created</w:t>
                  </w:r>
                </w:p>
                <w:p w14:paraId="5A923D86" w14:textId="77777777" w:rsidR="00274E24" w:rsidRPr="003030F8" w:rsidRDefault="00274E24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aware that images can be downloaded and included in a document.</w:t>
                  </w:r>
                </w:p>
                <w:p w14:paraId="290ED5BB" w14:textId="77777777" w:rsidR="00E4712C" w:rsidRDefault="003030F8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Ask for and explain why I need permission before taking pictures/videos of others</w:t>
                  </w:r>
                </w:p>
                <w:p w14:paraId="24FE26E6" w14:textId="77777777" w:rsidR="00274E24" w:rsidRPr="00FB39CE" w:rsidRDefault="00274E24" w:rsidP="00DE4FF5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use information learnt from a sharing platform with support (e.g. YouTube, GLOW).</w:t>
                  </w:r>
                </w:p>
              </w:tc>
            </w:tr>
            <w:tr w:rsidR="00E4712C" w:rsidRPr="00FB39CE" w14:paraId="6CAE37C3" w14:textId="4B14459A" w:rsidTr="00293D5D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08530164" w14:textId="77777777" w:rsidR="00E4712C" w:rsidRPr="00E4712C" w:rsidRDefault="0095608F" w:rsidP="00603AE4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Coding: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64884AE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Follow a simple sequence of instructions</w:t>
                  </w:r>
                </w:p>
                <w:p w14:paraId="3F175512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Identify &amp; describe the steps in a simple process </w:t>
                  </w:r>
                </w:p>
                <w:p w14:paraId="36861133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Explore decisions using the ‘NOT’ rule (e.g. pick up all the Lego but NOT the red ones)</w:t>
                  </w:r>
                </w:p>
                <w:p w14:paraId="60085794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 to understand the vocabulary of a visual programming language (e.g. Scratch)</w:t>
                  </w:r>
                </w:p>
                <w:p w14:paraId="2636F613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Predict the outcome of a simple sequence of visual program instructions (e.g. the steps for making a sandwich)</w:t>
                  </w:r>
                </w:p>
                <w:p w14:paraId="4A7C8272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input devices (e.g. cameras, mouse, microphone)</w:t>
                  </w:r>
                </w:p>
                <w:p w14:paraId="64C601BB" w14:textId="77777777" w:rsidR="0095608F" w:rsidRPr="0095608F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Construct a sequence of instructions in a visual programming language (e.g. Scratch/Blockly) to solve a problem</w:t>
                  </w:r>
                </w:p>
                <w:p w14:paraId="65A96D33" w14:textId="77777777" w:rsidR="00E4712C" w:rsidRPr="00FB39CE" w:rsidRDefault="0095608F" w:rsidP="00DE4FF5">
                  <w:pPr>
                    <w:pStyle w:val="ListParagraph"/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Suggest improvements when a program does not do what was intended</w:t>
                  </w:r>
                </w:p>
              </w:tc>
            </w:tr>
            <w:tr w:rsidR="00E4712C" w:rsidRPr="00FB39CE" w14:paraId="1B9F2C79" w14:textId="77A5EF3A" w:rsidTr="00293D5D">
              <w:trPr>
                <w:trHeight w:val="50"/>
              </w:trPr>
              <w:tc>
                <w:tcPr>
                  <w:tcW w:w="120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4AE5A5E2" w14:textId="77777777" w:rsidR="00E4712C" w:rsidRPr="00FB39CE" w:rsidRDefault="00787CE0" w:rsidP="00787CE0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Spreadsheets &amp; Databases:</w:t>
                  </w:r>
                </w:p>
              </w:tc>
              <w:tc>
                <w:tcPr>
                  <w:tcW w:w="842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871CF42" w14:textId="77777777" w:rsidR="00787CE0" w:rsidRDefault="00787CE0" w:rsidP="00DE4FF5">
                  <w:pPr>
                    <w:pStyle w:val="ListParagraph"/>
                    <w:numPr>
                      <w:ilvl w:val="0"/>
                      <w:numId w:val="51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interpret information in both table and graph format within a maths context.</w:t>
                  </w:r>
                </w:p>
                <w:p w14:paraId="0860FE21" w14:textId="77777777" w:rsidR="00787CE0" w:rsidRPr="00787CE0" w:rsidRDefault="00787CE0" w:rsidP="00DE4FF5">
                  <w:pPr>
                    <w:pStyle w:val="ListParagraph"/>
                    <w:numPr>
                      <w:ilvl w:val="0"/>
                      <w:numId w:val="51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understand that information can be grouped.</w:t>
                  </w:r>
                </w:p>
                <w:p w14:paraId="4AA15BE3" w14:textId="77777777" w:rsidR="00787CE0" w:rsidRPr="00787CE0" w:rsidRDefault="00787CE0" w:rsidP="00DE4FF5">
                  <w:pPr>
                    <w:pStyle w:val="ListParagraph"/>
                    <w:numPr>
                      <w:ilvl w:val="0"/>
                      <w:numId w:val="51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suggest situations when grouped information can be helpful.</w:t>
                  </w:r>
                </w:p>
              </w:tc>
            </w:tr>
          </w:tbl>
          <w:p w14:paraId="492506DD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765" w:type="dxa"/>
          </w:tcPr>
          <w:tbl>
            <w:tblPr>
              <w:tblpPr w:leftFromText="180" w:rightFromText="180" w:vertAnchor="text" w:horzAnchor="margin" w:tblpY="-2"/>
              <w:tblOverlap w:val="never"/>
              <w:tblW w:w="57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4678"/>
            </w:tblGrid>
            <w:tr w:rsidR="00E4712C" w:rsidRPr="00FB39CE" w14:paraId="1EC75A85" w14:textId="77777777" w:rsidTr="00293D5D">
              <w:trPr>
                <w:trHeight w:val="30"/>
              </w:trPr>
              <w:tc>
                <w:tcPr>
                  <w:tcW w:w="579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52961027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563BB32F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</w:tcPr>
                <w:p w14:paraId="5743C0D4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69990316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570B7842" w14:textId="77777777" w:rsidTr="00293D5D">
              <w:trPr>
                <w:trHeight w:val="95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3ECF3AF7" w14:textId="77777777" w:rsidR="00E4712C" w:rsidRPr="00FB39CE" w:rsidRDefault="003030F8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030F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 xml:space="preserve">Internet Safety: </w:t>
                  </w: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31E6FE6B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 need to tell a trusted adult if I ever feel scared/unhappy using the internet</w:t>
                  </w:r>
                </w:p>
                <w:p w14:paraId="4591FB38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some of the dangers of using the internet</w:t>
                  </w:r>
                </w:p>
                <w:p w14:paraId="7D427E43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Know to always ask an adult before using the internet</w:t>
                  </w:r>
                </w:p>
                <w:p w14:paraId="3BAC7614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the differences between online/real life friends</w:t>
                  </w:r>
                </w:p>
                <w:p w14:paraId="02665C32" w14:textId="77777777" w:rsidR="003030F8" w:rsidRPr="003030F8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 should only communicate online with people who are known to me</w:t>
                  </w:r>
                </w:p>
                <w:p w14:paraId="606C5103" w14:textId="77777777" w:rsidR="00E4712C" w:rsidRPr="00FB39CE" w:rsidRDefault="003030F8" w:rsidP="00DE4FF5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 to understand that I leave a ‘digital footprint’ when accessing the internet</w:t>
                  </w:r>
                </w:p>
              </w:tc>
            </w:tr>
            <w:tr w:rsidR="00E4712C" w:rsidRPr="00FB39CE" w14:paraId="7F851435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1E1EC064" w14:textId="77777777" w:rsidR="00E4712C" w:rsidRPr="00FB39CE" w:rsidRDefault="00274E24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Email: </w:t>
                  </w: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2DE50033" w14:textId="77777777" w:rsidR="00274E24" w:rsidRPr="00274E24" w:rsidRDefault="00274E24" w:rsidP="00DE4FF5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explain that an email is like a letter sent through the internet to share information with someone else. </w:t>
                  </w:r>
                </w:p>
                <w:p w14:paraId="6D0C7B67" w14:textId="77777777" w:rsidR="00E4712C" w:rsidRPr="00274E24" w:rsidRDefault="00274E24" w:rsidP="00DE4FF5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discuss the similarities and differences between emails and post.</w:t>
                  </w:r>
                </w:p>
              </w:tc>
            </w:tr>
            <w:tr w:rsidR="00E4712C" w:rsidRPr="00FB39CE" w14:paraId="7DA238A6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55B62FD2" w14:textId="77777777" w:rsidR="00E4712C" w:rsidRPr="00FB39CE" w:rsidRDefault="00293D5D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Passwords:</w:t>
                  </w: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726E3566" w14:textId="77777777" w:rsidR="00293D5D" w:rsidRPr="00293D5D" w:rsidRDefault="00293D5D" w:rsidP="00DE4FF5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am developing my understanding about developing unique passwords.  </w:t>
                  </w:r>
                </w:p>
                <w:p w14:paraId="7E527DD2" w14:textId="77777777" w:rsidR="00293D5D" w:rsidRPr="00293D5D" w:rsidRDefault="00293D5D" w:rsidP="00DE4FF5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explain why it is important to keep my own passwords private. </w:t>
                  </w:r>
                </w:p>
                <w:p w14:paraId="69B203A8" w14:textId="77777777" w:rsidR="00E4712C" w:rsidRPr="00293D5D" w:rsidRDefault="00293D5D" w:rsidP="00DE4FF5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give examples of where passwords are used.</w:t>
                  </w:r>
                </w:p>
              </w:tc>
            </w:tr>
            <w:tr w:rsidR="00E4712C" w:rsidRPr="00FB39CE" w14:paraId="31CD0C16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7FD8715F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6BDFDFC2" w14:textId="77777777" w:rsidR="00E4712C" w:rsidRPr="00030A03" w:rsidRDefault="00E4712C" w:rsidP="00603AE4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41F9AE5E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00F03A6D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6930E822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20E36DAB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32D85219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0CE19BC3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63966B72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23536548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271AE1F2" w14:textId="77777777" w:rsidR="00E4712C" w:rsidRPr="00030A03" w:rsidRDefault="00E4712C" w:rsidP="00603AE4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4AE5B7AF" w14:textId="77777777" w:rsidTr="50FD5EEE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3955E093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right w:val="single" w:sz="12" w:space="0" w:color="auto"/>
                  </w:tcBorders>
                </w:tcPr>
                <w:p w14:paraId="12C42424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379CA55B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FF0000"/>
                </w:tcPr>
                <w:p w14:paraId="5ABF93C4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1DCB018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4B644A8D" w14:textId="77777777" w:rsidTr="00293D5D">
              <w:trPr>
                <w:trHeight w:val="50"/>
              </w:trPr>
              <w:tc>
                <w:tcPr>
                  <w:tcW w:w="111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C00000"/>
                </w:tcPr>
                <w:p w14:paraId="082C48EB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77290C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49BF8C6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0EF46479" w14:textId="77777777" w:rsidR="00E4712C" w:rsidRPr="00FB39CE" w:rsidRDefault="00E4712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</w:p>
    <w:p w14:paraId="3AB58C42" w14:textId="77777777" w:rsidR="00160918" w:rsidRPr="00FB39CE" w:rsidRDefault="00160918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14:paraId="4EA9BA15" w14:textId="77777777" w:rsidR="00160918" w:rsidRPr="00FB39CE" w:rsidRDefault="00160918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FB39CE">
        <w:rPr>
          <w:rFonts w:cstheme="minorHAnsi"/>
          <w:b/>
          <w:sz w:val="18"/>
          <w:szCs w:val="18"/>
        </w:rPr>
        <w:br w:type="page"/>
      </w:r>
    </w:p>
    <w:p w14:paraId="14B7DFD9" w14:textId="77777777" w:rsidR="009F5FE6" w:rsidRDefault="00BB507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lastRenderedPageBreak/>
        <w:t xml:space="preserve">PRIMARY </w:t>
      </w:r>
      <w:r w:rsidR="009F5FE6" w:rsidRPr="00FB39CE">
        <w:rPr>
          <w:rFonts w:cstheme="minorHAnsi"/>
          <w:b/>
          <w:szCs w:val="18"/>
        </w:rPr>
        <w:t>3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551A7D5C" w14:textId="77777777" w:rsidTr="006D1215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85BDF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C80E6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972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BB306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2148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22B87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FACE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90279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08FD2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D346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74B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7EF6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C9CE0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0D0E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5047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4862E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A786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0C6BE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7688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141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C20A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1017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473E8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149EF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27AA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E3FC5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BEEC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EF7F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C760C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9DE7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638E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C67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7BDA4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70AF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F253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80BC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9E93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4D796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19C8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B3E5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7CADB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62E6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4B4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D904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FDFDF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71D5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6F07C3D1" w14:textId="77777777" w:rsidTr="00E86E8A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B3C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7332107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5D98A3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50C86B8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60EDCC5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3BBB881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55B91B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6810F0D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74E797D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AA70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25AF7EA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2633CEB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4B1D477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5BE1F1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FAB43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C5D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2E12B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8F224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D6F6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9EEC1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6985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634F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1F98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079F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D86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D276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CD9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F7FBD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C982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780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7D639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01B52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EC45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916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6DC1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8215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FDCF4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E236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C08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90D2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3CC4D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D342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D08A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3105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5842C9B9" w14:textId="77777777" w:rsidTr="006D1215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3862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8C08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7E57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904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2D481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D3F8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0AF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C4A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C2ECC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7979669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297C6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740F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71A7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434A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8BB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6AC6D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A98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5A140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93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4D16AC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4EA1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EA1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17D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8A72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DAA4D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AF47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1B37B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500C7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D1D1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BEDD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1548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94F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846F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2F015A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15DD1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68118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165F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33CA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41461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1DF2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78823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6A0F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F0CA6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A342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175D53C2" w14:textId="77777777" w:rsidR="00E4712C" w:rsidRDefault="00E4712C" w:rsidP="00E4712C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846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9"/>
        <w:gridCol w:w="7682"/>
      </w:tblGrid>
      <w:tr w:rsidR="00E4712C" w14:paraId="604E6E7F" w14:textId="30095216" w:rsidTr="00253FE6">
        <w:tc>
          <w:tcPr>
            <w:tcW w:w="10779" w:type="dxa"/>
          </w:tcPr>
          <w:tbl>
            <w:tblPr>
              <w:tblpPr w:leftFromText="180" w:rightFromText="180" w:vertAnchor="text" w:horzAnchor="margin" w:tblpY="-178"/>
              <w:tblOverlap w:val="never"/>
              <w:tblW w:w="10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72"/>
              <w:gridCol w:w="9303"/>
            </w:tblGrid>
            <w:tr w:rsidR="00E4712C" w:rsidRPr="00FB39CE" w14:paraId="59EDF4F2" w14:textId="493959F8" w:rsidTr="00253FE6">
              <w:trPr>
                <w:trHeight w:val="30"/>
              </w:trPr>
              <w:tc>
                <w:tcPr>
                  <w:tcW w:w="10475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AE5E85F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375C5B91" w14:textId="51694455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8B68B3D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BEC4C0B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6A224DB8" w14:textId="33A3EC76" w:rsidTr="00253FE6">
              <w:trPr>
                <w:trHeight w:val="95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3E791F10" w14:textId="77777777" w:rsidR="00E4712C" w:rsidRPr="00030A03" w:rsidRDefault="00FD49F0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Passwords and laptop navigation: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0CDE4F8" w14:textId="77777777" w:rsidR="00E4712C" w:rsidRDefault="00FD49F0" w:rsidP="00DE4FF5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Confidently log onto a digital device using a password</w:t>
                  </w:r>
                </w:p>
                <w:p w14:paraId="3F029D46" w14:textId="4E694131" w:rsidR="00FD49F0" w:rsidRDefault="00FD49F0" w:rsidP="00DE4FF5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why it is important to log off a computer, device, network or programme</w:t>
                  </w:r>
                </w:p>
                <w:p w14:paraId="10E0B347" w14:textId="77777777" w:rsidR="00FD49F0" w:rsidRDefault="00FD49F0" w:rsidP="00DE4FF5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Apply correct terminology to describe desktop, icon, window &amp; menu</w:t>
                  </w:r>
                </w:p>
                <w:p w14:paraId="09BCF00B" w14:textId="77777777" w:rsidR="00490ABB" w:rsidRPr="00490ABB" w:rsidRDefault="00490ABB" w:rsidP="00DE4FF5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create and remember a unique password. </w:t>
                  </w:r>
                </w:p>
                <w:p w14:paraId="0FEF371B" w14:textId="77777777" w:rsidR="00490ABB" w:rsidRPr="00490ABB" w:rsidRDefault="00490ABB" w:rsidP="00DE4FF5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am developing my understanding of what makes a strong password.</w:t>
                  </w:r>
                </w:p>
              </w:tc>
            </w:tr>
            <w:tr w:rsidR="00E4712C" w:rsidRPr="00FB39CE" w14:paraId="4D7ADCE9" w14:textId="6606742B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6050DCFA" w14:textId="77777777" w:rsidR="00E4712C" w:rsidRPr="00030A03" w:rsidRDefault="00FD49F0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MS Word: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D3F0884" w14:textId="627D1FE9" w:rsidR="00FD49F0" w:rsidRP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Use shift &amp; </w:t>
                  </w:r>
                  <w:r w:rsidR="54753E54" w:rsidRPr="50FD5EEE">
                    <w:rPr>
                      <w:sz w:val="18"/>
                      <w:szCs w:val="18"/>
                    </w:rPr>
                    <w:t>caps lock</w:t>
                  </w:r>
                  <w:r w:rsidRPr="50FD5EEE">
                    <w:rPr>
                      <w:sz w:val="18"/>
                      <w:szCs w:val="18"/>
                    </w:rPr>
                    <w:t xml:space="preserve"> correctly on the keyboard</w:t>
                  </w:r>
                </w:p>
                <w:p w14:paraId="06642452" w14:textId="77777777" w:rsid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Locate punctuation &amp; shift keys on a keyboard</w:t>
                  </w:r>
                </w:p>
                <w:p w14:paraId="75AE26C2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Find &amp; use information learnt from a sharing platform (e.g. Glow, YouTube)</w:t>
                  </w:r>
                </w:p>
                <w:p w14:paraId="6885D8AA" w14:textId="77777777" w:rsidR="00E4712C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&amp; edit text in a document using highlight, font, size, style, colour, cut, copy &amp; paste</w:t>
                  </w:r>
                </w:p>
                <w:p w14:paraId="68AE147C" w14:textId="77777777" w:rsidR="00227AD6" w:rsidRDefault="00227AD6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Capture &amp; insert appropriate images from the internet</w:t>
                  </w:r>
                </w:p>
                <w:p w14:paraId="5D0C0E76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Download images</w:t>
                  </w:r>
                  <w:r w:rsidR="00490ABB" w:rsidRPr="50FD5EEE">
                    <w:rPr>
                      <w:sz w:val="18"/>
                      <w:szCs w:val="18"/>
                    </w:rPr>
                    <w:t xml:space="preserve"> into a document</w:t>
                  </w:r>
                </w:p>
                <w:p w14:paraId="7C87ADDC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Create, insert &amp; edit images in documents (e.g. Word, PowerPoint)</w:t>
                  </w:r>
                </w:p>
                <w:p w14:paraId="2EE38500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Name &amp; save documents with support</w:t>
                  </w:r>
                </w:p>
                <w:p w14:paraId="68948053" w14:textId="77777777" w:rsidR="00FD49F0" w:rsidRPr="00FB39CE" w:rsidRDefault="00FD49F0" w:rsidP="00DE4FF5">
                  <w:pPr>
                    <w:pStyle w:val="ListParagraph"/>
                    <w:numPr>
                      <w:ilvl w:val="0"/>
                      <w:numId w:val="4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Retrieve a saved file with support</w:t>
                  </w:r>
                </w:p>
              </w:tc>
            </w:tr>
            <w:tr w:rsidR="00E4712C" w:rsidRPr="00FB39CE" w14:paraId="03A72205" w14:textId="5AA0D725" w:rsidTr="50FD5EEE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107078AD" w14:textId="77777777" w:rsidR="00E4712C" w:rsidRPr="00FB39CE" w:rsidRDefault="00227AD6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Camera &amp; Video Apps: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23603B5" w14:textId="77777777" w:rsidR="00E4712C" w:rsidRPr="00FB39CE" w:rsidRDefault="00227AD6" w:rsidP="00DE4FF5">
                  <w:pPr>
                    <w:pStyle w:val="ListParagraph"/>
                    <w:numPr>
                      <w:ilvl w:val="0"/>
                      <w:numId w:val="4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Record digital video images with support</w:t>
                  </w:r>
                </w:p>
              </w:tc>
            </w:tr>
            <w:tr w:rsidR="00E4712C" w:rsidRPr="00FB39CE" w14:paraId="7D65F094" w14:textId="1D4A4ADF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2CB67F02" w14:textId="77777777" w:rsidR="00E4712C" w:rsidRPr="00FB39CE" w:rsidRDefault="00227AD6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Excel: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4AC3F49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tables/graphs can be reduced electronically</w:t>
                  </w:r>
                </w:p>
                <w:p w14:paraId="5F4FA957" w14:textId="77777777" w:rsidR="00E4712C" w:rsidRPr="00FB39CE" w:rsidRDefault="00227AD6" w:rsidP="00DE4FF5">
                  <w:pPr>
                    <w:pStyle w:val="ListParagraph"/>
                    <w:numPr>
                      <w:ilvl w:val="0"/>
                      <w:numId w:val="4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Read &amp; talk about graphs that have been produced electronically</w:t>
                  </w:r>
                </w:p>
              </w:tc>
            </w:tr>
            <w:tr w:rsidR="00E4712C" w:rsidRPr="00FB39CE" w14:paraId="09B4B901" w14:textId="3CEF1FAB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015E5CCE" w14:textId="77777777" w:rsidR="00E4712C" w:rsidRPr="00E4712C" w:rsidRDefault="00227AD6" w:rsidP="00603AE4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Internet Search: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048C155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 to refine searches using key words</w:t>
                  </w:r>
                </w:p>
                <w:p w14:paraId="24A67252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Show an awareness of copyright, and understand that I need permission to use work/images/recordings that are not my own</w:t>
                  </w:r>
                </w:p>
                <w:p w14:paraId="591C60AC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Find &amp; share information on a given topic using a known search engine</w:t>
                  </w:r>
                </w:p>
                <w:p w14:paraId="79A7EA09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Recognise the address bar, and discuss how web addresses are written</w:t>
                  </w:r>
                </w:p>
                <w:p w14:paraId="495C4736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Analyse whether information found on a website is useful</w:t>
                  </w:r>
                </w:p>
                <w:p w14:paraId="30E559A9" w14:textId="77777777" w:rsidR="00E4712C" w:rsidRPr="00FB39CE" w:rsidRDefault="00227AD6" w:rsidP="00DE4FF5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useful websites to add to my favourites</w:t>
                  </w:r>
                </w:p>
              </w:tc>
            </w:tr>
            <w:tr w:rsidR="00E4712C" w:rsidRPr="00FB39CE" w14:paraId="4D2693E3" w14:textId="326EE1A2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1F733607" w14:textId="77777777" w:rsidR="00E4712C" w:rsidRPr="00FB39CE" w:rsidRDefault="00BD3911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Online Chat: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37C4D60" w14:textId="77777777" w:rsidR="00E4712C" w:rsidRPr="00FB39CE" w:rsidRDefault="00BD3911" w:rsidP="00DE4FF5">
                  <w:pPr>
                    <w:pStyle w:val="ListParagraph"/>
                    <w:numPr>
                      <w:ilvl w:val="0"/>
                      <w:numId w:val="3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Communicate online with others (e.g. Teams) using words &amp; symbols</w:t>
                  </w:r>
                </w:p>
              </w:tc>
            </w:tr>
            <w:tr w:rsidR="00E4712C" w:rsidRPr="00FB39CE" w14:paraId="79E21ED6" w14:textId="42C21067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4A783ED6" w14:textId="77777777" w:rsidR="00E4712C" w:rsidRPr="00FB39CE" w:rsidRDefault="00253FE6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Coding:</w:t>
                  </w: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ACB6265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Demonstrate knowledge of processes by following a simple set of instructions that involve decisions</w:t>
                  </w:r>
                </w:p>
                <w:p w14:paraId="021EAB25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similarities and differences in a set of steps in a process</w:t>
                  </w:r>
                </w:p>
                <w:p w14:paraId="189F2BAD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Explore logical terms ‘NOT’ and ‘IF’ e.g. In a game go forward – IF you land on a red space, pick up a sweetie. </w:t>
                  </w:r>
                </w:p>
                <w:p w14:paraId="39F81AFA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some vocabulary in a visual programming language (sequences, repetition)</w:t>
                  </w:r>
                </w:p>
                <w:p w14:paraId="50D677C2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Predict the outcome of a simple visual program using sequences/repetition</w:t>
                  </w:r>
                </w:p>
                <w:p w14:paraId="674BCE48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different input (e.g. mouse, keyboard, microphone) devices and output (e.g. speakers, monitor) devices</w:t>
                  </w:r>
                </w:p>
                <w:p w14:paraId="3342CBAC" w14:textId="77777777" w:rsidR="00253FE6" w:rsidRPr="00253FE6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Construct a series of instructions using a visual programming language to solve a problem using repetition (e.g Scratch, Blockly)</w:t>
                  </w:r>
                </w:p>
                <w:p w14:paraId="4EFA166A" w14:textId="77777777" w:rsidR="00E4712C" w:rsidRPr="00FB39CE" w:rsidRDefault="00253FE6" w:rsidP="00DE4FF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Identify, evaluate and debug errors in a simple program to correct a problem/improve a solution</w:t>
                  </w:r>
                </w:p>
              </w:tc>
            </w:tr>
            <w:tr w:rsidR="00E4712C" w:rsidRPr="00FB39CE" w14:paraId="7DB1D1D4" w14:textId="30BDF098" w:rsidTr="00253FE6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0841E4F5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30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11A9A35" w14:textId="77777777" w:rsidR="00E4712C" w:rsidRPr="00030A03" w:rsidRDefault="00E4712C" w:rsidP="00DE4FF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EE333D4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682" w:type="dxa"/>
          </w:tcPr>
          <w:tbl>
            <w:tblPr>
              <w:tblpPr w:leftFromText="180" w:rightFromText="180" w:vertAnchor="text" w:horzAnchor="margin" w:tblpY="-2"/>
              <w:tblOverlap w:val="never"/>
              <w:tblW w:w="49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3828"/>
            </w:tblGrid>
            <w:tr w:rsidR="00E4712C" w:rsidRPr="00FB39CE" w14:paraId="0DBFA08D" w14:textId="6040400D" w:rsidTr="00253FE6">
              <w:trPr>
                <w:trHeight w:val="30"/>
              </w:trPr>
              <w:tc>
                <w:tcPr>
                  <w:tcW w:w="494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79B8436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2818FE26" w14:textId="6D529258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</w:tcPr>
                <w:p w14:paraId="160F579E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1EA0E55D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6C947197" w14:textId="061B004C" w:rsidTr="00253FE6">
              <w:trPr>
                <w:trHeight w:val="95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084443D4" w14:textId="77777777" w:rsidR="00E4712C" w:rsidRPr="00FB39CE" w:rsidRDefault="00FD49F0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D49F0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17DE97F8" w14:textId="4732E434" w:rsidR="00490ABB" w:rsidRPr="00490ABB" w:rsidRDefault="00490ABB" w:rsidP="00DE4FF5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that you can send and receive emails and to do this you must have an email address.</w:t>
                  </w:r>
                </w:p>
                <w:p w14:paraId="299F9E5F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Contribute to an email sent on behalf of my class</w:t>
                  </w:r>
                </w:p>
                <w:p w14:paraId="020369C1" w14:textId="77777777" w:rsidR="00FD49F0" w:rsidRPr="00FD49F0" w:rsidRDefault="00FD49F0" w:rsidP="00DE4FF5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the purpose of the ‘inbox’ and ‘sentbox’ within an email account</w:t>
                  </w:r>
                </w:p>
                <w:p w14:paraId="7ACD13AE" w14:textId="77777777" w:rsidR="00E4712C" w:rsidRPr="00FB39CE" w:rsidRDefault="00FD49F0" w:rsidP="00DE4FF5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advantages/disadvantages of using email</w:t>
                  </w:r>
                </w:p>
              </w:tc>
            </w:tr>
            <w:tr w:rsidR="00E4712C" w:rsidRPr="00FB39CE" w14:paraId="55B8156A" w14:textId="11EDB9A7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7DB602B3" w14:textId="77777777" w:rsidR="00E4712C" w:rsidRPr="00FB39CE" w:rsidRDefault="00227AD6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Internet Safety:</w:t>
                  </w: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47714C5E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Describe what a digital footprint is</w:t>
                  </w:r>
                </w:p>
                <w:p w14:paraId="50CE538C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the dangers of using the internet &amp; who to go to for advice if needed</w:t>
                  </w:r>
                </w:p>
                <w:p w14:paraId="30C078BF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Ask for permission before using the internet</w:t>
                  </w:r>
                </w:p>
                <w:p w14:paraId="5C0F5227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the importance of only communicating with people known to me</w:t>
                  </w:r>
                </w:p>
                <w:p w14:paraId="59838278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Explore how to create a safe username</w:t>
                  </w:r>
                </w:p>
                <w:p w14:paraId="073EAFEA" w14:textId="77777777" w:rsidR="00227AD6" w:rsidRPr="00227AD6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Talk confidently about some of the dangers of the internet, and who to seek advice from if needed</w:t>
                  </w:r>
                </w:p>
                <w:p w14:paraId="5167CC1C" w14:textId="77777777" w:rsidR="00F41A6F" w:rsidRDefault="00227AD6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some basic rules that I am expected to follow</w:t>
                  </w:r>
                </w:p>
                <w:p w14:paraId="461E9CB1" w14:textId="77777777" w:rsidR="00F41A6F" w:rsidRPr="00F41A6F" w:rsidRDefault="00F41A6F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explain to people that I will no longer have control of the picture or video once it has been uploaded.</w:t>
                  </w:r>
                </w:p>
                <w:p w14:paraId="5A78C1C3" w14:textId="77777777" w:rsidR="00F41A6F" w:rsidRPr="00F41A6F" w:rsidRDefault="00F41A6F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demonstrate my understanding that it is my responsibility to remove a picture if requested. </w:t>
                  </w:r>
                </w:p>
                <w:p w14:paraId="66325E64" w14:textId="77777777" w:rsidR="00BD3911" w:rsidRPr="00227AD6" w:rsidRDefault="00BD3911" w:rsidP="00DE4FF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Suggest reasons why people may not want to share pictures or videos</w:t>
                  </w:r>
                </w:p>
              </w:tc>
            </w:tr>
            <w:tr w:rsidR="00E4712C" w:rsidRPr="00FB39CE" w14:paraId="0D6BC734" w14:textId="772A8A9D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34A104AC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114B4F84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1AABDC09" w14:textId="39961D29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3F82752B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6CA203BD" w14:textId="77777777" w:rsidR="00E4712C" w:rsidRPr="00030A03" w:rsidRDefault="00E4712C" w:rsidP="00603AE4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1EEB5C65" w14:textId="746A0E63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27EFE50A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44D1216F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3517F98F" w14:textId="2B4C94E1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34223B45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539CD7A1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6A9A2604" w14:textId="5073D5E9" w:rsidTr="00253FE6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3DD220FA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single" w:sz="12" w:space="0" w:color="auto"/>
                  </w:tcBorders>
                </w:tcPr>
                <w:p w14:paraId="7B186A81" w14:textId="77777777" w:rsidR="00E4712C" w:rsidRPr="00030A03" w:rsidRDefault="00E4712C" w:rsidP="00603AE4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F24943C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6AD9664E" w14:textId="77777777" w:rsidR="00E4712C" w:rsidRPr="00FB39CE" w:rsidRDefault="00E4712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</w:p>
    <w:p w14:paraId="6BF7610E" w14:textId="77777777" w:rsidR="001B3239" w:rsidRDefault="001B3239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6FE94585" w14:textId="77777777" w:rsidR="00A131CD" w:rsidRDefault="00BB507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lastRenderedPageBreak/>
        <w:t xml:space="preserve">PRIMARY </w:t>
      </w:r>
      <w:r w:rsidR="009F5FE6" w:rsidRPr="00FB39CE">
        <w:rPr>
          <w:rFonts w:cstheme="minorHAnsi"/>
          <w:b/>
          <w:szCs w:val="18"/>
        </w:rPr>
        <w:t>4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1524E2DE" w14:textId="12C8A673" w:rsidTr="006D1215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6A45B7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D40F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DE20A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F7BA8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6308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AF40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D5D85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1B56E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215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478A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3F22C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70546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46E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3036B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424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FFF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B06D5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38686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BB68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6A8B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636EC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C2EC0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D51D9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891B4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C5BB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8608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FD710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1EC7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9641D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EBFB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835D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CD8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57651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6663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3BC65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5237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FFF9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320C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6A335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7AFF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4870A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72E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43DC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2AD6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91D2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7FDF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DF4354" w:rsidRPr="00FB39CE" w14:paraId="048B713D" w14:textId="6EFF0991" w:rsidTr="00DF4354">
        <w:trPr>
          <w:trHeight w:val="36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27C904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DC539F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E83F18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BAD364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C4596E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E9947C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13D853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7A9836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7A2C" w14:textId="77777777" w:rsidR="00DF4354" w:rsidRPr="00A355E0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2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36E7A9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7DA92C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904CCB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0360B8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A1CA98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55251A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6D2C48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F27C88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B88F8C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5C11DD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C5C6FE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40E7A7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FF7D4A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B69A3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A0829D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CA8924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B6F150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338875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CB938B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6B98D5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4BE600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E3B4B9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63EA2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608EF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5A471D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4E47F7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852BA6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99FC03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508331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694B97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B26D91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C8F9AD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D160CB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AC30FB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1A375" w14:textId="77777777" w:rsidR="00DF4354" w:rsidRPr="00FB39CE" w:rsidRDefault="00DF4354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4115B3F9" w14:textId="3437FC6D" w:rsidTr="006D1215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1C2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2070F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B60E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190F5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B76C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E7A8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8E47C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12EC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BC47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4DCC6F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5E47D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D6C40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7D5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BFF5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CDD9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AF0D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F3B9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16E5E00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2860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050CB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CC4C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5BFDB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E787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75F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CAA31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D1CF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CE67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0A1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BAAD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B6A3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F37A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3C7576E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054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798A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C294D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6B6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6547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64837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4050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8F2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7C36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9E10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2A243E61" w14:textId="77777777" w:rsidR="00E4712C" w:rsidRDefault="00E4712C" w:rsidP="00E4712C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718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  <w:gridCol w:w="6889"/>
      </w:tblGrid>
      <w:tr w:rsidR="00E4712C" w14:paraId="1DBD9AE9" w14:textId="6DBCD993" w:rsidTr="005069DC">
        <w:tc>
          <w:tcPr>
            <w:tcW w:w="9503" w:type="dxa"/>
          </w:tcPr>
          <w:tbl>
            <w:tblPr>
              <w:tblpPr w:leftFromText="180" w:rightFromText="180" w:vertAnchor="text" w:horzAnchor="margin" w:tblpY="-178"/>
              <w:tblOverlap w:val="never"/>
              <w:tblW w:w="10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50"/>
              <w:gridCol w:w="8800"/>
            </w:tblGrid>
            <w:tr w:rsidR="00E4712C" w:rsidRPr="00FB39CE" w14:paraId="16358077" w14:textId="00F3D57E" w:rsidTr="007B6A7C">
              <w:trPr>
                <w:trHeight w:val="30"/>
              </w:trPr>
              <w:tc>
                <w:tcPr>
                  <w:tcW w:w="1005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DEF259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7C2F7AEE" w14:textId="51AEE5F6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AD132A6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1DCA900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3AE32458" w14:textId="62C21E8A" w:rsidTr="007B6A7C">
              <w:trPr>
                <w:trHeight w:val="95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50F0FAFF" w14:textId="77777777" w:rsidR="00E4712C" w:rsidRPr="00030A03" w:rsidRDefault="00E5795D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Laptop Basics &amp; Security: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808D327" w14:textId="77777777" w:rsidR="00E4712C" w:rsidRDefault="00E5795D" w:rsidP="00DE4FF5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Confidently log into network/PC/apps independently using my username/password</w:t>
                  </w:r>
                </w:p>
                <w:p w14:paraId="6E8C2467" w14:textId="77777777" w:rsidR="00FD597B" w:rsidRDefault="006D1215" w:rsidP="00DE4FF5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a secure Glow password.</w:t>
                  </w:r>
                  <w:r w:rsidR="00FD597B" w:rsidRPr="50FD5EEE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BCD2AD5" w14:textId="77777777" w:rsidR="00BB77B0" w:rsidRPr="00BB77B0" w:rsidRDefault="00BB77B0" w:rsidP="00DE4FF5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explore where and why strong passwords would be used. </w:t>
                  </w:r>
                </w:p>
                <w:p w14:paraId="30ABC69C" w14:textId="52E7EDBD" w:rsidR="00BB77B0" w:rsidRDefault="00BB77B0" w:rsidP="00DE4FF5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show awareness that you should never give out your password</w:t>
                  </w:r>
                  <w:r w:rsidR="70E80260" w:rsidRPr="50FD5EEE">
                    <w:rPr>
                      <w:sz w:val="18"/>
                      <w:szCs w:val="18"/>
                    </w:rPr>
                    <w:t>,</w:t>
                  </w:r>
                  <w:r w:rsidRPr="50FD5EEE">
                    <w:rPr>
                      <w:sz w:val="18"/>
                      <w:szCs w:val="18"/>
                    </w:rPr>
                    <w:t xml:space="preserve"> but you may be asked for certain characters of your password in order to gain access.</w:t>
                  </w:r>
                </w:p>
                <w:p w14:paraId="0DA07631" w14:textId="77777777" w:rsidR="00E5795D" w:rsidRPr="00FD597B" w:rsidRDefault="00FD597B" w:rsidP="00DE4FF5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Confidently use correct vocabulary related to technologies (i.e. monitor, PC, desktop, search bar etc.)</w:t>
                  </w:r>
                </w:p>
              </w:tc>
            </w:tr>
            <w:tr w:rsidR="00E4712C" w:rsidRPr="00FB39CE" w14:paraId="472B9EAE" w14:textId="4A8C3CA2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44E64220" w14:textId="77777777" w:rsidR="00E4712C" w:rsidRPr="00030A03" w:rsidRDefault="00E5795D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Emails: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FDB9FE9" w14:textId="77777777" w:rsidR="00E5795D" w:rsidRPr="00E5795D" w:rsidRDefault="00E5795D" w:rsidP="00DE4FF5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how to use emails respectfully and responsibly</w:t>
                  </w:r>
                </w:p>
                <w:p w14:paraId="35B54660" w14:textId="77777777" w:rsidR="00E4712C" w:rsidRPr="00FB39CE" w:rsidRDefault="00E5795D" w:rsidP="00DE4FF5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Compose an email that is sent on behalf of a group/class</w:t>
                  </w:r>
                </w:p>
              </w:tc>
            </w:tr>
            <w:tr w:rsidR="00E4712C" w:rsidRPr="00FB39CE" w14:paraId="222278D9" w14:textId="1BCF68EC" w:rsidTr="50FD5EEE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4331310B" w14:textId="77777777" w:rsidR="00E4712C" w:rsidRPr="00FB39CE" w:rsidRDefault="00E5795D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MS Word: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9A0C126" w14:textId="77777777" w:rsidR="00E5795D" w:rsidRPr="00E5795D" w:rsidRDefault="00E5795D" w:rsidP="00DE4FF5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Evaluate and amend a document to ensure it is fit for purpose (e.g. fixing text alignment, adding images)</w:t>
                  </w:r>
                </w:p>
                <w:p w14:paraId="47157C4F" w14:textId="77777777" w:rsidR="00E4712C" w:rsidRDefault="00E5795D" w:rsidP="00DE4FF5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7655"/>
                    </w:tabs>
                    <w:spacing w:after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Explore common keyboard shortcuts (e.g ctrl + s, c, b, </w:t>
                  </w:r>
                  <w:r w:rsidR="00C1250F" w:rsidRPr="50FD5EEE">
                    <w:rPr>
                      <w:sz w:val="18"/>
                      <w:szCs w:val="18"/>
                    </w:rPr>
                    <w:t>i</w:t>
                  </w:r>
                  <w:r w:rsidRPr="50FD5EEE">
                    <w:rPr>
                      <w:sz w:val="18"/>
                      <w:szCs w:val="18"/>
                    </w:rPr>
                    <w:t>, u)</w:t>
                  </w:r>
                </w:p>
                <w:p w14:paraId="09EB8122" w14:textId="77777777" w:rsidR="00FD597B" w:rsidRPr="00FD597B" w:rsidRDefault="00FD597B" w:rsidP="00DE4FF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capture, insert and manipulate objects by moving, resizing and duplicating from a range of sources such as clipart, the internet and digital cameras.</w:t>
                  </w:r>
                </w:p>
              </w:tc>
            </w:tr>
            <w:tr w:rsidR="00E4712C" w:rsidRPr="00FB39CE" w14:paraId="69A0EB74" w14:textId="12DD5193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45E41530" w14:textId="77777777" w:rsidR="00E4712C" w:rsidRPr="00FB39CE" w:rsidRDefault="00E5795D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Saving</w:t>
                  </w:r>
                  <w:r w:rsidR="00C35414">
                    <w:rPr>
                      <w:rFonts w:ascii="Calibri" w:hAnsi="Calibri" w:cs="Calibri"/>
                      <w:sz w:val="18"/>
                      <w:szCs w:val="18"/>
                    </w:rPr>
                    <w:t xml:space="preserve"> &amp; Shar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ing: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09964E1" w14:textId="77777777" w:rsidR="00E5795D" w:rsidRPr="00E5795D" w:rsidRDefault="00E5795D" w:rsidP="00DE4FF5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Save work independently using a given name</w:t>
                  </w:r>
                </w:p>
                <w:p w14:paraId="0BA363F8" w14:textId="77777777" w:rsidR="00E5795D" w:rsidRPr="00FD597B" w:rsidRDefault="00E5795D" w:rsidP="00DE4FF5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Retrieve a saved file independently</w:t>
                  </w:r>
                </w:p>
              </w:tc>
            </w:tr>
            <w:tr w:rsidR="00E4712C" w:rsidRPr="00FB39CE" w14:paraId="3FF4ED48" w14:textId="3B698C99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034CD393" w14:textId="77777777" w:rsidR="00E4712C" w:rsidRPr="00E4712C" w:rsidRDefault="005069DC" w:rsidP="00603AE4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Spreadsheets: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2F5A558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purpose of a spreadsheet</w:t>
                  </w:r>
                </w:p>
                <w:p w14:paraId="27E91CBC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&amp; understand the purpose of spreadsheets and where it can be used</w:t>
                  </w:r>
                </w:p>
                <w:p w14:paraId="72F25E87" w14:textId="77777777" w:rsidR="00E4712C" w:rsidRPr="00FB39CE" w:rsidRDefault="005069DC" w:rsidP="00DE4FF5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Explore simple applications to create electronic graphs</w:t>
                  </w:r>
                </w:p>
              </w:tc>
            </w:tr>
            <w:tr w:rsidR="00E4712C" w:rsidRPr="00FB39CE" w14:paraId="20D798C2" w14:textId="1B2DF549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31DAF118" w14:textId="77777777" w:rsidR="00E4712C" w:rsidRPr="00FB39CE" w:rsidRDefault="005069D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Databases: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80C5DD3" w14:textId="77777777" w:rsidR="00E4712C" w:rsidRPr="00252B28" w:rsidRDefault="005069DC" w:rsidP="00DE4FF5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the purpose of a database and where it could be used (e.g. library, online shopping etc.)</w:t>
                  </w:r>
                </w:p>
              </w:tc>
            </w:tr>
            <w:tr w:rsidR="00E4712C" w:rsidRPr="00FB39CE" w14:paraId="2B2442B4" w14:textId="4BA1EC58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04B4EF65" w14:textId="77777777" w:rsidR="00E4712C" w:rsidRPr="00FB39CE" w:rsidRDefault="005069D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Saving: 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E0BD453" w14:textId="77777777" w:rsidR="00E4712C" w:rsidRPr="00252B28" w:rsidRDefault="005069DC" w:rsidP="00DE4FF5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Record, upload, save &amp; retriever digital video images</w:t>
                  </w:r>
                </w:p>
              </w:tc>
            </w:tr>
            <w:tr w:rsidR="00E4712C" w:rsidRPr="00FB39CE" w14:paraId="7AA7FBFA" w14:textId="06129B9C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0BB0D392" w14:textId="77777777" w:rsidR="00E4712C" w:rsidRPr="00FB39CE" w:rsidRDefault="005069D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Sharing Platforms: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F9D7643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Contribute to a class sharing platform (i.e. Teams)</w:t>
                  </w:r>
                </w:p>
                <w:p w14:paraId="7643ACD0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Understand the purpose of a sharing platform</w:t>
                  </w:r>
                </w:p>
                <w:p w14:paraId="32AB5AAD" w14:textId="77777777" w:rsidR="005069DC" w:rsidRDefault="005069DC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Explain that online content belongs to someone and that they may/may not give permission for it to be used</w:t>
                  </w:r>
                </w:p>
                <w:p w14:paraId="058EACA2" w14:textId="77777777" w:rsidR="00FD597B" w:rsidRPr="005069DC" w:rsidRDefault="00FD597B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sharing pictures/videos is covered by law</w:t>
                  </w:r>
                </w:p>
                <w:p w14:paraId="034AAAF1" w14:textId="77777777" w:rsidR="005069DC" w:rsidRDefault="005069DC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 xml:space="preserve">Show some understanding of the concept of copyright </w:t>
                  </w:r>
                </w:p>
                <w:p w14:paraId="16D54566" w14:textId="0608783A" w:rsidR="00E4712C" w:rsidRPr="00030A03" w:rsidRDefault="005069DC" w:rsidP="00DE4FF5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Share my learning digitally (e.g. through</w:t>
                  </w:r>
                  <w:r w:rsidR="00DF4354">
                    <w:rPr>
                      <w:rFonts w:ascii="Calibri" w:hAnsi="Calibri" w:cs="Calibri"/>
                      <w:sz w:val="18"/>
                      <w:szCs w:val="18"/>
                    </w:rPr>
                    <w:t xml:space="preserve"> Teams, email,</w:t>
                  </w: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 xml:space="preserve"> Office</w:t>
                  </w:r>
                  <w:r w:rsidR="00DF4354">
                    <w:rPr>
                      <w:rFonts w:ascii="Calibri" w:hAnsi="Calibri" w:cs="Calibri"/>
                      <w:sz w:val="18"/>
                      <w:szCs w:val="18"/>
                    </w:rPr>
                    <w:t>, P</w:t>
                  </w:r>
                  <w:bookmarkStart w:id="0" w:name="_GoBack"/>
                  <w:bookmarkEnd w:id="0"/>
                  <w:r w:rsidR="00DF4354">
                    <w:rPr>
                      <w:rFonts w:ascii="Calibri" w:hAnsi="Calibri" w:cs="Calibri"/>
                      <w:sz w:val="18"/>
                      <w:szCs w:val="18"/>
                    </w:rPr>
                    <w:t>owerpoint</w:t>
                  </w: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)</w:t>
                  </w:r>
                </w:p>
              </w:tc>
            </w:tr>
            <w:tr w:rsidR="00E4712C" w:rsidRPr="00FB39CE" w14:paraId="3AA88D58" w14:textId="0DF90E4F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1551E142" w14:textId="77777777" w:rsidR="00E4712C" w:rsidRPr="005069DC" w:rsidRDefault="005069D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Internet Search:</w:t>
                  </w:r>
                </w:p>
              </w:tc>
              <w:tc>
                <w:tcPr>
                  <w:tcW w:w="8800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0FCE5A7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Refine searches by using relevant key words – find &amp; share information on a given topic</w:t>
                  </w:r>
                </w:p>
                <w:p w14:paraId="2CC49002" w14:textId="77777777" w:rsidR="00E4712C" w:rsidRPr="005069DC" w:rsidRDefault="005069DC" w:rsidP="00DE4FF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Add websites to my favourites</w:t>
                  </w:r>
                </w:p>
              </w:tc>
            </w:tr>
            <w:tr w:rsidR="00E4712C" w:rsidRPr="00FB39CE" w14:paraId="2B37EF3D" w14:textId="509E3372" w:rsidTr="007B6A7C">
              <w:trPr>
                <w:trHeight w:val="50"/>
              </w:trPr>
              <w:tc>
                <w:tcPr>
                  <w:tcW w:w="125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7030A0"/>
                </w:tcPr>
                <w:p w14:paraId="0C4D13D2" w14:textId="77777777" w:rsidR="00E4712C" w:rsidRPr="005069DC" w:rsidRDefault="005069D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Coding</w:t>
                  </w:r>
                  <w:r w:rsidRPr="005069DC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80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3EC1282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Demonstrate knowledge of processes by being able to follow a set of instructions involving repetition</w:t>
                  </w:r>
                </w:p>
                <w:p w14:paraId="52BF9759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Identify repetition of steps in a process</w:t>
                  </w:r>
                </w:p>
                <w:p w14:paraId="0C3D7211" w14:textId="6F6773A4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Explore simple decisions using the terms NOT, IF, AND OR</w:t>
                  </w:r>
                </w:p>
                <w:p w14:paraId="490955D7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Predict the outcome of a simple visual program using sequences, fixed repetition &amp; selection</w:t>
                  </w:r>
                </w:p>
                <w:p w14:paraId="7FB1C714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Explain how digitised information can be stored e.g. hard drive, shared drive &amp; cloud</w:t>
                  </w:r>
                </w:p>
                <w:p w14:paraId="3D8D217A" w14:textId="77777777" w:rsidR="005069D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Sequence a series of instructions using a visual programming language (e.g.  Scratch) to solve a problem using finding &amp; repetition</w:t>
                  </w:r>
                </w:p>
                <w:p w14:paraId="500D2523" w14:textId="77777777" w:rsidR="00E4712C" w:rsidRPr="005069DC" w:rsidRDefault="005069DC" w:rsidP="00DE4FF5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69DC">
                    <w:rPr>
                      <w:rFonts w:ascii="Calibri" w:hAnsi="Calibri" w:cs="Calibri"/>
                      <w:sz w:val="18"/>
                      <w:szCs w:val="18"/>
                    </w:rPr>
                    <w:t>Independently evaluate and identify errors in a more complex program and debug to correct/improve the solution</w:t>
                  </w:r>
                </w:p>
              </w:tc>
            </w:tr>
          </w:tbl>
          <w:p w14:paraId="43D98CF8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682" w:type="dxa"/>
          </w:tcPr>
          <w:tbl>
            <w:tblPr>
              <w:tblpPr w:leftFromText="180" w:rightFromText="180" w:vertAnchor="text" w:horzAnchor="margin" w:tblpY="-2"/>
              <w:tblOverlap w:val="never"/>
              <w:tblW w:w="5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4395"/>
            </w:tblGrid>
            <w:tr w:rsidR="00E4712C" w:rsidRPr="00FB39CE" w14:paraId="7F53CF75" w14:textId="77777777" w:rsidTr="007B6A7C">
              <w:trPr>
                <w:trHeight w:val="30"/>
              </w:trPr>
              <w:tc>
                <w:tcPr>
                  <w:tcW w:w="551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C4105E8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0DE4CA2F" w14:textId="77777777" w:rsidTr="007B6A7C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</w:tcPr>
                <w:p w14:paraId="583E40EF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33DB4612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4255A162" w14:textId="77777777" w:rsidTr="007B6A7C">
              <w:trPr>
                <w:trHeight w:val="95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3BDDCEDE" w14:textId="77777777" w:rsidR="00E4712C" w:rsidRPr="007167A5" w:rsidRDefault="007167A5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Internet Safety:</w:t>
                  </w: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6A0CDF27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what a digital footprint is</w:t>
                  </w:r>
                </w:p>
                <w:p w14:paraId="7484B58A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some dangers of the internet and how to avoid them</w:t>
                  </w:r>
                </w:p>
                <w:p w14:paraId="12D5CAEB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how to report a concern when online</w:t>
                  </w:r>
                </w:p>
                <w:p w14:paraId="409C3FBA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Seek permission and behave responsibly online</w:t>
                  </w:r>
                </w:p>
                <w:p w14:paraId="7E736EED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how the internet allows for people to be anonymous and deceptive about their online identity</w:t>
                  </w:r>
                </w:p>
                <w:p w14:paraId="49B54963" w14:textId="77777777" w:rsidR="007167A5" w:rsidRPr="007167A5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the problems that occur when you change your identity online</w:t>
                  </w:r>
                </w:p>
                <w:p w14:paraId="3C7836DF" w14:textId="77777777" w:rsidR="00E4712C" w:rsidRDefault="007167A5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why it’s important not to share personal details online</w:t>
                  </w:r>
                </w:p>
                <w:p w14:paraId="274CBE9E" w14:textId="77777777" w:rsidR="00FD597B" w:rsidRPr="00FD597B" w:rsidRDefault="00FD597B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communicate with others using words, symbols and pictures. </w:t>
                  </w:r>
                </w:p>
                <w:p w14:paraId="38EE59CE" w14:textId="77777777" w:rsidR="00FD597B" w:rsidRDefault="00FD597B" w:rsidP="00DE4FF5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explain why internet safety rules are important. </w:t>
                  </w:r>
                </w:p>
                <w:p w14:paraId="4D46343C" w14:textId="77777777" w:rsidR="00FD597B" w:rsidRPr="00FD597B" w:rsidRDefault="00FD597B" w:rsidP="00DE4FF5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can explain the benefits of using a username that is different from your own name. </w:t>
                  </w:r>
                </w:p>
              </w:tc>
            </w:tr>
            <w:tr w:rsidR="00E4712C" w:rsidRPr="00FB39CE" w14:paraId="2A9AD86B" w14:textId="77777777" w:rsidTr="007B6A7C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67E22515" w14:textId="77777777" w:rsidR="00E4712C" w:rsidRPr="00FB39CE" w:rsidRDefault="007B6A7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Computer Knowledge:</w:t>
                  </w: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659C8417" w14:textId="77777777" w:rsidR="007B6A7C" w:rsidRPr="007B6A7C" w:rsidRDefault="007B6A7C" w:rsidP="00DE4FF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B6A7C">
                    <w:rPr>
                      <w:rFonts w:cstheme="minorHAnsi"/>
                      <w:sz w:val="18"/>
                      <w:szCs w:val="18"/>
                    </w:rPr>
                    <w:t>I know that different input devices take information from the real world and digitise it.</w:t>
                  </w:r>
                </w:p>
                <w:p w14:paraId="6DC358E0" w14:textId="77777777" w:rsidR="007B6A7C" w:rsidRPr="007B6A7C" w:rsidRDefault="007B6A7C" w:rsidP="00DE4FF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B6A7C">
                    <w:rPr>
                      <w:rFonts w:cstheme="minorHAnsi"/>
                      <w:sz w:val="18"/>
                      <w:szCs w:val="18"/>
                    </w:rPr>
                    <w:t>I know that digitised information is processed to create an output e.g. a screen outputs text and images and speakers output audio.</w:t>
                  </w:r>
                </w:p>
                <w:p w14:paraId="6DD280F3" w14:textId="77777777" w:rsidR="00E4712C" w:rsidRPr="007B6A7C" w:rsidRDefault="007B6A7C" w:rsidP="00DE4FF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B6A7C">
                    <w:rPr>
                      <w:rFonts w:cstheme="minorHAnsi"/>
                      <w:sz w:val="18"/>
                      <w:szCs w:val="18"/>
                    </w:rPr>
                    <w:t>I can explain how digitised information can be stored e.g. hard drive, shared drive and cloud.</w:t>
                  </w:r>
                </w:p>
              </w:tc>
            </w:tr>
            <w:tr w:rsidR="00E4712C" w:rsidRPr="00FB39CE" w14:paraId="75C32BFB" w14:textId="77777777" w:rsidTr="007B6A7C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0662AD45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757622BD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6D72DC9D" w14:textId="77777777" w:rsidTr="007B6A7C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477AB001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369B25BB" w14:textId="77777777" w:rsidR="00E4712C" w:rsidRPr="00030A03" w:rsidRDefault="00E4712C" w:rsidP="00603AE4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4712C" w:rsidRPr="00FB39CE" w14:paraId="3DACA320" w14:textId="77777777" w:rsidTr="007B6A7C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53DBAC7D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95" w:type="dxa"/>
                  <w:tcBorders>
                    <w:right w:val="single" w:sz="12" w:space="0" w:color="auto"/>
                  </w:tcBorders>
                </w:tcPr>
                <w:p w14:paraId="6A1B5C7B" w14:textId="77777777" w:rsidR="00E4712C" w:rsidRPr="00030A03" w:rsidRDefault="00E4712C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4D35CF86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0B09DA9F" w14:textId="77777777" w:rsidR="00E4712C" w:rsidRPr="00FB39CE" w:rsidRDefault="00E4712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</w:p>
    <w:p w14:paraId="18CEC12B" w14:textId="77777777" w:rsidR="001B3239" w:rsidRDefault="001B3239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1E80C867" w14:textId="77777777" w:rsidR="00D332F2" w:rsidRDefault="00BB507C" w:rsidP="00CA36E2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lastRenderedPageBreak/>
        <w:t xml:space="preserve">PRIMARY </w:t>
      </w:r>
      <w:r w:rsidR="009F5FE6" w:rsidRPr="00FB39CE">
        <w:rPr>
          <w:rFonts w:cstheme="minorHAnsi"/>
          <w:b/>
          <w:szCs w:val="18"/>
        </w:rPr>
        <w:t>5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2B90E400" w14:textId="77777777" w:rsidTr="006D1215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40B8F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1D4CF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4BAD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C5104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6FF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0628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D632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809D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C2386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6075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A7AAF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FEEF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4AAF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0A86B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4B132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CEEC1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BD8C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7BF1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CC8CB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1D5D4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A75B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F371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2FEC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1A7D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B0277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77F5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18A60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6852D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79B8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65BD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1F43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0663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421D0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8C2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EC5D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5588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C00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095A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EBD72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ECB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9049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D494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C766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4E7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FB8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7AC92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15239882" w14:textId="77777777" w:rsidTr="00DF4354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CB9E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DD416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0D4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482F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937F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AE3E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82F1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F947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ECD45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6941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C59B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6288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D64D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0584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1A2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8B125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6045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67F41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7325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0661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3AE7F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F65D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0FA7C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595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7BD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E348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B8818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FBCD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187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4A983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4F43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9F3C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71870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F0A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11E96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AB7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6C290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A1913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C8850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75F54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C9D5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3644D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902D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42F1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0BE45E5E" w14:textId="77777777" w:rsidTr="006D1215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02D5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CDE5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BC58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A616B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B52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F822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A75E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C4FE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9ED5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5812E17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AFD4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B597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357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5534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C276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AFB8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342FE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77633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E9FD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564A82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28D4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60B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A109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CC5A6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ACB6A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8D47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550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E737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CE227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CA3B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922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CBCB4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8A67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75380A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83004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CCE91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D96B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2343F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D0D8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EEF3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7DFA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D282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2FEB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7B6D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5022F28E" w14:textId="77777777" w:rsidR="00E4712C" w:rsidRDefault="00E4712C" w:rsidP="00CA36E2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67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8"/>
        <w:gridCol w:w="7682"/>
      </w:tblGrid>
      <w:tr w:rsidR="00E4712C" w14:paraId="270E5C05" w14:textId="73C0E7D1" w:rsidTr="00852429">
        <w:tc>
          <w:tcPr>
            <w:tcW w:w="9078" w:type="dxa"/>
          </w:tcPr>
          <w:tbl>
            <w:tblPr>
              <w:tblpPr w:leftFromText="180" w:rightFromText="180" w:vertAnchor="text" w:horzAnchor="margin" w:tblpY="-178"/>
              <w:tblOverlap w:val="never"/>
              <w:tblW w:w="87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72"/>
              <w:gridCol w:w="7602"/>
            </w:tblGrid>
            <w:tr w:rsidR="00E4712C" w:rsidRPr="00FB39CE" w14:paraId="1CA5B756" w14:textId="77777777" w:rsidTr="00852429">
              <w:trPr>
                <w:trHeight w:val="30"/>
              </w:trPr>
              <w:tc>
                <w:tcPr>
                  <w:tcW w:w="8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A1740F6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3D7DEBFB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5CA6C9E6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F079B01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46D6B0BB" w14:textId="77777777" w:rsidTr="00852429">
              <w:trPr>
                <w:trHeight w:val="95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4039038C" w14:textId="77777777" w:rsidR="00E4712C" w:rsidRPr="00030A03" w:rsidRDefault="003E5A12" w:rsidP="00603AE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Passwords: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F5C0D11" w14:textId="77777777" w:rsidR="002E3D34" w:rsidRDefault="003E5A12" w:rsidP="00DE4FF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3 different strategies to make a secure password</w:t>
                  </w:r>
                </w:p>
                <w:p w14:paraId="03801668" w14:textId="77777777" w:rsidR="006D1215" w:rsidRPr="00FB39CE" w:rsidRDefault="006D1215" w:rsidP="00DE4FF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a secure Glow password.</w:t>
                  </w:r>
                </w:p>
              </w:tc>
            </w:tr>
            <w:tr w:rsidR="003E5A12" w:rsidRPr="00FB39CE" w14:paraId="2153E9F0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7F50FB5E" w14:textId="77777777" w:rsidR="003E5A12" w:rsidRDefault="006D1215" w:rsidP="003E5A12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MS Word and Saving Offline:</w:t>
                  </w:r>
                </w:p>
                <w:p w14:paraId="7059D3EB" w14:textId="77777777" w:rsidR="00D91088" w:rsidRPr="00030A03" w:rsidRDefault="00D91088" w:rsidP="003E5A12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 G-suit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ED4F30E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Save &amp; name files appropriately</w:t>
                  </w:r>
                </w:p>
                <w:p w14:paraId="484F0649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folders in ‘My Documents’ and organise work appropriately (with support)</w:t>
                  </w:r>
                </w:p>
                <w:p w14:paraId="1F217316" w14:textId="77777777" w:rsidR="003E5A12" w:rsidRDefault="003E5A12" w:rsidP="00DE4FF5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Search for and retrieve saved files</w:t>
                  </w:r>
                </w:p>
                <w:p w14:paraId="30EABEB3" w14:textId="77777777" w:rsidR="003E5A12" w:rsidRPr="003E5A12" w:rsidRDefault="003E5A12" w:rsidP="00DE4FF5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Discuss, identify &amp; use hyperlinks (blue links in documents and websites)</w:t>
                  </w:r>
                </w:p>
              </w:tc>
            </w:tr>
            <w:tr w:rsidR="003E5A12" w:rsidRPr="00FB39CE" w14:paraId="346DCB24" w14:textId="77777777" w:rsidTr="50FD5EEE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74D10104" w14:textId="77777777" w:rsidR="003E5A12" w:rsidRDefault="003E5A12" w:rsidP="003E5A12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Glow: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6FCCAA8" w14:textId="77777777" w:rsidR="003E5A12" w:rsidRDefault="003E5A12" w:rsidP="00DE4FF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collaborate with others electronically, including Glow and the Internet.</w:t>
                  </w:r>
                </w:p>
                <w:p w14:paraId="04B40C02" w14:textId="77777777" w:rsidR="0051433A" w:rsidRPr="0051433A" w:rsidRDefault="0051433A" w:rsidP="00DE4FF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suggest the purpose of sharing platforms.</w:t>
                  </w:r>
                </w:p>
                <w:p w14:paraId="471F1F0C" w14:textId="77777777" w:rsidR="0051433A" w:rsidRPr="003E5A12" w:rsidRDefault="0051433A" w:rsidP="00DE4FF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With support I can share information on a platform (e.g. Glow).</w:t>
                  </w:r>
                </w:p>
                <w:p w14:paraId="430D6E0F" w14:textId="77777777" w:rsidR="003E5A12" w:rsidRPr="003E5A12" w:rsidRDefault="003E5A12" w:rsidP="00DE4FF5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use an increasing range of software applications.</w:t>
                  </w:r>
                </w:p>
              </w:tc>
            </w:tr>
            <w:tr w:rsidR="003E5A12" w:rsidRPr="00FB39CE" w14:paraId="5665F370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7F2F85CD" w14:textId="77777777" w:rsidR="003E5A12" w:rsidRDefault="003E5A12" w:rsidP="003E5A12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PowerPoint &amp; use of media:</w:t>
                  </w:r>
                </w:p>
                <w:p w14:paraId="785A1A57" w14:textId="77777777" w:rsidR="00D91088" w:rsidRPr="00030A03" w:rsidRDefault="00D91088" w:rsidP="003E5A12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 G-suit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B7EA253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the main features of presentation software to insert and manipulate graphics, sound, images &amp; links</w:t>
                  </w:r>
                </w:p>
                <w:p w14:paraId="283D1A09" w14:textId="77777777" w:rsidR="003E5A12" w:rsidRDefault="003E5A12" w:rsidP="00DE4FF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Capture, store, retrieve &amp; edit a digital image, sound or video for a specific task</w:t>
                  </w:r>
                </w:p>
                <w:p w14:paraId="67D562AE" w14:textId="77777777" w:rsidR="0051433A" w:rsidRPr="0051433A" w:rsidRDefault="0051433A" w:rsidP="00DE4FF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talk about the purpose of hyperlinks.</w:t>
                  </w:r>
                </w:p>
                <w:p w14:paraId="575F9CBD" w14:textId="77777777" w:rsidR="0051433A" w:rsidRPr="00FB39CE" w:rsidRDefault="0051433A" w:rsidP="00DE4FF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identify and use hyperlinks.</w:t>
                  </w:r>
                </w:p>
              </w:tc>
            </w:tr>
            <w:tr w:rsidR="003E5A12" w:rsidRPr="00FB39CE" w14:paraId="7EA51DFB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360EDEA4" w14:textId="77777777" w:rsidR="003E5A12" w:rsidRPr="00FB39CE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Email: 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EB17634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Open, read and respond to my own emails (Outlook online)</w:t>
                  </w:r>
                </w:p>
                <w:p w14:paraId="58119ABF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Compose an email and attach a file (e.g. a document or picture)</w:t>
                  </w:r>
                </w:p>
                <w:p w14:paraId="62B1266C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Delete unwanted and old emails</w:t>
                  </w:r>
                </w:p>
                <w:p w14:paraId="524D2E80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Show an awareness of how to use emails respectfully and responsibly</w:t>
                  </w:r>
                </w:p>
              </w:tc>
            </w:tr>
            <w:tr w:rsidR="003E5A12" w:rsidRPr="00FB39CE" w14:paraId="7A5D6920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4880D0B7" w14:textId="77777777" w:rsidR="003E5A12" w:rsidRPr="00FB39CE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Search &amp; Copyright: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69A7A24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 to use a variety of strategies when searching (e.g. speech marks, plus/minus signs and discarding unsuitable sites)</w:t>
                  </w:r>
                </w:p>
                <w:p w14:paraId="533D79A8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Confidently save &amp; access ‘My Favourites’ on the internet</w:t>
                  </w:r>
                </w:p>
                <w:p w14:paraId="7803E6AC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where web content might originate by looking at web address, authors etc.</w:t>
                  </w:r>
                </w:p>
                <w:p w14:paraId="0343B0E4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some work online is protected and cannot be reused – i.e. ‘copyright’</w:t>
                  </w:r>
                </w:p>
                <w:p w14:paraId="781C3112" w14:textId="77777777" w:rsidR="0051433A" w:rsidRDefault="003E5A12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Use the Creative Commons (free to use) search facility in Google/Microsoft. </w:t>
                  </w:r>
                </w:p>
                <w:p w14:paraId="7D10FA79" w14:textId="77777777" w:rsidR="0051433A" w:rsidRPr="0051433A" w:rsidRDefault="0051433A" w:rsidP="00DE4FF5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work online has always been created by someone and that someone owns it.</w:t>
                  </w:r>
                </w:p>
              </w:tc>
            </w:tr>
            <w:tr w:rsidR="003E5A12" w:rsidRPr="00FB39CE" w14:paraId="7D31A620" w14:textId="77777777" w:rsidTr="00852429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60163268" w14:textId="77777777" w:rsidR="003E5A12" w:rsidRPr="00E4712C" w:rsidRDefault="003E5A12" w:rsidP="003E5A12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Coding:</w:t>
                  </w:r>
                </w:p>
              </w:tc>
              <w:tc>
                <w:tcPr>
                  <w:tcW w:w="760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6395363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Demonstrate an ability to follow algorithms that involve searching or selecting</w:t>
                  </w:r>
                </w:p>
                <w:p w14:paraId="0C0F7F49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Suggest the main differences between linear instructions and parallel steps</w:t>
                  </w:r>
                </w:p>
                <w:p w14:paraId="2AA433E0" w14:textId="77777777" w:rsidR="003E5A12" w:rsidRPr="002E3D34" w:rsidRDefault="003E5A12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an algorithm, which includes fixed repetition, by predicting its outcome</w:t>
                  </w:r>
                </w:p>
                <w:p w14:paraId="0CAE20E4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Define and confidently use the word ‘loop’ in the context of programming</w:t>
                  </w:r>
                </w:p>
                <w:p w14:paraId="0E021452" w14:textId="77777777" w:rsidR="00696774" w:rsidRDefault="00696774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Analyse data and identify its relevant properties.  </w:t>
                  </w:r>
                </w:p>
                <w:p w14:paraId="7B098D32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a simple visual programming language to solve a simple challenge, suggesting easier solutions if appropriate</w:t>
                  </w:r>
                </w:p>
                <w:p w14:paraId="4AAF96A1" w14:textId="77777777" w:rsidR="00696774" w:rsidRPr="00696774" w:rsidRDefault="00696774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where a repeated code might solve a particular problem.</w:t>
                  </w:r>
                </w:p>
                <w:p w14:paraId="7F914E42" w14:textId="77777777" w:rsidR="00696774" w:rsidRDefault="00696774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Beginning to identify where a previous code could be reused or further developed.</w:t>
                  </w:r>
                </w:p>
                <w:p w14:paraId="2A3F3A38" w14:textId="77777777" w:rsidR="00696774" w:rsidRPr="00696774" w:rsidRDefault="00696774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my program with others, indicating how it might be modified or improved.</w:t>
                  </w:r>
                </w:p>
                <w:p w14:paraId="4C3D0B73" w14:textId="77777777" w:rsidR="00696774" w:rsidRPr="00FB39CE" w:rsidRDefault="00696774" w:rsidP="00DE4FF5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my reasoning for using the commands within my program.</w:t>
                  </w:r>
                </w:p>
              </w:tc>
            </w:tr>
          </w:tbl>
          <w:p w14:paraId="6B7FF49D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682" w:type="dxa"/>
          </w:tcPr>
          <w:tbl>
            <w:tblPr>
              <w:tblpPr w:leftFromText="180" w:rightFromText="180" w:vertAnchor="text" w:horzAnchor="margin" w:tblpY="-2"/>
              <w:tblOverlap w:val="never"/>
              <w:tblW w:w="6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5529"/>
            </w:tblGrid>
            <w:tr w:rsidR="00E4712C" w:rsidRPr="00FB39CE" w14:paraId="006BB429" w14:textId="6CE8311A" w:rsidTr="00852429">
              <w:trPr>
                <w:trHeight w:val="30"/>
              </w:trPr>
              <w:tc>
                <w:tcPr>
                  <w:tcW w:w="664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A045357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317AAB78" w14:textId="3BA816CF" w:rsidTr="00852429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</w:tcPr>
                <w:p w14:paraId="05A12434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5529" w:type="dxa"/>
                  <w:tcBorders>
                    <w:right w:val="single" w:sz="12" w:space="0" w:color="auto"/>
                  </w:tcBorders>
                </w:tcPr>
                <w:p w14:paraId="0E6AB034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59AA09AD" w14:textId="42219823" w:rsidTr="00852429">
              <w:trPr>
                <w:trHeight w:val="95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1B7AD136" w14:textId="77777777" w:rsidR="00E4712C" w:rsidRPr="00FB39CE" w:rsidRDefault="002E3D34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E3D34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Internet Safety &amp; Social Media</w:t>
                  </w: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529" w:type="dxa"/>
                  <w:tcBorders>
                    <w:right w:val="single" w:sz="12" w:space="0" w:color="auto"/>
                  </w:tcBorders>
                </w:tcPr>
                <w:p w14:paraId="31A388BC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social media websites may have age restrictions in place, and why</w:t>
                  </w:r>
                </w:p>
                <w:p w14:paraId="478C1550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how information is added to my digital footprint</w:t>
                  </w:r>
                </w:p>
                <w:p w14:paraId="2FCC0008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what information is appropriate to share in an online profile</w:t>
                  </w:r>
                </w:p>
                <w:p w14:paraId="4BC75A54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importance of being selective about who to communicate with online</w:t>
                  </w:r>
                </w:p>
                <w:p w14:paraId="367462D6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that people can create fake profiles and use these to contact others</w:t>
                  </w:r>
                </w:p>
                <w:p w14:paraId="7FFE4AFC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secure online environments to communicate on (e.g. Glow)</w:t>
                  </w:r>
                </w:p>
                <w:p w14:paraId="7CE52650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of the dangers of using online games, and understand that cyber criminals operate in these environments</w:t>
                  </w:r>
                </w:p>
                <w:p w14:paraId="5A7C1FF3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what I would do if I felt unsafe online</w:t>
                  </w:r>
                </w:p>
                <w:p w14:paraId="4FB958E2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not everyone online is who they say they are</w:t>
                  </w:r>
                </w:p>
                <w:p w14:paraId="61AAD2AB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what cyberbullying is and how it can affect others – understand that I should not take part in any form of bullying, including cyberbullying</w:t>
                  </w:r>
                </w:p>
                <w:p w14:paraId="671A6E8B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inappropriate online behaviour is against the law</w:t>
                  </w:r>
                </w:p>
                <w:p w14:paraId="47741BF6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of the importance of reporting offensive behaviour online</w:t>
                  </w:r>
                </w:p>
                <w:p w14:paraId="43590851" w14:textId="77777777" w:rsidR="002E3D34" w:rsidRP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anyone can download/edit any pictures or videos I upload</w:t>
                  </w:r>
                </w:p>
                <w:p w14:paraId="1FE65C47" w14:textId="77777777" w:rsidR="00E4712C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if I forward inappropriate content then I am breaking the law</w:t>
                  </w:r>
                </w:p>
                <w:p w14:paraId="540A39FD" w14:textId="76A0FFBB" w:rsidR="002E3D34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the Internet can produce content</w:t>
                  </w:r>
                  <w:r w:rsidR="5A2E7D6C" w:rsidRPr="50FD5EEE">
                    <w:rPr>
                      <w:sz w:val="18"/>
                      <w:szCs w:val="18"/>
                    </w:rPr>
                    <w:t>,</w:t>
                  </w:r>
                  <w:r w:rsidRPr="50FD5EEE">
                    <w:rPr>
                      <w:sz w:val="18"/>
                      <w:szCs w:val="18"/>
                    </w:rPr>
                    <w:t xml:space="preserve"> which is untrue, offensive, rude or upsetting</w:t>
                  </w:r>
                </w:p>
                <w:p w14:paraId="225DDE42" w14:textId="77777777" w:rsidR="002E3D34" w:rsidRPr="00FB39CE" w:rsidRDefault="002E3D3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social media websites have age restrictions &amp; the importance of being selective when communicating online</w:t>
                  </w:r>
                </w:p>
              </w:tc>
            </w:tr>
            <w:tr w:rsidR="005829D5" w:rsidRPr="00FB39CE" w14:paraId="2CF4789E" w14:textId="2B14A6B4" w:rsidTr="00852429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0A2736D1" w14:textId="77777777" w:rsidR="005829D5" w:rsidRPr="00FB39CE" w:rsidRDefault="005829D5" w:rsidP="005829D5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Computer Software &amp; Hardware:</w:t>
                  </w:r>
                </w:p>
              </w:tc>
              <w:tc>
                <w:tcPr>
                  <w:tcW w:w="5529" w:type="dxa"/>
                  <w:tcBorders>
                    <w:right w:val="single" w:sz="12" w:space="0" w:color="auto"/>
                  </w:tcBorders>
                </w:tcPr>
                <w:p w14:paraId="434B8274" w14:textId="77777777" w:rsidR="005829D5" w:rsidRPr="002E3D34" w:rsidRDefault="005829D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Describe what a processor can do</w:t>
                  </w:r>
                </w:p>
                <w:p w14:paraId="6F04D406" w14:textId="77777777" w:rsidR="005829D5" w:rsidRDefault="005829D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the difference between memory and storage</w:t>
                  </w:r>
                </w:p>
                <w:p w14:paraId="76D5162C" w14:textId="77777777" w:rsidR="005829D5" w:rsidRPr="005829D5" w:rsidRDefault="005829D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that digital data is stored in binary and can define the word binary.</w:t>
                  </w:r>
                </w:p>
                <w:p w14:paraId="7979F1F1" w14:textId="77777777" w:rsidR="005829D5" w:rsidRDefault="005829D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Draw a black and white picture using binary.</w:t>
                  </w:r>
                </w:p>
                <w:p w14:paraId="67E71068" w14:textId="77777777" w:rsidR="005829D5" w:rsidRPr="00FB39CE" w:rsidRDefault="005829D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describe a computer network as two or more devices connected.</w:t>
                  </w:r>
                </w:p>
              </w:tc>
            </w:tr>
            <w:tr w:rsidR="005829D5" w:rsidRPr="00FB39CE" w14:paraId="4CC059DA" w14:textId="0C5B8254" w:rsidTr="00852429">
              <w:trPr>
                <w:trHeight w:val="50"/>
              </w:trPr>
              <w:tc>
                <w:tcPr>
                  <w:tcW w:w="111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41DA1215" w14:textId="77777777" w:rsidR="005829D5" w:rsidRPr="00FB39CE" w:rsidRDefault="005829D5" w:rsidP="005829D5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  <w:tcBorders>
                    <w:right w:val="single" w:sz="12" w:space="0" w:color="auto"/>
                  </w:tcBorders>
                </w:tcPr>
                <w:p w14:paraId="4CF13355" w14:textId="77777777" w:rsidR="005829D5" w:rsidRPr="00030A03" w:rsidRDefault="005829D5" w:rsidP="005829D5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3DA529F9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6CD137CE" w14:textId="77777777" w:rsidR="001B3239" w:rsidRDefault="001B3239" w:rsidP="00B027DE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</w:p>
    <w:p w14:paraId="359FA2FF" w14:textId="77777777" w:rsidR="006C29EA" w:rsidRPr="00FB39CE" w:rsidRDefault="00BB507C" w:rsidP="00B027DE">
      <w:pPr>
        <w:tabs>
          <w:tab w:val="center" w:pos="7655"/>
        </w:tabs>
        <w:spacing w:after="0" w:line="240" w:lineRule="auto"/>
        <w:contextualSpacing/>
        <w:jc w:val="center"/>
      </w:pPr>
      <w:r w:rsidRPr="00FB39CE">
        <w:rPr>
          <w:rFonts w:cstheme="minorHAnsi"/>
          <w:b/>
          <w:szCs w:val="18"/>
        </w:rPr>
        <w:t xml:space="preserve">PRIMARY </w:t>
      </w:r>
      <w:r w:rsidR="009F5FE6" w:rsidRPr="00FB39CE">
        <w:rPr>
          <w:rFonts w:cstheme="minorHAnsi"/>
          <w:b/>
          <w:szCs w:val="18"/>
        </w:rPr>
        <w:t>6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712D7A3B" w14:textId="77777777" w:rsidTr="006D1215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227A3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lastRenderedPageBreak/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BC06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D52C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E89E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FC6E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F128E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97E2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3DF5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529C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9F751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54A75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48D2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A5A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4BD44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32A3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F5677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EE8C8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8D875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6707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60045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C0AA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9C36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A71E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54EB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126D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FF10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847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978D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2086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C89D7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1807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EB8CE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29E6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39B05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543D0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6F83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694A0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B9DA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E5AD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A57A1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630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3BA9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4D77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4D86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B5DD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B0E3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4BDC987C" w14:textId="77777777" w:rsidTr="00E86E8A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3FF0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649841BE" w14:textId="77777777" w:rsidR="00657722" w:rsidRPr="00FB39CE" w:rsidRDefault="00FF73E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18F999B5" w14:textId="77777777" w:rsidR="00657722" w:rsidRPr="00FB39CE" w:rsidRDefault="00FF73E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4B73E586" w14:textId="77777777" w:rsidR="00657722" w:rsidRPr="00FB39CE" w:rsidRDefault="00FF73E2" w:rsidP="00FF73E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12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56B20A0C" w14:textId="77777777" w:rsidR="00657722" w:rsidRPr="00FB39CE" w:rsidRDefault="00FF73E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8DF98D7" w14:textId="77777777" w:rsidR="00657722" w:rsidRPr="00FB39CE" w:rsidRDefault="00FF73E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12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FCD5EC4" w14:textId="77777777" w:rsidR="00657722" w:rsidRPr="00FB39CE" w:rsidRDefault="00FF73E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07E4BC8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34F1C49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A431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14:paraId="6A95662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14:paraId="05DBCD0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14:paraId="4F027B3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14:paraId="63FF2D7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14:paraId="3DCF38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7F3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068C5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1A276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BACD0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F2C29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6BDC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A705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7BD49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1F488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2E97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FF28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FCFE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5CD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0AE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FEB4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425C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56335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F804A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94B24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00D76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6217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C82AA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31F88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909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510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CEA7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F670E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59703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458F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6CA7FCE7" w14:textId="77777777" w:rsidTr="006D1215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C05C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865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BAC8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8ACF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525D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A3EDE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B496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8718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6D4EF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035A956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C35E7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C1A0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20B7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2C0D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00C7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8AFE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BBDB2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85AC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ED29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700A880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6263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52BB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558D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C0BC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9F0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C05C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F533C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2EB0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1A1AD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1384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4D49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34418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A0B8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0E474E6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F654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FBA2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E7F4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6139A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A5ECF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1520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E272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E6D6B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791A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6756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587D3BE7" w14:textId="77777777" w:rsidR="000B10C3" w:rsidRDefault="000B10C3" w:rsidP="00CA36E2">
      <w:pPr>
        <w:spacing w:after="0" w:line="240" w:lineRule="auto"/>
        <w:contextualSpacing/>
        <w:rPr>
          <w:rFonts w:ascii="Calibri" w:hAnsi="Calibri" w:cs="Calibri"/>
          <w:sz w:val="16"/>
          <w:szCs w:val="18"/>
        </w:rPr>
      </w:pPr>
    </w:p>
    <w:tbl>
      <w:tblPr>
        <w:tblStyle w:val="TableGrid"/>
        <w:tblW w:w="180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  <w:gridCol w:w="7682"/>
      </w:tblGrid>
      <w:tr w:rsidR="00FB39CE" w14:paraId="4CBFDF0B" w14:textId="77777777" w:rsidTr="003E5A12">
        <w:tc>
          <w:tcPr>
            <w:tcW w:w="10354" w:type="dxa"/>
          </w:tcPr>
          <w:tbl>
            <w:tblPr>
              <w:tblpPr w:leftFromText="180" w:rightFromText="180" w:vertAnchor="text" w:horzAnchor="margin" w:tblpY="-178"/>
              <w:tblOverlap w:val="never"/>
              <w:tblW w:w="10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72"/>
              <w:gridCol w:w="8878"/>
            </w:tblGrid>
            <w:tr w:rsidR="00D33AE8" w:rsidRPr="00FB39CE" w14:paraId="29B5CF6F" w14:textId="77777777" w:rsidTr="003E5A12">
              <w:trPr>
                <w:trHeight w:val="30"/>
              </w:trPr>
              <w:tc>
                <w:tcPr>
                  <w:tcW w:w="1005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C054CA7" w14:textId="77777777" w:rsidR="00D33AE8" w:rsidRPr="00FB39CE" w:rsidRDefault="00D33AE8" w:rsidP="00D33AE8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D33AE8" w:rsidRPr="00FB39CE" w14:paraId="31477F44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16BB63FD" w14:textId="77777777" w:rsidR="00D33AE8" w:rsidRPr="00FB39CE" w:rsidRDefault="00D33AE8" w:rsidP="00D33AE8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2BCF6B8" w14:textId="77777777" w:rsidR="00D33AE8" w:rsidRPr="00FB39CE" w:rsidRDefault="00D33AE8" w:rsidP="00D33AE8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D33AE8" w:rsidRPr="00FB39CE" w14:paraId="0B0E54C0" w14:textId="77777777" w:rsidTr="003E5A12">
              <w:trPr>
                <w:trHeight w:val="95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18D06BA4" w14:textId="77777777" w:rsidR="00D33AE8" w:rsidRPr="00030A03" w:rsidRDefault="00176707" w:rsidP="00030A03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Passwords:</w:t>
                  </w: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6547BD9" w14:textId="77777777" w:rsidR="00F16EBE" w:rsidRDefault="00176707" w:rsidP="00DE4FF5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176707">
                    <w:rPr>
                      <w:rFonts w:cstheme="minorHAnsi"/>
                      <w:sz w:val="18"/>
                      <w:szCs w:val="18"/>
                    </w:rPr>
                    <w:t>I can use the strategies I know to create a secure passwords.</w:t>
                  </w:r>
                </w:p>
                <w:p w14:paraId="6FC9F3F0" w14:textId="77777777" w:rsidR="006D1215" w:rsidRPr="00FB39CE" w:rsidRDefault="006D1215" w:rsidP="00DE4FF5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Create a secure Glow password.</w:t>
                  </w:r>
                </w:p>
              </w:tc>
            </w:tr>
            <w:tr w:rsidR="00176707" w:rsidRPr="00FB39CE" w14:paraId="4A9B86A7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4361B3E4" w14:textId="77777777" w:rsidR="00176707" w:rsidRPr="00030A03" w:rsidRDefault="00176707" w:rsidP="00176707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Glow:</w:t>
                  </w: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FDA0CB4" w14:textId="77777777" w:rsidR="00176707" w:rsidRDefault="00176707" w:rsidP="00DE4FF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Confident using the basic functions of Glow</w:t>
                  </w:r>
                </w:p>
                <w:p w14:paraId="348F3149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</w:t>
                  </w:r>
                  <w:r w:rsidRPr="00F16EBE">
                    <w:rPr>
                      <w:rFonts w:cstheme="minorHAnsi"/>
                      <w:sz w:val="18"/>
                      <w:szCs w:val="18"/>
                    </w:rPr>
                    <w:t>valuate and discuss appropriate information to share in a sharing platform.</w:t>
                  </w:r>
                </w:p>
              </w:tc>
            </w:tr>
            <w:tr w:rsidR="00176707" w:rsidRPr="00FB39CE" w14:paraId="45E8E36B" w14:textId="77777777" w:rsidTr="50FD5EEE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29F3BA68" w14:textId="77777777" w:rsidR="00176707" w:rsidRPr="00030A03" w:rsidRDefault="00176707" w:rsidP="00176707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MS office</w:t>
                  </w:r>
                  <w:r>
                    <w:rPr>
                      <w:rFonts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A6F7684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Confidently use the basic functions of MS office to retrieve and organise information</w:t>
                  </w:r>
                </w:p>
              </w:tc>
            </w:tr>
            <w:tr w:rsidR="00176707" w:rsidRPr="00FB39CE" w14:paraId="575A7457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12A11657" w14:textId="77777777" w:rsidR="00176707" w:rsidRPr="00FB39CE" w:rsidRDefault="00176707" w:rsidP="00176707">
                  <w:pPr>
                    <w:tabs>
                      <w:tab w:val="left" w:pos="7655"/>
                    </w:tabs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OneDrive:</w:t>
                  </w:r>
                </w:p>
                <w:p w14:paraId="683DC078" w14:textId="77777777" w:rsidR="00176707" w:rsidRPr="00FB39CE" w:rsidRDefault="00176707" w:rsidP="00176707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FC940C8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Keep files organised in folders (e.g. in OneDrive, pupil shared area)</w:t>
                  </w:r>
                </w:p>
                <w:p w14:paraId="108E83A2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the search facility to retrieve documents &amp; files</w:t>
                  </w:r>
                </w:p>
                <w:p w14:paraId="17F61B8C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Organise work in digital folders and name/rename appropriately </w:t>
                  </w:r>
                </w:p>
              </w:tc>
            </w:tr>
            <w:tr w:rsidR="00176707" w:rsidRPr="00FB39CE" w14:paraId="1B7BCF8B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1A3D61FB" w14:textId="77777777" w:rsidR="00176707" w:rsidRPr="00FB39CE" w:rsidRDefault="00176707" w:rsidP="00176707">
                  <w:pPr>
                    <w:tabs>
                      <w:tab w:val="left" w:pos="7655"/>
                    </w:tabs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Email</w:t>
                  </w:r>
                  <w:r w:rsidRPr="00FB39CE">
                    <w:rPr>
                      <w:rFonts w:cstheme="minorHAnsi"/>
                      <w:sz w:val="18"/>
                      <w:szCs w:val="18"/>
                    </w:rPr>
                    <w:t>:</w:t>
                  </w:r>
                </w:p>
                <w:p w14:paraId="69678E1F" w14:textId="77777777" w:rsidR="00176707" w:rsidRPr="00FB39CE" w:rsidRDefault="00176707" w:rsidP="00176707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576A69" w14:textId="77777777" w:rsidR="00176707" w:rsidRDefault="00176707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Communicate with others using a secure online environment (e.g. Glow), respectfully and responsibly.</w:t>
                  </w:r>
                </w:p>
                <w:p w14:paraId="2691C491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Compose an email using an appropriate layout</w:t>
                  </w:r>
                </w:p>
                <w:p w14:paraId="40DCD282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the Forward function to forward emails</w:t>
                  </w:r>
                </w:p>
                <w:p w14:paraId="3FAD9AE7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and use folders to store emails of the same subject</w:t>
                  </w:r>
                </w:p>
                <w:p w14:paraId="5E82EE85" w14:textId="77777777" w:rsidR="00176707" w:rsidRPr="00FB39CE" w:rsidRDefault="00176707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Show awareness of search facility on email accounts</w:t>
                  </w:r>
                </w:p>
              </w:tc>
            </w:tr>
            <w:tr w:rsidR="003E5A12" w:rsidRPr="00FB39CE" w14:paraId="29ADF229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763E0A94" w14:textId="77777777" w:rsidR="003E5A12" w:rsidRPr="00FC679D" w:rsidRDefault="00FC679D" w:rsidP="00FC679D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Camera app &amp; iMovie or PowerPoint</w:t>
                  </w: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82C9EAF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Plan a digital presentation on a</w:t>
                  </w:r>
                  <w:r w:rsidR="00FC679D" w:rsidRPr="50FD5EEE">
                    <w:rPr>
                      <w:sz w:val="18"/>
                      <w:szCs w:val="18"/>
                    </w:rPr>
                    <w:t xml:space="preserve"> paper</w:t>
                  </w:r>
                  <w:r w:rsidRPr="50FD5EEE">
                    <w:rPr>
                      <w:sz w:val="18"/>
                      <w:szCs w:val="18"/>
                    </w:rPr>
                    <w:t xml:space="preserve"> storyboard, including camera angles and sound</w:t>
                  </w:r>
                </w:p>
                <w:p w14:paraId="135BF050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Follow a</w:t>
                  </w:r>
                  <w:r w:rsidR="00FC679D" w:rsidRPr="50FD5EEE">
                    <w:rPr>
                      <w:sz w:val="18"/>
                      <w:szCs w:val="18"/>
                    </w:rPr>
                    <w:t xml:space="preserve"> paper</w:t>
                  </w:r>
                  <w:r w:rsidRPr="50FD5EEE">
                    <w:rPr>
                      <w:sz w:val="18"/>
                      <w:szCs w:val="18"/>
                    </w:rPr>
                    <w:t xml:space="preserve"> storyboard to create a </w:t>
                  </w:r>
                  <w:r w:rsidR="00FC679D" w:rsidRPr="50FD5EEE">
                    <w:rPr>
                      <w:sz w:val="18"/>
                      <w:szCs w:val="18"/>
                    </w:rPr>
                    <w:t xml:space="preserve">digital </w:t>
                  </w:r>
                  <w:r w:rsidRPr="50FD5EEE">
                    <w:rPr>
                      <w:sz w:val="18"/>
                      <w:szCs w:val="18"/>
                    </w:rPr>
                    <w:t>presentation with photographs or video footage</w:t>
                  </w:r>
                </w:p>
                <w:p w14:paraId="6251F5AC" w14:textId="77777777" w:rsidR="003E5A12" w:rsidRPr="00FC679D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basic software to edit &amp; combine graphics, video clips, still images &amp; sound (e.g. PowerPoint, short movie)</w:t>
                  </w:r>
                </w:p>
              </w:tc>
            </w:tr>
            <w:tr w:rsidR="003E5A12" w:rsidRPr="00FB39CE" w14:paraId="0FE9788F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71A7260E" w14:textId="77777777" w:rsidR="003E5A12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Search Engines:</w:t>
                  </w:r>
                </w:p>
                <w:p w14:paraId="08C1FDAD" w14:textId="77777777" w:rsidR="003E5A12" w:rsidRPr="00FB39CE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E6C783A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a variety of strategies to refine my search when using search engines (e.g. tick boxes to refine search on a shopping website)</w:t>
                  </w:r>
                </w:p>
                <w:p w14:paraId="45C86DBF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Question the trustworthiness of search results</w:t>
                  </w:r>
                </w:p>
                <w:p w14:paraId="426AC787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explore the issues of copyright in relation to my own and others’ work.</w:t>
                  </w:r>
                </w:p>
              </w:tc>
            </w:tr>
            <w:tr w:rsidR="003E5A12" w:rsidRPr="00FB39CE" w14:paraId="20DD6773" w14:textId="77777777" w:rsidTr="003E5A12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33DDED9E" w14:textId="77777777" w:rsidR="003E5A12" w:rsidRPr="00E4712C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 w:rsidRPr="00E4712C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Coding:</w:t>
                  </w:r>
                </w:p>
                <w:p w14:paraId="1084E6F5" w14:textId="77777777" w:rsidR="003E5A12" w:rsidRPr="00FB39CE" w:rsidRDefault="003E5A12" w:rsidP="003E5A12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87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4402929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Follow algorithms that involve counting or calculating</w:t>
                  </w:r>
                </w:p>
                <w:p w14:paraId="2330DC60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the difference between algorithms which contain single sequence / multiple parallel steps</w:t>
                  </w:r>
                </w:p>
                <w:p w14:paraId="738C518B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Suggest when parallel/linear instructions are most appropriate</w:t>
                  </w:r>
                </w:p>
                <w:p w14:paraId="68075FB2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an algorithm, which includes conditional repetition, by predicting its outcome.</w:t>
                  </w:r>
                </w:p>
                <w:p w14:paraId="54E6CF42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vocabulary of a visual programming language to demonstrate my understanding and make predictions (e.g. variables, conditional, repetition)</w:t>
                  </w:r>
                </w:p>
                <w:p w14:paraId="034F90CC" w14:textId="77777777" w:rsidR="003E5A12" w:rsidRPr="00A744A4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use the vocabulary of a visual programming language to demonstrate my understanding of individual instructions including variables and conditional repetition.</w:t>
                  </w:r>
                </w:p>
                <w:p w14:paraId="61F89614" w14:textId="77777777" w:rsidR="003E5A12" w:rsidRPr="008B01A8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predict the outcome of a program using suitable language, including changes in position, direction, appearance.</w:t>
                  </w:r>
                </w:p>
                <w:p w14:paraId="13A9CAA3" w14:textId="77777777" w:rsidR="003E5A12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Evaluate programs using a given success criteria</w:t>
                  </w:r>
                </w:p>
                <w:p w14:paraId="4EED7BE7" w14:textId="77777777" w:rsidR="003E5A12" w:rsidRPr="00A744A4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where my design does not meet the criteria given.</w:t>
                  </w:r>
                </w:p>
                <w:p w14:paraId="363310CE" w14:textId="77777777" w:rsidR="003E5A12" w:rsidRPr="00FB39CE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my program with others and can suggest modifications, in order to better meet the success criteria of the problem.</w:t>
                  </w:r>
                </w:p>
                <w:p w14:paraId="58E5821A" w14:textId="77777777" w:rsidR="003E5A12" w:rsidRPr="00A744A4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Plan a solution to solve a design challenge, incorporating variables and conditional repetition</w:t>
                  </w:r>
                </w:p>
                <w:p w14:paraId="74D5A43F" w14:textId="77777777" w:rsidR="003E5A12" w:rsidRPr="00A744A4" w:rsidRDefault="003E5A12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</w:t>
                  </w:r>
                  <w:r w:rsidRPr="00A744A4">
                    <w:rPr>
                      <w:rFonts w:ascii="Calibri" w:hAnsi="Calibri" w:cs="Calibri"/>
                      <w:sz w:val="18"/>
                      <w:szCs w:val="18"/>
                    </w:rPr>
                    <w:t>dentify and reuse a simple code, in order to solve a more complex problem.</w:t>
                  </w:r>
                </w:p>
              </w:tc>
            </w:tr>
          </w:tbl>
          <w:p w14:paraId="364B0712" w14:textId="77777777" w:rsidR="00FB39CE" w:rsidRDefault="00FB39CE" w:rsidP="00CA36E2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7682" w:type="dxa"/>
          </w:tcPr>
          <w:tbl>
            <w:tblPr>
              <w:tblpPr w:leftFromText="180" w:rightFromText="180" w:vertAnchor="text" w:horzAnchor="margin" w:tblpY="-2"/>
              <w:tblOverlap w:val="never"/>
              <w:tblW w:w="5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69"/>
              <w:gridCol w:w="4345"/>
            </w:tblGrid>
            <w:tr w:rsidR="00D33AE8" w:rsidRPr="00FB39CE" w14:paraId="412C6547" w14:textId="77777777" w:rsidTr="003E5A12">
              <w:trPr>
                <w:trHeight w:val="30"/>
              </w:trPr>
              <w:tc>
                <w:tcPr>
                  <w:tcW w:w="551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A7EDDA9" w14:textId="77777777" w:rsidR="00D33AE8" w:rsidRPr="00FB39CE" w:rsidRDefault="00D33AE8" w:rsidP="00C24E15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D33AE8" w:rsidRPr="00FB39CE" w14:paraId="03E84F97" w14:textId="77777777" w:rsidTr="003E5A12">
              <w:trPr>
                <w:trHeight w:val="50"/>
              </w:trPr>
              <w:tc>
                <w:tcPr>
                  <w:tcW w:w="1169" w:type="dxa"/>
                  <w:tcBorders>
                    <w:left w:val="single" w:sz="12" w:space="0" w:color="auto"/>
                  </w:tcBorders>
                </w:tcPr>
                <w:p w14:paraId="2FA3C04B" w14:textId="77777777" w:rsidR="00D33AE8" w:rsidRPr="00FB39CE" w:rsidRDefault="00D33AE8" w:rsidP="00D33AE8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4345" w:type="dxa"/>
                  <w:tcBorders>
                    <w:right w:val="single" w:sz="12" w:space="0" w:color="auto"/>
                  </w:tcBorders>
                </w:tcPr>
                <w:p w14:paraId="293D867C" w14:textId="77777777" w:rsidR="00D33AE8" w:rsidRPr="00FB39CE" w:rsidRDefault="00D33AE8" w:rsidP="00D33AE8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D33AE8" w:rsidRPr="00FB39CE" w14:paraId="165D32B6" w14:textId="77777777" w:rsidTr="003E5A12">
              <w:trPr>
                <w:trHeight w:val="95"/>
              </w:trPr>
              <w:tc>
                <w:tcPr>
                  <w:tcW w:w="1169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791B73CE" w14:textId="77777777" w:rsidR="00E4712C" w:rsidRPr="00E4712C" w:rsidRDefault="00E4712C" w:rsidP="00E4712C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</w:pPr>
                  <w:r w:rsidRPr="00E4712C"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  <w:t>Online Safety:</w:t>
                  </w:r>
                </w:p>
                <w:p w14:paraId="38A4CB42" w14:textId="77777777" w:rsidR="00D33AE8" w:rsidRPr="00FB39CE" w:rsidRDefault="00D33AE8" w:rsidP="00D33AE8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45" w:type="dxa"/>
                  <w:tcBorders>
                    <w:right w:val="single" w:sz="12" w:space="0" w:color="auto"/>
                  </w:tcBorders>
                </w:tcPr>
                <w:p w14:paraId="64FDBE0C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how the information in my digital footprint can be used against me</w:t>
                  </w:r>
                </w:p>
                <w:p w14:paraId="40C1083E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the dangers of making contact with people online as they may not be who they say</w:t>
                  </w:r>
                </w:p>
                <w:p w14:paraId="6048BCBF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Show awareness of the facility to block/unfriend users for any reason</w:t>
                  </w:r>
                </w:p>
                <w:p w14:paraId="00097356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a set of rules that allows me to identify who I can play online with safely</w:t>
                  </w:r>
                </w:p>
                <w:p w14:paraId="71BB38A4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some strategies used by cyber criminals</w:t>
                  </w:r>
                </w:p>
                <w:p w14:paraId="3EC165E9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cyber bullying and understand the impact it can have on the victims</w:t>
                  </w:r>
                </w:p>
                <w:p w14:paraId="5AC2C9DF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 should not join in with any cyber bullying taking place</w:t>
                  </w:r>
                </w:p>
                <w:p w14:paraId="3B9B3020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I have no control over any picture/video once it has been shared online</w:t>
                  </w:r>
                </w:p>
                <w:p w14:paraId="204383D1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Describe how to report inappropriate content on an online platform</w:t>
                  </w:r>
                </w:p>
                <w:p w14:paraId="674C938B" w14:textId="77777777" w:rsidR="00D33AE8" w:rsidRPr="00FB39CE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consequences of passing on inappropriate content</w:t>
                  </w:r>
                </w:p>
                <w:p w14:paraId="389BF44C" w14:textId="77777777" w:rsidR="00D33AE8" w:rsidRDefault="00D33AE8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State why I should not upload images or videos to cause distress to the people in the picture/video</w:t>
                  </w:r>
                </w:p>
                <w:p w14:paraId="6D822DB5" w14:textId="77777777" w:rsidR="00030A03" w:rsidRPr="00FB39CE" w:rsidRDefault="00030A0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about the facility to block/unfriend users online if they are making me uncomfortable</w:t>
                  </w:r>
                </w:p>
                <w:p w14:paraId="6F484D1C" w14:textId="77777777" w:rsidR="00030A03" w:rsidRPr="00FB39CE" w:rsidRDefault="00030A0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strategies used by cyber criminals (e.g. asking to private message)</w:t>
                  </w:r>
                </w:p>
              </w:tc>
            </w:tr>
            <w:tr w:rsidR="006530A3" w:rsidRPr="00FB39CE" w14:paraId="2980659F" w14:textId="77777777" w:rsidTr="003E5A12">
              <w:trPr>
                <w:trHeight w:val="50"/>
              </w:trPr>
              <w:tc>
                <w:tcPr>
                  <w:tcW w:w="1169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242B5218" w14:textId="77777777" w:rsidR="006530A3" w:rsidRPr="00E4712C" w:rsidRDefault="006530A3" w:rsidP="006530A3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Network Connections</w:t>
                  </w:r>
                  <w:r>
                    <w:rPr>
                      <w:rFonts w:cstheme="minorHAnsi"/>
                      <w:sz w:val="18"/>
                      <w:szCs w:val="18"/>
                    </w:rPr>
                    <w:t>, Software &amp; Hardware</w:t>
                  </w:r>
                  <w:r w:rsidRPr="00FB39CE">
                    <w:rPr>
                      <w:rFonts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45" w:type="dxa"/>
                  <w:tcBorders>
                    <w:right w:val="single" w:sz="12" w:space="0" w:color="auto"/>
                  </w:tcBorders>
                </w:tcPr>
                <w:p w14:paraId="51016EA2" w14:textId="77777777" w:rsidR="006530A3" w:rsidRDefault="006530A3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there are different ways to connect computers to a network – wireless and hardwired, and discuss the advantages and disadvantages of each.</w:t>
                  </w:r>
                </w:p>
                <w:p w14:paraId="08E9207C" w14:textId="77777777" w:rsidR="006530A3" w:rsidRDefault="006530A3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know that letters are stored as a numerical code.</w:t>
                  </w:r>
                </w:p>
                <w:p w14:paraId="09A7A7E2" w14:textId="77777777" w:rsidR="006530A3" w:rsidRPr="00FB39CE" w:rsidRDefault="006530A3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Explain the relationship between the processor, memory and storage.</w:t>
                  </w:r>
                </w:p>
              </w:tc>
            </w:tr>
            <w:tr w:rsidR="006530A3" w:rsidRPr="00FB39CE" w14:paraId="46F391E9" w14:textId="77777777" w:rsidTr="003E5A12">
              <w:trPr>
                <w:trHeight w:val="50"/>
              </w:trPr>
              <w:tc>
                <w:tcPr>
                  <w:tcW w:w="1169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28AC1B28" w14:textId="77777777" w:rsidR="006530A3" w:rsidRPr="00FB39CE" w:rsidRDefault="006530A3" w:rsidP="006530A3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45" w:type="dxa"/>
                  <w:tcBorders>
                    <w:right w:val="single" w:sz="12" w:space="0" w:color="auto"/>
                  </w:tcBorders>
                </w:tcPr>
                <w:p w14:paraId="59DE7374" w14:textId="77777777" w:rsidR="006530A3" w:rsidRPr="00030A03" w:rsidRDefault="006530A3" w:rsidP="006530A3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6530A3" w:rsidRPr="00FB39CE" w14:paraId="7CB7E4D9" w14:textId="77777777" w:rsidTr="003E5A12">
              <w:trPr>
                <w:trHeight w:val="50"/>
              </w:trPr>
              <w:tc>
                <w:tcPr>
                  <w:tcW w:w="1169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7E62752A" w14:textId="77777777" w:rsidR="006530A3" w:rsidRPr="00FB39CE" w:rsidRDefault="006530A3" w:rsidP="006530A3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45" w:type="dxa"/>
                  <w:tcBorders>
                    <w:right w:val="single" w:sz="12" w:space="0" w:color="auto"/>
                  </w:tcBorders>
                </w:tcPr>
                <w:p w14:paraId="5822CD19" w14:textId="77777777" w:rsidR="006530A3" w:rsidRPr="00030A03" w:rsidRDefault="006530A3" w:rsidP="006530A3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6D47760A" w14:textId="77777777" w:rsidR="00FB39CE" w:rsidRDefault="00FB39CE" w:rsidP="00CA36E2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46541FEE" w14:textId="77777777" w:rsidR="00FC679D" w:rsidRDefault="00FC679D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5CF2D970" w14:textId="77777777" w:rsidR="00D332F2" w:rsidRDefault="00BB507C" w:rsidP="00CA36E2">
      <w:pPr>
        <w:tabs>
          <w:tab w:val="center" w:pos="7655"/>
        </w:tabs>
        <w:spacing w:after="0" w:line="240" w:lineRule="auto"/>
        <w:contextualSpacing/>
        <w:jc w:val="center"/>
        <w:rPr>
          <w:rFonts w:cstheme="minorHAnsi"/>
          <w:b/>
          <w:szCs w:val="18"/>
        </w:rPr>
      </w:pPr>
      <w:r w:rsidRPr="00FB39CE">
        <w:rPr>
          <w:rFonts w:cstheme="minorHAnsi"/>
          <w:b/>
          <w:szCs w:val="18"/>
        </w:rPr>
        <w:lastRenderedPageBreak/>
        <w:t xml:space="preserve">PRIMARY </w:t>
      </w:r>
      <w:r w:rsidR="009F5FE6" w:rsidRPr="00FB39CE">
        <w:rPr>
          <w:rFonts w:cstheme="minorHAnsi"/>
          <w:b/>
          <w:szCs w:val="18"/>
        </w:rPr>
        <w:t>7</w:t>
      </w:r>
    </w:p>
    <w:tbl>
      <w:tblPr>
        <w:tblpPr w:leftFromText="180" w:rightFromText="180" w:vertAnchor="text" w:horzAnchor="margin" w:tblpX="-289" w:tblpY="65"/>
        <w:tblW w:w="15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</w:tblGrid>
      <w:tr w:rsidR="00657722" w:rsidRPr="00FB39CE" w14:paraId="74429023" w14:textId="77777777" w:rsidTr="00B027DE">
        <w:trPr>
          <w:trHeight w:val="272"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1C4FAC" w14:textId="77777777" w:rsidR="00657722" w:rsidRPr="00FB39CE" w:rsidRDefault="00E619D5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Month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5DBC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6C5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AA3B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5B10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300A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2F03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S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09BB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BF264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50BE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170D1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3A3A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AE1D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B01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9823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6A10F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N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83095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BFBD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B7F3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47980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D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2687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EE6FA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F9AE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270A0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2711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8B1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453C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4B563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C3AB4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F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066E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F1F5A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87E1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BB0C0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85C9B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D1F42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E435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1A5BB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20C1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A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C76C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36A0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8F19A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7A594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M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62A0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41643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CB097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069F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J</w:t>
            </w:r>
          </w:p>
        </w:tc>
      </w:tr>
      <w:tr w:rsidR="00657722" w:rsidRPr="00FB39CE" w14:paraId="3641B787" w14:textId="77777777" w:rsidTr="00E86E8A">
        <w:trPr>
          <w:trHeight w:val="39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15A4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Practical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3D0A763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480AAAE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D263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46C2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E299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DCEE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F6CF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612C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39A9E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28F0A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50BD5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2A52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0987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C65E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50532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746B7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800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855B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0C825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7AB69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77592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0ED9E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4345F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2CC08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5C73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77ECC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AE645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36B9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35056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CADE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6130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A21A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E080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H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52D40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1670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13D4C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D976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821F3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8136F6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CA74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E412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7E90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4B85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657722" w:rsidRPr="00FB39CE" w14:paraId="1451ACDE" w14:textId="77777777" w:rsidTr="00B027DE">
        <w:trPr>
          <w:trHeight w:val="38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EAEB7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  <w:r w:rsidRPr="00FB39CE">
              <w:rPr>
                <w:rFonts w:ascii="Calibri" w:hAnsi="Calibri" w:cs="Calibri"/>
                <w:sz w:val="14"/>
              </w:rPr>
              <w:t>Theory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EA63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C5B2D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29CC3B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0D237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BD86A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2CE51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3DCF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2D34F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6A270B9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C9E9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5C1B2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5CB6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D070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1239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5FA5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7B023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2FEFD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F814D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9596AC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16FD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ECEC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7B23F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9CDF3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1CDF9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FE71E4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BCABC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28C23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7357C3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3292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2222D7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89CBF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4878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46AAD782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21097C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998899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B4751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61D88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8DB4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F20CEA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F866C5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10DD7E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F677DD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78EA0" w14:textId="77777777" w:rsidR="00657722" w:rsidRPr="00FB39CE" w:rsidRDefault="00657722" w:rsidP="00657722">
            <w:pPr>
              <w:tabs>
                <w:tab w:val="center" w:pos="6979"/>
                <w:tab w:val="left" w:pos="1023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25F15E76" w14:textId="77777777" w:rsidR="00E4712C" w:rsidRDefault="00E4712C" w:rsidP="00E4712C">
      <w:pPr>
        <w:tabs>
          <w:tab w:val="left" w:pos="7655"/>
        </w:tabs>
        <w:spacing w:after="0" w:line="240" w:lineRule="auto"/>
        <w:contextualSpacing/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541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5"/>
        <w:gridCol w:w="8332"/>
      </w:tblGrid>
      <w:tr w:rsidR="00E4712C" w14:paraId="7DBF161E" w14:textId="77777777" w:rsidTr="00520537">
        <w:tc>
          <w:tcPr>
            <w:tcW w:w="7377" w:type="dxa"/>
          </w:tcPr>
          <w:tbl>
            <w:tblPr>
              <w:tblpPr w:leftFromText="180" w:rightFromText="180" w:vertAnchor="text" w:horzAnchor="margin" w:tblpY="-178"/>
              <w:tblOverlap w:val="never"/>
              <w:tblW w:w="7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72"/>
              <w:gridCol w:w="6043"/>
            </w:tblGrid>
            <w:tr w:rsidR="00E4712C" w:rsidRPr="00FB39CE" w14:paraId="4E5F7005" w14:textId="77777777" w:rsidTr="00520537">
              <w:trPr>
                <w:trHeight w:val="30"/>
              </w:trPr>
              <w:tc>
                <w:tcPr>
                  <w:tcW w:w="7215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A284564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Practical Activities which require technology</w:t>
                  </w:r>
                </w:p>
              </w:tc>
            </w:tr>
            <w:tr w:rsidR="00E4712C" w:rsidRPr="00FB39CE" w14:paraId="4EC2FCE4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77E9433C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8745F62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483E44" w:rsidRPr="00FB39CE" w14:paraId="2EA32DBA" w14:textId="77777777" w:rsidTr="00520537">
              <w:trPr>
                <w:trHeight w:val="95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C00000"/>
                </w:tcPr>
                <w:p w14:paraId="5C60B152" w14:textId="77777777" w:rsidR="00483E44" w:rsidRPr="00FB39CE" w:rsidRDefault="00483E44" w:rsidP="00483E4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Passwords: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2426D0A" w14:textId="77777777" w:rsidR="00483E44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take responsibility for creating secure passwords for all my devices.</w:t>
                  </w:r>
                </w:p>
                <w:p w14:paraId="4FD8A7B8" w14:textId="77777777" w:rsidR="006D1215" w:rsidRPr="00FB39CE" w:rsidRDefault="006D1215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Create a secure Glow password.</w:t>
                  </w:r>
                </w:p>
              </w:tc>
            </w:tr>
            <w:tr w:rsidR="00483E44" w:rsidRPr="00FB39CE" w14:paraId="7D1D4928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0000"/>
                </w:tcPr>
                <w:p w14:paraId="413006B8" w14:textId="77777777" w:rsidR="00546AA7" w:rsidRDefault="00483E44" w:rsidP="00483E4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Saving &amp; Organising Files</w:t>
                  </w:r>
                </w:p>
                <w:p w14:paraId="74C25F70" w14:textId="77777777" w:rsidR="00483E44" w:rsidRPr="00030A03" w:rsidRDefault="00546AA7" w:rsidP="00483E4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Offline &amp; Online (OneDrive)</w:t>
                  </w:r>
                  <w:r w:rsidR="00483E44">
                    <w:rPr>
                      <w:rFonts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6896DB35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Save files in a range of formats, for specific purposes, e.g. PDF is a protected document.</w:t>
                  </w:r>
                </w:p>
                <w:p w14:paraId="15B0197C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Add a tag </w:t>
                  </w:r>
                  <w:r w:rsidR="00781382" w:rsidRPr="50FD5EEE">
                    <w:rPr>
                      <w:sz w:val="18"/>
                      <w:szCs w:val="18"/>
                    </w:rPr>
                    <w:t xml:space="preserve">(Word doc offline – not available on OneDrive) </w:t>
                  </w:r>
                  <w:r w:rsidRPr="50FD5EEE">
                    <w:rPr>
                      <w:sz w:val="18"/>
                      <w:szCs w:val="18"/>
                    </w:rPr>
                    <w:t>to a file when saving, for efficient search purposes</w:t>
                  </w:r>
                  <w:r w:rsidR="00244779" w:rsidRPr="50FD5EEE">
                    <w:rPr>
                      <w:sz w:val="18"/>
                      <w:szCs w:val="18"/>
                    </w:rPr>
                    <w:t xml:space="preserve"> (Search in File Explorer ‘</w:t>
                  </w:r>
                  <w:r w:rsidR="00781382" w:rsidRPr="50FD5EEE">
                    <w:rPr>
                      <w:i/>
                      <w:sz w:val="18"/>
                      <w:szCs w:val="18"/>
                    </w:rPr>
                    <w:t>tag: ___</w:t>
                  </w:r>
                  <w:r w:rsidR="00244779" w:rsidRPr="50FD5EEE">
                    <w:rPr>
                      <w:i/>
                      <w:sz w:val="18"/>
                      <w:szCs w:val="18"/>
                    </w:rPr>
                    <w:t>’</w:t>
                  </w:r>
                  <w:r w:rsidR="00781382" w:rsidRPr="50FD5EEE">
                    <w:rPr>
                      <w:sz w:val="18"/>
                      <w:szCs w:val="18"/>
                    </w:rPr>
                    <w:t>)</w:t>
                  </w:r>
                </w:p>
                <w:p w14:paraId="06B32288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Consistently &amp; independently organise work in digital folders and name/rename files appropriately</w:t>
                  </w:r>
                </w:p>
                <w:p w14:paraId="30C2627B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Quickly find files using search facilities</w:t>
                  </w:r>
                </w:p>
              </w:tc>
            </w:tr>
            <w:tr w:rsidR="00483E44" w:rsidRPr="00FB39CE" w14:paraId="0F9D95A4" w14:textId="77777777" w:rsidTr="50FD5EEE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C000" w:themeFill="accent4"/>
                </w:tcPr>
                <w:p w14:paraId="46D05095" w14:textId="77777777" w:rsidR="00483E44" w:rsidRPr="00030A03" w:rsidRDefault="00483E44" w:rsidP="00483E44">
                  <w:p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A53ACBB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Compose an email and change colour, font, size &amp; insert attachments</w:t>
                  </w:r>
                </w:p>
                <w:p w14:paraId="2766DA1D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Send the same email to more than one person</w:t>
                  </w:r>
                </w:p>
                <w:p w14:paraId="2D613034" w14:textId="77777777" w:rsidR="00483E44" w:rsidRPr="001440F0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Discuss the function of the address book and demonstrate how to use this</w:t>
                  </w:r>
                </w:p>
                <w:p w14:paraId="000F6164" w14:textId="77777777" w:rsidR="00483E44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Independently organise emails and contacts into folders</w:t>
                  </w:r>
                </w:p>
                <w:p w14:paraId="632F0866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Quickly find emails using search facilities</w:t>
                  </w:r>
                </w:p>
              </w:tc>
            </w:tr>
            <w:tr w:rsidR="00483E44" w:rsidRPr="00FB39CE" w14:paraId="52CE6509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FFFF00"/>
                </w:tcPr>
                <w:p w14:paraId="7E864DA1" w14:textId="77777777" w:rsidR="00483E44" w:rsidRPr="00FB39CE" w:rsidRDefault="00483E44" w:rsidP="00483E4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MS Office Apps (various):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197660A" w14:textId="77777777" w:rsidR="00483E44" w:rsidRPr="008B6A93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Continue to develop skills in MS office and utilise these to create and present information</w:t>
                  </w:r>
                </w:p>
                <w:p w14:paraId="31FB54FD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Rename hyperlinks in documents to make them recognisable</w:t>
                  </w:r>
                </w:p>
              </w:tc>
            </w:tr>
            <w:tr w:rsidR="00483E44" w:rsidRPr="00FB39CE" w14:paraId="2398A78D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92D050"/>
                </w:tcPr>
                <w:p w14:paraId="22819425" w14:textId="77777777" w:rsidR="00483E44" w:rsidRPr="00FB39CE" w:rsidRDefault="00483E44" w:rsidP="00483E4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Learning Log: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DF44AA3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Upload items to an online profile (e.g. Glow, SeeSaw)</w:t>
                  </w:r>
                </w:p>
              </w:tc>
            </w:tr>
            <w:tr w:rsidR="00483E44" w:rsidRPr="00FB39CE" w14:paraId="35407D94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50"/>
                </w:tcPr>
                <w:p w14:paraId="2F299577" w14:textId="77777777" w:rsidR="00483E44" w:rsidRPr="00E4712C" w:rsidRDefault="00483E44" w:rsidP="00483E44">
                  <w:pPr>
                    <w:spacing w:after="0" w:line="240" w:lineRule="auto"/>
                    <w:contextualSpacing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Coding:</w:t>
                  </w: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7C870BA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Demonstrate my ability to follow algorithms that involve sorting/organising</w:t>
                  </w:r>
                </w:p>
                <w:p w14:paraId="6C993635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Justify when a linear sequence of instructions might be more appropriate for a given task</w:t>
                  </w:r>
                </w:p>
                <w:p w14:paraId="67B762AC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processes that are unpredictable because they include a random element (e.g. dice, coin flip)</w:t>
                  </w:r>
                </w:p>
                <w:p w14:paraId="25452B0E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Predict the outcome of more complex instructions (e.g. including IF, AND, OR and NOT)</w:t>
                  </w:r>
                </w:p>
                <w:p w14:paraId="3091B207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Predict the outcome of more complex programs, including parallel activities using suitable vocabulary (e.g. position, direction, appearance)</w:t>
                  </w:r>
                </w:p>
                <w:p w14:paraId="53F958F8" w14:textId="77777777" w:rsidR="00483E44" w:rsidRPr="009B61C7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Evaluate and improve on visual programs, and can incorporate suggestions from others.</w:t>
                  </w:r>
                </w:p>
                <w:p w14:paraId="0D7E8FB7" w14:textId="77777777" w:rsidR="00483E44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Independently modify and debug my program</w:t>
                  </w:r>
                </w:p>
                <w:p w14:paraId="35DF84F4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analyse and decide when to reuse a code and when to start afresh.</w:t>
                  </w:r>
                </w:p>
              </w:tc>
            </w:tr>
            <w:tr w:rsidR="00483E44" w:rsidRPr="00FB39CE" w14:paraId="4F3E644B" w14:textId="77777777" w:rsidTr="00520537">
              <w:trPr>
                <w:trHeight w:val="50"/>
              </w:trPr>
              <w:tc>
                <w:tcPr>
                  <w:tcW w:w="1172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69C5AB75" w14:textId="77777777" w:rsidR="00483E44" w:rsidRPr="00FB39CE" w:rsidRDefault="00483E44" w:rsidP="00483E4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96E06FE" w14:textId="77777777" w:rsidR="00483E44" w:rsidRPr="00FB39CE" w:rsidRDefault="00483E44" w:rsidP="00DE4FF5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27286A95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8039" w:type="dxa"/>
          </w:tcPr>
          <w:tbl>
            <w:tblPr>
              <w:tblpPr w:leftFromText="180" w:rightFromText="180" w:vertAnchor="text" w:horzAnchor="margin" w:tblpY="-2"/>
              <w:tblOverlap w:val="never"/>
              <w:tblW w:w="82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82"/>
              <w:gridCol w:w="7025"/>
            </w:tblGrid>
            <w:tr w:rsidR="00E4712C" w:rsidRPr="00FB39CE" w14:paraId="1391AF3C" w14:textId="77777777" w:rsidTr="00520537">
              <w:trPr>
                <w:trHeight w:val="30"/>
              </w:trPr>
              <w:tc>
                <w:tcPr>
                  <w:tcW w:w="820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3B6FB41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Discussions about Theory which don’t require technology</w:t>
                  </w:r>
                </w:p>
              </w:tc>
            </w:tr>
            <w:tr w:rsidR="00E4712C" w:rsidRPr="00FB39CE" w14:paraId="0959024F" w14:textId="77777777" w:rsidTr="00520537">
              <w:trPr>
                <w:trHeight w:val="50"/>
              </w:trPr>
              <w:tc>
                <w:tcPr>
                  <w:tcW w:w="1182" w:type="dxa"/>
                  <w:tcBorders>
                    <w:left w:val="single" w:sz="12" w:space="0" w:color="auto"/>
                  </w:tcBorders>
                </w:tcPr>
                <w:p w14:paraId="0E17A929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Colour</w:t>
                  </w:r>
                </w:p>
              </w:tc>
              <w:tc>
                <w:tcPr>
                  <w:tcW w:w="7025" w:type="dxa"/>
                  <w:tcBorders>
                    <w:right w:val="single" w:sz="12" w:space="0" w:color="auto"/>
                  </w:tcBorders>
                </w:tcPr>
                <w:p w14:paraId="5DBD6C80" w14:textId="77777777" w:rsidR="00E4712C" w:rsidRPr="00FB39CE" w:rsidRDefault="00E4712C" w:rsidP="00603AE4">
                  <w:pPr>
                    <w:spacing w:after="0" w:line="240" w:lineRule="auto"/>
                    <w:contextualSpacing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39C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Core Skill Area &amp; Key Outcomes</w:t>
                  </w:r>
                </w:p>
              </w:tc>
            </w:tr>
            <w:tr w:rsidR="00E4712C" w:rsidRPr="00FB39CE" w14:paraId="78B50030" w14:textId="77777777" w:rsidTr="00520537">
              <w:trPr>
                <w:trHeight w:val="95"/>
              </w:trPr>
              <w:tc>
                <w:tcPr>
                  <w:tcW w:w="1182" w:type="dxa"/>
                  <w:tcBorders>
                    <w:left w:val="single" w:sz="12" w:space="0" w:color="auto"/>
                  </w:tcBorders>
                  <w:shd w:val="clear" w:color="auto" w:fill="7030A0"/>
                </w:tcPr>
                <w:p w14:paraId="2846630F" w14:textId="77777777" w:rsidR="00E4712C" w:rsidRPr="008B6A93" w:rsidRDefault="008B6A93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 w:rsidRPr="008B6A93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Internet Safety &amp; Social Media:</w:t>
                  </w:r>
                </w:p>
              </w:tc>
              <w:tc>
                <w:tcPr>
                  <w:tcW w:w="7025" w:type="dxa"/>
                  <w:tcBorders>
                    <w:right w:val="single" w:sz="12" w:space="0" w:color="auto"/>
                  </w:tcBorders>
                </w:tcPr>
                <w:p w14:paraId="4BB52449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Take responsibility for the information that is added to my digital footprint</w:t>
                  </w:r>
                </w:p>
                <w:p w14:paraId="1C948D7C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dangers of contacting people online and discuss how I keep myself safe</w:t>
                  </w:r>
                </w:p>
                <w:p w14:paraId="767DD49C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Know how to report abuse while online gaming, and who I can get support from</w:t>
                  </w:r>
                </w:p>
                <w:p w14:paraId="2F958886" w14:textId="77777777" w:rsid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language used by cyber criminals</w:t>
                  </w:r>
                </w:p>
                <w:p w14:paraId="0380D157" w14:textId="77777777" w:rsidR="00D94333" w:rsidRPr="00D94333" w:rsidRDefault="00D94333" w:rsidP="00DE4FF5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Use the information I have gathered to make a decision on whether to continue chatting with someone.</w:t>
                  </w:r>
                </w:p>
                <w:p w14:paraId="0D211456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Be aware that online responses can be automated (e.g. chatbots) and begin to identify these</w:t>
                  </w:r>
                </w:p>
                <w:p w14:paraId="4C1C2AE8" w14:textId="77777777" w:rsid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Identify strategies to reduce the impact of cyber bullying (e.g. switching phone off at night, leaving social media platforms)</w:t>
                  </w:r>
                </w:p>
                <w:p w14:paraId="63BA1E55" w14:textId="77777777" w:rsidR="002D30AE" w:rsidRPr="002D30AE" w:rsidRDefault="002D30AE" w:rsidP="00DE4FF5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I can suggest how to get help for a victim of cyber bullying.</w:t>
                  </w:r>
                </w:p>
                <w:p w14:paraId="5A99534D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Distinguish between offensive and illegal online behaviours</w:t>
                  </w:r>
                </w:p>
                <w:p w14:paraId="785141E3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Know how to report illegal behaviour to the police</w:t>
                  </w:r>
                </w:p>
                <w:p w14:paraId="196812E0" w14:textId="77777777" w:rsid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Demonstrate moral/legal responsibility when uploading videos and images to online platforms</w:t>
                  </w:r>
                </w:p>
                <w:p w14:paraId="09AE5637" w14:textId="77777777" w:rsidR="002D30AE" w:rsidRPr="002D30AE" w:rsidRDefault="002D30AE" w:rsidP="00DE4FF5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 xml:space="preserve">I know how to report inappropriate content to social media providers </w:t>
                  </w:r>
                </w:p>
                <w:p w14:paraId="199B10DA" w14:textId="77777777" w:rsidR="008B6A93" w:rsidRPr="008B6A93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that pictures/videos should never be used as revenge</w:t>
                  </w:r>
                </w:p>
                <w:p w14:paraId="1B40A05A" w14:textId="77777777" w:rsidR="00E4712C" w:rsidRPr="00FB39CE" w:rsidRDefault="008B6A93" w:rsidP="00DE4FF5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50FD5EEE">
                    <w:rPr>
                      <w:sz w:val="18"/>
                      <w:szCs w:val="18"/>
                    </w:rPr>
                    <w:t>Understand the impact of being prosecuted for forwarding inappropriate content, and how this affects my future</w:t>
                  </w:r>
                </w:p>
              </w:tc>
            </w:tr>
            <w:tr w:rsidR="00E4712C" w:rsidRPr="00FB39CE" w14:paraId="40F18A5E" w14:textId="77777777" w:rsidTr="00520537">
              <w:trPr>
                <w:trHeight w:val="50"/>
              </w:trPr>
              <w:tc>
                <w:tcPr>
                  <w:tcW w:w="1182" w:type="dxa"/>
                  <w:tcBorders>
                    <w:left w:val="single" w:sz="12" w:space="0" w:color="auto"/>
                  </w:tcBorders>
                  <w:shd w:val="clear" w:color="auto" w:fill="002060"/>
                </w:tcPr>
                <w:p w14:paraId="50ED5860" w14:textId="77777777" w:rsidR="00E4712C" w:rsidRPr="009B61C7" w:rsidRDefault="00653150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 w:rsidRPr="009B61C7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Referencing Sources:</w:t>
                  </w:r>
                </w:p>
              </w:tc>
              <w:tc>
                <w:tcPr>
                  <w:tcW w:w="7025" w:type="dxa"/>
                  <w:tcBorders>
                    <w:right w:val="single" w:sz="12" w:space="0" w:color="auto"/>
                  </w:tcBorders>
                </w:tcPr>
                <w:p w14:paraId="5E2C032A" w14:textId="77777777" w:rsidR="00653150" w:rsidRPr="00653150" w:rsidRDefault="00653150" w:rsidP="00DE4FF5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53150">
                    <w:rPr>
                      <w:rFonts w:cstheme="minorHAnsi"/>
                      <w:sz w:val="18"/>
                      <w:szCs w:val="18"/>
                    </w:rPr>
                    <w:t>Understand the issues of copyright and royalty free, how they apply to my own work and know the importance of acknowledging sources</w:t>
                  </w:r>
                </w:p>
                <w:p w14:paraId="7A899B0A" w14:textId="77777777" w:rsidR="00653150" w:rsidRDefault="00653150" w:rsidP="00DE4FF5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53150">
                    <w:rPr>
                      <w:rFonts w:cstheme="minorHAnsi"/>
                      <w:sz w:val="18"/>
                      <w:szCs w:val="18"/>
                    </w:rPr>
                    <w:t>Demonstrate validity of online sources by cross referencing several relevant sources</w:t>
                  </w:r>
                </w:p>
                <w:p w14:paraId="66B824D8" w14:textId="77777777" w:rsidR="007C41F2" w:rsidRPr="007C41F2" w:rsidRDefault="007C41F2" w:rsidP="00DE4FF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C41F2">
                    <w:rPr>
                      <w:rFonts w:cstheme="minorHAnsi"/>
                      <w:sz w:val="18"/>
                      <w:szCs w:val="18"/>
                    </w:rPr>
                    <w:t>I can recognise different viewpoints taking into account the impact of bias.</w:t>
                  </w:r>
                </w:p>
                <w:p w14:paraId="41AE4BD9" w14:textId="77777777" w:rsidR="00E4712C" w:rsidRDefault="00653150" w:rsidP="00DE4FF5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53150">
                    <w:rPr>
                      <w:rFonts w:cstheme="minorHAnsi"/>
                      <w:sz w:val="18"/>
                      <w:szCs w:val="18"/>
                    </w:rPr>
                    <w:t>Discuss and decide when it’s appropriate to use non web-based sources rather than the internet to enhance learning</w:t>
                  </w:r>
                </w:p>
                <w:p w14:paraId="42FE025D" w14:textId="77777777" w:rsidR="00653150" w:rsidRPr="00653150" w:rsidRDefault="00653150" w:rsidP="00DE4FF5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9CE">
                    <w:rPr>
                      <w:rFonts w:cstheme="minorHAnsi"/>
                      <w:sz w:val="18"/>
                      <w:szCs w:val="18"/>
                    </w:rPr>
                    <w:t>Explain that companies choose website names carefully and can pay to promote their website on search engines</w:t>
                  </w:r>
                </w:p>
              </w:tc>
            </w:tr>
            <w:tr w:rsidR="00E4712C" w:rsidRPr="00FB39CE" w14:paraId="293C2389" w14:textId="77777777" w:rsidTr="00520537">
              <w:trPr>
                <w:trHeight w:val="50"/>
              </w:trPr>
              <w:tc>
                <w:tcPr>
                  <w:tcW w:w="1182" w:type="dxa"/>
                  <w:tcBorders>
                    <w:left w:val="single" w:sz="12" w:space="0" w:color="auto"/>
                  </w:tcBorders>
                  <w:shd w:val="clear" w:color="auto" w:fill="0070C0"/>
                </w:tcPr>
                <w:p w14:paraId="42EBA3A2" w14:textId="77777777" w:rsidR="00E4712C" w:rsidRPr="009B61C7" w:rsidRDefault="009B61C7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</w:pPr>
                  <w:r w:rsidRPr="009B61C7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</w:rPr>
                    <w:t>Binary &amp; Computer Terminology:</w:t>
                  </w:r>
                </w:p>
              </w:tc>
              <w:tc>
                <w:tcPr>
                  <w:tcW w:w="7025" w:type="dxa"/>
                  <w:tcBorders>
                    <w:right w:val="single" w:sz="12" w:space="0" w:color="auto"/>
                  </w:tcBorders>
                </w:tcPr>
                <w:p w14:paraId="076022D9" w14:textId="77777777" w:rsidR="009B61C7" w:rsidRPr="009B61C7" w:rsidRDefault="009B61C7" w:rsidP="00DE4FF5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B61C7">
                    <w:rPr>
                      <w:rFonts w:cstheme="minorHAnsi"/>
                      <w:sz w:val="18"/>
                      <w:szCs w:val="18"/>
                    </w:rPr>
                    <w:t>Know that numbers are stored as binary code of 1s and 0s</w:t>
                  </w:r>
                </w:p>
                <w:p w14:paraId="5C71C262" w14:textId="77777777" w:rsidR="009B61C7" w:rsidRPr="009B61C7" w:rsidRDefault="009B61C7" w:rsidP="00DE4FF5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B61C7">
                    <w:rPr>
                      <w:rFonts w:cstheme="minorHAnsi"/>
                      <w:sz w:val="18"/>
                      <w:szCs w:val="18"/>
                    </w:rPr>
                    <w:t>Give examples of simple numbers in binary code, and explain the mathematical pattern</w:t>
                  </w:r>
                </w:p>
                <w:p w14:paraId="4938E6E6" w14:textId="77777777" w:rsidR="009B61C7" w:rsidRPr="009B61C7" w:rsidRDefault="009B61C7" w:rsidP="00DE4FF5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B61C7">
                    <w:rPr>
                      <w:rFonts w:cstheme="minorHAnsi"/>
                      <w:sz w:val="18"/>
                      <w:szCs w:val="18"/>
                    </w:rPr>
                    <w:t>Begin to discuss units used to describe the specifications of a computer in simple terms (e.g. Megabyte, Gigabyte, Terabyte)</w:t>
                  </w:r>
                </w:p>
                <w:p w14:paraId="259FFBB7" w14:textId="77777777" w:rsidR="00E4712C" w:rsidRPr="009B61C7" w:rsidRDefault="009B61C7" w:rsidP="00DE4FF5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7655"/>
                    </w:tabs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B61C7">
                    <w:rPr>
                      <w:rFonts w:cstheme="minorHAnsi"/>
                      <w:sz w:val="18"/>
                      <w:szCs w:val="18"/>
                    </w:rPr>
                    <w:t>Draw a simple diagram of how a computer network might look (e.g. in a family home)</w:t>
                  </w:r>
                </w:p>
              </w:tc>
            </w:tr>
            <w:tr w:rsidR="00E4712C" w:rsidRPr="00FB39CE" w14:paraId="64AB2A5A" w14:textId="77777777" w:rsidTr="00520537">
              <w:trPr>
                <w:trHeight w:val="50"/>
              </w:trPr>
              <w:tc>
                <w:tcPr>
                  <w:tcW w:w="1182" w:type="dxa"/>
                  <w:tcBorders>
                    <w:left w:val="single" w:sz="12" w:space="0" w:color="auto"/>
                  </w:tcBorders>
                  <w:shd w:val="clear" w:color="auto" w:fill="00B0F0"/>
                </w:tcPr>
                <w:p w14:paraId="4159FAB9" w14:textId="77777777" w:rsidR="00E4712C" w:rsidRPr="00FB39CE" w:rsidRDefault="00E4712C" w:rsidP="00603AE4">
                  <w:pPr>
                    <w:spacing w:after="0" w:line="240" w:lineRule="auto"/>
                    <w:contextualSpacing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25" w:type="dxa"/>
                  <w:tcBorders>
                    <w:right w:val="single" w:sz="12" w:space="0" w:color="auto"/>
                  </w:tcBorders>
                </w:tcPr>
                <w:p w14:paraId="0A56BDC6" w14:textId="77777777" w:rsidR="00E4712C" w:rsidRPr="00030A03" w:rsidRDefault="00E4712C" w:rsidP="00603AE4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FE267A1" w14:textId="77777777" w:rsidR="00E4712C" w:rsidRDefault="00E4712C" w:rsidP="00603AE4">
            <w:pPr>
              <w:contextualSpacing/>
              <w:rPr>
                <w:rFonts w:ascii="Calibri" w:hAnsi="Calibri" w:cs="Calibri"/>
                <w:sz w:val="16"/>
                <w:szCs w:val="18"/>
              </w:rPr>
            </w:pPr>
          </w:p>
        </w:tc>
      </w:tr>
    </w:tbl>
    <w:p w14:paraId="39AA02EC" w14:textId="77777777" w:rsidR="002D7D2B" w:rsidRDefault="002D7D2B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328E887E" w14:textId="77777777" w:rsidR="007365F2" w:rsidRDefault="007365F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58FAD5C" w14:textId="77777777" w:rsidR="007365F2" w:rsidRDefault="007365F2" w:rsidP="007365F2">
      <w:pPr>
        <w:spacing w:after="0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lastRenderedPageBreak/>
        <w:t>EARLY Level Evaluations</w:t>
      </w:r>
    </w:p>
    <w:tbl>
      <w:tblPr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316"/>
        <w:gridCol w:w="316"/>
        <w:gridCol w:w="317"/>
        <w:gridCol w:w="316"/>
        <w:gridCol w:w="317"/>
        <w:gridCol w:w="316"/>
        <w:gridCol w:w="316"/>
        <w:gridCol w:w="317"/>
        <w:gridCol w:w="2288"/>
        <w:gridCol w:w="2410"/>
        <w:gridCol w:w="3757"/>
      </w:tblGrid>
      <w:tr w:rsidR="007365F2" w:rsidRPr="00D23838" w14:paraId="31B57264" w14:textId="77777777" w:rsidTr="00252B28">
        <w:trPr>
          <w:trHeight w:val="20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3E760314" w14:textId="77777777" w:rsidR="007365F2" w:rsidRPr="00D23838" w:rsidRDefault="007365F2" w:rsidP="007365F2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Es &amp; Os</w:t>
            </w:r>
          </w:p>
        </w:tc>
        <w:tc>
          <w:tcPr>
            <w:tcW w:w="253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88A8F1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Identifies Lessons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121AD83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Most Able Pupils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4923C9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Supported Pupils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595CB40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Additional Evaluations</w:t>
            </w:r>
          </w:p>
        </w:tc>
      </w:tr>
      <w:tr w:rsidR="007365F2" w:rsidRPr="00D23838" w14:paraId="19599574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27437447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Digital Literacy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A4440E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1E86D4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4AF50F3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47CF5A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E454F1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334F3C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688C5E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4AE424E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5FB90CE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23A7C8A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236FC23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7E89B332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4736A5AB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explore digital technologies and use what I learn to solve problems and share ideas and thoughts.</w:t>
            </w:r>
          </w:p>
          <w:p w14:paraId="46A4F905" w14:textId="77777777" w:rsidR="007365F2" w:rsidRPr="00D23838" w:rsidRDefault="007365F2" w:rsidP="00252B28">
            <w:pPr>
              <w:spacing w:after="0"/>
              <w:jc w:val="right"/>
              <w:rPr>
                <w:rFonts w:cstheme="minorHAnsi"/>
                <w:b/>
                <w:color w:val="00A4B3"/>
                <w:sz w:val="16"/>
                <w:szCs w:val="16"/>
              </w:rPr>
            </w:pPr>
            <w:r w:rsidRPr="00D23838">
              <w:rPr>
                <w:rFonts w:cstheme="minorHAnsi"/>
                <w:b/>
                <w:color w:val="00A4B3"/>
                <w:sz w:val="16"/>
                <w:szCs w:val="16"/>
              </w:rPr>
              <w:t>TCH 0-01a</w:t>
            </w:r>
          </w:p>
        </w:tc>
        <w:tc>
          <w:tcPr>
            <w:tcW w:w="316" w:type="dxa"/>
            <w:shd w:val="clear" w:color="auto" w:fill="auto"/>
          </w:tcPr>
          <w:p w14:paraId="064FF0C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19E7DC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D72BBB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FE0AA0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5FFD59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618A91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50806E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D35B4D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6098C37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4A2EE5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0233563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B0DDC03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07C2F2F7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use digital technologies to explore how to search and find information.</w:t>
            </w:r>
          </w:p>
          <w:p w14:paraId="1BB1EE65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0-02a</w:t>
            </w:r>
          </w:p>
        </w:tc>
        <w:tc>
          <w:tcPr>
            <w:tcW w:w="316" w:type="dxa"/>
            <w:shd w:val="clear" w:color="auto" w:fill="auto"/>
          </w:tcPr>
          <w:p w14:paraId="5947B4E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1C81E7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999C2F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B7C8C3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7758D7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AF35F8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DA819D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521832C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689978F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1AFB6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2E47102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28EB33A8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45DF7ADE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explore, play and communicate using digital technologies safely and securely.</w:t>
            </w:r>
          </w:p>
          <w:p w14:paraId="42ECABBC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0-03a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915588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67625D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273990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63E760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57DB30B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E70EDB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8D76BA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3660C1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6B82FBB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233720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0A9D056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684B602C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07727293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Technological Developments in Society and Business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80C850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0EA92A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6B3864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4E926F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782F4E4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54BFDB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B2FA98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7D90702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0761069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1777353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5814E07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FA9B00F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062398FE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enjoy playing with and exploring technologies to discover what they can do and how they can help us.</w:t>
            </w:r>
          </w:p>
          <w:p w14:paraId="45FF61DA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0-05a</w:t>
            </w:r>
          </w:p>
        </w:tc>
        <w:tc>
          <w:tcPr>
            <w:tcW w:w="316" w:type="dxa"/>
            <w:shd w:val="clear" w:color="auto" w:fill="auto"/>
          </w:tcPr>
          <w:p w14:paraId="5F5FE86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4F1DBA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1B4DA0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B66343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8AAA81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9BF548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F7F107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224ED7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330838B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941A62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1BF5E8E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572700F7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20D3DB5B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To help care for the environment, I reduce, re-use and recycle the resources I use.</w:t>
            </w:r>
          </w:p>
          <w:p w14:paraId="4B15027E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0-06a</w:t>
            </w:r>
          </w:p>
        </w:tc>
        <w:tc>
          <w:tcPr>
            <w:tcW w:w="316" w:type="dxa"/>
            <w:shd w:val="clear" w:color="auto" w:fill="auto"/>
          </w:tcPr>
          <w:p w14:paraId="7B3403D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DB483D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994303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613CC2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836CA9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40836A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4A5748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2E3FBC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18113A0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AF15B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44EC765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ACC8EED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150AA2D5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3838">
              <w:rPr>
                <w:rFonts w:asciiTheme="minorHAnsi" w:eastAsia="Cambria" w:hAnsiTheme="minorHAnsi" w:cstheme="minorHAnsi"/>
                <w:iCs/>
                <w:sz w:val="16"/>
                <w:szCs w:val="16"/>
              </w:rPr>
              <w:t>I understand how local shops and services use technologies to provide us with what we need and want in our daily lives.</w:t>
            </w:r>
          </w:p>
          <w:p w14:paraId="632B2737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0-07a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ADFD50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935F1D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63F7BA6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1AD48F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3547A4C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6F1FF6B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8D2AF8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5A25949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676C0DD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0EC951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5945FE4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6F213E1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26D04E77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Craft, Design, Engineering and Graphics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638712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06C3054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0F51703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5559C6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3785B1E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3710AE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CA4C9B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9750B7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196539C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4CD14B6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321EC6C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311EE01B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252B4DAF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explore and discover different ways of representing ideas in imaginative ways.</w:t>
            </w:r>
          </w:p>
          <w:p w14:paraId="0826FF68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0-11a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424305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81D7EF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5DB8B76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9739E7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66B7A83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233886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91852F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13D271C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6C0DA9B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F287B8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6E1C584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3DC54F89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45770B32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b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Computing Science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D163F8E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73AE814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7EC72A95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7A8754D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2B2C3BEE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D75F981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492E0C3C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025559CF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09013C57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30921DD6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532D7643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67562856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5632E7F6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explore computational thinking processes involved in a variety of everyday tasks and can identify patterns in objects or information.</w:t>
            </w:r>
          </w:p>
          <w:p w14:paraId="7486E1D7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0-13a</w:t>
            </w:r>
          </w:p>
        </w:tc>
        <w:tc>
          <w:tcPr>
            <w:tcW w:w="316" w:type="dxa"/>
            <w:shd w:val="clear" w:color="auto" w:fill="auto"/>
          </w:tcPr>
          <w:p w14:paraId="65166A0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2C2D79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338D6A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CFCD97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001A5A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52832FE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586E6C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4D9DEF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42DC095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6FC25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4823D41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5EA3D98E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53415726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understand that sequences of instructions are used to control computing technology.</w:t>
            </w:r>
          </w:p>
          <w:p w14:paraId="61C5F4CB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0-14a</w:t>
            </w:r>
          </w:p>
        </w:tc>
        <w:tc>
          <w:tcPr>
            <w:tcW w:w="316" w:type="dxa"/>
            <w:shd w:val="clear" w:color="auto" w:fill="auto"/>
          </w:tcPr>
          <w:p w14:paraId="256E56B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E05DC0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C72859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8D8542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C835F5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1654B6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F784C4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AE3613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6C7766D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C4D61F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5438CDC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B840655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1E60A0AF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experiment with and identify uses of a range of computing technology in the world around me.</w:t>
            </w:r>
          </w:p>
          <w:p w14:paraId="36D10642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0-14b</w:t>
            </w:r>
          </w:p>
        </w:tc>
        <w:tc>
          <w:tcPr>
            <w:tcW w:w="316" w:type="dxa"/>
            <w:shd w:val="clear" w:color="auto" w:fill="auto"/>
          </w:tcPr>
          <w:p w14:paraId="5A32EA5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802482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8A2E09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568BD35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B952D1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4E17C3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0FDBAE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922955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6C4B5D5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B47F2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62C602B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8E2FE56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02627A07" w14:textId="77777777" w:rsidR="007365F2" w:rsidRPr="00D23838" w:rsidRDefault="007365F2" w:rsidP="00252B28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I can develop a sequence of instructions and run them using programmable devices or equivalent.</w:t>
            </w:r>
          </w:p>
          <w:p w14:paraId="2BD9662F" w14:textId="77777777" w:rsidR="007365F2" w:rsidRPr="00D23838" w:rsidRDefault="007365F2" w:rsidP="00252B28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838">
              <w:rPr>
                <w:rFonts w:asciiTheme="minorHAnsi" w:hAnsiTheme="minorHAnsi" w:cstheme="minorHAnsi"/>
                <w:sz w:val="16"/>
                <w:szCs w:val="16"/>
              </w:rPr>
              <w:t>TCH 0-15a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6B8E78C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536E72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0DB45E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3CFDA3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31DE34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42AB33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68F1CC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0E7E79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28B8B4A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148676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64EFBB0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14:paraId="271C0797" w14:textId="77777777" w:rsidR="007365F2" w:rsidRDefault="007365F2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0CC95B50" w14:textId="77777777" w:rsidR="007365F2" w:rsidRDefault="007365F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1E93331A" w14:textId="77777777" w:rsidR="007365F2" w:rsidRDefault="007365F2" w:rsidP="007365F2">
      <w:pPr>
        <w:spacing w:after="0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lastRenderedPageBreak/>
        <w:t>FIRST Level Evaluations</w:t>
      </w:r>
    </w:p>
    <w:tbl>
      <w:tblPr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316"/>
        <w:gridCol w:w="316"/>
        <w:gridCol w:w="317"/>
        <w:gridCol w:w="316"/>
        <w:gridCol w:w="317"/>
        <w:gridCol w:w="316"/>
        <w:gridCol w:w="316"/>
        <w:gridCol w:w="317"/>
        <w:gridCol w:w="2288"/>
        <w:gridCol w:w="2410"/>
        <w:gridCol w:w="3757"/>
      </w:tblGrid>
      <w:tr w:rsidR="007365F2" w:rsidRPr="00D23838" w14:paraId="4E8BE9B0" w14:textId="77777777" w:rsidTr="00252B28">
        <w:trPr>
          <w:trHeight w:val="20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457FC1B5" w14:textId="77777777" w:rsidR="007365F2" w:rsidRPr="00D23838" w:rsidRDefault="007365F2" w:rsidP="007365F2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Es &amp; Os</w:t>
            </w:r>
          </w:p>
        </w:tc>
        <w:tc>
          <w:tcPr>
            <w:tcW w:w="253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12B2173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Identifies Lessons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16FEDE8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Most Able Pupils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C1FECB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Supported Pupils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6795F4B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Additional Evaluations</w:t>
            </w:r>
          </w:p>
        </w:tc>
      </w:tr>
      <w:tr w:rsidR="007365F2" w:rsidRPr="00D23838" w14:paraId="65A8B2EE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373DF0EA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Digital Literacy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BB1447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B928E3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8079FA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40115F3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DBC631D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59666E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7E573D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3FC8B8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760DAE7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179BB15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7955E85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5CAF7AD3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53589EA0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explore and experiment with digital technologies and can use what I learn to support and enhance my learning in different contexts.</w:t>
            </w:r>
          </w:p>
          <w:p w14:paraId="76C5ECC2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1-01a</w:t>
            </w:r>
          </w:p>
        </w:tc>
        <w:tc>
          <w:tcPr>
            <w:tcW w:w="316" w:type="dxa"/>
            <w:shd w:val="clear" w:color="auto" w:fill="auto"/>
          </w:tcPr>
          <w:p w14:paraId="47A1F79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959290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65386C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582CAAF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18EF44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985FB3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F521B0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47B2103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1C7DFABA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15284E4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36A2DEB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78124B7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7BE17C82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Using digital technologies responsibly I can access, retrieve and use information to support, enrich or extend learning in different contexts.</w:t>
            </w:r>
          </w:p>
          <w:p w14:paraId="5828DB02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1-02a</w:t>
            </w:r>
          </w:p>
        </w:tc>
        <w:tc>
          <w:tcPr>
            <w:tcW w:w="316" w:type="dxa"/>
            <w:shd w:val="clear" w:color="auto" w:fill="auto"/>
          </w:tcPr>
          <w:p w14:paraId="0347D1D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AE1DF72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84F2E6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87CCB83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6F7A8D2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CDFBF4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F96438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B253C8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37098E63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A377B7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25AEEB9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8A85823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6F86D3DB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extend my knowledge of how to use digital technology to communicate with others and I am aware of ways to keep safe and secure.</w:t>
            </w:r>
          </w:p>
          <w:p w14:paraId="25EABBB8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1-03a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2246A3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6CAC27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EAF0182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2C360CA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5244676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987188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AC7C02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3BD1ED5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6E29E5B4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86D37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433FB56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D905B05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5EEF02CC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Technological Developments in Society and Business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164368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0BDDEA1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77CBE86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0AA8F2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4E4D010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21DC0F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33C201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6152D71A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6E0B0A6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6580392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7F2612E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93B1E30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64C9BB89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explore the latest technologies and consider the ways in which they have developed.</w:t>
            </w:r>
          </w:p>
          <w:p w14:paraId="6AA426CF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1-05a</w:t>
            </w:r>
          </w:p>
        </w:tc>
        <w:tc>
          <w:tcPr>
            <w:tcW w:w="316" w:type="dxa"/>
            <w:shd w:val="clear" w:color="auto" w:fill="auto"/>
          </w:tcPr>
          <w:p w14:paraId="5ECAE9C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5E078B7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D22616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1820AA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A9953B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9183572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744A9B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375995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5E2CB34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971AD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7E4E85D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57C4590E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4A0331A6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take appropriate action to ensure conservation of materials and resources, considering the impact of my actions on the environment.</w:t>
            </w:r>
          </w:p>
          <w:p w14:paraId="2D5FA632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1-06a</w:t>
            </w:r>
          </w:p>
        </w:tc>
        <w:tc>
          <w:tcPr>
            <w:tcW w:w="316" w:type="dxa"/>
            <w:shd w:val="clear" w:color="auto" w:fill="auto"/>
          </w:tcPr>
          <w:p w14:paraId="1C009A5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8DCB8F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416B0F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51EBC0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9823EE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C1A9C61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C6EB220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42D48B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25ED151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B73A94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0416588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4A508AA0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63F02D55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understand how technologies help provide for our needs and wants, and how they can affect the environment in which we live.</w:t>
            </w:r>
          </w:p>
          <w:p w14:paraId="4FFF701D" w14:textId="77777777" w:rsidR="007365F2" w:rsidRPr="00D23838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1-07a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12247C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099B7D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2241D2F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EEAC29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38D1B4C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6348AF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23390F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E1D9252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039F5909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55B44F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46009881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1453FAA6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1B1CD564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Craft, Design, Engineering and Graphics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895779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0947E07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2A64044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03B286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44A8064C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365D47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8FF791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47DBB49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70EF1EE4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014E984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2F4D02C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2A66DAFA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148033A7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explore and experiment with sketching, manually or digitally, to represent ideas in different learning contexts.</w:t>
            </w:r>
          </w:p>
          <w:p w14:paraId="2A0B7509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color w:val="A6A6A6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1-11a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A6995B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6001B9D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96FC920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E199C2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6311A33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1AACD5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C47C054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217CFA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34A5E1F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E68AB9A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0A556220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2E35064E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1EBBA4C6" w14:textId="77777777" w:rsidR="007365F2" w:rsidRPr="00B01481" w:rsidRDefault="007365F2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b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Computing Science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681F587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A26B542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BF0CA24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7FCDD83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321032C9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4C527AD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3183DC0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7C028FB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79C8CAA1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69EFBFC0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18A2A7C9" w14:textId="77777777" w:rsidR="007365F2" w:rsidRPr="00B01481" w:rsidRDefault="007365F2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3C5296B7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1F7C20C6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explore and comment on processes in the world around me making use of core computational thinking concepts and can organise information in a logical way.</w:t>
            </w:r>
          </w:p>
          <w:p w14:paraId="0FBB6AB3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1-13a</w:t>
            </w:r>
          </w:p>
        </w:tc>
        <w:tc>
          <w:tcPr>
            <w:tcW w:w="316" w:type="dxa"/>
            <w:shd w:val="clear" w:color="auto" w:fill="auto"/>
          </w:tcPr>
          <w:p w14:paraId="302DD8F0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6A89B8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5612620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206202A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C8A857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CB0D7C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E5C6B8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5B2096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6C9ECDB7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0EE03A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05DC021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80EE920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2C96374C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understand the instructions of a visual programming language and can predict the outcome of a program written using the language.</w:t>
            </w:r>
          </w:p>
          <w:p w14:paraId="3C4A47CA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1-14a</w:t>
            </w:r>
          </w:p>
        </w:tc>
        <w:tc>
          <w:tcPr>
            <w:tcW w:w="316" w:type="dxa"/>
            <w:shd w:val="clear" w:color="auto" w:fill="auto"/>
          </w:tcPr>
          <w:p w14:paraId="176924F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5691DDA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36455E4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43FA822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5090789D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E20AB3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C13B6A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825458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42CD822F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16780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285B609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1102D455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0FAEE971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understand how computers process information.</w:t>
            </w:r>
          </w:p>
          <w:p w14:paraId="436A50A8" w14:textId="77777777" w:rsidR="007365F2" w:rsidRPr="00D23838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1-14b</w:t>
            </w:r>
          </w:p>
        </w:tc>
        <w:tc>
          <w:tcPr>
            <w:tcW w:w="316" w:type="dxa"/>
            <w:shd w:val="clear" w:color="auto" w:fill="auto"/>
          </w:tcPr>
          <w:p w14:paraId="2CF6D4E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3B079D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7E3F437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2BFC9B0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598FF35B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26CF7B8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DD7F606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1814BFE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7EE69AC3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D14810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1CA3D955" w14:textId="77777777" w:rsidR="007365F2" w:rsidRPr="00D23838" w:rsidRDefault="007365F2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7365F2" w:rsidRPr="00D23838" w14:paraId="0E3BB139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70B6573A" w14:textId="77777777" w:rsidR="007365F2" w:rsidRPr="001771CC" w:rsidRDefault="007365F2" w:rsidP="007365F2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demonstrate a range of basic problem solving skills by building simple programs to carry out a given task, using an appropriate language.</w:t>
            </w:r>
          </w:p>
          <w:p w14:paraId="79E9437A" w14:textId="77777777" w:rsidR="007365F2" w:rsidRPr="001771CC" w:rsidRDefault="007365F2" w:rsidP="007365F2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1-15a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6B71455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61E55DC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37DD0DF6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65335F8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1B77A62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4927789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1DAE0FE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13A78D6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652B2DD3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65E2F85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65508CAB" w14:textId="77777777" w:rsidR="007365F2" w:rsidRPr="00D23838" w:rsidRDefault="007365F2" w:rsidP="007365F2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14:paraId="27E8B0B9" w14:textId="77777777" w:rsidR="00BF69C3" w:rsidRDefault="00BF69C3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201A40F3" w14:textId="77777777" w:rsidR="00BF69C3" w:rsidRDefault="00BF69C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45CA5398" w14:textId="77777777" w:rsidR="00BF69C3" w:rsidRDefault="00BF69C3" w:rsidP="00BF69C3">
      <w:pPr>
        <w:spacing w:after="0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lastRenderedPageBreak/>
        <w:t>SECOND Level Evaluations</w:t>
      </w:r>
    </w:p>
    <w:tbl>
      <w:tblPr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316"/>
        <w:gridCol w:w="316"/>
        <w:gridCol w:w="317"/>
        <w:gridCol w:w="316"/>
        <w:gridCol w:w="317"/>
        <w:gridCol w:w="316"/>
        <w:gridCol w:w="316"/>
        <w:gridCol w:w="317"/>
        <w:gridCol w:w="2288"/>
        <w:gridCol w:w="2410"/>
        <w:gridCol w:w="3757"/>
      </w:tblGrid>
      <w:tr w:rsidR="00BF69C3" w:rsidRPr="00D23838" w14:paraId="2DF70970" w14:textId="77777777" w:rsidTr="00252B28">
        <w:trPr>
          <w:trHeight w:val="20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499B8200" w14:textId="77777777" w:rsidR="00BF69C3" w:rsidRPr="00D23838" w:rsidRDefault="00BF69C3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Es &amp; Os</w:t>
            </w:r>
          </w:p>
        </w:tc>
        <w:tc>
          <w:tcPr>
            <w:tcW w:w="253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B71F137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  <w:t>Identifies Lessons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7357609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Most Able Pupils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521C7A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Supported Pupils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77B581F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  <w:t>Additional Evaluations</w:t>
            </w:r>
          </w:p>
        </w:tc>
      </w:tr>
      <w:tr w:rsidR="00BF69C3" w:rsidRPr="00D23838" w14:paraId="4F760219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74462FD2" w14:textId="77777777" w:rsidR="00BF69C3" w:rsidRPr="00B01481" w:rsidRDefault="00BF69C3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Digital Literacy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E31D9C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F432E88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AC44FA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185C78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375724A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49B40545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645E23BD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2969B30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4FE0E20A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1A61263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17BAC95B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705ED4E9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3B4037D2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extend and enhance my knowledge of digital technologies to collect, analyse ideas, relevant information and organise these in an appropriate way.</w:t>
            </w:r>
          </w:p>
          <w:p w14:paraId="561582BC" w14:textId="77777777" w:rsidR="00BF69C3" w:rsidRPr="00BF69C3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2-01a</w:t>
            </w:r>
          </w:p>
        </w:tc>
        <w:tc>
          <w:tcPr>
            <w:tcW w:w="316" w:type="dxa"/>
            <w:shd w:val="clear" w:color="auto" w:fill="auto"/>
          </w:tcPr>
          <w:p w14:paraId="56E1654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F020168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84ADAF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E736EA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EC93268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617436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70C0FE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D7C5F3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53D8FA90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6E8B5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4D24899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1B69BAFC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53511935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 xml:space="preserve">I can use digital technologies to search, access and retrieve information and am aware that not all of this information will be credible. </w:t>
            </w:r>
          </w:p>
          <w:p w14:paraId="19DEB0FC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02-02a</w:t>
            </w:r>
          </w:p>
        </w:tc>
        <w:tc>
          <w:tcPr>
            <w:tcW w:w="316" w:type="dxa"/>
            <w:shd w:val="clear" w:color="auto" w:fill="auto"/>
          </w:tcPr>
          <w:p w14:paraId="30C9EE6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93CC4D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FCE7B08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F1571C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C4FFBF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EA3DAC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6384CA1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674C44D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49CE042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428E1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531AA21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2768BCE3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605E0EFF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explore online communities demonstrating an understanding of responsible digital behaviour and I’m aware of how to keep myself safe and secure.</w:t>
            </w:r>
          </w:p>
          <w:p w14:paraId="7CD9E645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2-03a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E3362E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BD9DCF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97FC4A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6FE046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12ACE88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AA7402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D414F0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2238E80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4BE093F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1F8B88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46C1C2C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596FE224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208337F1" w14:textId="77777777" w:rsidR="00BF69C3" w:rsidRPr="00B01481" w:rsidRDefault="00BF69C3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Technological Developments in Society and Business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5D20AA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FEF48D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24D94E1B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5D012D28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BB2CA9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EFAD50F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288923B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30FD98A3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131E230D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60D244C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2A71CD9E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03BC7F01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5C11BCEC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investigate how product design and development have been influenced by changing lifestyles.</w:t>
            </w:r>
          </w:p>
          <w:p w14:paraId="4F4E07DD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2-05a</w:t>
            </w:r>
          </w:p>
        </w:tc>
        <w:tc>
          <w:tcPr>
            <w:tcW w:w="316" w:type="dxa"/>
            <w:shd w:val="clear" w:color="auto" w:fill="auto"/>
          </w:tcPr>
          <w:p w14:paraId="4AA6745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E9831B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F66BAD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224E34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DF2B69D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1C5C95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45BD12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3AEF621F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2AF2ABC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954DD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5914B67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3AF0A04B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6B580E48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analyse how lifestyles can impact on the environment and Earth’s resources and can make suggestions about how to live in a more sustainable way.</w:t>
            </w:r>
          </w:p>
          <w:p w14:paraId="63C4267D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2-06a</w:t>
            </w:r>
          </w:p>
        </w:tc>
        <w:tc>
          <w:tcPr>
            <w:tcW w:w="316" w:type="dxa"/>
            <w:shd w:val="clear" w:color="auto" w:fill="auto"/>
          </w:tcPr>
          <w:p w14:paraId="27AC590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0CA780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6DF0B6D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A48C83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575E894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5CEEFB3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169A01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112B632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375474F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2D84D5D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21E8E80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27AB79C5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60A22078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eastAsia="Cambria" w:hAnsiTheme="minorHAnsi" w:cstheme="minorHAnsi"/>
                <w:iCs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make suggestions as to how individuals and organisations may use technologies to support sustainability and reduce the impact on our environment.</w:t>
            </w:r>
          </w:p>
          <w:p w14:paraId="5584EB44" w14:textId="77777777" w:rsidR="00BF69C3" w:rsidRPr="00D23838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2-07a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645C1E0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B46B09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9487046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D7129CB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01BF4FEE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7E12B317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FEA2677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F9D9EC5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27A13E15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5E2424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5B9C5B6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1567477C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03C40BF0" w14:textId="77777777" w:rsidR="00BF69C3" w:rsidRPr="00B01481" w:rsidRDefault="00BF69C3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Craft, Design, Engineering and Graphics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07AB52D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A36B41D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1644D4F4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C8D4B1A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61A8D000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0D49AEF8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321EA2F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7BB3396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4D79247C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3D32011C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75169F20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51C3242E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5AD6EEE6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use a range of graphic techniques, manually and digitally, to communicate ideas, concepts or products, experimenting with the use of shape, colour and texture to enhance my work.</w:t>
            </w:r>
          </w:p>
          <w:p w14:paraId="5E8EE619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2-11a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0A88C98F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CB49F6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2A588897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B5826E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64203D4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207DD8D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6DB3B7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6A21D320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354A74E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886204F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1B47C2D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4CBB003C" w14:textId="77777777" w:rsidTr="00252B28">
        <w:trPr>
          <w:trHeight w:val="20"/>
        </w:trPr>
        <w:tc>
          <w:tcPr>
            <w:tcW w:w="4248" w:type="dxa"/>
            <w:tcBorders>
              <w:right w:val="nil"/>
            </w:tcBorders>
            <w:shd w:val="clear" w:color="auto" w:fill="00A4B3"/>
          </w:tcPr>
          <w:p w14:paraId="71F5805B" w14:textId="77777777" w:rsidR="00BF69C3" w:rsidRPr="00B01481" w:rsidRDefault="00BF69C3" w:rsidP="00252B28">
            <w:pPr>
              <w:pStyle w:val="Table"/>
              <w:framePr w:hSpace="0" w:wrap="auto" w:vAnchor="margin" w:yAlign="inline"/>
              <w:suppressOverlap w:val="0"/>
              <w:jc w:val="center"/>
              <w:rPr>
                <w:rFonts w:asciiTheme="minorHAnsi" w:eastAsia="Cambria" w:hAnsiTheme="minorHAnsi" w:cstheme="minorHAnsi"/>
                <w:b/>
                <w:iCs/>
                <w:sz w:val="16"/>
                <w:szCs w:val="16"/>
              </w:rPr>
            </w:pPr>
            <w:r w:rsidRPr="00B01481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Computing Science</w:t>
            </w: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7EA46F9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079EDBA1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381A66FA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7749EFAC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5BC5D1A2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17B2F132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shd w:val="clear" w:color="auto" w:fill="00A4B3"/>
          </w:tcPr>
          <w:p w14:paraId="2E665AD1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shd w:val="clear" w:color="auto" w:fill="00A4B3"/>
          </w:tcPr>
          <w:p w14:paraId="045E4F6A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00A4B3"/>
          </w:tcPr>
          <w:p w14:paraId="15D1D62D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00A4B3"/>
          </w:tcPr>
          <w:p w14:paraId="577D5438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left w:val="nil"/>
            </w:tcBorders>
            <w:shd w:val="clear" w:color="auto" w:fill="00A4B3"/>
          </w:tcPr>
          <w:p w14:paraId="77C5CA77" w14:textId="77777777" w:rsidR="00BF69C3" w:rsidRPr="00B01481" w:rsidRDefault="00BF69C3" w:rsidP="00252B28">
            <w:pPr>
              <w:spacing w:after="0"/>
              <w:jc w:val="center"/>
              <w:textAlignment w:val="baseline"/>
              <w:rPr>
                <w:rFonts w:eastAsia="MS PGothic" w:cstheme="minorHAnsi"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08174570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0502102E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understand the operation of a process and its outcome. I can structure related items of information.</w:t>
            </w:r>
          </w:p>
          <w:p w14:paraId="32A6CB82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2-13a</w:t>
            </w:r>
          </w:p>
        </w:tc>
        <w:tc>
          <w:tcPr>
            <w:tcW w:w="316" w:type="dxa"/>
            <w:shd w:val="clear" w:color="auto" w:fill="auto"/>
          </w:tcPr>
          <w:p w14:paraId="6900796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5BA331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E9FDC5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02AA75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351CF0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DA7934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ED4CF9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4671AF1F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4549F8B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7AADC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7DB604B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10176B82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0BC10855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explain core programming language concepts in appropriate technical language.</w:t>
            </w:r>
          </w:p>
          <w:p w14:paraId="7F4C37F9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2-14a</w:t>
            </w:r>
          </w:p>
        </w:tc>
        <w:tc>
          <w:tcPr>
            <w:tcW w:w="316" w:type="dxa"/>
            <w:shd w:val="clear" w:color="auto" w:fill="auto"/>
          </w:tcPr>
          <w:p w14:paraId="227D7A4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AC2E15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F807A44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1599A875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813447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4CDB6EAC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78C59919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281EC7B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3488DA39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FE6EC5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517836E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75C38591" w14:textId="77777777" w:rsidTr="00252B28">
        <w:trPr>
          <w:trHeight w:val="794"/>
        </w:trPr>
        <w:tc>
          <w:tcPr>
            <w:tcW w:w="4248" w:type="dxa"/>
            <w:shd w:val="clear" w:color="auto" w:fill="auto"/>
          </w:tcPr>
          <w:p w14:paraId="4EFCEFE7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understand how information is stored and how key components of computing technology connect and interact through networks.</w:t>
            </w:r>
          </w:p>
          <w:p w14:paraId="17634106" w14:textId="77777777" w:rsidR="00BF69C3" w:rsidRPr="00D23838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TCH 2-14b</w:t>
            </w:r>
          </w:p>
        </w:tc>
        <w:tc>
          <w:tcPr>
            <w:tcW w:w="316" w:type="dxa"/>
            <w:shd w:val="clear" w:color="auto" w:fill="auto"/>
          </w:tcPr>
          <w:p w14:paraId="35FB8F6F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2ADAAD6C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C4805C8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A0076F1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7F35D852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3763309F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auto"/>
          </w:tcPr>
          <w:p w14:paraId="075F7487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</w:tcPr>
          <w:p w14:paraId="02E1E8A3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59D6FC3B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E86A9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</w:tcPr>
          <w:p w14:paraId="5AB1DA55" w14:textId="77777777" w:rsidR="00BF69C3" w:rsidRPr="00D23838" w:rsidRDefault="00BF69C3" w:rsidP="00252B28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BF69C3" w:rsidRPr="00D23838" w14:paraId="2A964B8D" w14:textId="77777777" w:rsidTr="00252B28">
        <w:trPr>
          <w:trHeight w:val="794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14:paraId="6AE0BEE2" w14:textId="77777777" w:rsidR="00BF69C3" w:rsidRPr="001771CC" w:rsidRDefault="00BF69C3" w:rsidP="00BF69C3">
            <w:pPr>
              <w:pStyle w:val="Tabl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I can create, develop and evaluate computing solutions in response to a design challenge.</w:t>
            </w:r>
          </w:p>
          <w:p w14:paraId="56A1CFEE" w14:textId="77777777" w:rsidR="00BF69C3" w:rsidRPr="001771CC" w:rsidRDefault="00BF69C3" w:rsidP="00BF69C3">
            <w:pPr>
              <w:pStyle w:val="Tablevolume"/>
              <w:framePr w:hSpace="0" w:wrap="auto" w:vAnchor="margin" w:yAlign="inline"/>
              <w:suppressOverlap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771CC">
              <w:rPr>
                <w:rFonts w:asciiTheme="minorHAnsi" w:hAnsiTheme="minorHAnsi" w:cstheme="minorHAnsi"/>
                <w:sz w:val="16"/>
                <w:szCs w:val="16"/>
              </w:rPr>
              <w:t>TCH 2-15a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E48B971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3C6EC9A6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74FE5898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4D167257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55F11FDA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565D180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</w:tcPr>
          <w:p w14:paraId="1B10305E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</w:tcPr>
          <w:p w14:paraId="01F7AB2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shd w:val="clear" w:color="auto" w:fill="auto"/>
          </w:tcPr>
          <w:p w14:paraId="095B25FB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165F6E2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3757" w:type="dxa"/>
            <w:tcBorders>
              <w:bottom w:val="single" w:sz="4" w:space="0" w:color="000000"/>
            </w:tcBorders>
          </w:tcPr>
          <w:p w14:paraId="19DECF03" w14:textId="77777777" w:rsidR="00BF69C3" w:rsidRPr="00D23838" w:rsidRDefault="00BF69C3" w:rsidP="00BF69C3">
            <w:pPr>
              <w:spacing w:after="0"/>
              <w:jc w:val="center"/>
              <w:textAlignment w:val="baseline"/>
              <w:rPr>
                <w:rFonts w:ascii="Calibri" w:eastAsia="MS PGothic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14:paraId="2CCB82BF" w14:textId="77777777" w:rsidR="00BF69C3" w:rsidRPr="00FB39CE" w:rsidRDefault="00BF69C3" w:rsidP="00BF69C3">
      <w:pPr>
        <w:tabs>
          <w:tab w:val="left" w:pos="7655"/>
        </w:tabs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17C12D97" w14:textId="77777777" w:rsidR="007365F2" w:rsidRPr="00FB39CE" w:rsidRDefault="007365F2" w:rsidP="00CA36E2">
      <w:pPr>
        <w:tabs>
          <w:tab w:val="left" w:pos="7655"/>
        </w:tabs>
        <w:spacing w:after="0" w:line="240" w:lineRule="auto"/>
        <w:contextualSpacing/>
        <w:rPr>
          <w:rFonts w:cstheme="minorHAnsi"/>
          <w:sz w:val="18"/>
          <w:szCs w:val="18"/>
        </w:rPr>
      </w:pPr>
    </w:p>
    <w:sectPr w:rsidR="007365F2" w:rsidRPr="00FB39CE" w:rsidSect="001B3239">
      <w:headerReference w:type="default" r:id="rId11"/>
      <w:footerReference w:type="default" r:id="rId12"/>
      <w:pgSz w:w="16838" w:h="11906" w:orient="landscape"/>
      <w:pgMar w:top="583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32999" w14:textId="77777777" w:rsidR="00DF4354" w:rsidRDefault="00DF4354" w:rsidP="00D1369A">
      <w:pPr>
        <w:spacing w:after="0" w:line="240" w:lineRule="auto"/>
      </w:pPr>
      <w:r>
        <w:separator/>
      </w:r>
    </w:p>
  </w:endnote>
  <w:endnote w:type="continuationSeparator" w:id="0">
    <w:p w14:paraId="0B2AC784" w14:textId="77777777" w:rsidR="00DF4354" w:rsidRDefault="00DF4354" w:rsidP="00D1369A">
      <w:pPr>
        <w:spacing w:after="0" w:line="240" w:lineRule="auto"/>
      </w:pPr>
      <w:r>
        <w:continuationSeparator/>
      </w:r>
    </w:p>
  </w:endnote>
  <w:endnote w:type="continuationNotice" w:id="1">
    <w:p w14:paraId="389A3F28" w14:textId="77777777" w:rsidR="00DE4FF5" w:rsidRDefault="00DE4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0FD5EEE" w14:paraId="49221019" w14:textId="77777777" w:rsidTr="50FD5EEE">
      <w:trPr>
        <w:trHeight w:val="300"/>
      </w:trPr>
      <w:tc>
        <w:tcPr>
          <w:tcW w:w="5130" w:type="dxa"/>
        </w:tcPr>
        <w:p w14:paraId="2B302B3E" w14:textId="43233842" w:rsidR="50FD5EEE" w:rsidRDefault="50FD5EEE" w:rsidP="50FD5EEE">
          <w:pPr>
            <w:pStyle w:val="Header"/>
            <w:ind w:left="-115"/>
          </w:pPr>
        </w:p>
      </w:tc>
      <w:tc>
        <w:tcPr>
          <w:tcW w:w="5130" w:type="dxa"/>
        </w:tcPr>
        <w:p w14:paraId="48E331CC" w14:textId="67B53F9C" w:rsidR="50FD5EEE" w:rsidRDefault="50FD5EEE" w:rsidP="50FD5EEE">
          <w:pPr>
            <w:pStyle w:val="Header"/>
            <w:jc w:val="center"/>
          </w:pPr>
        </w:p>
      </w:tc>
      <w:tc>
        <w:tcPr>
          <w:tcW w:w="5130" w:type="dxa"/>
        </w:tcPr>
        <w:p w14:paraId="10473D86" w14:textId="5785BCE6" w:rsidR="50FD5EEE" w:rsidRDefault="50FD5EEE" w:rsidP="50FD5EEE">
          <w:pPr>
            <w:pStyle w:val="Header"/>
            <w:ind w:right="-115"/>
            <w:jc w:val="right"/>
          </w:pPr>
        </w:p>
      </w:tc>
    </w:tr>
  </w:tbl>
  <w:p w14:paraId="0EB71688" w14:textId="737867C2" w:rsidR="00DE4FF5" w:rsidRDefault="00DE4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D6DB" w14:textId="77777777" w:rsidR="00DF4354" w:rsidRDefault="00DF4354" w:rsidP="00D1369A">
      <w:pPr>
        <w:spacing w:after="0" w:line="240" w:lineRule="auto"/>
      </w:pPr>
      <w:r>
        <w:separator/>
      </w:r>
    </w:p>
  </w:footnote>
  <w:footnote w:type="continuationSeparator" w:id="0">
    <w:p w14:paraId="5E5FF628" w14:textId="77777777" w:rsidR="00DF4354" w:rsidRDefault="00DF4354" w:rsidP="00D1369A">
      <w:pPr>
        <w:spacing w:after="0" w:line="240" w:lineRule="auto"/>
      </w:pPr>
      <w:r>
        <w:continuationSeparator/>
      </w:r>
    </w:p>
  </w:footnote>
  <w:footnote w:type="continuationNotice" w:id="1">
    <w:p w14:paraId="19824916" w14:textId="77777777" w:rsidR="00DE4FF5" w:rsidRDefault="00DE4F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D86E" w14:textId="77777777" w:rsidR="00DF4354" w:rsidRPr="002D02E2" w:rsidRDefault="00DF4354" w:rsidP="00791FAF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</w:rPr>
      <w:t>ICT Skills Progression</w:t>
    </w:r>
    <w:r w:rsidRPr="002D26ED">
      <w:rPr>
        <w:rFonts w:ascii="Calibri" w:hAnsi="Calibri" w:cs="Calibri"/>
      </w:rPr>
      <w:t xml:space="preserve"> Yearly Overview</w:t>
    </w:r>
    <w:r>
      <w:rPr>
        <w:rFonts w:ascii="Calibri" w:hAnsi="Calibri" w:cs="Calibri"/>
      </w:rPr>
      <w:t xml:space="preserve"> 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65EB"/>
    <w:multiLevelType w:val="multilevel"/>
    <w:tmpl w:val="ECEE0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300DE57"/>
    <w:multiLevelType w:val="multilevel"/>
    <w:tmpl w:val="B9AED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77B2D36"/>
    <w:multiLevelType w:val="hybridMultilevel"/>
    <w:tmpl w:val="7DEEA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51990"/>
    <w:multiLevelType w:val="hybridMultilevel"/>
    <w:tmpl w:val="D0084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7A85A"/>
    <w:multiLevelType w:val="multilevel"/>
    <w:tmpl w:val="6A8E6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0CF0143B"/>
    <w:multiLevelType w:val="hybridMultilevel"/>
    <w:tmpl w:val="840AFB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D4186"/>
    <w:multiLevelType w:val="multilevel"/>
    <w:tmpl w:val="79DC5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05C789D"/>
    <w:multiLevelType w:val="multilevel"/>
    <w:tmpl w:val="4CF01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12E33F68"/>
    <w:multiLevelType w:val="hybridMultilevel"/>
    <w:tmpl w:val="F83804B6"/>
    <w:lvl w:ilvl="0" w:tplc="1556E4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7719A"/>
    <w:multiLevelType w:val="hybridMultilevel"/>
    <w:tmpl w:val="F4589A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2779DC"/>
    <w:multiLevelType w:val="hybridMultilevel"/>
    <w:tmpl w:val="6B644B34"/>
    <w:lvl w:ilvl="0" w:tplc="63506A0E">
      <w:start w:val="1"/>
      <w:numFmt w:val="decimal"/>
      <w:lvlText w:val="%1."/>
      <w:lvlJc w:val="left"/>
      <w:pPr>
        <w:ind w:left="720" w:hanging="360"/>
      </w:pPr>
    </w:lvl>
    <w:lvl w:ilvl="1" w:tplc="36E42FAA">
      <w:start w:val="1"/>
      <w:numFmt w:val="lowerLetter"/>
      <w:lvlText w:val="%2."/>
      <w:lvlJc w:val="left"/>
      <w:pPr>
        <w:ind w:left="1440" w:hanging="360"/>
      </w:pPr>
    </w:lvl>
    <w:lvl w:ilvl="2" w:tplc="F3882BEC">
      <w:start w:val="1"/>
      <w:numFmt w:val="lowerRoman"/>
      <w:lvlText w:val="%3."/>
      <w:lvlJc w:val="right"/>
      <w:pPr>
        <w:ind w:left="2160" w:hanging="180"/>
      </w:pPr>
    </w:lvl>
    <w:lvl w:ilvl="3" w:tplc="6FDCE8CC">
      <w:start w:val="1"/>
      <w:numFmt w:val="decimal"/>
      <w:lvlText w:val="%4."/>
      <w:lvlJc w:val="left"/>
      <w:pPr>
        <w:ind w:left="2880" w:hanging="360"/>
      </w:pPr>
    </w:lvl>
    <w:lvl w:ilvl="4" w:tplc="5F269658">
      <w:start w:val="1"/>
      <w:numFmt w:val="lowerLetter"/>
      <w:lvlText w:val="%5."/>
      <w:lvlJc w:val="left"/>
      <w:pPr>
        <w:ind w:left="3600" w:hanging="360"/>
      </w:pPr>
    </w:lvl>
    <w:lvl w:ilvl="5" w:tplc="51B851BC">
      <w:start w:val="1"/>
      <w:numFmt w:val="lowerRoman"/>
      <w:lvlText w:val="%6."/>
      <w:lvlJc w:val="right"/>
      <w:pPr>
        <w:ind w:left="4320" w:hanging="180"/>
      </w:pPr>
    </w:lvl>
    <w:lvl w:ilvl="6" w:tplc="1D861FBA">
      <w:start w:val="1"/>
      <w:numFmt w:val="decimal"/>
      <w:lvlText w:val="%7."/>
      <w:lvlJc w:val="left"/>
      <w:pPr>
        <w:ind w:left="5040" w:hanging="360"/>
      </w:pPr>
    </w:lvl>
    <w:lvl w:ilvl="7" w:tplc="AB3A8150">
      <w:start w:val="1"/>
      <w:numFmt w:val="lowerLetter"/>
      <w:lvlText w:val="%8."/>
      <w:lvlJc w:val="left"/>
      <w:pPr>
        <w:ind w:left="5760" w:hanging="360"/>
      </w:pPr>
    </w:lvl>
    <w:lvl w:ilvl="8" w:tplc="667C02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42086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111137"/>
    <w:multiLevelType w:val="hybridMultilevel"/>
    <w:tmpl w:val="5A5E34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8C434"/>
    <w:multiLevelType w:val="multilevel"/>
    <w:tmpl w:val="CBE0C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9237C12"/>
    <w:multiLevelType w:val="hybridMultilevel"/>
    <w:tmpl w:val="385EB7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DF1900"/>
    <w:multiLevelType w:val="hybridMultilevel"/>
    <w:tmpl w:val="70E8D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2625E6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274B7F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4605F0"/>
    <w:multiLevelType w:val="hybridMultilevel"/>
    <w:tmpl w:val="EB1AFC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933F15"/>
    <w:multiLevelType w:val="hybridMultilevel"/>
    <w:tmpl w:val="AC4A08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90195E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4E0042"/>
    <w:multiLevelType w:val="hybridMultilevel"/>
    <w:tmpl w:val="044A045A"/>
    <w:lvl w:ilvl="0" w:tplc="60E8179A">
      <w:start w:val="1"/>
      <w:numFmt w:val="decimal"/>
      <w:lvlText w:val="%1."/>
      <w:lvlJc w:val="left"/>
      <w:pPr>
        <w:ind w:left="720" w:hanging="360"/>
      </w:pPr>
    </w:lvl>
    <w:lvl w:ilvl="1" w:tplc="DE60A802">
      <w:start w:val="1"/>
      <w:numFmt w:val="lowerLetter"/>
      <w:lvlText w:val="%2."/>
      <w:lvlJc w:val="left"/>
      <w:pPr>
        <w:ind w:left="1440" w:hanging="360"/>
      </w:pPr>
    </w:lvl>
    <w:lvl w:ilvl="2" w:tplc="CF989C84">
      <w:start w:val="1"/>
      <w:numFmt w:val="lowerRoman"/>
      <w:lvlText w:val="%3."/>
      <w:lvlJc w:val="right"/>
      <w:pPr>
        <w:ind w:left="2160" w:hanging="180"/>
      </w:pPr>
    </w:lvl>
    <w:lvl w:ilvl="3" w:tplc="1AAEFFFA">
      <w:start w:val="1"/>
      <w:numFmt w:val="decimal"/>
      <w:lvlText w:val="%4."/>
      <w:lvlJc w:val="left"/>
      <w:pPr>
        <w:ind w:left="2880" w:hanging="360"/>
      </w:pPr>
    </w:lvl>
    <w:lvl w:ilvl="4" w:tplc="B8FE860A">
      <w:start w:val="1"/>
      <w:numFmt w:val="lowerLetter"/>
      <w:lvlText w:val="%5."/>
      <w:lvlJc w:val="left"/>
      <w:pPr>
        <w:ind w:left="3600" w:hanging="360"/>
      </w:pPr>
    </w:lvl>
    <w:lvl w:ilvl="5" w:tplc="CCD6D830">
      <w:start w:val="1"/>
      <w:numFmt w:val="lowerRoman"/>
      <w:lvlText w:val="%6."/>
      <w:lvlJc w:val="right"/>
      <w:pPr>
        <w:ind w:left="4320" w:hanging="180"/>
      </w:pPr>
    </w:lvl>
    <w:lvl w:ilvl="6" w:tplc="43B28D30">
      <w:start w:val="1"/>
      <w:numFmt w:val="decimal"/>
      <w:lvlText w:val="%7."/>
      <w:lvlJc w:val="left"/>
      <w:pPr>
        <w:ind w:left="5040" w:hanging="360"/>
      </w:pPr>
    </w:lvl>
    <w:lvl w:ilvl="7" w:tplc="0834F0E0">
      <w:start w:val="1"/>
      <w:numFmt w:val="lowerLetter"/>
      <w:lvlText w:val="%8."/>
      <w:lvlJc w:val="left"/>
      <w:pPr>
        <w:ind w:left="5760" w:hanging="360"/>
      </w:pPr>
    </w:lvl>
    <w:lvl w:ilvl="8" w:tplc="83C213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D87BD"/>
    <w:multiLevelType w:val="hybridMultilevel"/>
    <w:tmpl w:val="DDBE453C"/>
    <w:lvl w:ilvl="0" w:tplc="8182D55A">
      <w:start w:val="1"/>
      <w:numFmt w:val="decimal"/>
      <w:lvlText w:val="%1."/>
      <w:lvlJc w:val="left"/>
      <w:pPr>
        <w:ind w:left="720" w:hanging="360"/>
      </w:pPr>
    </w:lvl>
    <w:lvl w:ilvl="1" w:tplc="865C17F2">
      <w:start w:val="1"/>
      <w:numFmt w:val="lowerLetter"/>
      <w:lvlText w:val="%2."/>
      <w:lvlJc w:val="left"/>
      <w:pPr>
        <w:ind w:left="1440" w:hanging="360"/>
      </w:pPr>
    </w:lvl>
    <w:lvl w:ilvl="2" w:tplc="0C84A552">
      <w:start w:val="1"/>
      <w:numFmt w:val="lowerRoman"/>
      <w:lvlText w:val="%3."/>
      <w:lvlJc w:val="right"/>
      <w:pPr>
        <w:ind w:left="2160" w:hanging="180"/>
      </w:pPr>
    </w:lvl>
    <w:lvl w:ilvl="3" w:tplc="A6824F52">
      <w:start w:val="1"/>
      <w:numFmt w:val="decimal"/>
      <w:lvlText w:val="%4."/>
      <w:lvlJc w:val="left"/>
      <w:pPr>
        <w:ind w:left="2880" w:hanging="360"/>
      </w:pPr>
    </w:lvl>
    <w:lvl w:ilvl="4" w:tplc="9730B6CC">
      <w:start w:val="1"/>
      <w:numFmt w:val="lowerLetter"/>
      <w:lvlText w:val="%5."/>
      <w:lvlJc w:val="left"/>
      <w:pPr>
        <w:ind w:left="3600" w:hanging="360"/>
      </w:pPr>
    </w:lvl>
    <w:lvl w:ilvl="5" w:tplc="531E28D6">
      <w:start w:val="1"/>
      <w:numFmt w:val="lowerRoman"/>
      <w:lvlText w:val="%6."/>
      <w:lvlJc w:val="right"/>
      <w:pPr>
        <w:ind w:left="4320" w:hanging="180"/>
      </w:pPr>
    </w:lvl>
    <w:lvl w:ilvl="6" w:tplc="1D4C6280">
      <w:start w:val="1"/>
      <w:numFmt w:val="decimal"/>
      <w:lvlText w:val="%7."/>
      <w:lvlJc w:val="left"/>
      <w:pPr>
        <w:ind w:left="5040" w:hanging="360"/>
      </w:pPr>
    </w:lvl>
    <w:lvl w:ilvl="7" w:tplc="446EBF72">
      <w:start w:val="1"/>
      <w:numFmt w:val="lowerLetter"/>
      <w:lvlText w:val="%8."/>
      <w:lvlJc w:val="left"/>
      <w:pPr>
        <w:ind w:left="5760" w:hanging="360"/>
      </w:pPr>
    </w:lvl>
    <w:lvl w:ilvl="8" w:tplc="2D8EEB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F13DE"/>
    <w:multiLevelType w:val="hybridMultilevel"/>
    <w:tmpl w:val="7BE20F9E"/>
    <w:lvl w:ilvl="0" w:tplc="A566BD14">
      <w:start w:val="1"/>
      <w:numFmt w:val="decimal"/>
      <w:lvlText w:val="%1."/>
      <w:lvlJc w:val="left"/>
      <w:pPr>
        <w:ind w:left="720" w:hanging="360"/>
      </w:pPr>
    </w:lvl>
    <w:lvl w:ilvl="1" w:tplc="4288E4B6">
      <w:start w:val="1"/>
      <w:numFmt w:val="lowerLetter"/>
      <w:lvlText w:val="%2."/>
      <w:lvlJc w:val="left"/>
      <w:pPr>
        <w:ind w:left="1440" w:hanging="360"/>
      </w:pPr>
    </w:lvl>
    <w:lvl w:ilvl="2" w:tplc="D6DC5444">
      <w:start w:val="1"/>
      <w:numFmt w:val="lowerRoman"/>
      <w:lvlText w:val="%3."/>
      <w:lvlJc w:val="right"/>
      <w:pPr>
        <w:ind w:left="2160" w:hanging="180"/>
      </w:pPr>
    </w:lvl>
    <w:lvl w:ilvl="3" w:tplc="48009C52">
      <w:start w:val="1"/>
      <w:numFmt w:val="decimal"/>
      <w:lvlText w:val="%4."/>
      <w:lvlJc w:val="left"/>
      <w:pPr>
        <w:ind w:left="2880" w:hanging="360"/>
      </w:pPr>
    </w:lvl>
    <w:lvl w:ilvl="4" w:tplc="A3F2210E">
      <w:start w:val="1"/>
      <w:numFmt w:val="lowerLetter"/>
      <w:lvlText w:val="%5."/>
      <w:lvlJc w:val="left"/>
      <w:pPr>
        <w:ind w:left="3600" w:hanging="360"/>
      </w:pPr>
    </w:lvl>
    <w:lvl w:ilvl="5" w:tplc="5D40D7F2">
      <w:start w:val="1"/>
      <w:numFmt w:val="lowerRoman"/>
      <w:lvlText w:val="%6."/>
      <w:lvlJc w:val="right"/>
      <w:pPr>
        <w:ind w:left="4320" w:hanging="180"/>
      </w:pPr>
    </w:lvl>
    <w:lvl w:ilvl="6" w:tplc="202233A0">
      <w:start w:val="1"/>
      <w:numFmt w:val="decimal"/>
      <w:lvlText w:val="%7."/>
      <w:lvlJc w:val="left"/>
      <w:pPr>
        <w:ind w:left="5040" w:hanging="360"/>
      </w:pPr>
    </w:lvl>
    <w:lvl w:ilvl="7" w:tplc="CB0C4436">
      <w:start w:val="1"/>
      <w:numFmt w:val="lowerLetter"/>
      <w:lvlText w:val="%8."/>
      <w:lvlJc w:val="left"/>
      <w:pPr>
        <w:ind w:left="5760" w:hanging="360"/>
      </w:pPr>
    </w:lvl>
    <w:lvl w:ilvl="8" w:tplc="4A52AC7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764AB2"/>
    <w:multiLevelType w:val="hybridMultilevel"/>
    <w:tmpl w:val="FD4E2C18"/>
    <w:lvl w:ilvl="0" w:tplc="FADC549E">
      <w:start w:val="1"/>
      <w:numFmt w:val="decimal"/>
      <w:lvlText w:val="%1."/>
      <w:lvlJc w:val="left"/>
      <w:pPr>
        <w:ind w:left="720" w:hanging="360"/>
      </w:pPr>
    </w:lvl>
    <w:lvl w:ilvl="1" w:tplc="92D0C6B4">
      <w:start w:val="1"/>
      <w:numFmt w:val="lowerLetter"/>
      <w:lvlText w:val="%2."/>
      <w:lvlJc w:val="left"/>
      <w:pPr>
        <w:ind w:left="1440" w:hanging="360"/>
      </w:pPr>
    </w:lvl>
    <w:lvl w:ilvl="2" w:tplc="7578EB1A">
      <w:start w:val="1"/>
      <w:numFmt w:val="lowerRoman"/>
      <w:lvlText w:val="%3."/>
      <w:lvlJc w:val="right"/>
      <w:pPr>
        <w:ind w:left="2160" w:hanging="180"/>
      </w:pPr>
    </w:lvl>
    <w:lvl w:ilvl="3" w:tplc="D39494DC">
      <w:start w:val="1"/>
      <w:numFmt w:val="decimal"/>
      <w:lvlText w:val="%4."/>
      <w:lvlJc w:val="left"/>
      <w:pPr>
        <w:ind w:left="2880" w:hanging="360"/>
      </w:pPr>
    </w:lvl>
    <w:lvl w:ilvl="4" w:tplc="43D25372">
      <w:start w:val="1"/>
      <w:numFmt w:val="lowerLetter"/>
      <w:lvlText w:val="%5."/>
      <w:lvlJc w:val="left"/>
      <w:pPr>
        <w:ind w:left="3600" w:hanging="360"/>
      </w:pPr>
    </w:lvl>
    <w:lvl w:ilvl="5" w:tplc="B0BA55C6">
      <w:start w:val="1"/>
      <w:numFmt w:val="lowerRoman"/>
      <w:lvlText w:val="%6."/>
      <w:lvlJc w:val="right"/>
      <w:pPr>
        <w:ind w:left="4320" w:hanging="180"/>
      </w:pPr>
    </w:lvl>
    <w:lvl w:ilvl="6" w:tplc="EFECB17A">
      <w:start w:val="1"/>
      <w:numFmt w:val="decimal"/>
      <w:lvlText w:val="%7."/>
      <w:lvlJc w:val="left"/>
      <w:pPr>
        <w:ind w:left="5040" w:hanging="360"/>
      </w:pPr>
    </w:lvl>
    <w:lvl w:ilvl="7" w:tplc="1758E71C">
      <w:start w:val="1"/>
      <w:numFmt w:val="lowerLetter"/>
      <w:lvlText w:val="%8."/>
      <w:lvlJc w:val="left"/>
      <w:pPr>
        <w:ind w:left="5760" w:hanging="360"/>
      </w:pPr>
    </w:lvl>
    <w:lvl w:ilvl="8" w:tplc="DC2C30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F63F5"/>
    <w:multiLevelType w:val="hybridMultilevel"/>
    <w:tmpl w:val="FDD6BA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B90CB8"/>
    <w:multiLevelType w:val="multilevel"/>
    <w:tmpl w:val="DEDC4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32104715"/>
    <w:multiLevelType w:val="hybridMultilevel"/>
    <w:tmpl w:val="DFFC5CD0"/>
    <w:lvl w:ilvl="0" w:tplc="0B0E8DE4">
      <w:start w:val="1"/>
      <w:numFmt w:val="decimal"/>
      <w:lvlText w:val="%1."/>
      <w:lvlJc w:val="left"/>
      <w:pPr>
        <w:ind w:left="720" w:hanging="360"/>
      </w:pPr>
    </w:lvl>
    <w:lvl w:ilvl="1" w:tplc="FE50D648">
      <w:start w:val="1"/>
      <w:numFmt w:val="lowerLetter"/>
      <w:lvlText w:val="%2."/>
      <w:lvlJc w:val="left"/>
      <w:pPr>
        <w:ind w:left="1440" w:hanging="360"/>
      </w:pPr>
    </w:lvl>
    <w:lvl w:ilvl="2" w:tplc="0778CC3E">
      <w:start w:val="1"/>
      <w:numFmt w:val="lowerRoman"/>
      <w:lvlText w:val="%3."/>
      <w:lvlJc w:val="right"/>
      <w:pPr>
        <w:ind w:left="2160" w:hanging="180"/>
      </w:pPr>
    </w:lvl>
    <w:lvl w:ilvl="3" w:tplc="0CBA8D50">
      <w:start w:val="1"/>
      <w:numFmt w:val="decimal"/>
      <w:lvlText w:val="%4."/>
      <w:lvlJc w:val="left"/>
      <w:pPr>
        <w:ind w:left="2880" w:hanging="360"/>
      </w:pPr>
    </w:lvl>
    <w:lvl w:ilvl="4" w:tplc="D09802DC">
      <w:start w:val="1"/>
      <w:numFmt w:val="lowerLetter"/>
      <w:lvlText w:val="%5."/>
      <w:lvlJc w:val="left"/>
      <w:pPr>
        <w:ind w:left="3600" w:hanging="360"/>
      </w:pPr>
    </w:lvl>
    <w:lvl w:ilvl="5" w:tplc="1BBAFF88">
      <w:start w:val="1"/>
      <w:numFmt w:val="lowerRoman"/>
      <w:lvlText w:val="%6."/>
      <w:lvlJc w:val="right"/>
      <w:pPr>
        <w:ind w:left="4320" w:hanging="180"/>
      </w:pPr>
    </w:lvl>
    <w:lvl w:ilvl="6" w:tplc="AD5073FA">
      <w:start w:val="1"/>
      <w:numFmt w:val="decimal"/>
      <w:lvlText w:val="%7."/>
      <w:lvlJc w:val="left"/>
      <w:pPr>
        <w:ind w:left="5040" w:hanging="360"/>
      </w:pPr>
    </w:lvl>
    <w:lvl w:ilvl="7" w:tplc="BDDE90F6">
      <w:start w:val="1"/>
      <w:numFmt w:val="lowerLetter"/>
      <w:lvlText w:val="%8."/>
      <w:lvlJc w:val="left"/>
      <w:pPr>
        <w:ind w:left="5760" w:hanging="360"/>
      </w:pPr>
    </w:lvl>
    <w:lvl w:ilvl="8" w:tplc="9BE2A8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567B8"/>
    <w:multiLevelType w:val="multilevel"/>
    <w:tmpl w:val="1F205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35110B28"/>
    <w:multiLevelType w:val="hybridMultilevel"/>
    <w:tmpl w:val="B172FA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F4F7CD"/>
    <w:multiLevelType w:val="multilevel"/>
    <w:tmpl w:val="135AC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396D488E"/>
    <w:multiLevelType w:val="hybridMultilevel"/>
    <w:tmpl w:val="D0084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627A23"/>
    <w:multiLevelType w:val="multilevel"/>
    <w:tmpl w:val="FDAA3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DC72F8A"/>
    <w:multiLevelType w:val="hybridMultilevel"/>
    <w:tmpl w:val="D2687A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3CFA48"/>
    <w:multiLevelType w:val="hybridMultilevel"/>
    <w:tmpl w:val="7FB84562"/>
    <w:lvl w:ilvl="0" w:tplc="2DD47E92">
      <w:start w:val="1"/>
      <w:numFmt w:val="decimal"/>
      <w:lvlText w:val="%1."/>
      <w:lvlJc w:val="left"/>
      <w:pPr>
        <w:ind w:left="720" w:hanging="360"/>
      </w:pPr>
    </w:lvl>
    <w:lvl w:ilvl="1" w:tplc="062C361A">
      <w:start w:val="1"/>
      <w:numFmt w:val="lowerLetter"/>
      <w:lvlText w:val="%2."/>
      <w:lvlJc w:val="left"/>
      <w:pPr>
        <w:ind w:left="1440" w:hanging="360"/>
      </w:pPr>
    </w:lvl>
    <w:lvl w:ilvl="2" w:tplc="E9E6AB8E">
      <w:start w:val="1"/>
      <w:numFmt w:val="lowerRoman"/>
      <w:lvlText w:val="%3."/>
      <w:lvlJc w:val="right"/>
      <w:pPr>
        <w:ind w:left="2160" w:hanging="180"/>
      </w:pPr>
    </w:lvl>
    <w:lvl w:ilvl="3" w:tplc="1122866A">
      <w:start w:val="1"/>
      <w:numFmt w:val="decimal"/>
      <w:lvlText w:val="%4."/>
      <w:lvlJc w:val="left"/>
      <w:pPr>
        <w:ind w:left="2880" w:hanging="360"/>
      </w:pPr>
    </w:lvl>
    <w:lvl w:ilvl="4" w:tplc="1F4CFD06">
      <w:start w:val="1"/>
      <w:numFmt w:val="lowerLetter"/>
      <w:lvlText w:val="%5."/>
      <w:lvlJc w:val="left"/>
      <w:pPr>
        <w:ind w:left="3600" w:hanging="360"/>
      </w:pPr>
    </w:lvl>
    <w:lvl w:ilvl="5" w:tplc="960CBB1E">
      <w:start w:val="1"/>
      <w:numFmt w:val="lowerRoman"/>
      <w:lvlText w:val="%6."/>
      <w:lvlJc w:val="right"/>
      <w:pPr>
        <w:ind w:left="4320" w:hanging="180"/>
      </w:pPr>
    </w:lvl>
    <w:lvl w:ilvl="6" w:tplc="E53CBB02">
      <w:start w:val="1"/>
      <w:numFmt w:val="decimal"/>
      <w:lvlText w:val="%7."/>
      <w:lvlJc w:val="left"/>
      <w:pPr>
        <w:ind w:left="5040" w:hanging="360"/>
      </w:pPr>
    </w:lvl>
    <w:lvl w:ilvl="7" w:tplc="BDC26378">
      <w:start w:val="1"/>
      <w:numFmt w:val="lowerLetter"/>
      <w:lvlText w:val="%8."/>
      <w:lvlJc w:val="left"/>
      <w:pPr>
        <w:ind w:left="5760" w:hanging="360"/>
      </w:pPr>
    </w:lvl>
    <w:lvl w:ilvl="8" w:tplc="7D42BE9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0BAF3"/>
    <w:multiLevelType w:val="multilevel"/>
    <w:tmpl w:val="1A162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45BD155B"/>
    <w:multiLevelType w:val="hybridMultilevel"/>
    <w:tmpl w:val="03B48F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91E6C88"/>
    <w:multiLevelType w:val="multilevel"/>
    <w:tmpl w:val="A9743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49E40DC7"/>
    <w:multiLevelType w:val="hybridMultilevel"/>
    <w:tmpl w:val="44945BF2"/>
    <w:lvl w:ilvl="0" w:tplc="F000BA54">
      <w:start w:val="1"/>
      <w:numFmt w:val="decimal"/>
      <w:lvlText w:val="%1."/>
      <w:lvlJc w:val="left"/>
      <w:pPr>
        <w:ind w:left="720" w:hanging="360"/>
      </w:pPr>
    </w:lvl>
    <w:lvl w:ilvl="1" w:tplc="A37E9A46">
      <w:start w:val="1"/>
      <w:numFmt w:val="lowerLetter"/>
      <w:lvlText w:val="%2."/>
      <w:lvlJc w:val="left"/>
      <w:pPr>
        <w:ind w:left="1440" w:hanging="360"/>
      </w:pPr>
    </w:lvl>
    <w:lvl w:ilvl="2" w:tplc="1BD2C9CC">
      <w:start w:val="1"/>
      <w:numFmt w:val="lowerRoman"/>
      <w:lvlText w:val="%3."/>
      <w:lvlJc w:val="right"/>
      <w:pPr>
        <w:ind w:left="2160" w:hanging="180"/>
      </w:pPr>
    </w:lvl>
    <w:lvl w:ilvl="3" w:tplc="34B2E76A">
      <w:start w:val="1"/>
      <w:numFmt w:val="decimal"/>
      <w:lvlText w:val="%4."/>
      <w:lvlJc w:val="left"/>
      <w:pPr>
        <w:ind w:left="2880" w:hanging="360"/>
      </w:pPr>
    </w:lvl>
    <w:lvl w:ilvl="4" w:tplc="911AF824">
      <w:start w:val="1"/>
      <w:numFmt w:val="lowerLetter"/>
      <w:lvlText w:val="%5."/>
      <w:lvlJc w:val="left"/>
      <w:pPr>
        <w:ind w:left="3600" w:hanging="360"/>
      </w:pPr>
    </w:lvl>
    <w:lvl w:ilvl="5" w:tplc="163E9B14">
      <w:start w:val="1"/>
      <w:numFmt w:val="lowerRoman"/>
      <w:lvlText w:val="%6."/>
      <w:lvlJc w:val="right"/>
      <w:pPr>
        <w:ind w:left="4320" w:hanging="180"/>
      </w:pPr>
    </w:lvl>
    <w:lvl w:ilvl="6" w:tplc="BC266FFA">
      <w:start w:val="1"/>
      <w:numFmt w:val="decimal"/>
      <w:lvlText w:val="%7."/>
      <w:lvlJc w:val="left"/>
      <w:pPr>
        <w:ind w:left="5040" w:hanging="360"/>
      </w:pPr>
    </w:lvl>
    <w:lvl w:ilvl="7" w:tplc="3BC2D190">
      <w:start w:val="1"/>
      <w:numFmt w:val="lowerLetter"/>
      <w:lvlText w:val="%8."/>
      <w:lvlJc w:val="left"/>
      <w:pPr>
        <w:ind w:left="5760" w:hanging="360"/>
      </w:pPr>
    </w:lvl>
    <w:lvl w:ilvl="8" w:tplc="2AE2716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767C19"/>
    <w:multiLevelType w:val="hybridMultilevel"/>
    <w:tmpl w:val="60E6B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F74037"/>
    <w:multiLevelType w:val="hybridMultilevel"/>
    <w:tmpl w:val="9C24A5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4B09B2"/>
    <w:multiLevelType w:val="hybridMultilevel"/>
    <w:tmpl w:val="D0084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641B62"/>
    <w:multiLevelType w:val="multilevel"/>
    <w:tmpl w:val="D66C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5D717C7B"/>
    <w:multiLevelType w:val="hybridMultilevel"/>
    <w:tmpl w:val="45CCF464"/>
    <w:lvl w:ilvl="0" w:tplc="2F44A9E0">
      <w:start w:val="1"/>
      <w:numFmt w:val="decimal"/>
      <w:lvlText w:val="%1."/>
      <w:lvlJc w:val="left"/>
      <w:pPr>
        <w:ind w:left="720" w:hanging="360"/>
      </w:pPr>
    </w:lvl>
    <w:lvl w:ilvl="1" w:tplc="A844D0EA">
      <w:start w:val="1"/>
      <w:numFmt w:val="lowerLetter"/>
      <w:lvlText w:val="%2."/>
      <w:lvlJc w:val="left"/>
      <w:pPr>
        <w:ind w:left="1440" w:hanging="360"/>
      </w:pPr>
    </w:lvl>
    <w:lvl w:ilvl="2" w:tplc="2E2E1266">
      <w:start w:val="1"/>
      <w:numFmt w:val="lowerRoman"/>
      <w:lvlText w:val="%3."/>
      <w:lvlJc w:val="right"/>
      <w:pPr>
        <w:ind w:left="2160" w:hanging="180"/>
      </w:pPr>
    </w:lvl>
    <w:lvl w:ilvl="3" w:tplc="461E4A30">
      <w:start w:val="1"/>
      <w:numFmt w:val="decimal"/>
      <w:lvlText w:val="%4."/>
      <w:lvlJc w:val="left"/>
      <w:pPr>
        <w:ind w:left="2880" w:hanging="360"/>
      </w:pPr>
    </w:lvl>
    <w:lvl w:ilvl="4" w:tplc="695C756A">
      <w:start w:val="1"/>
      <w:numFmt w:val="lowerLetter"/>
      <w:lvlText w:val="%5."/>
      <w:lvlJc w:val="left"/>
      <w:pPr>
        <w:ind w:left="3600" w:hanging="360"/>
      </w:pPr>
    </w:lvl>
    <w:lvl w:ilvl="5" w:tplc="F4D640A0">
      <w:start w:val="1"/>
      <w:numFmt w:val="lowerRoman"/>
      <w:lvlText w:val="%6."/>
      <w:lvlJc w:val="right"/>
      <w:pPr>
        <w:ind w:left="4320" w:hanging="180"/>
      </w:pPr>
    </w:lvl>
    <w:lvl w:ilvl="6" w:tplc="8DA2EBAE">
      <w:start w:val="1"/>
      <w:numFmt w:val="decimal"/>
      <w:lvlText w:val="%7."/>
      <w:lvlJc w:val="left"/>
      <w:pPr>
        <w:ind w:left="5040" w:hanging="360"/>
      </w:pPr>
    </w:lvl>
    <w:lvl w:ilvl="7" w:tplc="1BFCFF90">
      <w:start w:val="1"/>
      <w:numFmt w:val="lowerLetter"/>
      <w:lvlText w:val="%8."/>
      <w:lvlJc w:val="left"/>
      <w:pPr>
        <w:ind w:left="5760" w:hanging="360"/>
      </w:pPr>
    </w:lvl>
    <w:lvl w:ilvl="8" w:tplc="F6D032C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E8077"/>
    <w:multiLevelType w:val="multilevel"/>
    <w:tmpl w:val="01AE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5FF45BCF"/>
    <w:multiLevelType w:val="hybridMultilevel"/>
    <w:tmpl w:val="D0084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9BB7FE"/>
    <w:multiLevelType w:val="multilevel"/>
    <w:tmpl w:val="A00EB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7" w15:restartNumberingAfterBreak="0">
    <w:nsid w:val="632B70FB"/>
    <w:multiLevelType w:val="multilevel"/>
    <w:tmpl w:val="25BE4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8" w15:restartNumberingAfterBreak="0">
    <w:nsid w:val="635F7CF3"/>
    <w:multiLevelType w:val="hybridMultilevel"/>
    <w:tmpl w:val="8BC6CE90"/>
    <w:lvl w:ilvl="0" w:tplc="23328F0C">
      <w:start w:val="1"/>
      <w:numFmt w:val="decimal"/>
      <w:lvlText w:val="%1."/>
      <w:lvlJc w:val="left"/>
      <w:pPr>
        <w:ind w:left="720" w:hanging="360"/>
      </w:pPr>
    </w:lvl>
    <w:lvl w:ilvl="1" w:tplc="6A2A4AA0">
      <w:start w:val="1"/>
      <w:numFmt w:val="lowerLetter"/>
      <w:lvlText w:val="%2."/>
      <w:lvlJc w:val="left"/>
      <w:pPr>
        <w:ind w:left="1440" w:hanging="360"/>
      </w:pPr>
    </w:lvl>
    <w:lvl w:ilvl="2" w:tplc="4934B3C6">
      <w:start w:val="1"/>
      <w:numFmt w:val="lowerRoman"/>
      <w:lvlText w:val="%3."/>
      <w:lvlJc w:val="right"/>
      <w:pPr>
        <w:ind w:left="2160" w:hanging="180"/>
      </w:pPr>
    </w:lvl>
    <w:lvl w:ilvl="3" w:tplc="3FA29FCA">
      <w:start w:val="1"/>
      <w:numFmt w:val="decimal"/>
      <w:lvlText w:val="%4."/>
      <w:lvlJc w:val="left"/>
      <w:pPr>
        <w:ind w:left="2880" w:hanging="360"/>
      </w:pPr>
    </w:lvl>
    <w:lvl w:ilvl="4" w:tplc="6FDEFF2A">
      <w:start w:val="1"/>
      <w:numFmt w:val="lowerLetter"/>
      <w:lvlText w:val="%5."/>
      <w:lvlJc w:val="left"/>
      <w:pPr>
        <w:ind w:left="3600" w:hanging="360"/>
      </w:pPr>
    </w:lvl>
    <w:lvl w:ilvl="5" w:tplc="8CAC3FD6">
      <w:start w:val="1"/>
      <w:numFmt w:val="lowerRoman"/>
      <w:lvlText w:val="%6."/>
      <w:lvlJc w:val="right"/>
      <w:pPr>
        <w:ind w:left="4320" w:hanging="180"/>
      </w:pPr>
    </w:lvl>
    <w:lvl w:ilvl="6" w:tplc="4B8C9FC2">
      <w:start w:val="1"/>
      <w:numFmt w:val="decimal"/>
      <w:lvlText w:val="%7."/>
      <w:lvlJc w:val="left"/>
      <w:pPr>
        <w:ind w:left="5040" w:hanging="360"/>
      </w:pPr>
    </w:lvl>
    <w:lvl w:ilvl="7" w:tplc="3D2665EE">
      <w:start w:val="1"/>
      <w:numFmt w:val="lowerLetter"/>
      <w:lvlText w:val="%8."/>
      <w:lvlJc w:val="left"/>
      <w:pPr>
        <w:ind w:left="5760" w:hanging="360"/>
      </w:pPr>
    </w:lvl>
    <w:lvl w:ilvl="8" w:tplc="E89EA9E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D75DB6"/>
    <w:multiLevelType w:val="hybridMultilevel"/>
    <w:tmpl w:val="81FE8912"/>
    <w:lvl w:ilvl="0" w:tplc="068A5BA6">
      <w:start w:val="1"/>
      <w:numFmt w:val="decimal"/>
      <w:lvlText w:val="%1."/>
      <w:lvlJc w:val="left"/>
      <w:pPr>
        <w:ind w:left="720" w:hanging="360"/>
      </w:pPr>
    </w:lvl>
    <w:lvl w:ilvl="1" w:tplc="54408B5A">
      <w:start w:val="1"/>
      <w:numFmt w:val="lowerLetter"/>
      <w:lvlText w:val="%2."/>
      <w:lvlJc w:val="left"/>
      <w:pPr>
        <w:ind w:left="1440" w:hanging="360"/>
      </w:pPr>
    </w:lvl>
    <w:lvl w:ilvl="2" w:tplc="7178963E">
      <w:start w:val="1"/>
      <w:numFmt w:val="lowerRoman"/>
      <w:lvlText w:val="%3."/>
      <w:lvlJc w:val="right"/>
      <w:pPr>
        <w:ind w:left="2160" w:hanging="180"/>
      </w:pPr>
    </w:lvl>
    <w:lvl w:ilvl="3" w:tplc="575A7CDA">
      <w:start w:val="1"/>
      <w:numFmt w:val="decimal"/>
      <w:lvlText w:val="%4."/>
      <w:lvlJc w:val="left"/>
      <w:pPr>
        <w:ind w:left="2880" w:hanging="360"/>
      </w:pPr>
    </w:lvl>
    <w:lvl w:ilvl="4" w:tplc="17880526">
      <w:start w:val="1"/>
      <w:numFmt w:val="lowerLetter"/>
      <w:lvlText w:val="%5."/>
      <w:lvlJc w:val="left"/>
      <w:pPr>
        <w:ind w:left="3600" w:hanging="360"/>
      </w:pPr>
    </w:lvl>
    <w:lvl w:ilvl="5" w:tplc="D2D03626">
      <w:start w:val="1"/>
      <w:numFmt w:val="lowerRoman"/>
      <w:lvlText w:val="%6."/>
      <w:lvlJc w:val="right"/>
      <w:pPr>
        <w:ind w:left="4320" w:hanging="180"/>
      </w:pPr>
    </w:lvl>
    <w:lvl w:ilvl="6" w:tplc="BD4C9FD0">
      <w:start w:val="1"/>
      <w:numFmt w:val="decimal"/>
      <w:lvlText w:val="%7."/>
      <w:lvlJc w:val="left"/>
      <w:pPr>
        <w:ind w:left="5040" w:hanging="360"/>
      </w:pPr>
    </w:lvl>
    <w:lvl w:ilvl="7" w:tplc="819CE3D4">
      <w:start w:val="1"/>
      <w:numFmt w:val="lowerLetter"/>
      <w:lvlText w:val="%8."/>
      <w:lvlJc w:val="left"/>
      <w:pPr>
        <w:ind w:left="5760" w:hanging="360"/>
      </w:pPr>
    </w:lvl>
    <w:lvl w:ilvl="8" w:tplc="F2AC3E6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41489F"/>
    <w:multiLevelType w:val="multilevel"/>
    <w:tmpl w:val="722C7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1" w15:restartNumberingAfterBreak="0">
    <w:nsid w:val="67ED2E17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E3318E"/>
    <w:multiLevelType w:val="hybridMultilevel"/>
    <w:tmpl w:val="8D683C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0E58D5"/>
    <w:multiLevelType w:val="hybridMultilevel"/>
    <w:tmpl w:val="BAEEDB00"/>
    <w:lvl w:ilvl="0" w:tplc="528E9A2E">
      <w:start w:val="1"/>
      <w:numFmt w:val="decimal"/>
      <w:lvlText w:val="%1."/>
      <w:lvlJc w:val="left"/>
      <w:pPr>
        <w:ind w:left="720" w:hanging="360"/>
      </w:pPr>
    </w:lvl>
    <w:lvl w:ilvl="1" w:tplc="6D8AD5A2">
      <w:start w:val="1"/>
      <w:numFmt w:val="lowerLetter"/>
      <w:lvlText w:val="%2."/>
      <w:lvlJc w:val="left"/>
      <w:pPr>
        <w:ind w:left="1440" w:hanging="360"/>
      </w:pPr>
    </w:lvl>
    <w:lvl w:ilvl="2" w:tplc="3A1A85FC">
      <w:start w:val="1"/>
      <w:numFmt w:val="lowerRoman"/>
      <w:lvlText w:val="%3."/>
      <w:lvlJc w:val="right"/>
      <w:pPr>
        <w:ind w:left="2160" w:hanging="180"/>
      </w:pPr>
    </w:lvl>
    <w:lvl w:ilvl="3" w:tplc="B4CA28FE">
      <w:start w:val="1"/>
      <w:numFmt w:val="decimal"/>
      <w:lvlText w:val="%4."/>
      <w:lvlJc w:val="left"/>
      <w:pPr>
        <w:ind w:left="2880" w:hanging="360"/>
      </w:pPr>
    </w:lvl>
    <w:lvl w:ilvl="4" w:tplc="DEA02B2C">
      <w:start w:val="1"/>
      <w:numFmt w:val="lowerLetter"/>
      <w:lvlText w:val="%5."/>
      <w:lvlJc w:val="left"/>
      <w:pPr>
        <w:ind w:left="3600" w:hanging="360"/>
      </w:pPr>
    </w:lvl>
    <w:lvl w:ilvl="5" w:tplc="BA4EF566">
      <w:start w:val="1"/>
      <w:numFmt w:val="lowerRoman"/>
      <w:lvlText w:val="%6."/>
      <w:lvlJc w:val="right"/>
      <w:pPr>
        <w:ind w:left="4320" w:hanging="180"/>
      </w:pPr>
    </w:lvl>
    <w:lvl w:ilvl="6" w:tplc="D1C870A4">
      <w:start w:val="1"/>
      <w:numFmt w:val="decimal"/>
      <w:lvlText w:val="%7."/>
      <w:lvlJc w:val="left"/>
      <w:pPr>
        <w:ind w:left="5040" w:hanging="360"/>
      </w:pPr>
    </w:lvl>
    <w:lvl w:ilvl="7" w:tplc="D9EAA30A">
      <w:start w:val="1"/>
      <w:numFmt w:val="lowerLetter"/>
      <w:lvlText w:val="%8."/>
      <w:lvlJc w:val="left"/>
      <w:pPr>
        <w:ind w:left="5760" w:hanging="360"/>
      </w:pPr>
    </w:lvl>
    <w:lvl w:ilvl="8" w:tplc="1E005C8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7E737C"/>
    <w:multiLevelType w:val="hybridMultilevel"/>
    <w:tmpl w:val="D0084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A22E3E"/>
    <w:multiLevelType w:val="hybridMultilevel"/>
    <w:tmpl w:val="66EE3D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266149D"/>
    <w:multiLevelType w:val="hybridMultilevel"/>
    <w:tmpl w:val="6736F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36E1280"/>
    <w:multiLevelType w:val="hybridMultilevel"/>
    <w:tmpl w:val="927E88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4E08C5"/>
    <w:multiLevelType w:val="hybridMultilevel"/>
    <w:tmpl w:val="2DA46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C80E21"/>
    <w:multiLevelType w:val="hybridMultilevel"/>
    <w:tmpl w:val="4FFCCC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04C17C"/>
    <w:multiLevelType w:val="hybridMultilevel"/>
    <w:tmpl w:val="E3D4CD8A"/>
    <w:lvl w:ilvl="0" w:tplc="E42E3A04">
      <w:start w:val="1"/>
      <w:numFmt w:val="decimal"/>
      <w:lvlText w:val="%1."/>
      <w:lvlJc w:val="left"/>
      <w:pPr>
        <w:ind w:left="720" w:hanging="360"/>
      </w:pPr>
    </w:lvl>
    <w:lvl w:ilvl="1" w:tplc="F8DE1B8A">
      <w:start w:val="1"/>
      <w:numFmt w:val="lowerLetter"/>
      <w:lvlText w:val="%2."/>
      <w:lvlJc w:val="left"/>
      <w:pPr>
        <w:ind w:left="1440" w:hanging="360"/>
      </w:pPr>
    </w:lvl>
    <w:lvl w:ilvl="2" w:tplc="BFF0036A">
      <w:start w:val="1"/>
      <w:numFmt w:val="lowerRoman"/>
      <w:lvlText w:val="%3."/>
      <w:lvlJc w:val="right"/>
      <w:pPr>
        <w:ind w:left="2160" w:hanging="180"/>
      </w:pPr>
    </w:lvl>
    <w:lvl w:ilvl="3" w:tplc="33CEB8D0">
      <w:start w:val="1"/>
      <w:numFmt w:val="decimal"/>
      <w:lvlText w:val="%4."/>
      <w:lvlJc w:val="left"/>
      <w:pPr>
        <w:ind w:left="2880" w:hanging="360"/>
      </w:pPr>
    </w:lvl>
    <w:lvl w:ilvl="4" w:tplc="A184C4EA">
      <w:start w:val="1"/>
      <w:numFmt w:val="lowerLetter"/>
      <w:lvlText w:val="%5."/>
      <w:lvlJc w:val="left"/>
      <w:pPr>
        <w:ind w:left="3600" w:hanging="360"/>
      </w:pPr>
    </w:lvl>
    <w:lvl w:ilvl="5" w:tplc="C1BA8FD8">
      <w:start w:val="1"/>
      <w:numFmt w:val="lowerRoman"/>
      <w:lvlText w:val="%6."/>
      <w:lvlJc w:val="right"/>
      <w:pPr>
        <w:ind w:left="4320" w:hanging="180"/>
      </w:pPr>
    </w:lvl>
    <w:lvl w:ilvl="6" w:tplc="B726A1FE">
      <w:start w:val="1"/>
      <w:numFmt w:val="decimal"/>
      <w:lvlText w:val="%7."/>
      <w:lvlJc w:val="left"/>
      <w:pPr>
        <w:ind w:left="5040" w:hanging="360"/>
      </w:pPr>
    </w:lvl>
    <w:lvl w:ilvl="7" w:tplc="10A4D056">
      <w:start w:val="1"/>
      <w:numFmt w:val="lowerLetter"/>
      <w:lvlText w:val="%8."/>
      <w:lvlJc w:val="left"/>
      <w:pPr>
        <w:ind w:left="5760" w:hanging="360"/>
      </w:pPr>
    </w:lvl>
    <w:lvl w:ilvl="8" w:tplc="02B0797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82073F"/>
    <w:multiLevelType w:val="hybridMultilevel"/>
    <w:tmpl w:val="D9122A38"/>
    <w:lvl w:ilvl="0" w:tplc="0B9496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3"/>
  </w:num>
  <w:num w:numId="3">
    <w:abstractNumId w:val="56"/>
  </w:num>
  <w:num w:numId="4">
    <w:abstractNumId w:val="39"/>
  </w:num>
  <w:num w:numId="5">
    <w:abstractNumId w:val="15"/>
  </w:num>
  <w:num w:numId="6">
    <w:abstractNumId w:val="2"/>
  </w:num>
  <w:num w:numId="7">
    <w:abstractNumId w:val="55"/>
  </w:num>
  <w:num w:numId="8">
    <w:abstractNumId w:val="40"/>
  </w:num>
  <w:num w:numId="9">
    <w:abstractNumId w:val="5"/>
  </w:num>
  <w:num w:numId="10">
    <w:abstractNumId w:val="36"/>
  </w:num>
  <w:num w:numId="11">
    <w:abstractNumId w:val="59"/>
  </w:num>
  <w:num w:numId="12">
    <w:abstractNumId w:val="9"/>
  </w:num>
  <w:num w:numId="13">
    <w:abstractNumId w:val="58"/>
  </w:num>
  <w:num w:numId="14">
    <w:abstractNumId w:val="12"/>
  </w:num>
  <w:num w:numId="15">
    <w:abstractNumId w:val="52"/>
  </w:num>
  <w:num w:numId="16">
    <w:abstractNumId w:val="19"/>
  </w:num>
  <w:num w:numId="17">
    <w:abstractNumId w:val="14"/>
  </w:num>
  <w:num w:numId="18">
    <w:abstractNumId w:val="18"/>
  </w:num>
  <w:num w:numId="19">
    <w:abstractNumId w:val="8"/>
  </w:num>
  <w:num w:numId="20">
    <w:abstractNumId w:val="61"/>
  </w:num>
  <w:num w:numId="21">
    <w:abstractNumId w:val="57"/>
  </w:num>
  <w:num w:numId="22">
    <w:abstractNumId w:val="17"/>
  </w:num>
  <w:num w:numId="23">
    <w:abstractNumId w:val="41"/>
  </w:num>
  <w:num w:numId="24">
    <w:abstractNumId w:val="3"/>
  </w:num>
  <w:num w:numId="25">
    <w:abstractNumId w:val="54"/>
  </w:num>
  <w:num w:numId="26">
    <w:abstractNumId w:val="16"/>
  </w:num>
  <w:num w:numId="27">
    <w:abstractNumId w:val="11"/>
  </w:num>
  <w:num w:numId="28">
    <w:abstractNumId w:val="51"/>
  </w:num>
  <w:num w:numId="29">
    <w:abstractNumId w:val="29"/>
  </w:num>
  <w:num w:numId="30">
    <w:abstractNumId w:val="31"/>
  </w:num>
  <w:num w:numId="31">
    <w:abstractNumId w:val="20"/>
  </w:num>
  <w:num w:numId="32">
    <w:abstractNumId w:val="45"/>
  </w:num>
  <w:num w:numId="33">
    <w:abstractNumId w:val="60"/>
  </w:num>
  <w:num w:numId="34">
    <w:abstractNumId w:val="34"/>
  </w:num>
  <w:num w:numId="35">
    <w:abstractNumId w:val="38"/>
  </w:num>
  <w:num w:numId="36">
    <w:abstractNumId w:val="26"/>
  </w:num>
  <w:num w:numId="37">
    <w:abstractNumId w:val="7"/>
  </w:num>
  <w:num w:numId="38">
    <w:abstractNumId w:val="42"/>
  </w:num>
  <w:num w:numId="39">
    <w:abstractNumId w:val="32"/>
  </w:num>
  <w:num w:numId="40">
    <w:abstractNumId w:val="46"/>
  </w:num>
  <w:num w:numId="41">
    <w:abstractNumId w:val="35"/>
  </w:num>
  <w:num w:numId="42">
    <w:abstractNumId w:val="44"/>
  </w:num>
  <w:num w:numId="43">
    <w:abstractNumId w:val="6"/>
  </w:num>
  <w:num w:numId="44">
    <w:abstractNumId w:val="0"/>
  </w:num>
  <w:num w:numId="45">
    <w:abstractNumId w:val="47"/>
  </w:num>
  <w:num w:numId="46">
    <w:abstractNumId w:val="50"/>
  </w:num>
  <w:num w:numId="47">
    <w:abstractNumId w:val="22"/>
  </w:num>
  <w:num w:numId="48">
    <w:abstractNumId w:val="28"/>
  </w:num>
  <w:num w:numId="49">
    <w:abstractNumId w:val="53"/>
  </w:num>
  <w:num w:numId="50">
    <w:abstractNumId w:val="27"/>
  </w:num>
  <w:num w:numId="51">
    <w:abstractNumId w:val="43"/>
  </w:num>
  <w:num w:numId="52">
    <w:abstractNumId w:val="4"/>
  </w:num>
  <w:num w:numId="53">
    <w:abstractNumId w:val="1"/>
  </w:num>
  <w:num w:numId="54">
    <w:abstractNumId w:val="13"/>
  </w:num>
  <w:num w:numId="55">
    <w:abstractNumId w:val="21"/>
  </w:num>
  <w:num w:numId="56">
    <w:abstractNumId w:val="48"/>
  </w:num>
  <w:num w:numId="57">
    <w:abstractNumId w:val="37"/>
  </w:num>
  <w:num w:numId="58">
    <w:abstractNumId w:val="49"/>
  </w:num>
  <w:num w:numId="59">
    <w:abstractNumId w:val="23"/>
  </w:num>
  <w:num w:numId="60">
    <w:abstractNumId w:val="10"/>
  </w:num>
  <w:num w:numId="61">
    <w:abstractNumId w:val="30"/>
  </w:num>
  <w:num w:numId="6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F2"/>
    <w:rsid w:val="00025A39"/>
    <w:rsid w:val="00030A03"/>
    <w:rsid w:val="000478F5"/>
    <w:rsid w:val="00047AB8"/>
    <w:rsid w:val="00054938"/>
    <w:rsid w:val="00072213"/>
    <w:rsid w:val="00084147"/>
    <w:rsid w:val="00095AC3"/>
    <w:rsid w:val="000A4109"/>
    <w:rsid w:val="000A5456"/>
    <w:rsid w:val="000B10C3"/>
    <w:rsid w:val="000C6636"/>
    <w:rsid w:val="000D12FD"/>
    <w:rsid w:val="000D73F9"/>
    <w:rsid w:val="000E32C9"/>
    <w:rsid w:val="000E46EA"/>
    <w:rsid w:val="000F7D19"/>
    <w:rsid w:val="00106523"/>
    <w:rsid w:val="00121468"/>
    <w:rsid w:val="001242AC"/>
    <w:rsid w:val="001264E9"/>
    <w:rsid w:val="0012720B"/>
    <w:rsid w:val="00140E0B"/>
    <w:rsid w:val="001440F0"/>
    <w:rsid w:val="0015464F"/>
    <w:rsid w:val="001547D5"/>
    <w:rsid w:val="00160918"/>
    <w:rsid w:val="00176707"/>
    <w:rsid w:val="00193C8A"/>
    <w:rsid w:val="001963FB"/>
    <w:rsid w:val="001A73EF"/>
    <w:rsid w:val="001B3239"/>
    <w:rsid w:val="001C6F62"/>
    <w:rsid w:val="001D0D6B"/>
    <w:rsid w:val="001D3E43"/>
    <w:rsid w:val="001E7A8D"/>
    <w:rsid w:val="00202395"/>
    <w:rsid w:val="002119EC"/>
    <w:rsid w:val="00222E3C"/>
    <w:rsid w:val="00227AD6"/>
    <w:rsid w:val="00237475"/>
    <w:rsid w:val="00244779"/>
    <w:rsid w:val="00252B28"/>
    <w:rsid w:val="00253FE6"/>
    <w:rsid w:val="0026420C"/>
    <w:rsid w:val="00266B45"/>
    <w:rsid w:val="00267CA0"/>
    <w:rsid w:val="00271145"/>
    <w:rsid w:val="00274E24"/>
    <w:rsid w:val="0027BDAB"/>
    <w:rsid w:val="00283DD9"/>
    <w:rsid w:val="00291D36"/>
    <w:rsid w:val="00293D5D"/>
    <w:rsid w:val="00294658"/>
    <w:rsid w:val="002B5BE1"/>
    <w:rsid w:val="002D02E2"/>
    <w:rsid w:val="002D30AE"/>
    <w:rsid w:val="002D7D2B"/>
    <w:rsid w:val="002D7F43"/>
    <w:rsid w:val="002E3D34"/>
    <w:rsid w:val="002F2631"/>
    <w:rsid w:val="003030F8"/>
    <w:rsid w:val="00322594"/>
    <w:rsid w:val="00331B29"/>
    <w:rsid w:val="00340AD6"/>
    <w:rsid w:val="00342B61"/>
    <w:rsid w:val="0035328D"/>
    <w:rsid w:val="003764E4"/>
    <w:rsid w:val="003B1A5E"/>
    <w:rsid w:val="003C3DD4"/>
    <w:rsid w:val="003C4723"/>
    <w:rsid w:val="003E5A12"/>
    <w:rsid w:val="003E5CF2"/>
    <w:rsid w:val="003F6B47"/>
    <w:rsid w:val="00412FF1"/>
    <w:rsid w:val="00413AE2"/>
    <w:rsid w:val="004141FD"/>
    <w:rsid w:val="00422654"/>
    <w:rsid w:val="004406D9"/>
    <w:rsid w:val="004502CF"/>
    <w:rsid w:val="00451075"/>
    <w:rsid w:val="004632F2"/>
    <w:rsid w:val="004704F9"/>
    <w:rsid w:val="00474AEB"/>
    <w:rsid w:val="00483E44"/>
    <w:rsid w:val="0048647E"/>
    <w:rsid w:val="00487F8C"/>
    <w:rsid w:val="00490ABB"/>
    <w:rsid w:val="00493DAD"/>
    <w:rsid w:val="004B053B"/>
    <w:rsid w:val="004D366E"/>
    <w:rsid w:val="004D6812"/>
    <w:rsid w:val="004D6B02"/>
    <w:rsid w:val="004E3C14"/>
    <w:rsid w:val="004F7BED"/>
    <w:rsid w:val="005069DC"/>
    <w:rsid w:val="0051433A"/>
    <w:rsid w:val="00520537"/>
    <w:rsid w:val="0052202D"/>
    <w:rsid w:val="00527FD1"/>
    <w:rsid w:val="00545802"/>
    <w:rsid w:val="00546AA7"/>
    <w:rsid w:val="005829D5"/>
    <w:rsid w:val="005A39AB"/>
    <w:rsid w:val="005B5D87"/>
    <w:rsid w:val="005C1559"/>
    <w:rsid w:val="005E18BC"/>
    <w:rsid w:val="005F314C"/>
    <w:rsid w:val="005F509E"/>
    <w:rsid w:val="005F7937"/>
    <w:rsid w:val="0060255C"/>
    <w:rsid w:val="00603AE4"/>
    <w:rsid w:val="00606F5A"/>
    <w:rsid w:val="00610E2F"/>
    <w:rsid w:val="0062760E"/>
    <w:rsid w:val="00636472"/>
    <w:rsid w:val="00646724"/>
    <w:rsid w:val="006530A3"/>
    <w:rsid w:val="00653150"/>
    <w:rsid w:val="00657722"/>
    <w:rsid w:val="00657BDF"/>
    <w:rsid w:val="00680EFB"/>
    <w:rsid w:val="00696774"/>
    <w:rsid w:val="006A33AB"/>
    <w:rsid w:val="006C29EA"/>
    <w:rsid w:val="006C5D05"/>
    <w:rsid w:val="006D1215"/>
    <w:rsid w:val="006D3141"/>
    <w:rsid w:val="006D3DAA"/>
    <w:rsid w:val="006E3BC7"/>
    <w:rsid w:val="006F6A1B"/>
    <w:rsid w:val="00702A07"/>
    <w:rsid w:val="007167A5"/>
    <w:rsid w:val="007209EF"/>
    <w:rsid w:val="0072141D"/>
    <w:rsid w:val="00731F5D"/>
    <w:rsid w:val="007365F2"/>
    <w:rsid w:val="00765135"/>
    <w:rsid w:val="007744A3"/>
    <w:rsid w:val="00777EF6"/>
    <w:rsid w:val="0078070E"/>
    <w:rsid w:val="00781382"/>
    <w:rsid w:val="00782681"/>
    <w:rsid w:val="00787CE0"/>
    <w:rsid w:val="00791FAF"/>
    <w:rsid w:val="00794A28"/>
    <w:rsid w:val="0079591D"/>
    <w:rsid w:val="00796499"/>
    <w:rsid w:val="007A32FF"/>
    <w:rsid w:val="007A6E0C"/>
    <w:rsid w:val="007B6A7C"/>
    <w:rsid w:val="007C41F2"/>
    <w:rsid w:val="007D1EFC"/>
    <w:rsid w:val="007D3665"/>
    <w:rsid w:val="007D3C2C"/>
    <w:rsid w:val="007E7611"/>
    <w:rsid w:val="007F06A6"/>
    <w:rsid w:val="007F4EE0"/>
    <w:rsid w:val="00811C1B"/>
    <w:rsid w:val="00851178"/>
    <w:rsid w:val="00852429"/>
    <w:rsid w:val="00882FA6"/>
    <w:rsid w:val="008854EB"/>
    <w:rsid w:val="008A478C"/>
    <w:rsid w:val="008B01A8"/>
    <w:rsid w:val="008B4A20"/>
    <w:rsid w:val="008B6A93"/>
    <w:rsid w:val="008C47A9"/>
    <w:rsid w:val="008D331C"/>
    <w:rsid w:val="008D7ECF"/>
    <w:rsid w:val="008E3164"/>
    <w:rsid w:val="009001C6"/>
    <w:rsid w:val="0090291B"/>
    <w:rsid w:val="00903677"/>
    <w:rsid w:val="0090758B"/>
    <w:rsid w:val="009104D9"/>
    <w:rsid w:val="00922E82"/>
    <w:rsid w:val="0092308A"/>
    <w:rsid w:val="00930C3E"/>
    <w:rsid w:val="0095608F"/>
    <w:rsid w:val="00976583"/>
    <w:rsid w:val="009924A4"/>
    <w:rsid w:val="009A0592"/>
    <w:rsid w:val="009B26C5"/>
    <w:rsid w:val="009B4E49"/>
    <w:rsid w:val="009B61C7"/>
    <w:rsid w:val="009C7342"/>
    <w:rsid w:val="009D657E"/>
    <w:rsid w:val="009E6DAE"/>
    <w:rsid w:val="009F2A3F"/>
    <w:rsid w:val="009F5FE6"/>
    <w:rsid w:val="00A02178"/>
    <w:rsid w:val="00A053A7"/>
    <w:rsid w:val="00A131CD"/>
    <w:rsid w:val="00A153F7"/>
    <w:rsid w:val="00A17D9F"/>
    <w:rsid w:val="00A271F5"/>
    <w:rsid w:val="00A355E0"/>
    <w:rsid w:val="00A40F78"/>
    <w:rsid w:val="00A744A4"/>
    <w:rsid w:val="00A92D8F"/>
    <w:rsid w:val="00A9757E"/>
    <w:rsid w:val="00AC0F57"/>
    <w:rsid w:val="00AD6616"/>
    <w:rsid w:val="00AD6F09"/>
    <w:rsid w:val="00AE3741"/>
    <w:rsid w:val="00AE7DF0"/>
    <w:rsid w:val="00AF3AB3"/>
    <w:rsid w:val="00AF4DD9"/>
    <w:rsid w:val="00B01481"/>
    <w:rsid w:val="00B027DE"/>
    <w:rsid w:val="00B16272"/>
    <w:rsid w:val="00B25434"/>
    <w:rsid w:val="00B33FC9"/>
    <w:rsid w:val="00B46C69"/>
    <w:rsid w:val="00B57BFD"/>
    <w:rsid w:val="00B607AC"/>
    <w:rsid w:val="00B6492E"/>
    <w:rsid w:val="00B73E3E"/>
    <w:rsid w:val="00B75781"/>
    <w:rsid w:val="00B9678E"/>
    <w:rsid w:val="00BB0E16"/>
    <w:rsid w:val="00BB2717"/>
    <w:rsid w:val="00BB507C"/>
    <w:rsid w:val="00BB65F9"/>
    <w:rsid w:val="00BB77B0"/>
    <w:rsid w:val="00BD3911"/>
    <w:rsid w:val="00BE205C"/>
    <w:rsid w:val="00BE7CEC"/>
    <w:rsid w:val="00BF69C3"/>
    <w:rsid w:val="00C02ABF"/>
    <w:rsid w:val="00C05FCE"/>
    <w:rsid w:val="00C1250F"/>
    <w:rsid w:val="00C13CFA"/>
    <w:rsid w:val="00C2434E"/>
    <w:rsid w:val="00C24E15"/>
    <w:rsid w:val="00C35414"/>
    <w:rsid w:val="00C3669B"/>
    <w:rsid w:val="00C40257"/>
    <w:rsid w:val="00C429BE"/>
    <w:rsid w:val="00C56078"/>
    <w:rsid w:val="00C569B7"/>
    <w:rsid w:val="00C57DE1"/>
    <w:rsid w:val="00C657D7"/>
    <w:rsid w:val="00C807E5"/>
    <w:rsid w:val="00C820CC"/>
    <w:rsid w:val="00C960AC"/>
    <w:rsid w:val="00CA1E92"/>
    <w:rsid w:val="00CA36E2"/>
    <w:rsid w:val="00CB6DB0"/>
    <w:rsid w:val="00CF5562"/>
    <w:rsid w:val="00D01C1F"/>
    <w:rsid w:val="00D06B85"/>
    <w:rsid w:val="00D1369A"/>
    <w:rsid w:val="00D13C6A"/>
    <w:rsid w:val="00D23838"/>
    <w:rsid w:val="00D24EE7"/>
    <w:rsid w:val="00D3192C"/>
    <w:rsid w:val="00D332F2"/>
    <w:rsid w:val="00D33AE8"/>
    <w:rsid w:val="00D71AC9"/>
    <w:rsid w:val="00D82001"/>
    <w:rsid w:val="00D83BDE"/>
    <w:rsid w:val="00D91088"/>
    <w:rsid w:val="00D9365D"/>
    <w:rsid w:val="00D94333"/>
    <w:rsid w:val="00DA3645"/>
    <w:rsid w:val="00DD1EC5"/>
    <w:rsid w:val="00DE4FF5"/>
    <w:rsid w:val="00DE6A7C"/>
    <w:rsid w:val="00DF0CD6"/>
    <w:rsid w:val="00DF3D01"/>
    <w:rsid w:val="00DF4354"/>
    <w:rsid w:val="00E017FE"/>
    <w:rsid w:val="00E022D1"/>
    <w:rsid w:val="00E03158"/>
    <w:rsid w:val="00E038B7"/>
    <w:rsid w:val="00E04B1C"/>
    <w:rsid w:val="00E210E0"/>
    <w:rsid w:val="00E23624"/>
    <w:rsid w:val="00E36C65"/>
    <w:rsid w:val="00E40C8B"/>
    <w:rsid w:val="00E4712C"/>
    <w:rsid w:val="00E56997"/>
    <w:rsid w:val="00E5795D"/>
    <w:rsid w:val="00E619D5"/>
    <w:rsid w:val="00E65EEA"/>
    <w:rsid w:val="00E740A2"/>
    <w:rsid w:val="00E8028D"/>
    <w:rsid w:val="00E839E0"/>
    <w:rsid w:val="00E84CFC"/>
    <w:rsid w:val="00E85136"/>
    <w:rsid w:val="00E86E8A"/>
    <w:rsid w:val="00E931B3"/>
    <w:rsid w:val="00E956B8"/>
    <w:rsid w:val="00EA1A0A"/>
    <w:rsid w:val="00EB672F"/>
    <w:rsid w:val="00ED68D4"/>
    <w:rsid w:val="00EE2717"/>
    <w:rsid w:val="00EF4C78"/>
    <w:rsid w:val="00F05A43"/>
    <w:rsid w:val="00F16EBE"/>
    <w:rsid w:val="00F21557"/>
    <w:rsid w:val="00F36614"/>
    <w:rsid w:val="00F41A6F"/>
    <w:rsid w:val="00F4300C"/>
    <w:rsid w:val="00F45DEF"/>
    <w:rsid w:val="00F5505E"/>
    <w:rsid w:val="00F5628F"/>
    <w:rsid w:val="00F63276"/>
    <w:rsid w:val="00F84047"/>
    <w:rsid w:val="00F92BDC"/>
    <w:rsid w:val="00F95C12"/>
    <w:rsid w:val="00F9616E"/>
    <w:rsid w:val="00FB0F13"/>
    <w:rsid w:val="00FB39CE"/>
    <w:rsid w:val="00FC679D"/>
    <w:rsid w:val="00FD0B38"/>
    <w:rsid w:val="00FD0FC2"/>
    <w:rsid w:val="00FD49F0"/>
    <w:rsid w:val="00FD597B"/>
    <w:rsid w:val="00FF7060"/>
    <w:rsid w:val="00FF73E2"/>
    <w:rsid w:val="01081E17"/>
    <w:rsid w:val="0287E023"/>
    <w:rsid w:val="02F550A5"/>
    <w:rsid w:val="03C38EA4"/>
    <w:rsid w:val="04AA4800"/>
    <w:rsid w:val="04FDCA59"/>
    <w:rsid w:val="061BE898"/>
    <w:rsid w:val="06DC08AF"/>
    <w:rsid w:val="06E72F64"/>
    <w:rsid w:val="0817CCD7"/>
    <w:rsid w:val="090F6B2D"/>
    <w:rsid w:val="09D6C518"/>
    <w:rsid w:val="0C9C6BA9"/>
    <w:rsid w:val="0F14D177"/>
    <w:rsid w:val="11500D40"/>
    <w:rsid w:val="174963B4"/>
    <w:rsid w:val="19890710"/>
    <w:rsid w:val="199EA4D4"/>
    <w:rsid w:val="1C3AFBC5"/>
    <w:rsid w:val="1C876B8A"/>
    <w:rsid w:val="1DF2101E"/>
    <w:rsid w:val="1E77D1C0"/>
    <w:rsid w:val="20F9AE17"/>
    <w:rsid w:val="23F83689"/>
    <w:rsid w:val="247D564F"/>
    <w:rsid w:val="26B45512"/>
    <w:rsid w:val="2B614EF0"/>
    <w:rsid w:val="2B7E6C19"/>
    <w:rsid w:val="2DE38E87"/>
    <w:rsid w:val="2F5F58AB"/>
    <w:rsid w:val="34426704"/>
    <w:rsid w:val="37ABFFAA"/>
    <w:rsid w:val="3DD2B5B5"/>
    <w:rsid w:val="3E5C2CAC"/>
    <w:rsid w:val="3F676259"/>
    <w:rsid w:val="3FA38CDF"/>
    <w:rsid w:val="408A5899"/>
    <w:rsid w:val="40B04C1D"/>
    <w:rsid w:val="40B6A19B"/>
    <w:rsid w:val="44048D55"/>
    <w:rsid w:val="445D64C2"/>
    <w:rsid w:val="44885931"/>
    <w:rsid w:val="4A301C9D"/>
    <w:rsid w:val="4B055671"/>
    <w:rsid w:val="4C856B75"/>
    <w:rsid w:val="503922D1"/>
    <w:rsid w:val="50FD5EEE"/>
    <w:rsid w:val="51EFA784"/>
    <w:rsid w:val="53C4F823"/>
    <w:rsid w:val="54753E54"/>
    <w:rsid w:val="54D69B60"/>
    <w:rsid w:val="5533B423"/>
    <w:rsid w:val="5682C2AD"/>
    <w:rsid w:val="5755FFB0"/>
    <w:rsid w:val="5A2E7D6C"/>
    <w:rsid w:val="5A9D6FD6"/>
    <w:rsid w:val="5B6B1DFF"/>
    <w:rsid w:val="5C714E42"/>
    <w:rsid w:val="5D060B55"/>
    <w:rsid w:val="5E0DF51D"/>
    <w:rsid w:val="5E98C838"/>
    <w:rsid w:val="5F8C734E"/>
    <w:rsid w:val="60BFE137"/>
    <w:rsid w:val="62C03976"/>
    <w:rsid w:val="67E252AC"/>
    <w:rsid w:val="681A3ABB"/>
    <w:rsid w:val="6ACDF205"/>
    <w:rsid w:val="6CCE7686"/>
    <w:rsid w:val="6CE6A9B5"/>
    <w:rsid w:val="6D5E66B3"/>
    <w:rsid w:val="6FE9FCC5"/>
    <w:rsid w:val="70E80260"/>
    <w:rsid w:val="7126B633"/>
    <w:rsid w:val="71793E8F"/>
    <w:rsid w:val="71CF7E1B"/>
    <w:rsid w:val="72F0252E"/>
    <w:rsid w:val="730AE588"/>
    <w:rsid w:val="74F14763"/>
    <w:rsid w:val="751BF5B2"/>
    <w:rsid w:val="7587AEF2"/>
    <w:rsid w:val="77144848"/>
    <w:rsid w:val="795E0BF9"/>
    <w:rsid w:val="7AC005D8"/>
    <w:rsid w:val="7CF58AC7"/>
    <w:rsid w:val="7D9DCACD"/>
    <w:rsid w:val="7E7EA95D"/>
    <w:rsid w:val="7FA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35B96"/>
  <w15:docId w15:val="{EC96699D-AB82-4002-8346-6109C3E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3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47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69A"/>
  </w:style>
  <w:style w:type="paragraph" w:styleId="Footer">
    <w:name w:val="footer"/>
    <w:basedOn w:val="Normal"/>
    <w:link w:val="FooterChar"/>
    <w:uiPriority w:val="99"/>
    <w:unhideWhenUsed/>
    <w:rsid w:val="00D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69A"/>
  </w:style>
  <w:style w:type="paragraph" w:styleId="ListParagraph">
    <w:name w:val="List Paragraph"/>
    <w:basedOn w:val="Normal"/>
    <w:uiPriority w:val="34"/>
    <w:qFormat/>
    <w:rsid w:val="00BB2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0B"/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qFormat/>
    <w:rsid w:val="00DE6A7C"/>
    <w:pPr>
      <w:framePr w:hSpace="180" w:wrap="around" w:vAnchor="text" w:hAnchor="text" w:y="1"/>
      <w:spacing w:after="0" w:line="240" w:lineRule="auto"/>
      <w:suppressOverlap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Tablebold">
    <w:name w:val="Table bold"/>
    <w:basedOn w:val="Table"/>
    <w:qFormat/>
    <w:rsid w:val="00DE6A7C"/>
    <w:pPr>
      <w:framePr w:wrap="around"/>
    </w:pPr>
    <w:rPr>
      <w:b/>
    </w:rPr>
  </w:style>
  <w:style w:type="paragraph" w:customStyle="1" w:styleId="Tablevolume">
    <w:name w:val="Table volume"/>
    <w:basedOn w:val="Normal"/>
    <w:qFormat/>
    <w:rsid w:val="00DE6A7C"/>
    <w:pPr>
      <w:framePr w:hSpace="180" w:wrap="around" w:vAnchor="text" w:hAnchor="text" w:y="1"/>
      <w:spacing w:after="0" w:line="240" w:lineRule="auto"/>
      <w:suppressOverlap/>
      <w:jc w:val="right"/>
    </w:pPr>
    <w:rPr>
      <w:rFonts w:ascii="Arial" w:eastAsia="Times New Roman" w:hAnsi="Arial" w:cs="Arial"/>
      <w:b/>
      <w:color w:val="00A4B3"/>
      <w:sz w:val="18"/>
      <w:szCs w:val="24"/>
      <w:lang w:eastAsia="en-GB"/>
    </w:rPr>
  </w:style>
  <w:style w:type="character" w:styleId="PageNumber">
    <w:name w:val="page number"/>
    <w:rsid w:val="00DE6A7C"/>
    <w:rPr>
      <w:rFonts w:ascii="Times New Roman" w:hAnsi="Times New Roman" w:cs="Times New Roman" w:hint="default"/>
    </w:rPr>
  </w:style>
  <w:style w:type="paragraph" w:customStyle="1" w:styleId="ColorfulList-Accent11">
    <w:name w:val="Colorful List - Accent 11"/>
    <w:basedOn w:val="Normal"/>
    <w:uiPriority w:val="34"/>
    <w:qFormat/>
    <w:rsid w:val="00D238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Shading-Accent11">
    <w:name w:val="Colorful Shading - Accent 11"/>
    <w:hidden/>
    <w:uiPriority w:val="99"/>
    <w:semiHidden/>
    <w:rsid w:val="00D2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c061b-ccf4-44ef-8532-c7c35794cc1d">
      <Terms xmlns="http://schemas.microsoft.com/office/infopath/2007/PartnerControls"/>
    </lcf76f155ced4ddcb4097134ff3c332f>
    <TaxCatchAll xmlns="758d52f3-de8e-49a6-a9db-1fd99005d0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BA505FE50645AD61A6F800AE5741" ma:contentTypeVersion="11" ma:contentTypeDescription="Create a new document." ma:contentTypeScope="" ma:versionID="4745f26ff716471f3a25689140ced8c8">
  <xsd:schema xmlns:xsd="http://www.w3.org/2001/XMLSchema" xmlns:xs="http://www.w3.org/2001/XMLSchema" xmlns:p="http://schemas.microsoft.com/office/2006/metadata/properties" xmlns:ns2="0dcc061b-ccf4-44ef-8532-c7c35794cc1d" xmlns:ns3="758d52f3-de8e-49a6-a9db-1fd99005d0f8" targetNamespace="http://schemas.microsoft.com/office/2006/metadata/properties" ma:root="true" ma:fieldsID="ed70de7ac3b9458c8efb780d57b6b8de" ns2:_="" ns3:_="">
    <xsd:import namespace="0dcc061b-ccf4-44ef-8532-c7c35794cc1d"/>
    <xsd:import namespace="758d52f3-de8e-49a6-a9db-1fd99005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061b-ccf4-44ef-8532-c7c35794c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52f3-de8e-49a6-a9db-1fd99005d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e9b6b-79f8-4f30-b129-f53cf8bdd31f}" ma:internalName="TaxCatchAll" ma:showField="CatchAllData" ma:web="758d52f3-de8e-49a6-a9db-1fd99005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C57E-B271-4A21-A50B-CCF0E1D59A64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0dcc061b-ccf4-44ef-8532-c7c35794cc1d"/>
    <ds:schemaRef ds:uri="http://schemas.microsoft.com/office/2006/documentManagement/types"/>
    <ds:schemaRef ds:uri="http://schemas.microsoft.com/office/infopath/2007/PartnerControls"/>
    <ds:schemaRef ds:uri="758d52f3-de8e-49a6-a9db-1fd99005d0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A8B536-D887-4F9A-836F-A3C70431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c061b-ccf4-44ef-8532-c7c35794cc1d"/>
    <ds:schemaRef ds:uri="758d52f3-de8e-49a6-a9db-1fd99005d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FBCFF-91D0-4183-9A4A-123BC8EC2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1B8BC-AC0B-4F77-B624-F94562F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5583</Words>
  <Characters>31826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Whiteman</dc:creator>
  <cp:keywords>test</cp:keywords>
  <cp:lastModifiedBy>Mr English</cp:lastModifiedBy>
  <cp:revision>4</cp:revision>
  <cp:lastPrinted>2024-04-25T13:06:00Z</cp:lastPrinted>
  <dcterms:created xsi:type="dcterms:W3CDTF">2024-04-26T13:20:00Z</dcterms:created>
  <dcterms:modified xsi:type="dcterms:W3CDTF">2024-04-26T13:54:00Z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0x010100F4BBBA505FE50645AD61A6F800AE5741</vt:lpwstr>
  </property>
  <property fmtid="{D5CDD505-2E9C-101B-9397-08002B2CF9AE}" pid="3" name="MediaServiceImageTags">
    <vt:lpwstr/>
  </property>
</Properties>
</file>